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89B05D" w14:textId="77777777" w:rsidR="00B76541" w:rsidRPr="00EA149B" w:rsidRDefault="00B76541" w:rsidP="00ED4DCA">
      <w:pPr>
        <w:spacing w:after="0" w:line="240" w:lineRule="auto"/>
        <w:ind w:right="-598"/>
        <w:jc w:val="right"/>
        <w:rPr>
          <w:rFonts w:ascii="Arial" w:hAnsi="Arial" w:cs="Arial"/>
          <w:b/>
          <w:bCs/>
          <w:sz w:val="28"/>
          <w:szCs w:val="24"/>
        </w:rPr>
      </w:pPr>
      <w:r w:rsidRPr="00EA149B">
        <w:rPr>
          <w:rFonts w:ascii="Arial" w:hAnsi="Arial" w:cs="Arial"/>
          <w:b/>
          <w:bCs/>
          <w:sz w:val="28"/>
          <w:szCs w:val="24"/>
        </w:rPr>
        <w:t>«БЕКІТЕМІН»</w:t>
      </w:r>
    </w:p>
    <w:p w14:paraId="183F9AAE" w14:textId="661D2AD4" w:rsidR="00B76541" w:rsidRPr="00EA149B" w:rsidRDefault="00B76541" w:rsidP="00ED4DCA">
      <w:pPr>
        <w:spacing w:after="0" w:line="240" w:lineRule="auto"/>
        <w:ind w:right="-598"/>
        <w:jc w:val="right"/>
        <w:rPr>
          <w:rFonts w:ascii="Arial" w:hAnsi="Arial" w:cs="Arial"/>
          <w:b/>
          <w:bCs/>
          <w:sz w:val="28"/>
          <w:szCs w:val="24"/>
        </w:rPr>
      </w:pPr>
      <w:proofErr w:type="spellStart"/>
      <w:r w:rsidRPr="00EA149B">
        <w:rPr>
          <w:rFonts w:ascii="Arial" w:hAnsi="Arial" w:cs="Arial"/>
          <w:b/>
          <w:bCs/>
          <w:sz w:val="28"/>
          <w:szCs w:val="24"/>
        </w:rPr>
        <w:t>Қарағанды</w:t>
      </w:r>
      <w:proofErr w:type="spellEnd"/>
      <w:r w:rsidR="007C54BC">
        <w:rPr>
          <w:rFonts w:ascii="Arial" w:hAnsi="Arial" w:cs="Arial"/>
          <w:b/>
          <w:bCs/>
          <w:sz w:val="28"/>
          <w:szCs w:val="24"/>
          <w:lang w:val="en-US"/>
        </w:rPr>
        <w:t xml:space="preserve"> </w:t>
      </w:r>
      <w:proofErr w:type="spellStart"/>
      <w:r w:rsidRPr="00EA149B">
        <w:rPr>
          <w:rFonts w:ascii="Arial" w:hAnsi="Arial" w:cs="Arial"/>
          <w:b/>
          <w:bCs/>
          <w:sz w:val="28"/>
          <w:szCs w:val="24"/>
        </w:rPr>
        <w:t>облысының</w:t>
      </w:r>
      <w:proofErr w:type="spellEnd"/>
      <w:r w:rsidR="007C54BC">
        <w:rPr>
          <w:rFonts w:ascii="Arial" w:hAnsi="Arial" w:cs="Arial"/>
          <w:b/>
          <w:bCs/>
          <w:sz w:val="28"/>
          <w:szCs w:val="24"/>
          <w:lang w:val="en-US"/>
        </w:rPr>
        <w:t xml:space="preserve"> </w:t>
      </w:r>
      <w:proofErr w:type="spellStart"/>
      <w:r w:rsidRPr="00EA149B">
        <w:rPr>
          <w:rFonts w:ascii="Arial" w:hAnsi="Arial" w:cs="Arial"/>
          <w:b/>
          <w:bCs/>
          <w:sz w:val="28"/>
          <w:szCs w:val="24"/>
        </w:rPr>
        <w:t>әкі</w:t>
      </w:r>
      <w:proofErr w:type="gramStart"/>
      <w:r w:rsidRPr="00EA149B">
        <w:rPr>
          <w:rFonts w:ascii="Arial" w:hAnsi="Arial" w:cs="Arial"/>
          <w:b/>
          <w:bCs/>
          <w:sz w:val="28"/>
          <w:szCs w:val="24"/>
        </w:rPr>
        <w:t>м</w:t>
      </w:r>
      <w:proofErr w:type="gramEnd"/>
      <w:r w:rsidRPr="00EA149B">
        <w:rPr>
          <w:rFonts w:ascii="Arial" w:hAnsi="Arial" w:cs="Arial"/>
          <w:b/>
          <w:bCs/>
          <w:sz w:val="28"/>
          <w:szCs w:val="24"/>
        </w:rPr>
        <w:t>і</w:t>
      </w:r>
      <w:proofErr w:type="spellEnd"/>
    </w:p>
    <w:p w14:paraId="22AF96A8" w14:textId="08010280" w:rsidR="00B76541" w:rsidRPr="00EA149B" w:rsidRDefault="00E15284" w:rsidP="00ED4DCA">
      <w:pPr>
        <w:spacing w:after="0" w:line="240" w:lineRule="auto"/>
        <w:ind w:right="-598"/>
        <w:jc w:val="right"/>
        <w:rPr>
          <w:rFonts w:ascii="Arial" w:hAnsi="Arial" w:cs="Arial"/>
          <w:b/>
          <w:bCs/>
          <w:sz w:val="28"/>
          <w:szCs w:val="24"/>
          <w:lang w:val="kk-KZ"/>
        </w:rPr>
      </w:pPr>
      <w:r>
        <w:rPr>
          <w:rFonts w:ascii="Arial" w:hAnsi="Arial" w:cs="Arial"/>
          <w:b/>
          <w:bCs/>
          <w:sz w:val="28"/>
          <w:szCs w:val="24"/>
        </w:rPr>
        <w:t>___________</w:t>
      </w:r>
      <w:r w:rsidRPr="00EA149B">
        <w:rPr>
          <w:rFonts w:ascii="Arial" w:hAnsi="Arial" w:cs="Arial"/>
          <w:b/>
          <w:bCs/>
          <w:sz w:val="28"/>
          <w:szCs w:val="24"/>
        </w:rPr>
        <w:t>___</w:t>
      </w:r>
      <w:r w:rsidR="00FD3EA5" w:rsidRPr="00EA149B">
        <w:rPr>
          <w:rFonts w:ascii="Arial" w:hAnsi="Arial" w:cs="Arial"/>
          <w:b/>
          <w:bCs/>
          <w:sz w:val="28"/>
          <w:szCs w:val="24"/>
        </w:rPr>
        <w:t xml:space="preserve"> </w:t>
      </w:r>
      <w:r w:rsidR="00FD3EA5" w:rsidRPr="00EA149B">
        <w:rPr>
          <w:rFonts w:ascii="Arial" w:hAnsi="Arial" w:cs="Arial"/>
          <w:b/>
          <w:bCs/>
          <w:sz w:val="28"/>
          <w:szCs w:val="24"/>
          <w:lang w:val="kk-KZ"/>
        </w:rPr>
        <w:t>Е</w:t>
      </w:r>
      <w:r w:rsidR="00B76541" w:rsidRPr="00EA149B">
        <w:rPr>
          <w:rFonts w:ascii="Arial" w:hAnsi="Arial" w:cs="Arial"/>
          <w:b/>
          <w:bCs/>
          <w:sz w:val="28"/>
          <w:szCs w:val="24"/>
        </w:rPr>
        <w:t>.</w:t>
      </w:r>
      <w:r w:rsidR="007C54BC">
        <w:rPr>
          <w:rFonts w:ascii="Arial" w:hAnsi="Arial" w:cs="Arial"/>
          <w:b/>
          <w:bCs/>
          <w:sz w:val="28"/>
          <w:szCs w:val="24"/>
          <w:lang w:val="en-US"/>
        </w:rPr>
        <w:t xml:space="preserve"> </w:t>
      </w:r>
      <w:r w:rsidR="00DD5A49" w:rsidRPr="00EA149B">
        <w:rPr>
          <w:rFonts w:ascii="Arial" w:hAnsi="Arial" w:cs="Arial"/>
          <w:b/>
          <w:bCs/>
          <w:sz w:val="28"/>
          <w:szCs w:val="24"/>
          <w:lang w:val="kk-KZ"/>
        </w:rPr>
        <w:t>Бөлекп</w:t>
      </w:r>
      <w:r w:rsidR="00FD3EA5" w:rsidRPr="00EA149B">
        <w:rPr>
          <w:rFonts w:ascii="Arial" w:hAnsi="Arial" w:cs="Arial"/>
          <w:b/>
          <w:bCs/>
          <w:sz w:val="28"/>
          <w:szCs w:val="24"/>
          <w:lang w:val="kk-KZ"/>
        </w:rPr>
        <w:t>аев</w:t>
      </w:r>
    </w:p>
    <w:p w14:paraId="453377FC" w14:textId="169F3638" w:rsidR="00B76541" w:rsidRPr="00EA149B" w:rsidRDefault="00B76541" w:rsidP="00ED4DCA">
      <w:pPr>
        <w:spacing w:after="0" w:line="240" w:lineRule="auto"/>
        <w:ind w:left="11328" w:right="-598"/>
        <w:rPr>
          <w:rFonts w:ascii="Arial" w:hAnsi="Arial" w:cs="Arial"/>
          <w:b/>
          <w:sz w:val="28"/>
          <w:szCs w:val="24"/>
          <w:lang w:val="kk-KZ"/>
        </w:rPr>
      </w:pPr>
      <w:r w:rsidRPr="00EA149B">
        <w:rPr>
          <w:rFonts w:ascii="Arial" w:hAnsi="Arial" w:cs="Arial"/>
          <w:b/>
          <w:bCs/>
          <w:sz w:val="28"/>
          <w:szCs w:val="24"/>
          <w:lang w:val="kk-KZ"/>
        </w:rPr>
        <w:t>«</w:t>
      </w:r>
      <w:r w:rsidR="003279A9" w:rsidRPr="00EA149B">
        <w:rPr>
          <w:rFonts w:ascii="Arial" w:hAnsi="Arial" w:cs="Arial"/>
          <w:b/>
          <w:bCs/>
          <w:sz w:val="28"/>
          <w:szCs w:val="24"/>
          <w:lang w:val="kk-KZ"/>
        </w:rPr>
        <w:t>___</w:t>
      </w:r>
      <w:r w:rsidRPr="00EA149B">
        <w:rPr>
          <w:rFonts w:ascii="Arial" w:hAnsi="Arial" w:cs="Arial"/>
          <w:b/>
          <w:bCs/>
          <w:sz w:val="28"/>
          <w:szCs w:val="24"/>
          <w:lang w:val="kk-KZ"/>
        </w:rPr>
        <w:t xml:space="preserve">» </w:t>
      </w:r>
      <w:r w:rsidR="001D6007">
        <w:rPr>
          <w:rFonts w:ascii="Arial" w:hAnsi="Arial" w:cs="Arial"/>
          <w:b/>
          <w:bCs/>
          <w:sz w:val="28"/>
          <w:szCs w:val="24"/>
          <w:lang w:val="kk-KZ"/>
        </w:rPr>
        <w:t>қыркүйек</w:t>
      </w:r>
      <w:r w:rsidRPr="00EA149B">
        <w:rPr>
          <w:rFonts w:ascii="Arial" w:hAnsi="Arial" w:cs="Arial"/>
          <w:b/>
          <w:bCs/>
          <w:sz w:val="28"/>
          <w:szCs w:val="24"/>
          <w:lang w:val="kk-KZ"/>
        </w:rPr>
        <w:t xml:space="preserve"> 202</w:t>
      </w:r>
      <w:r w:rsidR="001D6007">
        <w:rPr>
          <w:rFonts w:ascii="Arial" w:hAnsi="Arial" w:cs="Arial"/>
          <w:b/>
          <w:bCs/>
          <w:sz w:val="28"/>
          <w:szCs w:val="24"/>
          <w:lang w:val="kk-KZ"/>
        </w:rPr>
        <w:t>4</w:t>
      </w:r>
      <w:r w:rsidRPr="00EA149B">
        <w:rPr>
          <w:rFonts w:ascii="Arial" w:hAnsi="Arial" w:cs="Arial"/>
          <w:b/>
          <w:bCs/>
          <w:sz w:val="28"/>
          <w:szCs w:val="24"/>
          <w:lang w:val="kk-KZ"/>
        </w:rPr>
        <w:t xml:space="preserve"> жыл</w:t>
      </w:r>
    </w:p>
    <w:p w14:paraId="1A725DC6" w14:textId="77777777" w:rsidR="005D7D1A" w:rsidRDefault="005D7D1A" w:rsidP="00ED4DCA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  <w:lang w:val="kk-KZ"/>
        </w:rPr>
      </w:pPr>
    </w:p>
    <w:p w14:paraId="37DBEDE5" w14:textId="77777777" w:rsidR="00406034" w:rsidRDefault="002B6574" w:rsidP="00ED4DCA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  <w:lang w:val="kk-KZ"/>
        </w:rPr>
      </w:pPr>
      <w:r w:rsidRPr="00EA149B">
        <w:rPr>
          <w:rFonts w:ascii="Arial" w:hAnsi="Arial" w:cs="Arial"/>
          <w:b/>
          <w:sz w:val="28"/>
          <w:szCs w:val="24"/>
          <w:lang w:val="kk-KZ"/>
        </w:rPr>
        <w:t>Қарағанды облысы</w:t>
      </w:r>
      <w:r w:rsidR="00406034">
        <w:rPr>
          <w:rFonts w:ascii="Arial" w:hAnsi="Arial" w:cs="Arial"/>
          <w:b/>
          <w:sz w:val="28"/>
          <w:szCs w:val="24"/>
          <w:lang w:val="kk-KZ"/>
        </w:rPr>
        <w:t xml:space="preserve"> </w:t>
      </w:r>
      <w:r w:rsidRPr="00EA149B">
        <w:rPr>
          <w:rFonts w:ascii="Arial" w:hAnsi="Arial" w:cs="Arial"/>
          <w:b/>
          <w:sz w:val="28"/>
          <w:szCs w:val="24"/>
          <w:lang w:val="kk-KZ"/>
        </w:rPr>
        <w:t>әкім</w:t>
      </w:r>
      <w:r w:rsidR="002A4196" w:rsidRPr="00EA149B">
        <w:rPr>
          <w:rFonts w:ascii="Arial" w:hAnsi="Arial" w:cs="Arial"/>
          <w:b/>
          <w:sz w:val="28"/>
          <w:szCs w:val="24"/>
          <w:lang w:val="kk-KZ"/>
        </w:rPr>
        <w:t>і</w:t>
      </w:r>
      <w:r w:rsidRPr="00EA149B">
        <w:rPr>
          <w:rFonts w:ascii="Arial" w:hAnsi="Arial" w:cs="Arial"/>
          <w:b/>
          <w:sz w:val="28"/>
          <w:szCs w:val="24"/>
          <w:lang w:val="kk-KZ"/>
        </w:rPr>
        <w:t>мен</w:t>
      </w:r>
      <w:r w:rsidR="00406034">
        <w:rPr>
          <w:rFonts w:ascii="Arial" w:hAnsi="Arial" w:cs="Arial"/>
          <w:b/>
          <w:sz w:val="28"/>
          <w:szCs w:val="24"/>
          <w:lang w:val="kk-KZ"/>
        </w:rPr>
        <w:t xml:space="preserve"> </w:t>
      </w:r>
    </w:p>
    <w:p w14:paraId="5928CE4A" w14:textId="0B423EB7" w:rsidR="002B6574" w:rsidRPr="00EA149B" w:rsidRDefault="002B6574" w:rsidP="00ED4DCA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  <w:lang w:val="kk-KZ"/>
        </w:rPr>
      </w:pPr>
      <w:r w:rsidRPr="00EA149B">
        <w:rPr>
          <w:rFonts w:ascii="Arial" w:hAnsi="Arial" w:cs="Arial"/>
          <w:b/>
          <w:sz w:val="28"/>
          <w:szCs w:val="24"/>
          <w:lang w:val="kk-KZ"/>
        </w:rPr>
        <w:t>кездесуде тұрғындар</w:t>
      </w:r>
      <w:r w:rsidR="000C7353" w:rsidRPr="00EA149B">
        <w:rPr>
          <w:rFonts w:ascii="Arial" w:hAnsi="Arial" w:cs="Arial"/>
          <w:b/>
          <w:sz w:val="28"/>
          <w:szCs w:val="24"/>
          <w:lang w:val="kk-KZ"/>
        </w:rPr>
        <w:t>дың</w:t>
      </w:r>
      <w:r w:rsidRPr="00EA149B">
        <w:rPr>
          <w:rFonts w:ascii="Arial" w:hAnsi="Arial" w:cs="Arial"/>
          <w:b/>
          <w:sz w:val="28"/>
          <w:szCs w:val="24"/>
          <w:lang w:val="kk-KZ"/>
        </w:rPr>
        <w:t xml:space="preserve"> көтер</w:t>
      </w:r>
      <w:r w:rsidR="002A4196" w:rsidRPr="00EA149B">
        <w:rPr>
          <w:rFonts w:ascii="Arial" w:hAnsi="Arial" w:cs="Arial"/>
          <w:b/>
          <w:sz w:val="28"/>
          <w:szCs w:val="24"/>
          <w:lang w:val="kk-KZ"/>
        </w:rPr>
        <w:t>ген</w:t>
      </w:r>
      <w:r w:rsidRPr="00EA149B">
        <w:rPr>
          <w:rFonts w:ascii="Arial" w:hAnsi="Arial" w:cs="Arial"/>
          <w:b/>
          <w:sz w:val="28"/>
          <w:szCs w:val="24"/>
          <w:lang w:val="kk-KZ"/>
        </w:rPr>
        <w:t xml:space="preserve"> өзекті мәселелер</w:t>
      </w:r>
      <w:r w:rsidR="002A4196" w:rsidRPr="00EA149B">
        <w:rPr>
          <w:rFonts w:ascii="Arial" w:hAnsi="Arial" w:cs="Arial"/>
          <w:b/>
          <w:sz w:val="28"/>
          <w:szCs w:val="24"/>
          <w:lang w:val="kk-KZ"/>
        </w:rPr>
        <w:t>і</w:t>
      </w:r>
    </w:p>
    <w:p w14:paraId="0D7EC78D" w14:textId="243312C5" w:rsidR="002B6574" w:rsidRPr="00AC3677" w:rsidRDefault="002B6574" w:rsidP="00ED4DCA">
      <w:pPr>
        <w:spacing w:after="0" w:line="240" w:lineRule="auto"/>
        <w:jc w:val="center"/>
        <w:rPr>
          <w:rFonts w:ascii="Arial" w:hAnsi="Arial" w:cs="Arial"/>
          <w:sz w:val="20"/>
          <w:szCs w:val="24"/>
          <w:lang w:val="kk-KZ"/>
        </w:rPr>
      </w:pPr>
      <w:r w:rsidRPr="00AC3677">
        <w:rPr>
          <w:rFonts w:ascii="Arial" w:hAnsi="Arial" w:cs="Arial"/>
          <w:i/>
          <w:sz w:val="20"/>
          <w:szCs w:val="24"/>
          <w:lang w:val="kk-KZ"/>
        </w:rPr>
        <w:t>(</w:t>
      </w:r>
      <w:r w:rsidR="00CD2AEC" w:rsidRPr="00AC3677">
        <w:rPr>
          <w:rFonts w:ascii="Arial" w:hAnsi="Arial" w:cs="Arial"/>
          <w:i/>
          <w:sz w:val="20"/>
          <w:szCs w:val="24"/>
          <w:lang w:val="kk-KZ"/>
        </w:rPr>
        <w:t>Шет</w:t>
      </w:r>
      <w:r w:rsidRPr="00AC3677">
        <w:rPr>
          <w:rFonts w:ascii="Arial" w:hAnsi="Arial" w:cs="Arial"/>
          <w:i/>
          <w:sz w:val="20"/>
          <w:szCs w:val="24"/>
          <w:lang w:val="kk-KZ"/>
        </w:rPr>
        <w:t xml:space="preserve"> ауданы,</w:t>
      </w:r>
      <w:r w:rsidR="003F6747" w:rsidRPr="00AC3677">
        <w:rPr>
          <w:rFonts w:ascii="Arial" w:hAnsi="Arial" w:cs="Arial"/>
          <w:i/>
          <w:sz w:val="20"/>
          <w:szCs w:val="24"/>
          <w:lang w:val="kk-KZ"/>
        </w:rPr>
        <w:t xml:space="preserve"> </w:t>
      </w:r>
      <w:r w:rsidR="001D6007" w:rsidRPr="00AC3677">
        <w:rPr>
          <w:rFonts w:ascii="Arial" w:hAnsi="Arial" w:cs="Arial"/>
          <w:i/>
          <w:sz w:val="20"/>
          <w:szCs w:val="24"/>
          <w:lang w:val="kk-KZ"/>
        </w:rPr>
        <w:t>Ақадыр</w:t>
      </w:r>
      <w:r w:rsidR="005D7D1A" w:rsidRPr="00AC3677">
        <w:rPr>
          <w:rFonts w:ascii="Arial" w:hAnsi="Arial" w:cs="Arial"/>
          <w:i/>
          <w:sz w:val="20"/>
          <w:szCs w:val="24"/>
          <w:lang w:val="kk-KZ"/>
        </w:rPr>
        <w:t xml:space="preserve"> кенті</w:t>
      </w:r>
      <w:r w:rsidR="00350C09" w:rsidRPr="00AC3677">
        <w:rPr>
          <w:rFonts w:ascii="Arial" w:hAnsi="Arial" w:cs="Arial"/>
          <w:i/>
          <w:sz w:val="20"/>
          <w:szCs w:val="24"/>
          <w:lang w:val="kk-KZ"/>
        </w:rPr>
        <w:t xml:space="preserve">, </w:t>
      </w:r>
      <w:r w:rsidR="001D6007" w:rsidRPr="00AC3677">
        <w:rPr>
          <w:rFonts w:ascii="Arial" w:hAnsi="Arial" w:cs="Arial"/>
          <w:i/>
          <w:sz w:val="20"/>
          <w:szCs w:val="24"/>
          <w:lang w:val="kk-KZ"/>
        </w:rPr>
        <w:t>18</w:t>
      </w:r>
      <w:r w:rsidR="00350C09" w:rsidRPr="00AC3677">
        <w:rPr>
          <w:rFonts w:ascii="Arial" w:hAnsi="Arial" w:cs="Arial"/>
          <w:i/>
          <w:sz w:val="20"/>
          <w:szCs w:val="24"/>
          <w:lang w:val="kk-KZ"/>
        </w:rPr>
        <w:t xml:space="preserve"> </w:t>
      </w:r>
      <w:r w:rsidR="001D6007" w:rsidRPr="00AC3677">
        <w:rPr>
          <w:rFonts w:ascii="Arial" w:hAnsi="Arial" w:cs="Arial"/>
          <w:i/>
          <w:sz w:val="20"/>
          <w:szCs w:val="24"/>
          <w:lang w:val="kk-KZ"/>
        </w:rPr>
        <w:t>қыркүйек</w:t>
      </w:r>
      <w:r w:rsidR="003F6747" w:rsidRPr="00AC3677">
        <w:rPr>
          <w:rFonts w:ascii="Arial" w:hAnsi="Arial" w:cs="Arial"/>
          <w:i/>
          <w:sz w:val="20"/>
          <w:szCs w:val="24"/>
          <w:lang w:val="kk-KZ"/>
        </w:rPr>
        <w:t xml:space="preserve"> </w:t>
      </w:r>
      <w:r w:rsidR="00350C09" w:rsidRPr="00AC3677">
        <w:rPr>
          <w:rFonts w:ascii="Arial" w:hAnsi="Arial" w:cs="Arial"/>
          <w:i/>
          <w:sz w:val="20"/>
          <w:szCs w:val="24"/>
          <w:lang w:val="kk-KZ"/>
        </w:rPr>
        <w:t>202</w:t>
      </w:r>
      <w:r w:rsidR="001D6007" w:rsidRPr="00AC3677">
        <w:rPr>
          <w:rFonts w:ascii="Arial" w:hAnsi="Arial" w:cs="Arial"/>
          <w:i/>
          <w:sz w:val="20"/>
          <w:szCs w:val="24"/>
          <w:lang w:val="kk-KZ"/>
        </w:rPr>
        <w:t>4</w:t>
      </w:r>
      <w:r w:rsidR="00350C09" w:rsidRPr="00AC3677">
        <w:rPr>
          <w:rFonts w:ascii="Arial" w:hAnsi="Arial" w:cs="Arial"/>
          <w:i/>
          <w:sz w:val="20"/>
          <w:szCs w:val="24"/>
          <w:lang w:val="kk-KZ"/>
        </w:rPr>
        <w:t xml:space="preserve"> жыл</w:t>
      </w:r>
      <w:r w:rsidRPr="00AC3677">
        <w:rPr>
          <w:rFonts w:ascii="Arial" w:hAnsi="Arial" w:cs="Arial"/>
          <w:i/>
          <w:sz w:val="20"/>
          <w:szCs w:val="24"/>
          <w:lang w:val="kk-KZ"/>
        </w:rPr>
        <w:t>)</w:t>
      </w:r>
    </w:p>
    <w:p w14:paraId="53BA1775" w14:textId="77777777" w:rsidR="006812CF" w:rsidRPr="00EA149B" w:rsidRDefault="006812CF" w:rsidP="00ED4DCA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kk-KZ"/>
        </w:rPr>
      </w:pPr>
    </w:p>
    <w:tbl>
      <w:tblPr>
        <w:tblStyle w:val="a3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3119"/>
        <w:gridCol w:w="1134"/>
        <w:gridCol w:w="2977"/>
        <w:gridCol w:w="1275"/>
        <w:gridCol w:w="2410"/>
      </w:tblGrid>
      <w:tr w:rsidR="00455F56" w:rsidRPr="00BB406C" w14:paraId="17AF387D" w14:textId="77777777" w:rsidTr="007F2F42">
        <w:tc>
          <w:tcPr>
            <w:tcW w:w="567" w:type="dxa"/>
            <w:shd w:val="clear" w:color="auto" w:fill="auto"/>
          </w:tcPr>
          <w:p w14:paraId="2522B5ED" w14:textId="77777777" w:rsidR="00455F56" w:rsidRPr="00FF4A38" w:rsidRDefault="00455F56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4A38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14:paraId="3FAA1772" w14:textId="77777777" w:rsidR="00455F56" w:rsidRPr="00FF4A38" w:rsidRDefault="00455F56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F4A38">
              <w:rPr>
                <w:rFonts w:ascii="Arial" w:hAnsi="Arial" w:cs="Arial"/>
                <w:b/>
                <w:sz w:val="24"/>
                <w:szCs w:val="24"/>
                <w:lang w:val="kk-KZ"/>
              </w:rPr>
              <w:t>Қойылған сұрақтар</w:t>
            </w:r>
          </w:p>
        </w:tc>
        <w:tc>
          <w:tcPr>
            <w:tcW w:w="3119" w:type="dxa"/>
            <w:shd w:val="clear" w:color="auto" w:fill="auto"/>
          </w:tcPr>
          <w:p w14:paraId="7B523BCA" w14:textId="77777777" w:rsidR="00455F56" w:rsidRPr="00FF4A38" w:rsidRDefault="00455F56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F4A38">
              <w:rPr>
                <w:rFonts w:ascii="Arial" w:hAnsi="Arial" w:cs="Arial"/>
                <w:b/>
                <w:sz w:val="24"/>
                <w:szCs w:val="24"/>
              </w:rPr>
              <w:t>Шешу</w:t>
            </w:r>
            <w:proofErr w:type="spellEnd"/>
            <w:r w:rsidR="00CF0C8E" w:rsidRPr="00FF4A38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F4A38">
              <w:rPr>
                <w:rFonts w:ascii="Arial" w:hAnsi="Arial" w:cs="Arial"/>
                <w:b/>
                <w:sz w:val="24"/>
                <w:szCs w:val="24"/>
              </w:rPr>
              <w:t>жолдары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CCCAA3F" w14:textId="77777777" w:rsidR="00455F56" w:rsidRPr="00FF4A38" w:rsidRDefault="00455F56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F4A38">
              <w:rPr>
                <w:rFonts w:ascii="Arial" w:hAnsi="Arial" w:cs="Arial"/>
                <w:b/>
                <w:sz w:val="24"/>
                <w:szCs w:val="24"/>
              </w:rPr>
              <w:t>Шешім</w:t>
            </w:r>
            <w:proofErr w:type="spellEnd"/>
            <w:r w:rsidR="00155674" w:rsidRPr="00FF4A38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F4A38">
              <w:rPr>
                <w:rFonts w:ascii="Arial" w:hAnsi="Arial" w:cs="Arial"/>
                <w:b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72AC0215" w14:textId="77777777" w:rsidR="00455F56" w:rsidRPr="00FF4A38" w:rsidRDefault="00455F56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F4A38">
              <w:rPr>
                <w:rFonts w:ascii="Arial" w:hAnsi="Arial" w:cs="Arial"/>
                <w:b/>
                <w:sz w:val="24"/>
                <w:szCs w:val="24"/>
                <w:lang w:val="kk-KZ"/>
              </w:rPr>
              <w:t>Жауапты</w:t>
            </w:r>
          </w:p>
          <w:p w14:paraId="4BD8DF9B" w14:textId="77777777" w:rsidR="00455F56" w:rsidRPr="00FF4A38" w:rsidRDefault="00455F56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F4A38">
              <w:rPr>
                <w:rFonts w:ascii="Arial" w:hAnsi="Arial" w:cs="Arial"/>
                <w:b/>
                <w:sz w:val="24"/>
                <w:szCs w:val="24"/>
              </w:rPr>
              <w:t>орындаушы</w:t>
            </w:r>
            <w:proofErr w:type="spellEnd"/>
          </w:p>
          <w:p w14:paraId="5A072070" w14:textId="77777777" w:rsidR="00455F56" w:rsidRPr="00FF4A38" w:rsidRDefault="00455F56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D246D">
              <w:rPr>
                <w:rFonts w:ascii="Arial" w:hAnsi="Arial" w:cs="Arial"/>
                <w:i/>
                <w:sz w:val="20"/>
                <w:szCs w:val="24"/>
              </w:rPr>
              <w:t xml:space="preserve">(ЖАО </w:t>
            </w:r>
            <w:proofErr w:type="spellStart"/>
            <w:r w:rsidRPr="000D246D">
              <w:rPr>
                <w:rFonts w:ascii="Arial" w:hAnsi="Arial" w:cs="Arial"/>
                <w:i/>
                <w:sz w:val="20"/>
                <w:szCs w:val="24"/>
              </w:rPr>
              <w:t>құрылымдық</w:t>
            </w:r>
            <w:proofErr w:type="spellEnd"/>
            <w:r w:rsidR="006E2A0E"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 </w:t>
            </w:r>
            <w:proofErr w:type="spellStart"/>
            <w:r w:rsidRPr="000D246D">
              <w:rPr>
                <w:rFonts w:ascii="Arial" w:hAnsi="Arial" w:cs="Arial"/>
                <w:i/>
                <w:sz w:val="20"/>
                <w:szCs w:val="24"/>
              </w:rPr>
              <w:t>бө</w:t>
            </w:r>
            <w:proofErr w:type="gramStart"/>
            <w:r w:rsidRPr="000D246D">
              <w:rPr>
                <w:rFonts w:ascii="Arial" w:hAnsi="Arial" w:cs="Arial"/>
                <w:i/>
                <w:sz w:val="20"/>
                <w:szCs w:val="24"/>
              </w:rPr>
              <w:t>л</w:t>
            </w:r>
            <w:proofErr w:type="gramEnd"/>
            <w:r w:rsidRPr="000D246D">
              <w:rPr>
                <w:rFonts w:ascii="Arial" w:hAnsi="Arial" w:cs="Arial"/>
                <w:i/>
                <w:sz w:val="20"/>
                <w:szCs w:val="24"/>
              </w:rPr>
              <w:t>імшесі</w:t>
            </w:r>
            <w:proofErr w:type="spellEnd"/>
            <w:r w:rsidRPr="000D246D">
              <w:rPr>
                <w:rFonts w:ascii="Arial" w:hAnsi="Arial" w:cs="Arial"/>
                <w:i/>
                <w:sz w:val="20"/>
                <w:szCs w:val="24"/>
              </w:rPr>
              <w:t>)</w:t>
            </w:r>
          </w:p>
        </w:tc>
        <w:tc>
          <w:tcPr>
            <w:tcW w:w="1275" w:type="dxa"/>
            <w:shd w:val="clear" w:color="auto" w:fill="auto"/>
          </w:tcPr>
          <w:p w14:paraId="29C9A92A" w14:textId="77777777" w:rsidR="007C54BC" w:rsidRPr="00FF4A38" w:rsidRDefault="00455F56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FF4A38">
              <w:rPr>
                <w:rFonts w:ascii="Arial" w:hAnsi="Arial" w:cs="Arial"/>
                <w:b/>
                <w:sz w:val="24"/>
                <w:szCs w:val="24"/>
              </w:rPr>
              <w:t>Аяқтау</w:t>
            </w:r>
            <w:proofErr w:type="spellEnd"/>
          </w:p>
          <w:p w14:paraId="5E744E70" w14:textId="386B80BB" w:rsidR="00455F56" w:rsidRPr="00FF4A38" w:rsidRDefault="00455F56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F4A38">
              <w:rPr>
                <w:rFonts w:ascii="Arial" w:hAnsi="Arial" w:cs="Arial"/>
                <w:b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F3662EC" w14:textId="77777777" w:rsidR="007C54BC" w:rsidRPr="00FF4A38" w:rsidRDefault="00455F56" w:rsidP="00ED4DCA">
            <w:pPr>
              <w:tabs>
                <w:tab w:val="left" w:pos="16"/>
              </w:tabs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FF4A38">
              <w:rPr>
                <w:rFonts w:ascii="Arial" w:hAnsi="Arial" w:cs="Arial"/>
                <w:b/>
                <w:sz w:val="24"/>
                <w:szCs w:val="24"/>
              </w:rPr>
              <w:t>Ескертпе</w:t>
            </w:r>
            <w:proofErr w:type="spellEnd"/>
            <w:r w:rsidRPr="00FF4A38">
              <w:rPr>
                <w:rFonts w:ascii="Arial" w:hAnsi="Arial" w:cs="Arial"/>
                <w:b/>
                <w:sz w:val="24"/>
                <w:szCs w:val="24"/>
              </w:rPr>
              <w:t>/</w:t>
            </w:r>
          </w:p>
          <w:p w14:paraId="2EF21227" w14:textId="347DBB2C" w:rsidR="00455F56" w:rsidRPr="00FF4A38" w:rsidRDefault="00455F56" w:rsidP="00ED4DCA">
            <w:pPr>
              <w:tabs>
                <w:tab w:val="left" w:pos="16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F4A38">
              <w:rPr>
                <w:rFonts w:ascii="Arial" w:hAnsi="Arial" w:cs="Arial"/>
                <w:b/>
                <w:sz w:val="24"/>
                <w:szCs w:val="24"/>
              </w:rPr>
              <w:t>орындау</w:t>
            </w:r>
            <w:proofErr w:type="spellEnd"/>
          </w:p>
        </w:tc>
      </w:tr>
      <w:tr w:rsidR="007F2F42" w:rsidRPr="00695C0E" w14:paraId="50289DF0" w14:textId="77777777" w:rsidTr="007F2F42">
        <w:trPr>
          <w:trHeight w:val="1349"/>
        </w:trPr>
        <w:tc>
          <w:tcPr>
            <w:tcW w:w="567" w:type="dxa"/>
            <w:shd w:val="clear" w:color="auto" w:fill="auto"/>
          </w:tcPr>
          <w:p w14:paraId="3816D07A" w14:textId="77777777" w:rsidR="008D691B" w:rsidRPr="00922813" w:rsidRDefault="008D691B" w:rsidP="002B7D4A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14:paraId="113B7093" w14:textId="77777777" w:rsidR="0088233E" w:rsidRPr="00922813" w:rsidRDefault="0088233E" w:rsidP="0088233E">
            <w:pPr>
              <w:pStyle w:val="a7"/>
              <w:tabs>
                <w:tab w:val="left" w:pos="419"/>
              </w:tabs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922813">
              <w:rPr>
                <w:rFonts w:ascii="Arial" w:hAnsi="Arial" w:cs="Arial"/>
                <w:b/>
                <w:sz w:val="24"/>
                <w:szCs w:val="24"/>
                <w:lang w:val="kk-KZ"/>
              </w:rPr>
              <w:t>Мұқашев Қадыр Қанапияұлы, Ақадыр кенті:</w:t>
            </w:r>
          </w:p>
          <w:p w14:paraId="305A61BD" w14:textId="4BAB6817" w:rsidR="0088233E" w:rsidRPr="00922813" w:rsidRDefault="0088233E" w:rsidP="00922813">
            <w:pPr>
              <w:pStyle w:val="a7"/>
              <w:numPr>
                <w:ilvl w:val="0"/>
                <w:numId w:val="15"/>
              </w:numPr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 xml:space="preserve">Ақадыр кентіне газ құбырын </w:t>
            </w:r>
            <w:r w:rsidR="00E43A7A">
              <w:rPr>
                <w:rFonts w:ascii="Arial" w:hAnsi="Arial" w:cs="Arial"/>
                <w:sz w:val="24"/>
                <w:szCs w:val="24"/>
                <w:lang w:val="kk-KZ"/>
              </w:rPr>
              <w:t>тарту туралы</w:t>
            </w: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1C7C0CC5" w14:textId="77777777" w:rsidR="008D691B" w:rsidRDefault="0088233E" w:rsidP="00E43A7A">
            <w:pPr>
              <w:pStyle w:val="a7"/>
              <w:numPr>
                <w:ilvl w:val="0"/>
                <w:numId w:val="15"/>
              </w:numPr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>Бұрынғы жатақхана ғимаратын</w:t>
            </w:r>
            <w:r w:rsidR="00BA0A00">
              <w:rPr>
                <w:rFonts w:ascii="Arial" w:hAnsi="Arial" w:cs="Arial"/>
                <w:sz w:val="24"/>
                <w:szCs w:val="24"/>
                <w:lang w:val="kk-KZ"/>
              </w:rPr>
              <w:t>а</w:t>
            </w: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 xml:space="preserve"> жөндеу жұмыстарын </w:t>
            </w:r>
            <w:r w:rsidR="00F51F04">
              <w:rPr>
                <w:rFonts w:ascii="Arial" w:hAnsi="Arial" w:cs="Arial"/>
                <w:sz w:val="24"/>
                <w:szCs w:val="24"/>
                <w:lang w:val="kk-KZ"/>
              </w:rPr>
              <w:t>жүргізіп</w:t>
            </w: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>, қолданысқа бер</w:t>
            </w:r>
            <w:r w:rsidR="00E43A7A">
              <w:rPr>
                <w:rFonts w:ascii="Arial" w:hAnsi="Arial" w:cs="Arial"/>
                <w:sz w:val="24"/>
                <w:szCs w:val="24"/>
                <w:lang w:val="kk-KZ"/>
              </w:rPr>
              <w:t>у туралы</w:t>
            </w: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261E3E1C" w14:textId="6A92EC71" w:rsidR="00B7243E" w:rsidRPr="00922813" w:rsidRDefault="00B7243E" w:rsidP="00E43A7A">
            <w:pPr>
              <w:pStyle w:val="a7"/>
              <w:numPr>
                <w:ilvl w:val="0"/>
                <w:numId w:val="15"/>
              </w:numPr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ТҚҚ құрылысы туралы</w:t>
            </w:r>
          </w:p>
        </w:tc>
        <w:tc>
          <w:tcPr>
            <w:tcW w:w="3119" w:type="dxa"/>
            <w:shd w:val="clear" w:color="auto" w:fill="auto"/>
          </w:tcPr>
          <w:p w14:paraId="5C0C915C" w14:textId="77777777" w:rsidR="00406034" w:rsidRDefault="00406034" w:rsidP="00E50D39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6931561A" w14:textId="77777777" w:rsidR="00406034" w:rsidRDefault="00406034" w:rsidP="00E50D39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74CC6795" w14:textId="78EC6C6D" w:rsidR="008D691B" w:rsidRDefault="00922813" w:rsidP="00027F2D">
            <w:pPr>
              <w:tabs>
                <w:tab w:val="left" w:pos="459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027F2D">
              <w:rPr>
                <w:rFonts w:ascii="Arial" w:hAnsi="Arial" w:cs="Arial"/>
                <w:sz w:val="24"/>
                <w:szCs w:val="24"/>
                <w:lang w:val="kk-KZ"/>
              </w:rPr>
              <w:t>Кездесу барысында түсіндірілді</w:t>
            </w:r>
            <w:r w:rsidR="00AC3677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4AB19725" w14:textId="77777777" w:rsidR="00922813" w:rsidRDefault="00922813" w:rsidP="00922813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>Шешу жолдарын</w:t>
            </w:r>
          </w:p>
          <w:p w14:paraId="2185ACAE" w14:textId="79CBA317" w:rsidR="00922813" w:rsidRDefault="00922813" w:rsidP="00922813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 xml:space="preserve"> қарастырып, ұсыныс бер</w:t>
            </w:r>
            <w:r w:rsidR="001F6C19">
              <w:rPr>
                <w:rFonts w:ascii="Arial" w:hAnsi="Arial" w:cs="Arial"/>
                <w:sz w:val="24"/>
                <w:szCs w:val="24"/>
                <w:lang w:val="kk-KZ"/>
              </w:rPr>
              <w:t>ілсін</w:t>
            </w:r>
            <w:r w:rsidR="00AC3677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71418FFC" w14:textId="14579566" w:rsidR="00B7243E" w:rsidRPr="00B7243E" w:rsidRDefault="00B7243E" w:rsidP="00B7243E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3.Кездесу барысында құжаттары</w:t>
            </w:r>
            <w:r w:rsidR="0088028B">
              <w:rPr>
                <w:rFonts w:ascii="Arial" w:hAnsi="Arial" w:cs="Arial"/>
                <w:sz w:val="24"/>
                <w:szCs w:val="24"/>
                <w:lang w:val="kk-KZ"/>
              </w:rPr>
              <w:t>ның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рәсімделуі туралы түсіндірілді.</w:t>
            </w:r>
          </w:p>
        </w:tc>
        <w:tc>
          <w:tcPr>
            <w:tcW w:w="1134" w:type="dxa"/>
            <w:shd w:val="clear" w:color="auto" w:fill="auto"/>
          </w:tcPr>
          <w:p w14:paraId="7B3DB240" w14:textId="75E82953" w:rsidR="008D691B" w:rsidRPr="00922813" w:rsidRDefault="00922813" w:rsidP="00ED4DCA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>2025</w:t>
            </w:r>
            <w:r w:rsidR="008D691B" w:rsidRPr="00922813">
              <w:rPr>
                <w:rFonts w:ascii="Arial" w:hAnsi="Arial" w:cs="Arial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2977" w:type="dxa"/>
            <w:shd w:val="clear" w:color="auto" w:fill="auto"/>
          </w:tcPr>
          <w:p w14:paraId="5D02DAE3" w14:textId="77777777" w:rsidR="000D246D" w:rsidRDefault="00922813" w:rsidP="00B124A2">
            <w:pPr>
              <w:jc w:val="center"/>
              <w:rPr>
                <w:lang w:val="kk-KZ"/>
              </w:rPr>
            </w:pPr>
            <w:r w:rsidRPr="00406034">
              <w:rPr>
                <w:rFonts w:ascii="Arial" w:hAnsi="Arial" w:cs="Arial"/>
                <w:b/>
                <w:sz w:val="24"/>
                <w:szCs w:val="24"/>
                <w:lang w:val="kk-KZ"/>
              </w:rPr>
              <w:t>Т.Т.Досаев</w:t>
            </w:r>
            <w:r w:rsidR="00B124A2" w:rsidRPr="00922813">
              <w:rPr>
                <w:lang w:val="kk-KZ"/>
              </w:rPr>
              <w:t xml:space="preserve"> </w:t>
            </w:r>
          </w:p>
          <w:p w14:paraId="6CF6DF6E" w14:textId="51942309" w:rsidR="00B124A2" w:rsidRPr="000D246D" w:rsidRDefault="00922813" w:rsidP="00B124A2">
            <w:pPr>
              <w:jc w:val="center"/>
              <w:rPr>
                <w:rFonts w:ascii="Arial" w:hAnsi="Arial" w:cs="Arial"/>
                <w:szCs w:val="24"/>
                <w:lang w:val="kk-KZ"/>
              </w:rPr>
            </w:pPr>
            <w:r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энергетика және ТКШ басқармасының басшысы</w:t>
            </w:r>
          </w:p>
          <w:p w14:paraId="55E67F50" w14:textId="6FF34174" w:rsidR="00B124A2" w:rsidRPr="00406034" w:rsidRDefault="00B124A2" w:rsidP="00B124A2">
            <w:pPr>
              <w:jc w:val="center"/>
              <w:rPr>
                <w:rFonts w:ascii="Arial" w:hAnsi="Arial" w:cs="Arial"/>
                <w:sz w:val="16"/>
                <w:szCs w:val="24"/>
                <w:lang w:val="kk-KZ"/>
              </w:rPr>
            </w:pPr>
          </w:p>
          <w:p w14:paraId="1E855A6E" w14:textId="77777777" w:rsidR="000860EF" w:rsidRDefault="000860EF" w:rsidP="000860E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130F6E7C" w14:textId="563731FB" w:rsidR="000860EF" w:rsidRDefault="000860EF" w:rsidP="000860EF">
            <w:pPr>
              <w:jc w:val="center"/>
              <w:rPr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Г.С.Жунусова</w:t>
            </w:r>
          </w:p>
          <w:p w14:paraId="520E591F" w14:textId="7C9BC97A" w:rsidR="000860EF" w:rsidRDefault="000860EF" w:rsidP="000860EF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білім </w:t>
            </w:r>
            <w:r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басқармасының басшысы</w:t>
            </w:r>
          </w:p>
          <w:p w14:paraId="2B7E8BD4" w14:textId="77777777" w:rsidR="00E23C23" w:rsidRPr="000D246D" w:rsidRDefault="00E23C23" w:rsidP="000860EF">
            <w:pPr>
              <w:jc w:val="center"/>
              <w:rPr>
                <w:rFonts w:ascii="Arial" w:hAnsi="Arial" w:cs="Arial"/>
                <w:szCs w:val="24"/>
                <w:lang w:val="kk-KZ"/>
              </w:rPr>
            </w:pPr>
          </w:p>
          <w:p w14:paraId="4FF39A8C" w14:textId="77777777" w:rsidR="00406034" w:rsidRDefault="00B124A2" w:rsidP="00922813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6034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69F6D821" w14:textId="4F7CCDAB" w:rsidR="00B90CB4" w:rsidRPr="00406034" w:rsidRDefault="00B124A2" w:rsidP="00922813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</w:tc>
        <w:tc>
          <w:tcPr>
            <w:tcW w:w="1275" w:type="dxa"/>
            <w:shd w:val="clear" w:color="auto" w:fill="auto"/>
          </w:tcPr>
          <w:p w14:paraId="3DCE4AF2" w14:textId="77777777" w:rsidR="008D691B" w:rsidRPr="00922813" w:rsidRDefault="008D691B" w:rsidP="001356E0">
            <w:pPr>
              <w:ind w:left="-10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22813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45F6C7AD" w14:textId="77777777" w:rsidR="008D691B" w:rsidRPr="005B2C85" w:rsidRDefault="005B2C85" w:rsidP="00A85F93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B2C85">
              <w:rPr>
                <w:rFonts w:ascii="Arial" w:hAnsi="Arial" w:cs="Arial"/>
                <w:b/>
                <w:sz w:val="24"/>
                <w:szCs w:val="24"/>
                <w:lang w:val="kk-KZ"/>
              </w:rPr>
              <w:t>1. Орындалды.</w:t>
            </w:r>
          </w:p>
          <w:p w14:paraId="5F326DAA" w14:textId="7E28EB8A" w:rsidR="005E039F" w:rsidRDefault="00533510" w:rsidP="00A85F93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Қазіргі таңда жоспар бойынша ауданды газдандыру бойынша жұмыстар жүргізілуде.</w:t>
            </w:r>
            <w:r w:rsidR="005E039F">
              <w:rPr>
                <w:rFonts w:ascii="Arial" w:hAnsi="Arial" w:cs="Arial"/>
                <w:sz w:val="24"/>
                <w:szCs w:val="24"/>
                <w:lang w:val="kk-KZ"/>
              </w:rPr>
              <w:t>. Ақадыр кентін газдадыру ретімен жүргізіледі.</w:t>
            </w:r>
          </w:p>
          <w:p w14:paraId="0570CE95" w14:textId="3B08D463" w:rsidR="005B2C85" w:rsidRDefault="005B2C85" w:rsidP="00A85F93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Тұрғынмен түсі</w:t>
            </w:r>
            <w:r w:rsidR="005E5413">
              <w:rPr>
                <w:rFonts w:ascii="Arial" w:hAnsi="Arial" w:cs="Arial"/>
                <w:sz w:val="24"/>
                <w:szCs w:val="24"/>
                <w:lang w:val="kk-KZ"/>
              </w:rPr>
              <w:t>н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діру жұмыстары жүргізілді.</w:t>
            </w:r>
          </w:p>
          <w:p w14:paraId="12D11421" w14:textId="59BAF1A8" w:rsidR="005B2C85" w:rsidRDefault="005B2C85" w:rsidP="00A85F93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51EEC">
              <w:rPr>
                <w:rFonts w:ascii="Arial" w:hAnsi="Arial" w:cs="Arial"/>
                <w:b/>
                <w:sz w:val="24"/>
                <w:szCs w:val="24"/>
                <w:lang w:val="kk-KZ"/>
              </w:rPr>
              <w:t>2.</w:t>
            </w:r>
            <w:r w:rsidRPr="00C51EEC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7F2F42" w:rsidRPr="00C51EEC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Орындалуда.</w:t>
            </w:r>
          </w:p>
          <w:p w14:paraId="4A8C89CD" w14:textId="2F84028E" w:rsidR="00C51EEC" w:rsidRPr="00C51EEC" w:rsidRDefault="00C51EEC" w:rsidP="00A85F93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51EEC">
              <w:rPr>
                <w:rFonts w:ascii="Arial" w:hAnsi="Arial" w:cs="Arial"/>
                <w:sz w:val="24"/>
                <w:szCs w:val="24"/>
                <w:lang w:val="kk-KZ"/>
              </w:rPr>
              <w:t xml:space="preserve">Қазіргі таңда ЖСҚ әзірленуде, жыл соңына </w:t>
            </w:r>
            <w:r w:rsidR="00533510">
              <w:rPr>
                <w:rFonts w:ascii="Arial" w:hAnsi="Arial" w:cs="Arial"/>
                <w:sz w:val="24"/>
                <w:szCs w:val="24"/>
                <w:lang w:val="kk-KZ"/>
              </w:rPr>
              <w:t xml:space="preserve">дейін </w:t>
            </w:r>
            <w:r w:rsidRPr="00C51EEC">
              <w:rPr>
                <w:rFonts w:ascii="Arial" w:hAnsi="Arial" w:cs="Arial"/>
                <w:sz w:val="24"/>
                <w:szCs w:val="24"/>
                <w:lang w:val="kk-KZ"/>
              </w:rPr>
              <w:t>сараптама</w:t>
            </w:r>
            <w:r w:rsidR="004619F9">
              <w:rPr>
                <w:rFonts w:ascii="Arial" w:hAnsi="Arial" w:cs="Arial"/>
                <w:sz w:val="24"/>
                <w:szCs w:val="24"/>
                <w:lang w:val="kk-KZ"/>
              </w:rPr>
              <w:t>дан</w:t>
            </w:r>
            <w:r w:rsidRPr="00C51EEC">
              <w:rPr>
                <w:rFonts w:ascii="Arial" w:hAnsi="Arial" w:cs="Arial"/>
                <w:sz w:val="24"/>
                <w:szCs w:val="24"/>
                <w:lang w:val="kk-KZ"/>
              </w:rPr>
              <w:t xml:space="preserve"> оң қорытындысы</w:t>
            </w:r>
            <w:r w:rsidR="004619F9">
              <w:rPr>
                <w:rFonts w:ascii="Arial" w:hAnsi="Arial" w:cs="Arial"/>
                <w:sz w:val="24"/>
                <w:szCs w:val="24"/>
                <w:lang w:val="kk-KZ"/>
              </w:rPr>
              <w:t>н алу жоспарлануда</w:t>
            </w:r>
            <w:r w:rsidRPr="00C51EEC">
              <w:rPr>
                <w:rFonts w:ascii="Arial" w:hAnsi="Arial" w:cs="Arial"/>
                <w:sz w:val="24"/>
                <w:szCs w:val="24"/>
                <w:lang w:val="kk-KZ"/>
              </w:rPr>
              <w:t xml:space="preserve">, 2025 жылы </w:t>
            </w:r>
            <w:r w:rsidRPr="00C51EEC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қаржыға сұраныс беріледі.</w:t>
            </w:r>
          </w:p>
          <w:p w14:paraId="06ECE436" w14:textId="77777777" w:rsidR="005B2C85" w:rsidRPr="005B2C85" w:rsidRDefault="005B2C85" w:rsidP="00A85F93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B2C85">
              <w:rPr>
                <w:rFonts w:ascii="Arial" w:hAnsi="Arial" w:cs="Arial"/>
                <w:b/>
                <w:sz w:val="24"/>
                <w:szCs w:val="24"/>
                <w:lang w:val="kk-KZ"/>
              </w:rPr>
              <w:t>3. Орындалуда.</w:t>
            </w:r>
          </w:p>
          <w:p w14:paraId="2E1E0167" w14:textId="313DA15C" w:rsidR="005B2C85" w:rsidRPr="00922813" w:rsidRDefault="005B2C85" w:rsidP="004619F9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Қазіргі таңда ТҚҚ құжаттары</w:t>
            </w:r>
            <w:r w:rsidR="004619F9">
              <w:rPr>
                <w:rFonts w:ascii="Arial" w:hAnsi="Arial" w:cs="Arial"/>
                <w:sz w:val="24"/>
                <w:szCs w:val="24"/>
                <w:lang w:val="kk-KZ"/>
              </w:rPr>
              <w:t xml:space="preserve"> дайын, сараптамадан өтуде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 w:rsidR="004619F9">
              <w:rPr>
                <w:rFonts w:ascii="Arial" w:hAnsi="Arial" w:cs="Arial"/>
                <w:sz w:val="24"/>
                <w:szCs w:val="24"/>
                <w:lang w:val="kk-KZ"/>
              </w:rPr>
              <w:t xml:space="preserve"> Қараша айында </w:t>
            </w:r>
            <w:r w:rsidR="00C409C5">
              <w:rPr>
                <w:rFonts w:ascii="Arial" w:hAnsi="Arial" w:cs="Arial"/>
                <w:sz w:val="24"/>
                <w:szCs w:val="24"/>
                <w:lang w:val="kk-KZ"/>
              </w:rPr>
              <w:t>толық әзірлеу жоспарлануда.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</w:tr>
      <w:tr w:rsidR="007F2F42" w:rsidRPr="00430EB9" w14:paraId="311F9ED3" w14:textId="77777777" w:rsidTr="007F2F42">
        <w:trPr>
          <w:trHeight w:val="1130"/>
        </w:trPr>
        <w:tc>
          <w:tcPr>
            <w:tcW w:w="567" w:type="dxa"/>
            <w:shd w:val="clear" w:color="auto" w:fill="auto"/>
          </w:tcPr>
          <w:p w14:paraId="413FF201" w14:textId="77777777" w:rsidR="00DE6541" w:rsidRPr="00602550" w:rsidRDefault="00DE6541" w:rsidP="002B7D4A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14:paraId="76F99FE0" w14:textId="450652F3" w:rsidR="00922813" w:rsidRPr="00602550" w:rsidRDefault="00922813" w:rsidP="00922813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02550">
              <w:rPr>
                <w:rFonts w:ascii="Arial" w:hAnsi="Arial" w:cs="Arial"/>
                <w:b/>
                <w:sz w:val="24"/>
                <w:szCs w:val="24"/>
                <w:lang w:val="kk-KZ"/>
              </w:rPr>
              <w:t>Тукенов</w:t>
            </w:r>
            <w:r w:rsidR="00EE1896" w:rsidRPr="0060255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Шүкірхан</w:t>
            </w:r>
            <w:r w:rsidRPr="0060255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, Ақадыр кенті: </w:t>
            </w:r>
          </w:p>
          <w:p w14:paraId="617757DF" w14:textId="2C3918DD" w:rsidR="00922813" w:rsidRPr="00602550" w:rsidRDefault="00FF7B19" w:rsidP="00922813">
            <w:pPr>
              <w:pStyle w:val="a7"/>
              <w:numPr>
                <w:ilvl w:val="0"/>
                <w:numId w:val="16"/>
              </w:numPr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Ақадыр – Жарық - Қарағанды</w:t>
            </w:r>
            <w:r w:rsidR="008E37B3">
              <w:rPr>
                <w:rFonts w:ascii="Arial" w:hAnsi="Arial" w:cs="Arial"/>
                <w:sz w:val="24"/>
                <w:szCs w:val="24"/>
                <w:lang w:val="kk-KZ"/>
              </w:rPr>
              <w:t xml:space="preserve"> бағыты бойынша</w:t>
            </w:r>
            <w:r w:rsidR="00922813" w:rsidRPr="00602550">
              <w:rPr>
                <w:rFonts w:ascii="Arial" w:hAnsi="Arial" w:cs="Arial"/>
                <w:sz w:val="24"/>
                <w:szCs w:val="24"/>
                <w:lang w:val="kk-KZ"/>
              </w:rPr>
              <w:t xml:space="preserve"> автобус рейсі </w:t>
            </w:r>
            <w:r w:rsidR="00F51F04">
              <w:rPr>
                <w:rFonts w:ascii="Arial" w:hAnsi="Arial" w:cs="Arial"/>
                <w:sz w:val="24"/>
                <w:szCs w:val="24"/>
                <w:lang w:val="kk-KZ"/>
              </w:rPr>
              <w:t>шығар</w:t>
            </w:r>
            <w:r w:rsidR="00E43A7A">
              <w:rPr>
                <w:rFonts w:ascii="Arial" w:hAnsi="Arial" w:cs="Arial"/>
                <w:sz w:val="24"/>
                <w:szCs w:val="24"/>
                <w:lang w:val="kk-KZ"/>
              </w:rPr>
              <w:t>у</w:t>
            </w:r>
            <w:r w:rsidR="00D920CF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3A72FDD3" w14:textId="197F7E60" w:rsidR="00922813" w:rsidRPr="00602550" w:rsidRDefault="00922813" w:rsidP="00922813">
            <w:pPr>
              <w:pStyle w:val="a7"/>
              <w:numPr>
                <w:ilvl w:val="0"/>
                <w:numId w:val="16"/>
              </w:numPr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02550">
              <w:rPr>
                <w:rFonts w:ascii="Arial" w:hAnsi="Arial" w:cs="Arial"/>
                <w:sz w:val="24"/>
                <w:szCs w:val="24"/>
                <w:lang w:val="kk-KZ"/>
              </w:rPr>
              <w:t>Ақадыр кен</w:t>
            </w:r>
            <w:r w:rsidR="00D920CF">
              <w:rPr>
                <w:rFonts w:ascii="Arial" w:hAnsi="Arial" w:cs="Arial"/>
                <w:sz w:val="24"/>
                <w:szCs w:val="24"/>
                <w:lang w:val="kk-KZ"/>
              </w:rPr>
              <w:t>тінің ауруханасына ФГДС аппараты</w:t>
            </w:r>
            <w:r w:rsidRPr="00602550">
              <w:rPr>
                <w:rFonts w:ascii="Arial" w:hAnsi="Arial" w:cs="Arial"/>
                <w:sz w:val="24"/>
                <w:szCs w:val="24"/>
                <w:lang w:val="kk-KZ"/>
              </w:rPr>
              <w:t xml:space="preserve"> ал</w:t>
            </w:r>
            <w:r w:rsidR="00E43A7A">
              <w:rPr>
                <w:rFonts w:ascii="Arial" w:hAnsi="Arial" w:cs="Arial"/>
                <w:sz w:val="24"/>
                <w:szCs w:val="24"/>
                <w:lang w:val="kk-KZ"/>
              </w:rPr>
              <w:t>у туралы</w:t>
            </w:r>
            <w:r w:rsidR="00D920CF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68804C22" w14:textId="09762426" w:rsidR="00922813" w:rsidRPr="00602550" w:rsidRDefault="00922813" w:rsidP="00922813">
            <w:pPr>
              <w:pStyle w:val="a7"/>
              <w:numPr>
                <w:ilvl w:val="0"/>
                <w:numId w:val="16"/>
              </w:numPr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02550">
              <w:rPr>
                <w:rFonts w:ascii="Arial" w:hAnsi="Arial" w:cs="Arial"/>
                <w:sz w:val="24"/>
                <w:szCs w:val="24"/>
                <w:lang w:val="kk-KZ"/>
              </w:rPr>
              <w:t>Ақадыр кентінің ішінде автобус жүр</w:t>
            </w:r>
            <w:r w:rsidR="00AC3677">
              <w:rPr>
                <w:rFonts w:ascii="Arial" w:hAnsi="Arial" w:cs="Arial"/>
                <w:sz w:val="24"/>
                <w:szCs w:val="24"/>
                <w:lang w:val="kk-KZ"/>
              </w:rPr>
              <w:t>у ұйымдастыр</w:t>
            </w:r>
            <w:r w:rsidR="00E43A7A">
              <w:rPr>
                <w:rFonts w:ascii="Arial" w:hAnsi="Arial" w:cs="Arial"/>
                <w:sz w:val="24"/>
                <w:szCs w:val="24"/>
                <w:lang w:val="kk-KZ"/>
              </w:rPr>
              <w:t>у туралы</w:t>
            </w:r>
            <w:r w:rsidR="00D920CF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 w:rsidRPr="00602550">
              <w:rPr>
                <w:rFonts w:ascii="Arial" w:hAnsi="Arial" w:cs="Arial"/>
                <w:sz w:val="24"/>
                <w:szCs w:val="24"/>
                <w:lang w:val="kk-KZ"/>
              </w:rPr>
              <w:t xml:space="preserve">  </w:t>
            </w:r>
          </w:p>
          <w:p w14:paraId="25EB36A0" w14:textId="6B174687" w:rsidR="00DE6541" w:rsidRPr="00602550" w:rsidRDefault="00DE6541" w:rsidP="00922813">
            <w:pPr>
              <w:pStyle w:val="a7"/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24C121ED" w14:textId="77777777" w:rsidR="00406034" w:rsidRDefault="00406034" w:rsidP="008E7A57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73ED549" w14:textId="0E7A79C7" w:rsidR="00DE6541" w:rsidRDefault="000D246D" w:rsidP="000D246D">
            <w:pPr>
              <w:tabs>
                <w:tab w:val="left" w:pos="749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602550" w:rsidRPr="00602550">
              <w:rPr>
                <w:rFonts w:ascii="Arial" w:hAnsi="Arial" w:cs="Arial"/>
                <w:sz w:val="24"/>
                <w:szCs w:val="24"/>
                <w:lang w:val="kk-KZ"/>
              </w:rPr>
              <w:t>Мәселенің тиімділігі қарастырылып, жауабы берілсін</w:t>
            </w:r>
            <w:r w:rsidR="00AC3677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5B095B6A" w14:textId="0410AAF0" w:rsidR="00602550" w:rsidRDefault="00602550" w:rsidP="008E7A57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 Жоспарға енгізіліп, тиісті жабдықтармен қамтамасыз етілсін</w:t>
            </w:r>
            <w:r w:rsidR="00AC3677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4B9B557E" w14:textId="502C874D" w:rsidR="00602550" w:rsidRPr="00602550" w:rsidRDefault="00602550" w:rsidP="000D246D">
            <w:pPr>
              <w:tabs>
                <w:tab w:val="left" w:pos="459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3. </w:t>
            </w:r>
            <w:r w:rsidRPr="00602550">
              <w:rPr>
                <w:rFonts w:ascii="Arial" w:hAnsi="Arial" w:cs="Arial"/>
                <w:sz w:val="24"/>
                <w:szCs w:val="24"/>
                <w:lang w:val="kk-KZ"/>
              </w:rPr>
              <w:t>Мәселенің тиімділігі қарастырылып, жауабы берілсін</w:t>
            </w:r>
            <w:r w:rsidR="001F6C19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212B938C" w14:textId="7C34BC4C" w:rsidR="00DE6541" w:rsidRPr="00602550" w:rsidRDefault="00602550" w:rsidP="00ED4DCA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02550">
              <w:rPr>
                <w:rFonts w:ascii="Arial" w:hAnsi="Arial" w:cs="Arial"/>
                <w:sz w:val="24"/>
                <w:szCs w:val="24"/>
                <w:lang w:val="kk-KZ"/>
              </w:rPr>
              <w:t>2025</w:t>
            </w:r>
            <w:r w:rsidR="00DE6541" w:rsidRPr="00602550">
              <w:rPr>
                <w:rFonts w:ascii="Arial" w:hAnsi="Arial" w:cs="Arial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2977" w:type="dxa"/>
            <w:shd w:val="clear" w:color="auto" w:fill="auto"/>
          </w:tcPr>
          <w:p w14:paraId="0CF83EB6" w14:textId="77777777" w:rsidR="00B124A2" w:rsidRPr="000D246D" w:rsidRDefault="00B124A2" w:rsidP="00B124A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406034">
              <w:rPr>
                <w:rFonts w:ascii="Arial" w:hAnsi="Arial" w:cs="Arial"/>
                <w:b/>
                <w:sz w:val="24"/>
                <w:szCs w:val="24"/>
                <w:lang w:val="kk-KZ"/>
              </w:rPr>
              <w:t>М.Ж.Қожанов</w:t>
            </w:r>
            <w:r w:rsidRPr="00406034">
              <w:rPr>
                <w:b/>
                <w:lang w:val="kk-KZ"/>
              </w:rPr>
              <w:t xml:space="preserve"> </w:t>
            </w:r>
            <w:r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жолаушылар көлігі және автомобиль жолдары басқармасының басшысы</w:t>
            </w:r>
          </w:p>
          <w:p w14:paraId="2A8A86A3" w14:textId="77777777" w:rsidR="00B124A2" w:rsidRPr="00406034" w:rsidRDefault="00B124A2" w:rsidP="00B124A2">
            <w:pPr>
              <w:jc w:val="center"/>
              <w:rPr>
                <w:rFonts w:ascii="Arial" w:hAnsi="Arial" w:cs="Arial"/>
                <w:sz w:val="16"/>
                <w:szCs w:val="24"/>
                <w:lang w:val="kk-KZ"/>
              </w:rPr>
            </w:pPr>
          </w:p>
          <w:p w14:paraId="660AE237" w14:textId="77777777" w:rsidR="00602550" w:rsidRPr="00406034" w:rsidRDefault="00602550" w:rsidP="0060255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406034">
              <w:rPr>
                <w:rFonts w:ascii="Arial" w:hAnsi="Arial" w:cs="Arial"/>
                <w:b/>
                <w:sz w:val="24"/>
                <w:szCs w:val="24"/>
                <w:lang w:val="kk-KZ"/>
              </w:rPr>
              <w:t>Б.Тулегенова</w:t>
            </w:r>
          </w:p>
          <w:p w14:paraId="4A9541C7" w14:textId="141458C9" w:rsidR="00602550" w:rsidRPr="000D246D" w:rsidRDefault="000D246D" w:rsidP="00602550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д</w:t>
            </w:r>
            <w:r w:rsidR="00602550"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енсаулық сақтау басқарамасының басшысы</w:t>
            </w:r>
          </w:p>
          <w:p w14:paraId="4979F077" w14:textId="77777777" w:rsidR="00602550" w:rsidRPr="000D246D" w:rsidRDefault="00602550" w:rsidP="00B124A2">
            <w:pPr>
              <w:jc w:val="center"/>
              <w:rPr>
                <w:rFonts w:ascii="Arial" w:hAnsi="Arial" w:cs="Arial"/>
                <w:sz w:val="14"/>
                <w:szCs w:val="24"/>
                <w:lang w:val="kk-KZ"/>
              </w:rPr>
            </w:pPr>
          </w:p>
          <w:p w14:paraId="01EAE6AD" w14:textId="77777777" w:rsidR="00406034" w:rsidRDefault="00602550" w:rsidP="0060255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06034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5E8D605F" w14:textId="2BA02E40" w:rsidR="00C006E8" w:rsidRPr="00602550" w:rsidRDefault="00602550" w:rsidP="0060255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</w:tc>
        <w:tc>
          <w:tcPr>
            <w:tcW w:w="1275" w:type="dxa"/>
            <w:shd w:val="clear" w:color="auto" w:fill="auto"/>
          </w:tcPr>
          <w:p w14:paraId="70B70A21" w14:textId="77777777" w:rsidR="00DE6541" w:rsidRPr="00602550" w:rsidRDefault="00DE6541" w:rsidP="00ED4DC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02550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73D59B5C" w14:textId="01FB5B6D" w:rsidR="00DE6541" w:rsidRDefault="007F2F42" w:rsidP="007F2F4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2F42">
              <w:rPr>
                <w:rFonts w:ascii="Arial" w:hAnsi="Arial" w:cs="Arial"/>
                <w:b/>
                <w:sz w:val="24"/>
                <w:szCs w:val="24"/>
                <w:lang w:val="kk-KZ"/>
              </w:rPr>
              <w:t>1. Орындалды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 Ақадыр-Қарағанды бағыты бойынша</w:t>
            </w:r>
            <w:r w:rsidRPr="00602550">
              <w:rPr>
                <w:rFonts w:ascii="Arial" w:hAnsi="Arial" w:cs="Arial"/>
                <w:sz w:val="24"/>
                <w:szCs w:val="24"/>
                <w:lang w:val="kk-KZ"/>
              </w:rPr>
              <w:t xml:space="preserve"> автобус рейсі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н шығару </w:t>
            </w:r>
            <w:r w:rsidR="00430EB9">
              <w:rPr>
                <w:rFonts w:ascii="Arial" w:hAnsi="Arial" w:cs="Arial"/>
                <w:sz w:val="24"/>
                <w:szCs w:val="24"/>
                <w:lang w:val="kk-KZ"/>
              </w:rPr>
              <w:t xml:space="preserve">сараптай келгенде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тиімсіз</w:t>
            </w:r>
            <w:r w:rsidR="00430EB9">
              <w:rPr>
                <w:rFonts w:ascii="Arial" w:hAnsi="Arial" w:cs="Arial"/>
                <w:sz w:val="24"/>
                <w:szCs w:val="24"/>
                <w:lang w:val="kk-KZ"/>
              </w:rPr>
              <w:t>дігі анықталды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 Тұрғынмен түсіндіру жұмыстары жүргізілді.</w:t>
            </w:r>
          </w:p>
          <w:p w14:paraId="7A2348EE" w14:textId="77777777" w:rsidR="007F2F42" w:rsidRDefault="007F2F42" w:rsidP="007F2F4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2F42">
              <w:rPr>
                <w:rFonts w:ascii="Arial" w:hAnsi="Arial" w:cs="Arial"/>
                <w:b/>
                <w:sz w:val="24"/>
                <w:szCs w:val="24"/>
                <w:lang w:val="kk-KZ"/>
              </w:rPr>
              <w:t>2. Орындалуда.</w:t>
            </w:r>
          </w:p>
          <w:p w14:paraId="45B7B2E3" w14:textId="6612F45E" w:rsidR="007F2F42" w:rsidRPr="007F2F42" w:rsidRDefault="007F2F42" w:rsidP="007F2F4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2F42">
              <w:rPr>
                <w:rFonts w:ascii="Arial" w:hAnsi="Arial" w:cs="Arial"/>
                <w:sz w:val="24"/>
                <w:szCs w:val="24"/>
                <w:lang w:val="kk-KZ"/>
              </w:rPr>
              <w:t xml:space="preserve">2025 жылы </w:t>
            </w:r>
            <w:r w:rsidR="00533510">
              <w:rPr>
                <w:rFonts w:ascii="Arial" w:hAnsi="Arial" w:cs="Arial"/>
                <w:sz w:val="24"/>
                <w:szCs w:val="24"/>
                <w:lang w:val="kk-KZ"/>
              </w:rPr>
              <w:t xml:space="preserve">аурухана </w:t>
            </w:r>
            <w:r w:rsidRPr="007F2F42">
              <w:rPr>
                <w:rFonts w:ascii="Arial" w:hAnsi="Arial" w:cs="Arial"/>
                <w:sz w:val="24"/>
                <w:szCs w:val="24"/>
                <w:lang w:val="kk-KZ"/>
              </w:rPr>
              <w:t>қажетті жабдықтармен қамтамасыз етіледі.</w:t>
            </w:r>
          </w:p>
          <w:p w14:paraId="044218C7" w14:textId="0E394278" w:rsidR="007F2F42" w:rsidRPr="007F2F42" w:rsidRDefault="007F2F42" w:rsidP="007F2F4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2F42">
              <w:rPr>
                <w:rFonts w:ascii="Arial" w:hAnsi="Arial" w:cs="Arial"/>
                <w:b/>
                <w:sz w:val="24"/>
                <w:szCs w:val="24"/>
                <w:lang w:val="kk-KZ"/>
              </w:rPr>
              <w:t>3. Орындалды.</w:t>
            </w:r>
          </w:p>
          <w:p w14:paraId="390C8A3A" w14:textId="77819A2F" w:rsidR="007F2F42" w:rsidRPr="00602550" w:rsidRDefault="007F2F42" w:rsidP="007F2F4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02550">
              <w:rPr>
                <w:rFonts w:ascii="Arial" w:hAnsi="Arial" w:cs="Arial"/>
                <w:sz w:val="24"/>
                <w:szCs w:val="24"/>
                <w:lang w:val="kk-KZ"/>
              </w:rPr>
              <w:t>Ақадыр кентінің ішінде автобус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шығару </w:t>
            </w:r>
            <w:r w:rsidR="00430EB9">
              <w:rPr>
                <w:rFonts w:ascii="Arial" w:hAnsi="Arial" w:cs="Arial"/>
                <w:sz w:val="24"/>
                <w:szCs w:val="24"/>
                <w:lang w:val="kk-KZ"/>
              </w:rPr>
              <w:t xml:space="preserve">сараптай келгенде тиімсіздігі анықталды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тиімсіз. Тұрғынмен түсіндіру жұмыстары жүргізілді.</w:t>
            </w:r>
          </w:p>
        </w:tc>
      </w:tr>
      <w:tr w:rsidR="007F2F42" w:rsidRPr="00695C0E" w14:paraId="71AC8200" w14:textId="77777777" w:rsidTr="007F2F42">
        <w:trPr>
          <w:trHeight w:val="565"/>
        </w:trPr>
        <w:tc>
          <w:tcPr>
            <w:tcW w:w="567" w:type="dxa"/>
            <w:shd w:val="clear" w:color="auto" w:fill="auto"/>
          </w:tcPr>
          <w:p w14:paraId="251CD0A2" w14:textId="77777777" w:rsidR="00DE6541" w:rsidRPr="008E7A57" w:rsidRDefault="00DE6541" w:rsidP="00E835F3">
            <w:pPr>
              <w:ind w:left="34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E7A57">
              <w:rPr>
                <w:rFonts w:ascii="Arial" w:hAnsi="Arial" w:cs="Arial"/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536" w:type="dxa"/>
            <w:shd w:val="clear" w:color="auto" w:fill="auto"/>
          </w:tcPr>
          <w:p w14:paraId="4D616C9A" w14:textId="77777777" w:rsidR="008E7A57" w:rsidRPr="008E7A57" w:rsidRDefault="008E7A57" w:rsidP="008E7A57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8E7A57">
              <w:rPr>
                <w:rFonts w:ascii="Arial" w:hAnsi="Arial" w:cs="Arial"/>
                <w:b/>
                <w:sz w:val="24"/>
                <w:szCs w:val="24"/>
                <w:lang w:val="kk-KZ"/>
              </w:rPr>
              <w:t>Аяпбергенов Болат, Ақадыр кенті:</w:t>
            </w:r>
          </w:p>
          <w:p w14:paraId="1EEF024E" w14:textId="2F50938E" w:rsidR="00DE6541" w:rsidRPr="008E7A57" w:rsidRDefault="008E7A57" w:rsidP="007311EF">
            <w:pPr>
              <w:pStyle w:val="a7"/>
              <w:tabs>
                <w:tab w:val="left" w:pos="317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E7A57">
              <w:rPr>
                <w:rFonts w:ascii="Arial" w:hAnsi="Arial" w:cs="Arial"/>
                <w:sz w:val="24"/>
                <w:szCs w:val="24"/>
                <w:lang w:val="kk-KZ"/>
              </w:rPr>
              <w:t>2019 жылы пайдалануға берілген Тәуелсіз Қазақстан көшесі 12</w:t>
            </w:r>
            <w:r w:rsidR="00AC3677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8E7A57">
              <w:rPr>
                <w:rFonts w:ascii="Arial" w:hAnsi="Arial" w:cs="Arial"/>
                <w:sz w:val="24"/>
                <w:szCs w:val="24"/>
                <w:lang w:val="kk-KZ"/>
              </w:rPr>
              <w:t>үйдің</w:t>
            </w:r>
            <w:r w:rsidR="007311EF">
              <w:rPr>
                <w:rFonts w:ascii="Arial" w:hAnsi="Arial" w:cs="Arial"/>
                <w:sz w:val="24"/>
                <w:szCs w:val="24"/>
                <w:lang w:val="kk-KZ"/>
              </w:rPr>
              <w:t xml:space="preserve"> сыртын қаптау және</w:t>
            </w:r>
            <w:r w:rsidR="008878F1">
              <w:rPr>
                <w:rFonts w:ascii="Arial" w:hAnsi="Arial" w:cs="Arial"/>
                <w:sz w:val="24"/>
                <w:szCs w:val="24"/>
                <w:lang w:val="kk-KZ"/>
              </w:rPr>
              <w:t xml:space="preserve"> жылыту қазанды</w:t>
            </w:r>
            <w:r w:rsidR="001C6F8D">
              <w:rPr>
                <w:rFonts w:ascii="Arial" w:hAnsi="Arial" w:cs="Arial"/>
                <w:sz w:val="24"/>
                <w:szCs w:val="24"/>
                <w:lang w:val="kk-KZ"/>
              </w:rPr>
              <w:t>ғы</w:t>
            </w:r>
            <w:r w:rsidR="007311EF">
              <w:rPr>
                <w:rFonts w:ascii="Arial" w:hAnsi="Arial" w:cs="Arial"/>
                <w:sz w:val="24"/>
                <w:szCs w:val="24"/>
                <w:lang w:val="kk-KZ"/>
              </w:rPr>
              <w:t xml:space="preserve"> мен</w:t>
            </w:r>
            <w:r w:rsidR="008878F1">
              <w:rPr>
                <w:rFonts w:ascii="Arial" w:hAnsi="Arial" w:cs="Arial"/>
                <w:sz w:val="24"/>
                <w:szCs w:val="24"/>
                <w:lang w:val="kk-KZ"/>
              </w:rPr>
              <w:t xml:space="preserve"> үйдің қасындағы қоқыс орнын</w:t>
            </w:r>
            <w:r w:rsidRPr="008E7A57">
              <w:rPr>
                <w:rFonts w:ascii="Arial" w:hAnsi="Arial" w:cs="Arial"/>
                <w:sz w:val="24"/>
                <w:szCs w:val="24"/>
                <w:lang w:val="kk-KZ"/>
              </w:rPr>
              <w:t xml:space="preserve"> қоршау туралы</w:t>
            </w:r>
            <w:r w:rsidR="00B2150D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094B6183" w14:textId="77777777" w:rsidR="00F51F04" w:rsidRDefault="00F51F04" w:rsidP="00ED4DCA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52381DF6" w14:textId="77FCF537" w:rsidR="00DE6541" w:rsidRPr="008E7A57" w:rsidRDefault="008E7A57" w:rsidP="00ED4DCA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E7A57">
              <w:rPr>
                <w:rFonts w:ascii="Arial" w:hAnsi="Arial" w:cs="Arial"/>
                <w:sz w:val="24"/>
                <w:szCs w:val="24"/>
                <w:lang w:val="kk-KZ"/>
              </w:rPr>
              <w:t>Шешу жолдары қарастырылсын</w:t>
            </w:r>
            <w:r w:rsidR="00F51F0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7CA358F7" w14:textId="41396B95" w:rsidR="00DE1E79" w:rsidRPr="008E7A57" w:rsidRDefault="00DE1E79" w:rsidP="00B2150D">
            <w:pPr>
              <w:pStyle w:val="a7"/>
              <w:tabs>
                <w:tab w:val="left" w:pos="318"/>
                <w:tab w:val="left" w:pos="459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2198F112" w14:textId="649AEE3A" w:rsidR="00DE6541" w:rsidRPr="008E7A57" w:rsidRDefault="008E7A57" w:rsidP="008E7A57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E7A57">
              <w:rPr>
                <w:rFonts w:ascii="Arial" w:hAnsi="Arial" w:cs="Arial"/>
                <w:sz w:val="24"/>
                <w:szCs w:val="24"/>
                <w:lang w:val="kk-KZ"/>
              </w:rPr>
              <w:t>2025</w:t>
            </w:r>
            <w:r w:rsidR="00DE6541" w:rsidRPr="008E7A57">
              <w:rPr>
                <w:rFonts w:ascii="Arial" w:hAnsi="Arial" w:cs="Arial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2977" w:type="dxa"/>
            <w:shd w:val="clear" w:color="auto" w:fill="auto"/>
          </w:tcPr>
          <w:p w14:paraId="6B9ECFD0" w14:textId="77777777" w:rsidR="000D246D" w:rsidRPr="000D246D" w:rsidRDefault="008D34B1" w:rsidP="00B124A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0D246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М.С.Мұхтаров </w:t>
            </w:r>
          </w:p>
          <w:p w14:paraId="3463EE29" w14:textId="469752A0" w:rsidR="00C006E8" w:rsidRPr="000D246D" w:rsidRDefault="008D34B1" w:rsidP="00B124A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1E728EEF" w14:textId="19D34E8A" w:rsidR="00EF7D24" w:rsidRPr="008E7A57" w:rsidRDefault="00EF7D24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5B4D45A6" w14:textId="5A78B61C" w:rsidR="00DE6541" w:rsidRPr="008E7A57" w:rsidRDefault="00DE6541" w:rsidP="008D34B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3E75C9B8" w14:textId="77777777" w:rsidR="00DE6541" w:rsidRPr="008E7A57" w:rsidRDefault="00DE6541" w:rsidP="008E7A57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E7A57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774C4A8A" w14:textId="37B03DC9" w:rsidR="007F2F42" w:rsidRDefault="007F2F42" w:rsidP="007F2F4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2F42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Орындалуда.</w:t>
            </w:r>
          </w:p>
          <w:p w14:paraId="47C87E92" w14:textId="246413E6" w:rsidR="00DE6541" w:rsidRPr="008E7A57" w:rsidRDefault="007F2F42" w:rsidP="00C409C5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2F42">
              <w:rPr>
                <w:rFonts w:ascii="Arial" w:hAnsi="Arial" w:cs="Arial"/>
                <w:sz w:val="24"/>
                <w:szCs w:val="24"/>
                <w:lang w:val="kk-KZ"/>
              </w:rPr>
              <w:t xml:space="preserve">2025 жылы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Т.Қазақстан көшесі, 12 үйдің сыртын қаптау және абаттандыру жұмыстары қарастырылады.</w:t>
            </w:r>
          </w:p>
        </w:tc>
      </w:tr>
      <w:tr w:rsidR="007F2F42" w:rsidRPr="00695C0E" w14:paraId="674301C6" w14:textId="77777777" w:rsidTr="007F2F42">
        <w:trPr>
          <w:trHeight w:val="1118"/>
        </w:trPr>
        <w:tc>
          <w:tcPr>
            <w:tcW w:w="567" w:type="dxa"/>
            <w:shd w:val="clear" w:color="auto" w:fill="auto"/>
          </w:tcPr>
          <w:p w14:paraId="02042779" w14:textId="77777777" w:rsidR="00DE6541" w:rsidRPr="007A695D" w:rsidRDefault="00DE6541" w:rsidP="00E835F3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536" w:type="dxa"/>
            <w:shd w:val="clear" w:color="auto" w:fill="auto"/>
          </w:tcPr>
          <w:p w14:paraId="2D38B38B" w14:textId="77777777" w:rsidR="008E7A57" w:rsidRPr="007A695D" w:rsidRDefault="008E7A57" w:rsidP="008E7A57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b/>
                <w:sz w:val="24"/>
                <w:szCs w:val="24"/>
                <w:lang w:val="kk-KZ"/>
              </w:rPr>
              <w:t>Жунусов Балғабай, Ақадыр кенті:</w:t>
            </w:r>
          </w:p>
          <w:p w14:paraId="4A2A1AE9" w14:textId="1BC2C219" w:rsidR="00DE6541" w:rsidRPr="007A695D" w:rsidRDefault="008E7A57" w:rsidP="00EE1896">
            <w:pPr>
              <w:pStyle w:val="a7"/>
              <w:tabs>
                <w:tab w:val="left" w:pos="317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>Көмірдің бағасын тұрақтандыру туралы</w:t>
            </w:r>
            <w:r w:rsidR="00B2150D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4C572CE4" w14:textId="06699BC1" w:rsidR="00DE6541" w:rsidRPr="007A695D" w:rsidRDefault="00B2150D" w:rsidP="00B2150D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Ш</w:t>
            </w: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>ешу жолдары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н</w:t>
            </w: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 xml:space="preserve"> қарастыры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п,</w:t>
            </w: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х</w:t>
            </w:r>
            <w:r w:rsidR="00DE1E79" w:rsidRPr="007A695D">
              <w:rPr>
                <w:rFonts w:ascii="Arial" w:hAnsi="Arial" w:cs="Arial"/>
                <w:sz w:val="24"/>
                <w:szCs w:val="24"/>
                <w:lang w:val="kk-KZ"/>
              </w:rPr>
              <w:t>алыққа тү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сіндірме жұмыстары жүргізілсін.</w:t>
            </w:r>
          </w:p>
        </w:tc>
        <w:tc>
          <w:tcPr>
            <w:tcW w:w="1134" w:type="dxa"/>
            <w:shd w:val="clear" w:color="auto" w:fill="auto"/>
          </w:tcPr>
          <w:p w14:paraId="47621546" w14:textId="15FBB44A" w:rsidR="00DE6541" w:rsidRPr="007A695D" w:rsidRDefault="007A695D" w:rsidP="00ED4DCA">
            <w:pPr>
              <w:jc w:val="center"/>
              <w:rPr>
                <w:lang w:val="kk-KZ"/>
              </w:rPr>
            </w:pP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>2024 жыл</w:t>
            </w:r>
          </w:p>
        </w:tc>
        <w:tc>
          <w:tcPr>
            <w:tcW w:w="2977" w:type="dxa"/>
            <w:shd w:val="clear" w:color="auto" w:fill="auto"/>
          </w:tcPr>
          <w:p w14:paraId="199CFF5E" w14:textId="77777777" w:rsidR="00B2150D" w:rsidRDefault="00B124A2" w:rsidP="00ED4DC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2150D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2E454F60" w14:textId="36FD7B29" w:rsidR="00DE6541" w:rsidRPr="00B2150D" w:rsidRDefault="00B124A2" w:rsidP="00ED4DCA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B2150D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18D6EE3B" w14:textId="63EF2FEE" w:rsidR="00EF7D24" w:rsidRPr="007A695D" w:rsidRDefault="00EF7D24" w:rsidP="00ED4DC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087E1212" w14:textId="77777777" w:rsidR="00DE6541" w:rsidRPr="007A695D" w:rsidRDefault="00DE6541" w:rsidP="00ED4DC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0F674963" w14:textId="77777777" w:rsidR="00DE6541" w:rsidRPr="00416733" w:rsidRDefault="00416733" w:rsidP="00ED4DC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416733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Орындалды.</w:t>
            </w:r>
          </w:p>
          <w:p w14:paraId="6787FEB3" w14:textId="0198AA37" w:rsidR="00416733" w:rsidRPr="007A695D" w:rsidRDefault="00416733" w:rsidP="00ED4DC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Ақадыр кенті бойынша халықты көмірмен қамтамасыз ету бойынша 5 теміржол тұйықтары бар. Қазіргі таңда көмірдің бағасы тұрақты. Маркасына байланысты бағасы 18-24 мың. </w:t>
            </w:r>
            <w:r w:rsidR="00562379">
              <w:rPr>
                <w:rFonts w:ascii="Arial" w:hAnsi="Arial" w:cs="Arial"/>
                <w:sz w:val="24"/>
                <w:szCs w:val="24"/>
                <w:lang w:val="kk-KZ"/>
              </w:rPr>
              <w:t>тг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. </w:t>
            </w:r>
            <w:r w:rsidR="00562379">
              <w:rPr>
                <w:rFonts w:ascii="Arial" w:hAnsi="Arial" w:cs="Arial"/>
                <w:sz w:val="24"/>
                <w:szCs w:val="24"/>
                <w:lang w:val="kk-KZ"/>
              </w:rPr>
              <w:t>аралығында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</w:tr>
      <w:tr w:rsidR="007F2F42" w:rsidRPr="00695C0E" w14:paraId="225BD21E" w14:textId="77777777" w:rsidTr="007F2F42">
        <w:trPr>
          <w:trHeight w:val="282"/>
        </w:trPr>
        <w:tc>
          <w:tcPr>
            <w:tcW w:w="567" w:type="dxa"/>
            <w:shd w:val="clear" w:color="auto" w:fill="auto"/>
          </w:tcPr>
          <w:p w14:paraId="10A80696" w14:textId="77777777" w:rsidR="00DE6541" w:rsidRPr="007A695D" w:rsidRDefault="00DE6541" w:rsidP="004E768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536" w:type="dxa"/>
            <w:shd w:val="clear" w:color="auto" w:fill="auto"/>
          </w:tcPr>
          <w:p w14:paraId="244F49C5" w14:textId="77777777" w:rsidR="007A695D" w:rsidRPr="00A01CD7" w:rsidRDefault="007A695D" w:rsidP="007A695D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01CD7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Темірханов Ербол, Киікті ауылы: </w:t>
            </w:r>
          </w:p>
          <w:p w14:paraId="4BED2AE1" w14:textId="4D73FDFB" w:rsidR="007A695D" w:rsidRPr="00A01CD7" w:rsidRDefault="007A695D" w:rsidP="007A695D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Қыс мезгілінде Киікті ауылына дейінгі </w:t>
            </w:r>
            <w:r w:rsidR="007C3D5C" w:rsidRPr="00A01CD7">
              <w:rPr>
                <w:rFonts w:ascii="Arial" w:hAnsi="Arial" w:cs="Arial"/>
                <w:sz w:val="24"/>
                <w:szCs w:val="24"/>
                <w:lang w:val="kk-KZ"/>
              </w:rPr>
              <w:t>14 ш</w:t>
            </w:r>
            <w:r w:rsidR="00C3120A" w:rsidRPr="00A01CD7">
              <w:rPr>
                <w:rFonts w:ascii="Arial" w:hAnsi="Arial" w:cs="Arial"/>
                <w:sz w:val="24"/>
                <w:szCs w:val="24"/>
                <w:lang w:val="kk-KZ"/>
              </w:rPr>
              <w:t>ақырым</w:t>
            </w:r>
            <w:r w:rsidR="007C3D5C"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A16034" w:rsidRPr="00A01CD7">
              <w:rPr>
                <w:rFonts w:ascii="Arial" w:hAnsi="Arial" w:cs="Arial"/>
                <w:sz w:val="24"/>
                <w:szCs w:val="24"/>
                <w:lang w:val="kk-KZ"/>
              </w:rPr>
              <w:t>жол</w:t>
            </w:r>
            <w:r w:rsidR="00C3120A" w:rsidRPr="00A01CD7">
              <w:rPr>
                <w:rFonts w:ascii="Arial" w:hAnsi="Arial" w:cs="Arial"/>
                <w:sz w:val="24"/>
                <w:szCs w:val="24"/>
                <w:lang w:val="kk-KZ"/>
              </w:rPr>
              <w:t>ды</w:t>
            </w:r>
            <w:r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 қардан тазалау </w:t>
            </w:r>
            <w:r w:rsidR="00C3120A" w:rsidRPr="00A01CD7">
              <w:rPr>
                <w:rFonts w:ascii="Arial" w:hAnsi="Arial" w:cs="Arial"/>
                <w:sz w:val="24"/>
                <w:szCs w:val="24"/>
                <w:lang w:val="kk-KZ"/>
              </w:rPr>
              <w:t>туралы.</w:t>
            </w:r>
          </w:p>
          <w:p w14:paraId="4D85C249" w14:textId="4EFFF1D4" w:rsidR="00DE6541" w:rsidRPr="00A01CD7" w:rsidRDefault="00DE6541" w:rsidP="008D34B1">
            <w:pPr>
              <w:pStyle w:val="a7"/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3554D45C" w14:textId="77777777" w:rsidR="001D31DD" w:rsidRPr="00A01CD7" w:rsidRDefault="001D31DD" w:rsidP="00ED4DCA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F7B525F" w14:textId="22EA0AB3" w:rsidR="00DE6541" w:rsidRPr="00A01CD7" w:rsidRDefault="00574A62" w:rsidP="00C3120A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Қыс мезгілінде </w:t>
            </w:r>
            <w:r w:rsidR="007C3D5C" w:rsidRPr="00A01CD7">
              <w:rPr>
                <w:rFonts w:ascii="Arial" w:hAnsi="Arial" w:cs="Arial"/>
                <w:sz w:val="24"/>
                <w:szCs w:val="24"/>
                <w:lang w:val="kk-KZ"/>
              </w:rPr>
              <w:t>жолды</w:t>
            </w:r>
            <w:r w:rsidR="00A16034"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 күтіп ұста</w:t>
            </w:r>
            <w:r w:rsidR="008611CA" w:rsidRPr="00A01CD7">
              <w:rPr>
                <w:rFonts w:ascii="Arial" w:hAnsi="Arial" w:cs="Arial"/>
                <w:sz w:val="24"/>
                <w:szCs w:val="24"/>
                <w:lang w:val="kk-KZ"/>
              </w:rPr>
              <w:t>уға бөлінетін қаражат</w:t>
            </w:r>
            <w:r w:rsidR="00C3120A"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 көлемін</w:t>
            </w:r>
            <w:r w:rsidR="008611CA"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 көбейту қарастырып</w:t>
            </w:r>
            <w:r w:rsidR="00A16034" w:rsidRPr="00A01CD7">
              <w:rPr>
                <w:rFonts w:ascii="Arial" w:hAnsi="Arial" w:cs="Arial"/>
                <w:sz w:val="24"/>
                <w:szCs w:val="24"/>
                <w:lang w:val="kk-KZ"/>
              </w:rPr>
              <w:t>, қардан тазалау мәселесі бақылауда ұсталсын</w:t>
            </w:r>
            <w:r w:rsidR="00C3120A" w:rsidRPr="00A01CD7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6F87F170" w14:textId="77777777" w:rsidR="00DE6541" w:rsidRPr="007A695D" w:rsidRDefault="00DE6541" w:rsidP="007A695D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>202</w:t>
            </w:r>
            <w:r w:rsidR="007A695D" w:rsidRPr="007A695D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 xml:space="preserve"> жыл</w:t>
            </w:r>
          </w:p>
          <w:p w14:paraId="5913D6E9" w14:textId="19740921" w:rsidR="007A695D" w:rsidRPr="007A695D" w:rsidRDefault="007A695D" w:rsidP="007A695D">
            <w:pPr>
              <w:jc w:val="center"/>
              <w:rPr>
                <w:lang w:val="kk-KZ"/>
              </w:rPr>
            </w:pP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977" w:type="dxa"/>
            <w:shd w:val="clear" w:color="auto" w:fill="auto"/>
          </w:tcPr>
          <w:p w14:paraId="12DCA76A" w14:textId="77777777" w:rsidR="007A695D" w:rsidRPr="00E01A54" w:rsidRDefault="007A695D" w:rsidP="007A695D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E01A54">
              <w:rPr>
                <w:rFonts w:ascii="Arial" w:hAnsi="Arial" w:cs="Arial"/>
                <w:b/>
                <w:sz w:val="24"/>
                <w:szCs w:val="24"/>
                <w:lang w:val="kk-KZ"/>
              </w:rPr>
              <w:t>М.Ж.Қожанов</w:t>
            </w:r>
            <w:r w:rsidRPr="007A695D">
              <w:rPr>
                <w:lang w:val="kk-KZ"/>
              </w:rPr>
              <w:t xml:space="preserve"> </w:t>
            </w:r>
            <w:r w:rsidRPr="00E01A54">
              <w:rPr>
                <w:rFonts w:ascii="Arial" w:hAnsi="Arial" w:cs="Arial"/>
                <w:i/>
                <w:sz w:val="20"/>
                <w:szCs w:val="24"/>
                <w:lang w:val="kk-KZ"/>
              </w:rPr>
              <w:t>жолаушылар көлігі және автомобиль жолдары басқармасының басшысы</w:t>
            </w:r>
          </w:p>
          <w:p w14:paraId="0C7FBD92" w14:textId="77777777" w:rsidR="00B124A2" w:rsidRPr="007A695D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4CFEA85E" w14:textId="77777777" w:rsidR="00E01A54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01A54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7040E5E3" w14:textId="608DEC26" w:rsidR="00DE6541" w:rsidRPr="00E01A54" w:rsidRDefault="00B124A2" w:rsidP="00B124A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E01A54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51900750" w14:textId="78EDE392" w:rsidR="00EF7D24" w:rsidRPr="007A695D" w:rsidRDefault="00EF7D24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1D7573D0" w14:textId="77777777" w:rsidR="00DE6541" w:rsidRPr="007A695D" w:rsidRDefault="00DE6541" w:rsidP="00ED4DC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197D82C3" w14:textId="77777777" w:rsidR="00DE6541" w:rsidRPr="00562379" w:rsidRDefault="00562379" w:rsidP="00BB0F11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62379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Орындалуда.</w:t>
            </w:r>
          </w:p>
          <w:p w14:paraId="3DE8ADAE" w14:textId="7D061118" w:rsidR="00562379" w:rsidRPr="007A695D" w:rsidRDefault="00562379" w:rsidP="00562379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62379">
              <w:rPr>
                <w:rFonts w:ascii="Arial" w:hAnsi="Arial" w:cs="Arial"/>
                <w:sz w:val="24"/>
                <w:szCs w:val="24"/>
                <w:lang w:val="kk-KZ"/>
              </w:rPr>
              <w:t>Қыс мезгілінде жолды қардан тазалау мәселесі бақылауда ұстал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атын болады.</w:t>
            </w:r>
          </w:p>
        </w:tc>
      </w:tr>
      <w:tr w:rsidR="007F2F42" w:rsidRPr="006748B9" w14:paraId="165D9751" w14:textId="77777777" w:rsidTr="001B7A7D">
        <w:trPr>
          <w:trHeight w:val="279"/>
        </w:trPr>
        <w:tc>
          <w:tcPr>
            <w:tcW w:w="567" w:type="dxa"/>
            <w:shd w:val="clear" w:color="auto" w:fill="auto"/>
          </w:tcPr>
          <w:p w14:paraId="37987D93" w14:textId="77777777" w:rsidR="00DE6541" w:rsidRPr="007A695D" w:rsidRDefault="00DE6541" w:rsidP="004E768B">
            <w:pPr>
              <w:ind w:left="34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b/>
                <w:sz w:val="24"/>
                <w:szCs w:val="24"/>
                <w:lang w:val="kk-KZ"/>
              </w:rPr>
              <w:t>6.</w:t>
            </w:r>
          </w:p>
        </w:tc>
        <w:tc>
          <w:tcPr>
            <w:tcW w:w="4536" w:type="dxa"/>
            <w:shd w:val="clear" w:color="auto" w:fill="auto"/>
          </w:tcPr>
          <w:p w14:paraId="14EED731" w14:textId="77777777" w:rsidR="007A695D" w:rsidRPr="007A695D" w:rsidRDefault="007A695D" w:rsidP="007A695D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b/>
                <w:sz w:val="24"/>
                <w:szCs w:val="24"/>
                <w:lang w:val="kk-KZ"/>
              </w:rPr>
              <w:t>Марал Алибеков, Ақадыр кенті:</w:t>
            </w:r>
          </w:p>
          <w:p w14:paraId="6DF42BF7" w14:textId="4AF1F489" w:rsidR="00DE6541" w:rsidRDefault="0067782C" w:rsidP="007A695D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7A695D" w:rsidRPr="007A695D">
              <w:rPr>
                <w:rFonts w:ascii="Arial" w:hAnsi="Arial" w:cs="Arial"/>
                <w:sz w:val="24"/>
                <w:szCs w:val="24"/>
                <w:lang w:val="kk-KZ"/>
              </w:rPr>
              <w:t xml:space="preserve">Диспансерлік есепте тұратын науқастарға дәріні </w:t>
            </w:r>
            <w:r w:rsidR="001D31DD">
              <w:rPr>
                <w:rFonts w:ascii="Arial" w:hAnsi="Arial" w:cs="Arial"/>
                <w:sz w:val="24"/>
                <w:szCs w:val="24"/>
                <w:lang w:val="kk-KZ"/>
              </w:rPr>
              <w:t xml:space="preserve">уақытында </w:t>
            </w:r>
            <w:r w:rsidR="007A695D" w:rsidRPr="007A695D">
              <w:rPr>
                <w:rFonts w:ascii="Arial" w:hAnsi="Arial" w:cs="Arial"/>
                <w:sz w:val="24"/>
                <w:szCs w:val="24"/>
                <w:lang w:val="kk-KZ"/>
              </w:rPr>
              <w:t>жетк</w:t>
            </w:r>
            <w:r w:rsidR="001F6C19">
              <w:rPr>
                <w:rFonts w:ascii="Arial" w:hAnsi="Arial" w:cs="Arial"/>
                <w:sz w:val="24"/>
                <w:szCs w:val="24"/>
                <w:lang w:val="kk-KZ"/>
              </w:rPr>
              <w:t>ізу мәселесі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2067B280" w14:textId="4C1A3B1D" w:rsidR="0067782C" w:rsidRPr="007A695D" w:rsidRDefault="0067782C" w:rsidP="001F6C19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 Ақадыр кентіндегі ауруханаға заңды мекен жай</w:t>
            </w:r>
            <w:r w:rsidR="00AC3677">
              <w:rPr>
                <w:rFonts w:ascii="Arial" w:hAnsi="Arial" w:cs="Arial"/>
                <w:sz w:val="24"/>
                <w:szCs w:val="24"/>
                <w:lang w:val="kk-KZ"/>
              </w:rPr>
              <w:t>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бер</w:t>
            </w:r>
            <w:r w:rsidR="001F6C19">
              <w:rPr>
                <w:rFonts w:ascii="Arial" w:hAnsi="Arial" w:cs="Arial"/>
                <w:sz w:val="24"/>
                <w:szCs w:val="24"/>
                <w:lang w:val="kk-KZ"/>
              </w:rPr>
              <w:t>у туралы</w:t>
            </w:r>
            <w:r w:rsidR="001D31DD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5359C12E" w14:textId="77777777" w:rsidR="001D31DD" w:rsidRDefault="001D31DD" w:rsidP="008E7A57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BC2DAA3" w14:textId="00F499E5" w:rsidR="00DE6541" w:rsidRDefault="0067782C" w:rsidP="008E7A57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7A695D" w:rsidRPr="007A695D">
              <w:rPr>
                <w:rFonts w:ascii="Arial" w:hAnsi="Arial" w:cs="Arial"/>
                <w:sz w:val="24"/>
                <w:szCs w:val="24"/>
                <w:lang w:val="kk-KZ"/>
              </w:rPr>
              <w:t>Дәрілер уақытылы жеткізіліп, мерзімінде таратылсын</w:t>
            </w:r>
            <w:r w:rsidR="001D31DD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1FD38AD1" w14:textId="77777777" w:rsidR="00703A13" w:rsidRDefault="00703A13" w:rsidP="001D31DD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4537ACCB" w14:textId="19B0E7B4" w:rsidR="0067782C" w:rsidRPr="007A695D" w:rsidRDefault="0067782C" w:rsidP="001D31DD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 xml:space="preserve">Заңнама аясында түсіндіру жұмыстары </w:t>
            </w: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жүргіз</w:t>
            </w:r>
            <w:r w:rsidR="001D31DD">
              <w:rPr>
                <w:rFonts w:ascii="Arial" w:hAnsi="Arial" w:cs="Arial"/>
                <w:sz w:val="24"/>
                <w:szCs w:val="24"/>
                <w:lang w:val="kk-KZ"/>
              </w:rPr>
              <w:t>ілсін.</w:t>
            </w:r>
          </w:p>
        </w:tc>
        <w:tc>
          <w:tcPr>
            <w:tcW w:w="1134" w:type="dxa"/>
            <w:shd w:val="clear" w:color="auto" w:fill="auto"/>
          </w:tcPr>
          <w:p w14:paraId="03ECCEDA" w14:textId="7FC97CCB" w:rsidR="00DE6541" w:rsidRPr="007A695D" w:rsidRDefault="00DE6541" w:rsidP="007A695D">
            <w:pPr>
              <w:jc w:val="center"/>
              <w:rPr>
                <w:lang w:val="kk-KZ"/>
              </w:rPr>
            </w:pP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202</w:t>
            </w:r>
            <w:r w:rsidR="007A695D" w:rsidRPr="007A695D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2977" w:type="dxa"/>
            <w:shd w:val="clear" w:color="auto" w:fill="auto"/>
          </w:tcPr>
          <w:p w14:paraId="3A39B7B1" w14:textId="77777777" w:rsidR="007A695D" w:rsidRPr="001D31DD" w:rsidRDefault="007A695D" w:rsidP="007A695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1D31DD">
              <w:rPr>
                <w:rFonts w:ascii="Arial" w:hAnsi="Arial" w:cs="Arial"/>
                <w:b/>
                <w:sz w:val="24"/>
                <w:szCs w:val="24"/>
                <w:lang w:val="kk-KZ"/>
              </w:rPr>
              <w:t>Б.Тулегенова</w:t>
            </w:r>
          </w:p>
          <w:p w14:paraId="5348C256" w14:textId="5E1ACD9C" w:rsidR="007A695D" w:rsidRPr="001D31DD" w:rsidRDefault="00703A13" w:rsidP="007A695D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д</w:t>
            </w:r>
            <w:r w:rsidR="007A695D" w:rsidRPr="001D31DD">
              <w:rPr>
                <w:rFonts w:ascii="Arial" w:hAnsi="Arial" w:cs="Arial"/>
                <w:i/>
                <w:sz w:val="20"/>
                <w:szCs w:val="24"/>
                <w:lang w:val="kk-KZ"/>
              </w:rPr>
              <w:t>енсаулық сақтау басқарамасының басшысы</w:t>
            </w:r>
          </w:p>
          <w:p w14:paraId="3DB09465" w14:textId="77777777" w:rsidR="007A695D" w:rsidRPr="007A695D" w:rsidRDefault="007A695D" w:rsidP="00ED4DC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D444669" w14:textId="77777777" w:rsidR="001D31DD" w:rsidRDefault="00B124A2" w:rsidP="00ED4DC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D31DD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1E406ECD" w14:textId="5F4DE38A" w:rsidR="00DE6541" w:rsidRPr="001D31DD" w:rsidRDefault="00B124A2" w:rsidP="00ED4DCA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1D31DD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513D804B" w14:textId="157B6216" w:rsidR="00083E31" w:rsidRPr="007A695D" w:rsidRDefault="00083E31" w:rsidP="00ED4DC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3F6FA76B" w14:textId="77777777" w:rsidR="00DE6541" w:rsidRPr="007A695D" w:rsidRDefault="00DE6541" w:rsidP="008E7A57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4FC2827D" w14:textId="59FADE8A" w:rsidR="006748B9" w:rsidRDefault="006748B9" w:rsidP="0070686E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1. Орындалды. </w:t>
            </w:r>
          </w:p>
          <w:p w14:paraId="08384414" w14:textId="3DDE390E" w:rsidR="006748B9" w:rsidRPr="006748B9" w:rsidRDefault="0064258B" w:rsidP="0070686E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Барлық науқастарға дәрілер уақытында жеткізу мәселесі қатаң бақылауда.</w:t>
            </w:r>
          </w:p>
          <w:p w14:paraId="39769C79" w14:textId="1ED806C1" w:rsidR="00DE6541" w:rsidRPr="007A695D" w:rsidRDefault="006748B9" w:rsidP="0070686E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748B9">
              <w:rPr>
                <w:rFonts w:ascii="Arial" w:hAnsi="Arial" w:cs="Arial"/>
                <w:b/>
                <w:sz w:val="24"/>
                <w:szCs w:val="24"/>
                <w:lang w:val="kk-KZ"/>
              </w:rPr>
              <w:t>2.</w:t>
            </w:r>
            <w:r w:rsidR="0064258B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6748B9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Орындалды.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Ақадыр кентіндегі ауруханаға заңды мекен жай беру заңдылықтарға сәйкес беру мүмкін емес. Тұрғынмен түсіндіру жұмыстары жүргізілді.</w:t>
            </w:r>
          </w:p>
        </w:tc>
      </w:tr>
      <w:tr w:rsidR="007F2F42" w:rsidRPr="00695C0E" w14:paraId="38684486" w14:textId="77777777" w:rsidTr="007F2F42">
        <w:trPr>
          <w:trHeight w:val="420"/>
        </w:trPr>
        <w:tc>
          <w:tcPr>
            <w:tcW w:w="567" w:type="dxa"/>
            <w:shd w:val="clear" w:color="auto" w:fill="auto"/>
          </w:tcPr>
          <w:p w14:paraId="1F82AB3C" w14:textId="77777777" w:rsidR="00DE6541" w:rsidRPr="0067782C" w:rsidRDefault="00DE6541" w:rsidP="004E768B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7782C">
              <w:rPr>
                <w:rFonts w:ascii="Arial" w:hAnsi="Arial" w:cs="Arial"/>
                <w:b/>
                <w:sz w:val="24"/>
                <w:szCs w:val="24"/>
                <w:lang w:val="kk-KZ"/>
              </w:rPr>
              <w:lastRenderedPageBreak/>
              <w:t>7.</w:t>
            </w:r>
          </w:p>
        </w:tc>
        <w:tc>
          <w:tcPr>
            <w:tcW w:w="4536" w:type="dxa"/>
            <w:shd w:val="clear" w:color="auto" w:fill="auto"/>
          </w:tcPr>
          <w:p w14:paraId="72FCC34C" w14:textId="77777777" w:rsidR="007A695D" w:rsidRPr="0067782C" w:rsidRDefault="007A695D" w:rsidP="005E32DF">
            <w:pPr>
              <w:pStyle w:val="a7"/>
              <w:tabs>
                <w:tab w:val="left" w:pos="419"/>
              </w:tabs>
              <w:spacing w:before="0" w:beforeAutospacing="0" w:after="0" w:afterAutospacing="0"/>
              <w:ind w:left="34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7782C">
              <w:rPr>
                <w:rFonts w:ascii="Arial" w:hAnsi="Arial" w:cs="Arial"/>
                <w:b/>
                <w:sz w:val="24"/>
                <w:szCs w:val="24"/>
                <w:lang w:val="kk-KZ"/>
              </w:rPr>
              <w:t>Жакупбеков Қошқарбай, Ортау ауылы:</w:t>
            </w:r>
            <w:r w:rsidRPr="0067782C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21EE0025" w14:textId="27A30CDF" w:rsidR="00DE6541" w:rsidRPr="0067782C" w:rsidRDefault="007A695D" w:rsidP="00FA3265">
            <w:pPr>
              <w:pStyle w:val="a7"/>
              <w:tabs>
                <w:tab w:val="left" w:pos="419"/>
              </w:tabs>
              <w:spacing w:before="0" w:beforeAutospacing="0" w:after="0" w:afterAutospacing="0"/>
              <w:ind w:left="34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7782C">
              <w:rPr>
                <w:rFonts w:ascii="Arial" w:hAnsi="Arial" w:cs="Arial"/>
                <w:sz w:val="24"/>
                <w:szCs w:val="24"/>
                <w:lang w:val="kk-KZ"/>
              </w:rPr>
              <w:t>Ветеринар дәрігерлер</w:t>
            </w:r>
            <w:r w:rsidR="00FA3265">
              <w:rPr>
                <w:rFonts w:ascii="Arial" w:hAnsi="Arial" w:cs="Arial"/>
                <w:sz w:val="24"/>
                <w:szCs w:val="24"/>
                <w:lang w:val="kk-KZ"/>
              </w:rPr>
              <w:t>дің</w:t>
            </w:r>
            <w:r w:rsidRPr="0067782C">
              <w:rPr>
                <w:rFonts w:ascii="Arial" w:hAnsi="Arial" w:cs="Arial"/>
                <w:sz w:val="24"/>
                <w:szCs w:val="24"/>
                <w:lang w:val="kk-KZ"/>
              </w:rPr>
              <w:t xml:space="preserve"> қызметтік көліктерін жаңарту туралы</w:t>
            </w:r>
            <w:r w:rsidR="00703A13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230DC960" w14:textId="77777777" w:rsidR="00703A13" w:rsidRDefault="00703A13" w:rsidP="00703A13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62F33772" w14:textId="77777777" w:rsidR="00703A13" w:rsidRDefault="00703A13" w:rsidP="00703A13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1C104EF" w14:textId="09F95FFF" w:rsidR="00DE6541" w:rsidRPr="0067782C" w:rsidRDefault="00DE6541" w:rsidP="00703A13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7782C">
              <w:rPr>
                <w:rFonts w:ascii="Arial" w:hAnsi="Arial" w:cs="Arial"/>
                <w:sz w:val="24"/>
                <w:szCs w:val="24"/>
                <w:lang w:val="kk-KZ"/>
              </w:rPr>
              <w:t xml:space="preserve">Шешу </w:t>
            </w:r>
            <w:r w:rsidR="00703A13">
              <w:rPr>
                <w:rFonts w:ascii="Arial" w:hAnsi="Arial" w:cs="Arial"/>
                <w:sz w:val="24"/>
                <w:szCs w:val="24"/>
                <w:lang w:val="kk-KZ"/>
              </w:rPr>
              <w:t>жолдарын қарастырып, ұсыныс берілсін.</w:t>
            </w:r>
          </w:p>
        </w:tc>
        <w:tc>
          <w:tcPr>
            <w:tcW w:w="1134" w:type="dxa"/>
            <w:shd w:val="clear" w:color="auto" w:fill="auto"/>
          </w:tcPr>
          <w:p w14:paraId="64E6EC3D" w14:textId="6FD5875B" w:rsidR="00DE6541" w:rsidRPr="0067782C" w:rsidRDefault="00DE6541" w:rsidP="00965852">
            <w:pPr>
              <w:jc w:val="center"/>
              <w:rPr>
                <w:lang w:val="kk-KZ"/>
              </w:rPr>
            </w:pPr>
            <w:r w:rsidRPr="0067782C">
              <w:rPr>
                <w:rFonts w:ascii="Arial" w:hAnsi="Arial" w:cs="Arial"/>
                <w:sz w:val="24"/>
                <w:szCs w:val="24"/>
                <w:lang w:val="kk-KZ"/>
              </w:rPr>
              <w:t>202</w:t>
            </w:r>
            <w:r w:rsidR="00965852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  <w:r w:rsidRPr="0067782C">
              <w:rPr>
                <w:rFonts w:ascii="Arial" w:hAnsi="Arial" w:cs="Arial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2977" w:type="dxa"/>
            <w:shd w:val="clear" w:color="auto" w:fill="auto"/>
          </w:tcPr>
          <w:p w14:paraId="7D53F963" w14:textId="7F47E5C6" w:rsidR="0067782C" w:rsidRPr="00703A13" w:rsidRDefault="0067782C" w:rsidP="0067782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03A13">
              <w:rPr>
                <w:rFonts w:ascii="Arial" w:hAnsi="Arial" w:cs="Arial"/>
                <w:b/>
                <w:sz w:val="24"/>
                <w:szCs w:val="24"/>
                <w:lang w:val="kk-KZ"/>
              </w:rPr>
              <w:t>А.С.Жакетаев</w:t>
            </w:r>
          </w:p>
          <w:p w14:paraId="19934746" w14:textId="77777777" w:rsidR="0067782C" w:rsidRPr="00703A13" w:rsidRDefault="0067782C" w:rsidP="0067782C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703A13">
              <w:rPr>
                <w:rFonts w:ascii="Arial" w:hAnsi="Arial" w:cs="Arial"/>
                <w:i/>
                <w:sz w:val="20"/>
                <w:szCs w:val="24"/>
                <w:lang w:val="kk-KZ"/>
              </w:rPr>
              <w:t>ветеринария</w:t>
            </w:r>
          </w:p>
          <w:p w14:paraId="23FE6ACA" w14:textId="77777777" w:rsidR="0067782C" w:rsidRPr="00703A13" w:rsidRDefault="0067782C" w:rsidP="0067782C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703A13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басқармасының басшысы </w:t>
            </w:r>
          </w:p>
          <w:p w14:paraId="0A01600D" w14:textId="77777777" w:rsidR="0067782C" w:rsidRPr="0067782C" w:rsidRDefault="0067782C" w:rsidP="0067782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454EB562" w14:textId="77777777" w:rsidR="00703A13" w:rsidRDefault="008D34B1" w:rsidP="0067782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03A13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67782C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001B0C3B" w14:textId="77915707" w:rsidR="00DE6541" w:rsidRPr="00703A13" w:rsidRDefault="008D34B1" w:rsidP="0067782C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03A13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аудан әкімі </w:t>
            </w:r>
          </w:p>
        </w:tc>
        <w:tc>
          <w:tcPr>
            <w:tcW w:w="1275" w:type="dxa"/>
            <w:shd w:val="clear" w:color="auto" w:fill="auto"/>
          </w:tcPr>
          <w:p w14:paraId="28B0D84D" w14:textId="77777777" w:rsidR="00DE6541" w:rsidRPr="0067782C" w:rsidRDefault="00DE6541" w:rsidP="005E32DF">
            <w:pPr>
              <w:jc w:val="center"/>
              <w:rPr>
                <w:lang w:val="kk-KZ"/>
              </w:rPr>
            </w:pPr>
            <w:r w:rsidRPr="0067782C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59015028" w14:textId="77777777" w:rsidR="0064258B" w:rsidRDefault="0077091F" w:rsidP="0064258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4A55C2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Орындалуда.</w:t>
            </w:r>
          </w:p>
          <w:p w14:paraId="71978FB7" w14:textId="77777777" w:rsidR="00980988" w:rsidRDefault="00980988" w:rsidP="0098098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80988">
              <w:rPr>
                <w:rFonts w:ascii="Arial" w:hAnsi="Arial" w:cs="Arial"/>
                <w:sz w:val="24"/>
                <w:szCs w:val="24"/>
                <w:lang w:val="kk-KZ"/>
              </w:rPr>
              <w:t>Аудан бойынша ветеринарлық дәрігерл</w:t>
            </w:r>
            <w:r w:rsidR="00533510"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 w:rsidRPr="00980988">
              <w:rPr>
                <w:rFonts w:ascii="Arial" w:hAnsi="Arial" w:cs="Arial"/>
                <w:sz w:val="24"/>
                <w:szCs w:val="24"/>
                <w:lang w:val="kk-KZ"/>
              </w:rPr>
              <w:t>рдің қызметтік көліктері 50% жаңарту талап етеді.</w:t>
            </w:r>
            <w:r w:rsidR="0053351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2366C38A" w14:textId="520EDA31" w:rsidR="00533510" w:rsidRPr="00980988" w:rsidRDefault="00533510" w:rsidP="0098098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2022 жылы аудандық ветеринарлық станциясына 6 жаңа автокөліктер берілді. </w:t>
            </w:r>
          </w:p>
        </w:tc>
      </w:tr>
      <w:tr w:rsidR="007F2F42" w:rsidRPr="00B55118" w14:paraId="025D6053" w14:textId="77777777" w:rsidTr="007F2F42">
        <w:trPr>
          <w:trHeight w:val="420"/>
        </w:trPr>
        <w:tc>
          <w:tcPr>
            <w:tcW w:w="567" w:type="dxa"/>
            <w:shd w:val="clear" w:color="auto" w:fill="auto"/>
          </w:tcPr>
          <w:p w14:paraId="4256B58D" w14:textId="199AA9D0" w:rsidR="00965852" w:rsidRPr="0067782C" w:rsidRDefault="00965852" w:rsidP="004E768B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8.</w:t>
            </w:r>
          </w:p>
        </w:tc>
        <w:tc>
          <w:tcPr>
            <w:tcW w:w="4536" w:type="dxa"/>
            <w:shd w:val="clear" w:color="auto" w:fill="auto"/>
          </w:tcPr>
          <w:p w14:paraId="376A6195" w14:textId="77777777" w:rsidR="00965852" w:rsidRDefault="00965852" w:rsidP="005E32DF">
            <w:pPr>
              <w:pStyle w:val="a7"/>
              <w:tabs>
                <w:tab w:val="left" w:pos="419"/>
              </w:tabs>
              <w:spacing w:before="0" w:beforeAutospacing="0" w:after="0" w:afterAutospacing="0"/>
              <w:ind w:left="34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Төребеков Тұмабай, Киікті ауылы:</w:t>
            </w:r>
          </w:p>
          <w:p w14:paraId="137FC8F4" w14:textId="29554BEE" w:rsidR="00965852" w:rsidRPr="00965852" w:rsidRDefault="00965852" w:rsidP="005D2510">
            <w:pPr>
              <w:pStyle w:val="a7"/>
              <w:tabs>
                <w:tab w:val="left" w:pos="419"/>
              </w:tabs>
              <w:spacing w:before="0" w:beforeAutospacing="0" w:after="0" w:afterAutospacing="0"/>
              <w:ind w:left="34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Киікті ауылында дәрігер </w:t>
            </w:r>
            <w:r w:rsidR="005D2510" w:rsidRPr="00A01CD7">
              <w:rPr>
                <w:rFonts w:ascii="Arial" w:hAnsi="Arial" w:cs="Arial"/>
                <w:sz w:val="24"/>
                <w:szCs w:val="24"/>
                <w:lang w:val="kk-KZ"/>
              </w:rPr>
              <w:t>тапшылығы мәселесі</w:t>
            </w:r>
            <w:r w:rsidR="00C3120A" w:rsidRPr="00A01CD7">
              <w:rPr>
                <w:rFonts w:ascii="Arial" w:hAnsi="Arial" w:cs="Arial"/>
                <w:sz w:val="24"/>
                <w:szCs w:val="24"/>
                <w:lang w:val="kk-KZ"/>
              </w:rPr>
              <w:t>н қарастыру</w:t>
            </w:r>
            <w:r w:rsidR="00703A13" w:rsidRPr="00A01CD7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1861EA61" w14:textId="77777777" w:rsidR="00703A13" w:rsidRDefault="00703A13" w:rsidP="00ED4DCA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284CED3E" w14:textId="2487D40A" w:rsidR="00965852" w:rsidRPr="0067782C" w:rsidRDefault="00965852" w:rsidP="001F6C19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7782C">
              <w:rPr>
                <w:rFonts w:ascii="Arial" w:hAnsi="Arial" w:cs="Arial"/>
                <w:sz w:val="24"/>
                <w:szCs w:val="24"/>
                <w:lang w:val="kk-KZ"/>
              </w:rPr>
              <w:t>Шешу жолдарын қарастырып, ұсыныс бер</w:t>
            </w:r>
            <w:r w:rsidR="001F6C19">
              <w:rPr>
                <w:rFonts w:ascii="Arial" w:hAnsi="Arial" w:cs="Arial"/>
                <w:sz w:val="24"/>
                <w:szCs w:val="24"/>
                <w:lang w:val="kk-KZ"/>
              </w:rPr>
              <w:t>ілсін.</w:t>
            </w:r>
          </w:p>
        </w:tc>
        <w:tc>
          <w:tcPr>
            <w:tcW w:w="1134" w:type="dxa"/>
            <w:shd w:val="clear" w:color="auto" w:fill="auto"/>
          </w:tcPr>
          <w:p w14:paraId="2A362AA2" w14:textId="03AD7E57" w:rsidR="00965852" w:rsidRPr="0067782C" w:rsidRDefault="00965852" w:rsidP="008E7A57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2024 жыл</w:t>
            </w:r>
          </w:p>
        </w:tc>
        <w:tc>
          <w:tcPr>
            <w:tcW w:w="2977" w:type="dxa"/>
            <w:shd w:val="clear" w:color="auto" w:fill="auto"/>
          </w:tcPr>
          <w:p w14:paraId="49C909BF" w14:textId="77777777" w:rsidR="00965852" w:rsidRPr="00703A13" w:rsidRDefault="00965852" w:rsidP="0096585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03A13">
              <w:rPr>
                <w:rFonts w:ascii="Arial" w:hAnsi="Arial" w:cs="Arial"/>
                <w:b/>
                <w:sz w:val="24"/>
                <w:szCs w:val="24"/>
                <w:lang w:val="kk-KZ"/>
              </w:rPr>
              <w:t>Б.Тулегенова</w:t>
            </w:r>
          </w:p>
          <w:p w14:paraId="4087B3A9" w14:textId="079FB5BA" w:rsidR="00965852" w:rsidRPr="00703A13" w:rsidRDefault="00703A13" w:rsidP="0096585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д</w:t>
            </w:r>
            <w:r w:rsidR="00965852" w:rsidRPr="00703A13">
              <w:rPr>
                <w:rFonts w:ascii="Arial" w:hAnsi="Arial" w:cs="Arial"/>
                <w:i/>
                <w:sz w:val="20"/>
                <w:szCs w:val="24"/>
                <w:lang w:val="kk-KZ"/>
              </w:rPr>
              <w:t>енсаулық сақтау басқарамасының басшысы</w:t>
            </w:r>
          </w:p>
          <w:p w14:paraId="31043AFA" w14:textId="77777777" w:rsidR="00965852" w:rsidRPr="007A695D" w:rsidRDefault="00965852" w:rsidP="0096585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29DF06CF" w14:textId="77777777" w:rsidR="00B03DEF" w:rsidRDefault="00965852" w:rsidP="0096585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03DEF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7A695D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674556CF" w14:textId="77777777" w:rsidR="00965852" w:rsidRDefault="00FF7B19" w:rsidP="00FF7B19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6A20328A" w14:textId="77777777" w:rsidR="00CB426D" w:rsidRDefault="00CB426D" w:rsidP="00FF7B19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</w:p>
          <w:p w14:paraId="703FD52F" w14:textId="77777777" w:rsidR="00CB426D" w:rsidRDefault="00CB426D" w:rsidP="00FF7B19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</w:p>
          <w:p w14:paraId="7B0E4AC9" w14:textId="16B69843" w:rsidR="00CB426D" w:rsidRPr="00FF7B19" w:rsidRDefault="00CB426D" w:rsidP="00FF7B19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6E57FB3A" w14:textId="7F0958C2" w:rsidR="00965852" w:rsidRPr="0067782C" w:rsidRDefault="00965852" w:rsidP="005E32D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7782C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619FD2F2" w14:textId="4B6C6A73" w:rsidR="0077091F" w:rsidRPr="00B55118" w:rsidRDefault="0077091F" w:rsidP="0077091F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B55118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Орындалуда.</w:t>
            </w:r>
          </w:p>
          <w:p w14:paraId="404DC3CD" w14:textId="143D2DE9" w:rsidR="00965852" w:rsidRPr="0067782C" w:rsidRDefault="00B55118" w:rsidP="00B551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55118">
              <w:rPr>
                <w:rFonts w:ascii="Arial" w:hAnsi="Arial" w:cs="Arial"/>
                <w:sz w:val="24"/>
                <w:szCs w:val="24"/>
                <w:lang w:val="kk-KZ"/>
              </w:rPr>
              <w:t>Қазіргі таңда Киікті ауылында орналасқан ФАП-та 1 медбике жұмыс істеуде. Қосымша екінші медбике қарастырылып жатыр.</w:t>
            </w:r>
          </w:p>
        </w:tc>
      </w:tr>
      <w:tr w:rsidR="00DE6541" w:rsidRPr="00BB406C" w14:paraId="0584287C" w14:textId="77777777" w:rsidTr="00781CDD">
        <w:trPr>
          <w:trHeight w:val="557"/>
        </w:trPr>
        <w:tc>
          <w:tcPr>
            <w:tcW w:w="16018" w:type="dxa"/>
            <w:gridSpan w:val="7"/>
            <w:shd w:val="clear" w:color="auto" w:fill="DBE5F1" w:themeFill="accent1" w:themeFillTint="33"/>
            <w:vAlign w:val="center"/>
          </w:tcPr>
          <w:p w14:paraId="3414300D" w14:textId="77777777" w:rsidR="00DE6541" w:rsidRPr="00B521AF" w:rsidRDefault="00DE6541" w:rsidP="001269BA">
            <w:pPr>
              <w:jc w:val="center"/>
              <w:rPr>
                <w:rFonts w:ascii="Arial" w:eastAsiaTheme="minorHAnsi" w:hAnsi="Arial" w:cs="Arial"/>
                <w:b/>
                <w:sz w:val="24"/>
                <w:szCs w:val="24"/>
                <w:lang w:val="kk-KZ" w:eastAsia="en-US"/>
              </w:rPr>
            </w:pPr>
            <w:r w:rsidRPr="00C10455">
              <w:rPr>
                <w:rFonts w:ascii="Arial" w:eastAsiaTheme="minorHAnsi" w:hAnsi="Arial" w:cs="Arial"/>
                <w:b/>
                <w:sz w:val="28"/>
                <w:szCs w:val="24"/>
                <w:lang w:val="kk-KZ" w:eastAsia="en-US"/>
              </w:rPr>
              <w:t>Жеке қабылдау сұрақтары</w:t>
            </w:r>
          </w:p>
        </w:tc>
      </w:tr>
      <w:tr w:rsidR="00B124A2" w:rsidRPr="00695C0E" w14:paraId="765C2EF2" w14:textId="77777777" w:rsidTr="004B3B32">
        <w:trPr>
          <w:trHeight w:val="274"/>
        </w:trPr>
        <w:tc>
          <w:tcPr>
            <w:tcW w:w="567" w:type="dxa"/>
            <w:shd w:val="clear" w:color="auto" w:fill="auto"/>
          </w:tcPr>
          <w:p w14:paraId="3A11D4A5" w14:textId="77777777" w:rsidR="00B124A2" w:rsidRPr="00EA0E74" w:rsidRDefault="00B124A2" w:rsidP="00B124A2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14:paraId="59178F3D" w14:textId="36B6497C" w:rsidR="00B124A2" w:rsidRPr="00EA0E74" w:rsidRDefault="00FA3265" w:rsidP="00FA3265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Есимжанова Райхан, </w:t>
            </w:r>
            <w:r w:rsidR="00EA0E74" w:rsidRPr="00EA0E74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Өспен </w:t>
            </w:r>
            <w:r w:rsidR="00046EE7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ауылы</w:t>
            </w:r>
            <w:r w:rsidR="00B124A2" w:rsidRPr="00EA0E74">
              <w:rPr>
                <w:rFonts w:ascii="Arial" w:hAnsi="Arial" w:cs="Arial"/>
                <w:b/>
                <w:sz w:val="24"/>
                <w:szCs w:val="24"/>
                <w:lang w:val="kk-KZ"/>
              </w:rPr>
              <w:t>:</w:t>
            </w:r>
          </w:p>
          <w:p w14:paraId="32757E1A" w14:textId="5542E9DB" w:rsidR="00EA0E74" w:rsidRPr="00EA0E74" w:rsidRDefault="00EA0E74" w:rsidP="00EA0E74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FA3265" w:rsidRPr="00EA0E74">
              <w:rPr>
                <w:rFonts w:ascii="Arial" w:hAnsi="Arial" w:cs="Arial"/>
                <w:sz w:val="24"/>
                <w:szCs w:val="24"/>
                <w:lang w:val="kk-KZ"/>
              </w:rPr>
              <w:t xml:space="preserve">Өспен ауылының Әулиетас көшесінде </w:t>
            </w:r>
            <w:r w:rsidR="00FA3265">
              <w:rPr>
                <w:rFonts w:ascii="Arial" w:hAnsi="Arial" w:cs="Arial"/>
                <w:sz w:val="24"/>
                <w:szCs w:val="24"/>
                <w:lang w:val="kk-KZ"/>
              </w:rPr>
              <w:t>а</w:t>
            </w: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>уыз су мәселесі</w:t>
            </w:r>
            <w:r w:rsidR="00C10455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77DEF411" w14:textId="0E020F19" w:rsidR="00B124A2" w:rsidRPr="00EA0E74" w:rsidRDefault="00EA0E74" w:rsidP="001F6C19">
            <w:pPr>
              <w:pStyle w:val="a4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 xml:space="preserve">2. </w:t>
            </w:r>
            <w:r w:rsidRPr="00EA0E74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Келіні Балтабаева Индира Балтабаевнаны Теміртау қаласынан т</w:t>
            </w: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 xml:space="preserve">ұрғын үймен қамтамасыз ету </w:t>
            </w:r>
            <w:r w:rsidR="001F6C19">
              <w:rPr>
                <w:rFonts w:ascii="Arial" w:hAnsi="Arial" w:cs="Arial"/>
                <w:sz w:val="24"/>
                <w:szCs w:val="24"/>
                <w:lang w:val="kk-KZ"/>
              </w:rPr>
              <w:t>туралы</w:t>
            </w: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0602B4AC" w14:textId="77777777" w:rsidR="00E637D1" w:rsidRDefault="00E637D1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714BDE4" w14:textId="692A3FAB" w:rsidR="00B124A2" w:rsidRPr="00EA0E74" w:rsidRDefault="00B124A2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>1. Шешу жолдарын қарастырып</w:t>
            </w:r>
            <w:r w:rsidR="00E637D1">
              <w:rPr>
                <w:rFonts w:ascii="Arial" w:hAnsi="Arial" w:cs="Arial"/>
                <w:sz w:val="24"/>
                <w:szCs w:val="24"/>
                <w:lang w:val="kk-KZ"/>
              </w:rPr>
              <w:t xml:space="preserve">, ұсыныс </w:t>
            </w:r>
            <w:r w:rsidR="00E637D1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берілсін.</w:t>
            </w:r>
          </w:p>
          <w:p w14:paraId="3F46395F" w14:textId="4B5D3996" w:rsidR="00EA0E74" w:rsidRPr="00EA0E74" w:rsidRDefault="00EA0E74" w:rsidP="00E637D1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>2. Заңнама аясында түсіндіру жұмыстары</w:t>
            </w:r>
            <w:r w:rsidR="00E637D1">
              <w:rPr>
                <w:rFonts w:ascii="Arial" w:hAnsi="Arial" w:cs="Arial"/>
                <w:sz w:val="24"/>
                <w:szCs w:val="24"/>
                <w:lang w:val="kk-KZ"/>
              </w:rPr>
              <w:t xml:space="preserve"> жүргізілсін.</w:t>
            </w:r>
          </w:p>
        </w:tc>
        <w:tc>
          <w:tcPr>
            <w:tcW w:w="1134" w:type="dxa"/>
            <w:shd w:val="clear" w:color="auto" w:fill="auto"/>
          </w:tcPr>
          <w:p w14:paraId="0413BB78" w14:textId="725A239A" w:rsidR="00B124A2" w:rsidRPr="00EA0E74" w:rsidRDefault="00B124A2" w:rsidP="00EA0E74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202</w:t>
            </w:r>
            <w:r w:rsidR="00EA0E74" w:rsidRPr="00EA0E74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2977" w:type="dxa"/>
            <w:shd w:val="clear" w:color="auto" w:fill="auto"/>
          </w:tcPr>
          <w:p w14:paraId="718336DA" w14:textId="77777777" w:rsidR="007829BC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10455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1936A94E" w14:textId="51DC45BA" w:rsidR="00B124A2" w:rsidRPr="00C10455" w:rsidRDefault="00B124A2" w:rsidP="00B124A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C10455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040BA8CA" w14:textId="12A88272" w:rsidR="00013FFD" w:rsidRPr="00EA0E74" w:rsidRDefault="00013FFD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4E56F7B7" w14:textId="77777777" w:rsidR="00B124A2" w:rsidRPr="00EA0E74" w:rsidRDefault="00B124A2" w:rsidP="00B124A2">
            <w:pPr>
              <w:ind w:left="-10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2B549337" w14:textId="77777777" w:rsidR="00B124A2" w:rsidRDefault="0077091F" w:rsidP="00B124A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D7381">
              <w:rPr>
                <w:rFonts w:ascii="Arial" w:hAnsi="Arial" w:cs="Arial"/>
                <w:b/>
                <w:sz w:val="24"/>
                <w:szCs w:val="24"/>
                <w:lang w:val="kk-KZ"/>
              </w:rPr>
              <w:t>1. Орындалуда.</w:t>
            </w:r>
          </w:p>
          <w:p w14:paraId="5B6A8C32" w14:textId="26CCB1A9" w:rsidR="00ED7381" w:rsidRPr="00ED7381" w:rsidRDefault="00ED7381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D7381">
              <w:rPr>
                <w:rFonts w:ascii="Arial" w:hAnsi="Arial" w:cs="Arial"/>
                <w:sz w:val="24"/>
                <w:szCs w:val="24"/>
                <w:lang w:val="kk-KZ"/>
              </w:rPr>
              <w:t xml:space="preserve">Өспен ауылы Әулиетас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көшесіне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су құбырын жүргізу бойынша қазіргі таңда сметалық құжаттар әзірленуде. Сметалық құжаттарға сәйкес Өспен а/о әкімшілігі тарапынан 2025 жылы бюджеттен қаржы бөлуге сұраным жолданатын болады.</w:t>
            </w:r>
          </w:p>
          <w:p w14:paraId="56D053DB" w14:textId="77777777" w:rsidR="0077091F" w:rsidRDefault="0077091F" w:rsidP="0077091F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7091F">
              <w:rPr>
                <w:rFonts w:ascii="Arial" w:hAnsi="Arial" w:cs="Arial"/>
                <w:b/>
                <w:sz w:val="24"/>
                <w:szCs w:val="24"/>
                <w:lang w:val="kk-KZ"/>
              </w:rPr>
              <w:t>2. Орындал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ды</w:t>
            </w:r>
            <w:r w:rsidRPr="0077091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</w:p>
          <w:p w14:paraId="796A195E" w14:textId="3E9E3C20" w:rsidR="0077091F" w:rsidRPr="00EA0E74" w:rsidRDefault="0077091F" w:rsidP="0077091F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Теміртау қаласына кезекке тұру және ҚР</w:t>
            </w:r>
            <w:r w:rsidRPr="002165E2">
              <w:rPr>
                <w:rFonts w:ascii="Arial" w:hAnsi="Arial" w:cs="Arial"/>
                <w:sz w:val="24"/>
                <w:szCs w:val="24"/>
                <w:lang w:val="kk-KZ"/>
              </w:rPr>
              <w:t xml:space="preserve"> «Тұрғын үй қатынастары туралы» Заңының 68 бабына сәйкес кезектілік тізім бойынша тұрғын үй берілетіндігі түсіндірілді.</w:t>
            </w:r>
          </w:p>
        </w:tc>
      </w:tr>
      <w:tr w:rsidR="00B124A2" w:rsidRPr="00BB406C" w14:paraId="0EE3C344" w14:textId="77777777" w:rsidTr="004B3B32">
        <w:trPr>
          <w:trHeight w:val="1454"/>
        </w:trPr>
        <w:tc>
          <w:tcPr>
            <w:tcW w:w="567" w:type="dxa"/>
            <w:shd w:val="clear" w:color="auto" w:fill="auto"/>
          </w:tcPr>
          <w:p w14:paraId="4981E73C" w14:textId="77777777" w:rsidR="00B124A2" w:rsidRPr="007831BA" w:rsidRDefault="00B124A2" w:rsidP="00B124A2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14:paraId="59A04155" w14:textId="793637E8" w:rsidR="007831BA" w:rsidRDefault="007831BA" w:rsidP="007831B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B05A9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Карашулакова Раушан Амантаевна</w:t>
            </w:r>
            <w:r w:rsidR="00FA3265" w:rsidRPr="00EB05A9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,</w:t>
            </w:r>
            <w:r w:rsidRPr="00EB05A9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 Ақадыр кенті</w:t>
            </w:r>
            <w:r w:rsidRPr="00EB05A9">
              <w:rPr>
                <w:rFonts w:ascii="Arial" w:hAnsi="Arial" w:cs="Arial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279EB7DB" w14:textId="00F16809" w:rsidR="00B124A2" w:rsidRPr="00BB406C" w:rsidRDefault="007831BA" w:rsidP="00E637D1">
            <w:pPr>
              <w:pStyle w:val="a7"/>
              <w:tabs>
                <w:tab w:val="left" w:pos="402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Інісі Карашулаков Берик Амантаевич </w:t>
            </w:r>
            <w:r w:rsidRPr="007831BA">
              <w:rPr>
                <w:rFonts w:ascii="Arial" w:hAnsi="Arial" w:cs="Arial"/>
                <w:i/>
                <w:sz w:val="24"/>
                <w:szCs w:val="24"/>
                <w:lang w:val="kk-KZ"/>
              </w:rPr>
              <w:t>(87023723378)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Бұқар жырау ауданы Үштөбе ауылында тұрады, мамандығы сызу-сурет пәнінің мұғалімі болып жұмыс атқарады, бүгінгі күнде өз қол өнерлерін Қарағанды, Астана қалаларында көрмелер өткізуде, соған атақ (</w:t>
            </w:r>
            <w:r w:rsidRPr="00E27EAC">
              <w:rPr>
                <w:rFonts w:ascii="Arial" w:hAnsi="Arial" w:cs="Arial"/>
                <w:sz w:val="24"/>
                <w:szCs w:val="24"/>
                <w:lang w:val="kk-KZ"/>
              </w:rPr>
              <w:t>жоғары санатты мұғалім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) беру </w:t>
            </w:r>
            <w:r w:rsidR="00E637D1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туралы</w:t>
            </w:r>
            <w:r w:rsidRPr="00542B70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5277158B" w14:textId="77777777" w:rsidR="00E637D1" w:rsidRDefault="00E637D1" w:rsidP="007831B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3D825E79" w14:textId="77777777" w:rsidR="00E637D1" w:rsidRDefault="00E637D1" w:rsidP="007831B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27DA199C" w14:textId="48228CD2" w:rsidR="007831BA" w:rsidRPr="00EA0E74" w:rsidRDefault="007831BA" w:rsidP="007831B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A0E74">
              <w:rPr>
                <w:rFonts w:ascii="Arial" w:hAnsi="Arial" w:cs="Arial"/>
                <w:sz w:val="24"/>
                <w:szCs w:val="24"/>
                <w:lang w:val="kk-KZ"/>
              </w:rPr>
              <w:t>Шешу жолдарын қараст</w:t>
            </w:r>
            <w:r w:rsidR="00E637D1">
              <w:rPr>
                <w:rFonts w:ascii="Arial" w:hAnsi="Arial" w:cs="Arial"/>
                <w:sz w:val="24"/>
                <w:szCs w:val="24"/>
                <w:lang w:val="kk-KZ"/>
              </w:rPr>
              <w:t>ырып, ұсыныс берілсін.</w:t>
            </w:r>
          </w:p>
          <w:p w14:paraId="0F0004FC" w14:textId="73DAB18B" w:rsidR="00B124A2" w:rsidRPr="00BB406C" w:rsidRDefault="00B124A2" w:rsidP="00B124A2">
            <w:pPr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0ECBE269" w14:textId="7C500AEC" w:rsidR="00B124A2" w:rsidRPr="007831BA" w:rsidRDefault="007831BA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831BA">
              <w:rPr>
                <w:rFonts w:ascii="Arial" w:hAnsi="Arial" w:cs="Arial"/>
                <w:sz w:val="24"/>
                <w:szCs w:val="24"/>
                <w:lang w:val="kk-KZ"/>
              </w:rPr>
              <w:t>2024</w:t>
            </w:r>
            <w:r w:rsidR="00B124A2" w:rsidRPr="007831BA">
              <w:rPr>
                <w:rFonts w:ascii="Arial" w:hAnsi="Arial" w:cs="Arial"/>
                <w:sz w:val="24"/>
                <w:szCs w:val="24"/>
                <w:lang w:val="kk-KZ"/>
              </w:rPr>
              <w:t xml:space="preserve"> ж.</w:t>
            </w:r>
          </w:p>
          <w:p w14:paraId="3EB985B9" w14:textId="25C00CFA" w:rsidR="00B124A2" w:rsidRPr="007831BA" w:rsidRDefault="00B124A2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14:paraId="7D01419A" w14:textId="77777777" w:rsidR="00FF7B19" w:rsidRDefault="00FF7B19" w:rsidP="00FF7B19">
            <w:pPr>
              <w:jc w:val="center"/>
              <w:rPr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Г.С.Жунусова</w:t>
            </w:r>
          </w:p>
          <w:p w14:paraId="343EA05D" w14:textId="77777777" w:rsidR="00FF7B19" w:rsidRPr="000D246D" w:rsidRDefault="00FF7B19" w:rsidP="00FF7B19">
            <w:pPr>
              <w:jc w:val="center"/>
              <w:rPr>
                <w:rFonts w:ascii="Arial" w:hAnsi="Arial" w:cs="Arial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білім </w:t>
            </w:r>
            <w:r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басқармасының басшысы</w:t>
            </w:r>
          </w:p>
          <w:p w14:paraId="2FE8473A" w14:textId="77777777" w:rsidR="00FF7B19" w:rsidRDefault="00FF7B19" w:rsidP="00B124A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70CE5DA8" w14:textId="77777777" w:rsidR="007829BC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10455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7831BA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75E8818F" w14:textId="37EBF0D7" w:rsidR="00B124A2" w:rsidRPr="00C10455" w:rsidRDefault="00B124A2" w:rsidP="00B124A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C10455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6E4BF128" w14:textId="75152FBD" w:rsidR="00D23AAE" w:rsidRPr="007831BA" w:rsidRDefault="00D23AAE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726F7B65" w14:textId="77777777" w:rsidR="00B124A2" w:rsidRPr="007831BA" w:rsidRDefault="00B124A2" w:rsidP="00B124A2">
            <w:pPr>
              <w:ind w:left="-10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831BA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70A2C521" w14:textId="3605B781" w:rsidR="00D462D8" w:rsidRPr="002165E2" w:rsidRDefault="00D462D8" w:rsidP="00D462D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165E2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у</w:t>
            </w:r>
            <w:r w:rsidRPr="002165E2">
              <w:rPr>
                <w:rFonts w:ascii="Arial" w:hAnsi="Arial" w:cs="Arial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а</w:t>
            </w:r>
            <w:r w:rsidRPr="002165E2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</w:p>
          <w:p w14:paraId="39DDD93D" w14:textId="2B08A333" w:rsidR="00B124A2" w:rsidRPr="007831BA" w:rsidRDefault="00D462D8" w:rsidP="00D462D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Карашулаков Б.А. марапатқа ұсыныс берілді.</w:t>
            </w:r>
          </w:p>
        </w:tc>
      </w:tr>
      <w:tr w:rsidR="00B124A2" w:rsidRPr="00695C0E" w14:paraId="60C0F517" w14:textId="77777777" w:rsidTr="004B3B32">
        <w:trPr>
          <w:trHeight w:val="1129"/>
        </w:trPr>
        <w:tc>
          <w:tcPr>
            <w:tcW w:w="567" w:type="dxa"/>
            <w:shd w:val="clear" w:color="auto" w:fill="auto"/>
          </w:tcPr>
          <w:p w14:paraId="52C6D3D4" w14:textId="77777777" w:rsidR="00B124A2" w:rsidRPr="007831BA" w:rsidRDefault="00B124A2" w:rsidP="00B124A2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14:paraId="7152776E" w14:textId="034D1805" w:rsidR="007831BA" w:rsidRDefault="007831BA" w:rsidP="007831BA">
            <w:pP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Жунусов Балгабай Оспанович</w:t>
            </w:r>
            <w:r w:rsidR="00C10455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,</w:t>
            </w:r>
            <w:r w:rsidRPr="00542B70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 </w:t>
            </w:r>
          </w:p>
          <w:p w14:paraId="03BCA436" w14:textId="4F587D95" w:rsidR="007831BA" w:rsidRDefault="007831BA" w:rsidP="007831B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42B70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қадыр кенті</w:t>
            </w:r>
            <w:r w:rsidRPr="000B75A5">
              <w:rPr>
                <w:rFonts w:ascii="Arial" w:hAnsi="Arial" w:cs="Arial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6247E635" w14:textId="2734F80F" w:rsidR="00B124A2" w:rsidRPr="00BB406C" w:rsidRDefault="007831BA" w:rsidP="00161CC4">
            <w:pPr>
              <w:pStyle w:val="a7"/>
              <w:tabs>
                <w:tab w:val="left" w:pos="402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Апаттық жағдай</w:t>
            </w:r>
            <w:r w:rsidR="00161CC4">
              <w:rPr>
                <w:rFonts w:ascii="Arial" w:hAnsi="Arial" w:cs="Arial"/>
                <w:sz w:val="24"/>
                <w:szCs w:val="24"/>
                <w:lang w:val="kk-KZ"/>
              </w:rPr>
              <w:t xml:space="preserve"> санатында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тұрғын үй кезегінде тұр</w:t>
            </w:r>
            <w:r w:rsidR="00A169C1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Ақадыр кентінде салынып жатқан үй</w:t>
            </w:r>
            <w:r w:rsidR="00556A75">
              <w:rPr>
                <w:rFonts w:ascii="Arial" w:hAnsi="Arial" w:cs="Arial"/>
                <w:sz w:val="24"/>
                <w:szCs w:val="24"/>
                <w:lang w:val="kk-KZ"/>
              </w:rPr>
              <w:t>лер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ден үй беру</w:t>
            </w:r>
            <w:r w:rsidR="00FA3265">
              <w:rPr>
                <w:rFonts w:ascii="Arial" w:hAnsi="Arial" w:cs="Arial"/>
                <w:sz w:val="24"/>
                <w:szCs w:val="24"/>
                <w:lang w:val="kk-KZ"/>
              </w:rPr>
              <w:t xml:space="preserve"> мәселесі.</w:t>
            </w:r>
          </w:p>
        </w:tc>
        <w:tc>
          <w:tcPr>
            <w:tcW w:w="3119" w:type="dxa"/>
            <w:shd w:val="clear" w:color="auto" w:fill="auto"/>
          </w:tcPr>
          <w:p w14:paraId="4C3B51C6" w14:textId="77777777" w:rsidR="00161CC4" w:rsidRDefault="00161CC4" w:rsidP="00556A75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ABCF83E" w14:textId="77777777" w:rsidR="00161CC4" w:rsidRPr="00161CC4" w:rsidRDefault="00161CC4" w:rsidP="00556A75">
            <w:pPr>
              <w:jc w:val="both"/>
              <w:rPr>
                <w:rFonts w:ascii="Arial" w:hAnsi="Arial" w:cs="Arial"/>
                <w:sz w:val="28"/>
                <w:szCs w:val="24"/>
                <w:lang w:val="kk-KZ"/>
              </w:rPr>
            </w:pPr>
          </w:p>
          <w:p w14:paraId="3DDED486" w14:textId="3F9F2419" w:rsidR="00556A75" w:rsidRPr="007831BA" w:rsidRDefault="00556A75" w:rsidP="00556A75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831BA">
              <w:rPr>
                <w:rFonts w:ascii="Arial" w:hAnsi="Arial" w:cs="Arial"/>
                <w:sz w:val="24"/>
                <w:szCs w:val="24"/>
                <w:lang w:val="kk-KZ"/>
              </w:rPr>
              <w:t>Заңнама аясында түсіндіру жұмыстарын жүргізу</w:t>
            </w:r>
            <w:r w:rsidR="00C10455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7B5769A6" w14:textId="750437D5" w:rsidR="00B124A2" w:rsidRPr="007831BA" w:rsidRDefault="00B124A2" w:rsidP="007C54BC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637D02CF" w14:textId="483584DA" w:rsidR="00B124A2" w:rsidRPr="007831BA" w:rsidRDefault="007831BA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2024</w:t>
            </w:r>
            <w:r w:rsidR="00B124A2" w:rsidRPr="007831BA">
              <w:rPr>
                <w:rFonts w:ascii="Arial" w:hAnsi="Arial" w:cs="Arial"/>
                <w:sz w:val="24"/>
                <w:szCs w:val="24"/>
                <w:lang w:val="kk-KZ"/>
              </w:rPr>
              <w:t xml:space="preserve"> ж.</w:t>
            </w:r>
          </w:p>
          <w:p w14:paraId="4DE1A2A1" w14:textId="25AE3AA8" w:rsidR="00B124A2" w:rsidRPr="007831BA" w:rsidRDefault="007831BA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977" w:type="dxa"/>
            <w:shd w:val="clear" w:color="auto" w:fill="auto"/>
          </w:tcPr>
          <w:p w14:paraId="683DD856" w14:textId="77777777" w:rsidR="007829BC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10455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7831BA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54889D48" w14:textId="27A14485" w:rsidR="00B124A2" w:rsidRPr="00C10455" w:rsidRDefault="00B124A2" w:rsidP="00B124A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C10455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6428D5C0" w14:textId="72A48CA9" w:rsidR="003D20A5" w:rsidRPr="007831BA" w:rsidRDefault="003D20A5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0D9D09BC" w14:textId="77777777" w:rsidR="00B124A2" w:rsidRPr="007831BA" w:rsidRDefault="00B124A2" w:rsidP="00B124A2">
            <w:pPr>
              <w:ind w:left="-10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831BA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1EA3AA3E" w14:textId="77777777" w:rsidR="00C14637" w:rsidRPr="002165E2" w:rsidRDefault="00C14637" w:rsidP="00C1463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165E2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Орындалды.</w:t>
            </w:r>
          </w:p>
          <w:p w14:paraId="5C8B22C0" w14:textId="07C6E16C" w:rsidR="00B124A2" w:rsidRPr="007831BA" w:rsidRDefault="00C14637" w:rsidP="00C14637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2025 жылы апаттық жағдайда санатында тіркелген отбасыларды тұрғын үймен қамтамасыз ету жоспарда бар. </w:t>
            </w:r>
            <w:r w:rsidRPr="002165E2">
              <w:rPr>
                <w:rFonts w:ascii="Arial" w:hAnsi="Arial" w:cs="Arial"/>
                <w:sz w:val="24"/>
                <w:szCs w:val="24"/>
                <w:lang w:val="kk-KZ"/>
              </w:rPr>
              <w:t>Қазақстан Республикасының «Тұрғын үй қатынастары туралы» Заңының 68 бабына сәйкес кезектілік тізім бойынша тұрғын үй берілетіндігі түсіндірілді.</w:t>
            </w:r>
          </w:p>
        </w:tc>
      </w:tr>
      <w:tr w:rsidR="00B124A2" w:rsidRPr="00695C0E" w14:paraId="1E3568B0" w14:textId="77777777" w:rsidTr="004B3B32">
        <w:trPr>
          <w:trHeight w:val="421"/>
        </w:trPr>
        <w:tc>
          <w:tcPr>
            <w:tcW w:w="567" w:type="dxa"/>
            <w:shd w:val="clear" w:color="auto" w:fill="auto"/>
          </w:tcPr>
          <w:p w14:paraId="65876F49" w14:textId="77777777" w:rsidR="00B124A2" w:rsidRPr="007831BA" w:rsidRDefault="00B124A2" w:rsidP="00B124A2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14:paraId="55B99E8C" w14:textId="7F0B2552" w:rsidR="007831BA" w:rsidRDefault="007831BA" w:rsidP="007831BA">
            <w:pP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Инкарбекова Ля</w:t>
            </w:r>
            <w:r w:rsidR="0088028B">
              <w:rPr>
                <w:rFonts w:ascii="Arial" w:hAnsi="Arial" w:cs="Arial"/>
                <w:b/>
                <w:sz w:val="24"/>
                <w:szCs w:val="24"/>
                <w:lang w:val="kk-KZ"/>
              </w:rPr>
              <w:t>з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зат Таласбаевна</w:t>
            </w:r>
            <w:r w:rsidRPr="00542B70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 </w:t>
            </w:r>
          </w:p>
          <w:p w14:paraId="3A4EE888" w14:textId="27DF125E" w:rsidR="007831BA" w:rsidRPr="00542B70" w:rsidRDefault="007831BA" w:rsidP="007831BA">
            <w:pP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күміс алқа иегері</w:t>
            </w:r>
            <w:r w:rsidR="00046EE7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 - </w:t>
            </w:r>
            <w:r w:rsidRPr="00542B70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қадыр кенті</w:t>
            </w:r>
            <w:r w:rsidRPr="00542B70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: </w:t>
            </w:r>
          </w:p>
          <w:p w14:paraId="02824763" w14:textId="79142F3F" w:rsidR="00B124A2" w:rsidRPr="00BB406C" w:rsidRDefault="00161CC4" w:rsidP="007831BA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Ү</w:t>
            </w:r>
            <w:r w:rsidR="007831BA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йі апаттық жағдайда, т</w:t>
            </w:r>
            <w:r w:rsidR="007831BA">
              <w:rPr>
                <w:rFonts w:ascii="Arial" w:hAnsi="Arial" w:cs="Arial"/>
                <w:sz w:val="24"/>
                <w:szCs w:val="24"/>
                <w:lang w:val="kk-KZ"/>
              </w:rPr>
              <w:t>ұрғын үймен қамтамасыз ету мәселесі.</w:t>
            </w:r>
          </w:p>
        </w:tc>
        <w:tc>
          <w:tcPr>
            <w:tcW w:w="3119" w:type="dxa"/>
            <w:shd w:val="clear" w:color="auto" w:fill="auto"/>
          </w:tcPr>
          <w:p w14:paraId="361D1604" w14:textId="77777777" w:rsidR="00161CC4" w:rsidRDefault="00161CC4" w:rsidP="007831B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4E264A2" w14:textId="77777777" w:rsidR="00161CC4" w:rsidRDefault="00161CC4" w:rsidP="007831B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6A048817" w14:textId="3CF7D7B0" w:rsidR="007831BA" w:rsidRPr="007831BA" w:rsidRDefault="007831BA" w:rsidP="007831B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831BA">
              <w:rPr>
                <w:rFonts w:ascii="Arial" w:hAnsi="Arial" w:cs="Arial"/>
                <w:sz w:val="24"/>
                <w:szCs w:val="24"/>
                <w:lang w:val="kk-KZ"/>
              </w:rPr>
              <w:t>Заңнама аясында түсіндіру жұмыстарын жүргізу</w:t>
            </w:r>
          </w:p>
          <w:p w14:paraId="5AF959D6" w14:textId="14A71CB2" w:rsidR="00B124A2" w:rsidRPr="007831BA" w:rsidRDefault="00B124A2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2AF83B6A" w14:textId="75532D5A" w:rsidR="00B124A2" w:rsidRPr="007831BA" w:rsidRDefault="007831BA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831BA">
              <w:rPr>
                <w:rFonts w:ascii="Arial" w:hAnsi="Arial" w:cs="Arial"/>
                <w:sz w:val="24"/>
                <w:szCs w:val="24"/>
                <w:lang w:val="kk-KZ"/>
              </w:rPr>
              <w:t>2024</w:t>
            </w:r>
            <w:r w:rsidR="00B124A2" w:rsidRPr="007831BA">
              <w:rPr>
                <w:rFonts w:ascii="Arial" w:hAnsi="Arial" w:cs="Arial"/>
                <w:sz w:val="24"/>
                <w:szCs w:val="24"/>
                <w:lang w:val="kk-KZ"/>
              </w:rPr>
              <w:t xml:space="preserve"> ж.</w:t>
            </w:r>
          </w:p>
          <w:p w14:paraId="100C25BB" w14:textId="18CDBCB4" w:rsidR="00B124A2" w:rsidRPr="007831BA" w:rsidRDefault="007831BA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977" w:type="dxa"/>
            <w:shd w:val="clear" w:color="auto" w:fill="auto"/>
          </w:tcPr>
          <w:p w14:paraId="0DB3EE82" w14:textId="77777777" w:rsidR="007829BC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10455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7831BA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4ACFAB0C" w14:textId="4AD1A899" w:rsidR="00B124A2" w:rsidRPr="00C10455" w:rsidRDefault="00B124A2" w:rsidP="00B124A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C10455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2B723484" w14:textId="691F58F5" w:rsidR="007831BA" w:rsidRPr="007831BA" w:rsidRDefault="007831BA" w:rsidP="007831B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3D1030B4" w14:textId="12FFC651" w:rsidR="003D20A5" w:rsidRPr="007831BA" w:rsidRDefault="003D20A5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312944F4" w14:textId="77777777" w:rsidR="00B124A2" w:rsidRPr="007831BA" w:rsidRDefault="00B124A2" w:rsidP="00B124A2">
            <w:pPr>
              <w:ind w:left="-10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831BA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70A974D0" w14:textId="77777777" w:rsidR="00C14637" w:rsidRPr="002165E2" w:rsidRDefault="00C14637" w:rsidP="00C1463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165E2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Орындалды.</w:t>
            </w:r>
          </w:p>
          <w:p w14:paraId="17471D22" w14:textId="25BDAB0E" w:rsidR="00C14637" w:rsidRPr="007831BA" w:rsidRDefault="00C14637" w:rsidP="00C14637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2025 жылы апаттық жағдайда санатында тіркелген отбасыларды тұрғын үймен қамтамасыз ету жоспарда бар. </w:t>
            </w:r>
            <w:r w:rsidRPr="002165E2">
              <w:rPr>
                <w:rFonts w:ascii="Arial" w:hAnsi="Arial" w:cs="Arial"/>
                <w:sz w:val="24"/>
                <w:szCs w:val="24"/>
                <w:lang w:val="kk-KZ"/>
              </w:rPr>
              <w:t xml:space="preserve">Қазақстан Республикасының «Тұрғын үй қатынастары </w:t>
            </w:r>
            <w:r w:rsidRPr="002165E2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туралы» Заңының 68 бабына сәйкес кезектілік тізім бойынша тұрғын үй берілетіндігі түсіндірілді.</w:t>
            </w:r>
          </w:p>
        </w:tc>
      </w:tr>
      <w:tr w:rsidR="00B124A2" w:rsidRPr="00BD073C" w14:paraId="51369661" w14:textId="77777777" w:rsidTr="004B3B32">
        <w:trPr>
          <w:trHeight w:val="1454"/>
        </w:trPr>
        <w:tc>
          <w:tcPr>
            <w:tcW w:w="567" w:type="dxa"/>
            <w:shd w:val="clear" w:color="auto" w:fill="auto"/>
          </w:tcPr>
          <w:p w14:paraId="01FDD86C" w14:textId="575577B4" w:rsidR="00B124A2" w:rsidRPr="007831BA" w:rsidRDefault="00B124A2" w:rsidP="00B124A2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14:paraId="3C27E0EE" w14:textId="4E5A877D" w:rsidR="007831BA" w:rsidRPr="00A01CD7" w:rsidRDefault="00A91141" w:rsidP="007831BA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01CD7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Ақадыр кентінің </w:t>
            </w:r>
            <w:r w:rsidR="00B14AB0" w:rsidRPr="00A01CD7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ақсақалдар кеңесінің</w:t>
            </w:r>
            <w:r w:rsidRPr="00A01CD7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 мүшелері -</w:t>
            </w:r>
            <w:r w:rsidRPr="00A01CD7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="007831BA" w:rsidRPr="00A01CD7">
              <w:rPr>
                <w:rFonts w:ascii="Arial" w:hAnsi="Arial" w:cs="Arial"/>
                <w:b/>
                <w:sz w:val="24"/>
                <w:szCs w:val="24"/>
                <w:lang w:val="kk-KZ"/>
              </w:rPr>
              <w:t>Алпысбаев Серик,Сеитов Нурлан Ахмедьянович,</w:t>
            </w:r>
          </w:p>
          <w:p w14:paraId="5C8FF7DA" w14:textId="3D78744D" w:rsidR="007831BA" w:rsidRPr="00A01CD7" w:rsidRDefault="007831BA" w:rsidP="007831BA">
            <w:pP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  <w:r w:rsidRPr="00A01CD7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Кулжамбеков Нахып Есилханович, </w:t>
            </w:r>
            <w:r w:rsidR="00046EE7" w:rsidRPr="00A01CD7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Ақадыр кенті</w:t>
            </w:r>
            <w:r w:rsidRPr="00A01CD7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: </w:t>
            </w:r>
          </w:p>
          <w:p w14:paraId="1A24426F" w14:textId="3631B446" w:rsidR="007831BA" w:rsidRPr="00A01CD7" w:rsidRDefault="007831BA" w:rsidP="00A01CD7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01CD7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1. </w:t>
            </w:r>
            <w:r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Ақадыр </w:t>
            </w:r>
            <w:r w:rsidR="00B521AF" w:rsidRPr="00A01CD7">
              <w:rPr>
                <w:rFonts w:ascii="Arial" w:hAnsi="Arial" w:cs="Arial"/>
                <w:sz w:val="24"/>
                <w:szCs w:val="24"/>
                <w:lang w:val="kk-KZ"/>
              </w:rPr>
              <w:t>кентіне аудан мәртебесін беру туралы</w:t>
            </w:r>
            <w:r w:rsidR="00FA3265" w:rsidRPr="00A01CD7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7C1566CD" w14:textId="6F4C9757" w:rsidR="007831BA" w:rsidRPr="00A01CD7" w:rsidRDefault="007831BA" w:rsidP="00A01CD7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01CD7">
              <w:rPr>
                <w:rFonts w:ascii="Arial" w:hAnsi="Arial" w:cs="Arial"/>
                <w:sz w:val="24"/>
                <w:szCs w:val="24"/>
                <w:lang w:val="kk-KZ"/>
              </w:rPr>
              <w:t>2. Спорт кешенін сал</w:t>
            </w:r>
            <w:r w:rsidR="00A169C1" w:rsidRPr="00A01CD7">
              <w:rPr>
                <w:rFonts w:ascii="Arial" w:hAnsi="Arial" w:cs="Arial"/>
                <w:sz w:val="24"/>
                <w:szCs w:val="24"/>
                <w:lang w:val="kk-KZ"/>
              </w:rPr>
              <w:t>у мәселесі.</w:t>
            </w:r>
          </w:p>
          <w:p w14:paraId="161F85B9" w14:textId="48A70D37" w:rsidR="00B124A2" w:rsidRPr="00A01CD7" w:rsidRDefault="007831BA" w:rsidP="00A01CD7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3. </w:t>
            </w:r>
            <w:r w:rsidR="005D2510" w:rsidRPr="00A01CD7">
              <w:rPr>
                <w:rFonts w:ascii="Arial" w:hAnsi="Arial" w:cs="Arial"/>
                <w:sz w:val="24"/>
                <w:szCs w:val="24"/>
                <w:lang w:val="kk-KZ"/>
              </w:rPr>
              <w:t>Мемлекет тарапынан берілген арендалық ү</w:t>
            </w:r>
            <w:r w:rsidR="00DA54D9" w:rsidRPr="00A01CD7">
              <w:rPr>
                <w:rFonts w:ascii="Arial" w:hAnsi="Arial" w:cs="Arial"/>
                <w:sz w:val="24"/>
                <w:szCs w:val="24"/>
                <w:lang w:val="kk-KZ"/>
              </w:rPr>
              <w:t>йлерде тұрмайтын адамдардан үйлерді қайтару және оларды мұқтаж отбасыларға беру</w:t>
            </w:r>
            <w:r w:rsidR="00FA3265" w:rsidRPr="00A01CD7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A91141" w:rsidRPr="00A01CD7">
              <w:rPr>
                <w:rFonts w:ascii="Arial" w:hAnsi="Arial" w:cs="Arial"/>
                <w:sz w:val="24"/>
                <w:szCs w:val="24"/>
                <w:lang w:val="kk-KZ"/>
              </w:rPr>
              <w:t>туралы</w:t>
            </w:r>
            <w:r w:rsidR="00DA54D9" w:rsidRPr="00A01CD7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0CA0758F" w14:textId="77777777" w:rsidR="00A91141" w:rsidRDefault="00A91141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2CA98C3" w14:textId="77777777" w:rsidR="00A91141" w:rsidRDefault="00A91141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315331F4" w14:textId="77777777" w:rsidR="00A91141" w:rsidRDefault="00A91141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5FB03190" w14:textId="77777777" w:rsidR="00A91141" w:rsidRDefault="00A91141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56A3C94" w14:textId="77777777" w:rsidR="00A91141" w:rsidRDefault="00A91141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5BE27258" w14:textId="77777777" w:rsidR="00CB426D" w:rsidRDefault="00CB426D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5259C4E0" w14:textId="16BFC388" w:rsidR="00B124A2" w:rsidRPr="00F03A18" w:rsidRDefault="00644F8E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7C54BC" w:rsidRPr="00F03A18">
              <w:rPr>
                <w:rFonts w:ascii="Arial" w:hAnsi="Arial" w:cs="Arial"/>
                <w:sz w:val="24"/>
                <w:szCs w:val="24"/>
                <w:lang w:val="kk-KZ"/>
              </w:rPr>
              <w:t>Заңнама</w:t>
            </w:r>
            <w:r w:rsidR="00B124A2"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 аясында түсіндіру жұмыстары жүргіз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ілсін.</w:t>
            </w:r>
          </w:p>
          <w:p w14:paraId="39E1D13D" w14:textId="19781D8E" w:rsidR="00F03A18" w:rsidRPr="00F03A18" w:rsidRDefault="00B124A2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="00F03A18" w:rsidRPr="00F03A18">
              <w:rPr>
                <w:rFonts w:ascii="Arial" w:hAnsi="Arial" w:cs="Arial"/>
                <w:sz w:val="24"/>
                <w:szCs w:val="24"/>
                <w:lang w:val="kk-KZ"/>
              </w:rPr>
              <w:t>Заңнама аясында түсіндіру жұмыстары жүргіз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ілсін.</w:t>
            </w:r>
          </w:p>
          <w:p w14:paraId="58E2A7D4" w14:textId="30A98446" w:rsidR="00F03A18" w:rsidRPr="00F03A18" w:rsidRDefault="00F03A18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>3. Комиссия құрып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, заңнама аясында қарастырылсын.</w:t>
            </w:r>
          </w:p>
        </w:tc>
        <w:tc>
          <w:tcPr>
            <w:tcW w:w="1134" w:type="dxa"/>
            <w:shd w:val="clear" w:color="auto" w:fill="auto"/>
          </w:tcPr>
          <w:p w14:paraId="0A4D63C9" w14:textId="14E1FCFA" w:rsidR="00B124A2" w:rsidRPr="00F03A18" w:rsidRDefault="00F03A18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>2024</w:t>
            </w:r>
            <w:r w:rsidR="00B124A2"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 ж.</w:t>
            </w:r>
          </w:p>
          <w:p w14:paraId="55F9BB7C" w14:textId="77777777" w:rsidR="00B124A2" w:rsidRPr="00F03A18" w:rsidRDefault="00B124A2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14:paraId="206EF3B4" w14:textId="77777777" w:rsidR="007829BC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10455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31BC414F" w14:textId="5B880EFD" w:rsidR="00B124A2" w:rsidRPr="00C10455" w:rsidRDefault="00B124A2" w:rsidP="00B124A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C10455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689A56FE" w14:textId="5A8B43B5" w:rsidR="002E7FDF" w:rsidRPr="00F03A18" w:rsidRDefault="002E7FDF" w:rsidP="00F03A18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04082B0A" w14:textId="77777777" w:rsidR="00B124A2" w:rsidRPr="00F03A18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57756E51" w14:textId="10DC2BC6" w:rsidR="0077091F" w:rsidRPr="0058746B" w:rsidRDefault="0077091F" w:rsidP="00B124A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8746B">
              <w:rPr>
                <w:rFonts w:ascii="Arial" w:hAnsi="Arial" w:cs="Arial"/>
                <w:b/>
                <w:sz w:val="24"/>
                <w:szCs w:val="24"/>
                <w:lang w:val="kk-KZ"/>
              </w:rPr>
              <w:t>1.</w:t>
            </w:r>
            <w:r w:rsidR="0058746B" w:rsidRPr="0058746B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Орындалды.</w:t>
            </w:r>
          </w:p>
          <w:p w14:paraId="69880286" w14:textId="34E51FB1" w:rsidR="0058746B" w:rsidRPr="0058746B" w:rsidRDefault="0058746B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8746B">
              <w:rPr>
                <w:rFonts w:ascii="Arial" w:hAnsi="Arial" w:cs="Arial"/>
                <w:sz w:val="24"/>
                <w:szCs w:val="24"/>
                <w:lang w:val="kk-KZ"/>
              </w:rPr>
              <w:t>Құзыреттілігі бойынша тиісті Министрлікке құжаттар өткізілгендігі және республикалық деңгейде қаралатындығы туралы түсіндірілді.</w:t>
            </w:r>
          </w:p>
          <w:p w14:paraId="5AAD4268" w14:textId="67AF5240" w:rsidR="0077091F" w:rsidRDefault="0077091F" w:rsidP="00B124A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8746B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="0058746B" w:rsidRPr="0058746B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Орындалды.</w:t>
            </w:r>
          </w:p>
          <w:p w14:paraId="4BF35CBB" w14:textId="0D5F599B" w:rsidR="0058746B" w:rsidRPr="0058746B" w:rsidRDefault="0058746B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8746B">
              <w:rPr>
                <w:rFonts w:ascii="Arial" w:hAnsi="Arial" w:cs="Arial"/>
                <w:sz w:val="24"/>
                <w:szCs w:val="24"/>
                <w:lang w:val="kk-KZ"/>
              </w:rPr>
              <w:t>Жеке қабылдау барысында тұрғынға ҚР заңнамасына сәкес түсініктеме</w:t>
            </w:r>
            <w:bookmarkStart w:id="0" w:name="_GoBack"/>
            <w:bookmarkEnd w:id="0"/>
            <w:r w:rsidRPr="0058746B">
              <w:rPr>
                <w:rFonts w:ascii="Arial" w:hAnsi="Arial" w:cs="Arial"/>
                <w:sz w:val="24"/>
                <w:szCs w:val="24"/>
                <w:lang w:val="kk-KZ"/>
              </w:rPr>
              <w:t xml:space="preserve"> берілді.</w:t>
            </w:r>
          </w:p>
          <w:p w14:paraId="558796C4" w14:textId="77777777" w:rsidR="00B124A2" w:rsidRPr="002B7D24" w:rsidRDefault="002B7D24" w:rsidP="00B124A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B7D24">
              <w:rPr>
                <w:rFonts w:ascii="Arial" w:hAnsi="Arial" w:cs="Arial"/>
                <w:b/>
                <w:sz w:val="24"/>
                <w:szCs w:val="24"/>
                <w:lang w:val="kk-KZ"/>
              </w:rPr>
              <w:t>3. Орындалуда.</w:t>
            </w:r>
          </w:p>
          <w:p w14:paraId="4867CD2A" w14:textId="24C65429" w:rsidR="002B7D24" w:rsidRPr="00F03A18" w:rsidRDefault="002B7D24" w:rsidP="00BD073C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B7D24">
              <w:rPr>
                <w:rFonts w:ascii="Arial" w:hAnsi="Arial" w:cs="Arial"/>
                <w:szCs w:val="24"/>
                <w:lang w:val="kk-KZ"/>
              </w:rPr>
              <w:t>Мемлекеттен тұрғын үйді жалға алатын және оны нақты тұрғылықты жер</w:t>
            </w:r>
            <w:r>
              <w:rPr>
                <w:rFonts w:ascii="Arial" w:hAnsi="Arial" w:cs="Arial"/>
                <w:szCs w:val="24"/>
                <w:lang w:val="kk-KZ"/>
              </w:rPr>
              <w:t>де</w:t>
            </w:r>
            <w:r w:rsidRPr="002B7D24">
              <w:rPr>
                <w:rFonts w:ascii="Arial" w:hAnsi="Arial" w:cs="Arial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szCs w:val="24"/>
                <w:lang w:val="kk-KZ"/>
              </w:rPr>
              <w:t>тұрмай</w:t>
            </w:r>
            <w:r w:rsidRPr="002B7D24">
              <w:rPr>
                <w:rFonts w:ascii="Arial" w:hAnsi="Arial" w:cs="Arial"/>
                <w:szCs w:val="24"/>
                <w:lang w:val="kk-KZ"/>
              </w:rPr>
              <w:t xml:space="preserve"> жалға беретін тұрғындардың мәселесі бойынша жергілікті атқарушы органдардың қатысуымен тексеру жүргізілді</w:t>
            </w:r>
            <w:r>
              <w:rPr>
                <w:rFonts w:ascii="Arial" w:hAnsi="Arial" w:cs="Arial"/>
                <w:szCs w:val="24"/>
                <w:lang w:val="kk-KZ"/>
              </w:rPr>
              <w:t>. Ш</w:t>
            </w:r>
            <w:r w:rsidRPr="002B7D24">
              <w:rPr>
                <w:rFonts w:ascii="Arial" w:hAnsi="Arial" w:cs="Arial"/>
                <w:szCs w:val="24"/>
                <w:lang w:val="kk-KZ"/>
              </w:rPr>
              <w:t>арттарды бұзу фактілері анықтал</w:t>
            </w:r>
            <w:r>
              <w:rPr>
                <w:rFonts w:ascii="Arial" w:hAnsi="Arial" w:cs="Arial"/>
                <w:szCs w:val="24"/>
                <w:lang w:val="kk-KZ"/>
              </w:rPr>
              <w:t>ған м</w:t>
            </w:r>
            <w:r w:rsidRPr="002B7D24">
              <w:rPr>
                <w:rFonts w:ascii="Arial" w:hAnsi="Arial" w:cs="Arial"/>
                <w:szCs w:val="24"/>
                <w:lang w:val="kk-KZ"/>
              </w:rPr>
              <w:t>екен</w:t>
            </w:r>
            <w:r>
              <w:rPr>
                <w:rFonts w:ascii="Arial" w:hAnsi="Arial" w:cs="Arial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szCs w:val="24"/>
                <w:lang w:val="kk-KZ"/>
              </w:rPr>
              <w:lastRenderedPageBreak/>
              <w:t>жай</w:t>
            </w:r>
            <w:r w:rsidRPr="002B7D24">
              <w:rPr>
                <w:rFonts w:ascii="Arial" w:hAnsi="Arial" w:cs="Arial"/>
                <w:szCs w:val="24"/>
                <w:lang w:val="kk-KZ"/>
              </w:rPr>
              <w:t>: Т</w:t>
            </w:r>
            <w:r>
              <w:rPr>
                <w:rFonts w:ascii="Arial" w:hAnsi="Arial" w:cs="Arial"/>
                <w:szCs w:val="24"/>
                <w:lang w:val="kk-KZ"/>
              </w:rPr>
              <w:t>.</w:t>
            </w:r>
            <w:r w:rsidRPr="002B7D24">
              <w:rPr>
                <w:rFonts w:ascii="Arial" w:hAnsi="Arial" w:cs="Arial"/>
                <w:szCs w:val="24"/>
                <w:lang w:val="kk-KZ"/>
              </w:rPr>
              <w:t>Қазақстан  көшесі, 12 пәтер мекенжайы бойынша жалға берілетін тұрғын үйлер</w:t>
            </w:r>
            <w:r>
              <w:rPr>
                <w:rFonts w:ascii="Arial" w:hAnsi="Arial" w:cs="Arial"/>
                <w:szCs w:val="24"/>
                <w:lang w:val="kk-KZ"/>
              </w:rPr>
              <w:t>:</w:t>
            </w:r>
            <w:r w:rsidRPr="002B7D24">
              <w:rPr>
                <w:rFonts w:ascii="Arial" w:hAnsi="Arial" w:cs="Arial"/>
                <w:szCs w:val="24"/>
                <w:lang w:val="kk-KZ"/>
              </w:rPr>
              <w:t xml:space="preserve"> 67, 11, 50, 19, 29, 68, 46, 63, 56. Бұл пәтерлерді жалға алушылар жалға алынған тұрғын үйлерде тұрмайды және ай сайынғы жалдау ақысын төлемейді. </w:t>
            </w:r>
            <w:r>
              <w:rPr>
                <w:rFonts w:ascii="Arial" w:hAnsi="Arial" w:cs="Arial"/>
                <w:szCs w:val="24"/>
                <w:lang w:val="kk-KZ"/>
              </w:rPr>
              <w:t>№</w:t>
            </w:r>
            <w:r w:rsidRPr="002B7D24">
              <w:rPr>
                <w:rFonts w:ascii="Arial" w:hAnsi="Arial" w:cs="Arial"/>
                <w:szCs w:val="24"/>
                <w:lang w:val="kk-KZ"/>
              </w:rPr>
              <w:t>63,56 пәтер жалдаушыларына пәтерлерді босату мақсатында сотқа талап арыз беріл</w:t>
            </w:r>
            <w:r w:rsidR="00BD073C">
              <w:rPr>
                <w:rFonts w:ascii="Arial" w:hAnsi="Arial" w:cs="Arial"/>
                <w:szCs w:val="24"/>
                <w:lang w:val="kk-KZ"/>
              </w:rPr>
              <w:t xml:space="preserve">ді. </w:t>
            </w:r>
            <w:r w:rsidRPr="002B7D24">
              <w:rPr>
                <w:rFonts w:ascii="Arial" w:hAnsi="Arial" w:cs="Arial"/>
                <w:szCs w:val="24"/>
                <w:lang w:val="kk-KZ"/>
              </w:rPr>
              <w:t>Алайда, сот істі қарауға кіріспеді, өйткені талап арызға жалға алушы азаматтың ескертуімен танысқаны туралы хабарлама қоса берілуі керек. Қалған пәтер жалдаушыларға ескерту хаттары жіберілді.</w:t>
            </w:r>
          </w:p>
        </w:tc>
      </w:tr>
      <w:tr w:rsidR="00B124A2" w:rsidRPr="00695C0E" w14:paraId="53ECA265" w14:textId="77777777" w:rsidTr="004B3B32">
        <w:trPr>
          <w:trHeight w:val="274"/>
        </w:trPr>
        <w:tc>
          <w:tcPr>
            <w:tcW w:w="567" w:type="dxa"/>
            <w:shd w:val="clear" w:color="auto" w:fill="auto"/>
          </w:tcPr>
          <w:p w14:paraId="3633E413" w14:textId="77777777" w:rsidR="00B124A2" w:rsidRPr="007831BA" w:rsidRDefault="00B124A2" w:rsidP="00B124A2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14:paraId="6AF440FA" w14:textId="69EDFE9D" w:rsidR="00F03A18" w:rsidRPr="00637F01" w:rsidRDefault="00B14AB0" w:rsidP="00F03A18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Ақадыр кентінің қоғамдастық мүшелері </w:t>
            </w:r>
            <w:r w:rsidR="00A91141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- </w:t>
            </w:r>
            <w:r w:rsidR="00F03A18" w:rsidRPr="00637F01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Отыншин Кенжебай </w:t>
            </w:r>
            <w:r w:rsidR="004162B6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Ханел</w:t>
            </w:r>
            <w:r w:rsidR="00F03A18" w:rsidRPr="00637F01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улы</w:t>
            </w:r>
            <w:r w:rsidR="001C432E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, Алибеков Марал Мыктыбаевич, </w:t>
            </w:r>
            <w:r w:rsidR="00644F8E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Абдыкалыков Тилеуберген</w:t>
            </w:r>
            <w:r w:rsidR="00F03A18" w:rsidRPr="00637F01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:</w:t>
            </w:r>
          </w:p>
          <w:p w14:paraId="376DB3CD" w14:textId="03CED992" w:rsidR="00F03A18" w:rsidRDefault="00F03A18" w:rsidP="00F03A18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 Ақсу-Аюлы</w:t>
            </w:r>
            <w:r w:rsidR="004E1E1E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-</w:t>
            </w:r>
            <w:r w:rsidR="004E1E1E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Ақадыр жолын толықтай жөндеу мәселесі.</w:t>
            </w:r>
          </w:p>
          <w:p w14:paraId="0697986B" w14:textId="5DD836FC" w:rsidR="00F03A18" w:rsidRDefault="00F03A18" w:rsidP="00F03A18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 Ақадыр кентін</w:t>
            </w:r>
            <w:r w:rsidR="00084DB3">
              <w:rPr>
                <w:rFonts w:ascii="Arial" w:hAnsi="Arial" w:cs="Arial"/>
                <w:sz w:val="24"/>
                <w:szCs w:val="24"/>
                <w:lang w:val="kk-KZ"/>
              </w:rPr>
              <w:t>де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FA3265">
              <w:rPr>
                <w:rFonts w:ascii="Arial" w:hAnsi="Arial" w:cs="Arial"/>
                <w:sz w:val="24"/>
                <w:szCs w:val="24"/>
                <w:lang w:val="kk-KZ"/>
              </w:rPr>
              <w:t>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оммуналдық қызмет мекемесін ашу 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туралы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00BEE54A" w14:textId="4ECD381C" w:rsidR="00F03A18" w:rsidRDefault="00F03A18" w:rsidP="00F03A18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162B6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 xml:space="preserve">3. </w:t>
            </w:r>
            <w:r w:rsidRPr="004B3D82">
              <w:rPr>
                <w:rFonts w:ascii="Arial" w:hAnsi="Arial" w:cs="Arial"/>
                <w:sz w:val="24"/>
                <w:szCs w:val="24"/>
                <w:lang w:val="kk-KZ"/>
              </w:rPr>
              <w:t>Ақадыр кентінде</w:t>
            </w:r>
            <w:r w:rsidR="00A91141" w:rsidRPr="004B3D82">
              <w:rPr>
                <w:rFonts w:ascii="Arial" w:hAnsi="Arial" w:cs="Arial"/>
                <w:sz w:val="24"/>
                <w:szCs w:val="24"/>
                <w:lang w:val="kk-KZ"/>
              </w:rPr>
              <w:t>гі</w:t>
            </w:r>
            <w:r w:rsidRPr="004B3D8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4B3D82" w:rsidRPr="004B3D82">
              <w:rPr>
                <w:rFonts w:ascii="Arial" w:hAnsi="Arial" w:cs="Arial"/>
                <w:sz w:val="24"/>
                <w:szCs w:val="24"/>
                <w:lang w:val="kk-KZ"/>
              </w:rPr>
              <w:t>барлық</w:t>
            </w:r>
            <w:r w:rsidRPr="004B3D82">
              <w:rPr>
                <w:rFonts w:ascii="Arial" w:hAnsi="Arial" w:cs="Arial"/>
                <w:sz w:val="24"/>
                <w:szCs w:val="24"/>
                <w:lang w:val="kk-KZ"/>
              </w:rPr>
              <w:t xml:space="preserve"> модульды қазандықтар</w:t>
            </w:r>
            <w:r w:rsidR="004B3D82" w:rsidRPr="004B3D82">
              <w:rPr>
                <w:rFonts w:ascii="Arial" w:hAnsi="Arial" w:cs="Arial"/>
                <w:sz w:val="24"/>
                <w:szCs w:val="24"/>
                <w:lang w:val="kk-KZ"/>
              </w:rPr>
              <w:t>ды біріктіріп</w:t>
            </w:r>
            <w:r w:rsidRPr="004B3D82">
              <w:rPr>
                <w:rFonts w:ascii="Arial" w:hAnsi="Arial" w:cs="Arial"/>
                <w:sz w:val="24"/>
                <w:szCs w:val="24"/>
                <w:lang w:val="kk-KZ"/>
              </w:rPr>
              <w:t xml:space="preserve">, </w:t>
            </w:r>
            <w:r w:rsidR="004B3D82" w:rsidRPr="004B3D82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  <w:r w:rsidRPr="004B3D82">
              <w:rPr>
                <w:rFonts w:ascii="Arial" w:hAnsi="Arial" w:cs="Arial"/>
                <w:sz w:val="24"/>
                <w:szCs w:val="24"/>
                <w:lang w:val="kk-KZ"/>
              </w:rPr>
              <w:t xml:space="preserve"> қазандық орнату </w:t>
            </w:r>
            <w:bookmarkStart w:id="1" w:name="OLE_LINK1"/>
            <w:r w:rsidRPr="004B3D82">
              <w:rPr>
                <w:rFonts w:ascii="Arial" w:hAnsi="Arial" w:cs="Arial"/>
                <w:sz w:val="24"/>
                <w:szCs w:val="24"/>
                <w:lang w:val="kk-KZ"/>
              </w:rPr>
              <w:t>мәселесі.</w:t>
            </w:r>
            <w:bookmarkEnd w:id="1"/>
          </w:p>
          <w:p w14:paraId="366F0600" w14:textId="6872FAFF" w:rsidR="00F03A18" w:rsidRDefault="00084DB3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4. Аурухананың</w:t>
            </w:r>
            <w:r w:rsid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 қызметтік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блогына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 xml:space="preserve"> жөндеу жұмыстарын жү</w:t>
            </w:r>
            <w:r w:rsid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ргізу 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туралы</w:t>
            </w:r>
            <w:r w:rsidR="00F03A18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3EA89534" w14:textId="1BBCEAC9" w:rsidR="00B124A2" w:rsidRPr="00BB406C" w:rsidRDefault="00F03A18" w:rsidP="0075250A">
            <w:pPr>
              <w:pStyle w:val="a7"/>
              <w:tabs>
                <w:tab w:val="left" w:pos="419"/>
              </w:tabs>
              <w:spacing w:before="0" w:beforeAutospacing="0" w:after="0" w:afterAutospacing="0"/>
              <w:ind w:left="34"/>
              <w:contextualSpacing/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5. Ауруханаға жұмыс істеуге келген үш жас маман бағдарлама бойынша </w:t>
            </w:r>
            <w:r w:rsidR="0075250A">
              <w:rPr>
                <w:rFonts w:ascii="Arial" w:hAnsi="Arial" w:cs="Arial"/>
                <w:sz w:val="24"/>
                <w:szCs w:val="24"/>
                <w:lang w:val="kk-KZ"/>
              </w:rPr>
              <w:t xml:space="preserve">көтерме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қаражаттарын ала алмай отырған</w:t>
            </w:r>
            <w:r w:rsidR="0075250A">
              <w:rPr>
                <w:rFonts w:ascii="Arial" w:hAnsi="Arial" w:cs="Arial"/>
                <w:sz w:val="24"/>
                <w:szCs w:val="24"/>
                <w:lang w:val="kk-KZ"/>
              </w:rPr>
              <w:t>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75250A">
              <w:rPr>
                <w:rFonts w:ascii="Arial" w:hAnsi="Arial" w:cs="Arial"/>
                <w:sz w:val="24"/>
                <w:szCs w:val="24"/>
                <w:lang w:val="kk-KZ"/>
              </w:rPr>
              <w:t>туралы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4AF66C25" w14:textId="77777777" w:rsidR="009F4514" w:rsidRDefault="009F4514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6A9F9883" w14:textId="77777777" w:rsidR="009F4514" w:rsidRDefault="009F4514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7AAC7F7" w14:textId="77777777" w:rsidR="009F4514" w:rsidRDefault="009F4514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3DC5F133" w14:textId="77777777" w:rsidR="009F4514" w:rsidRDefault="009F4514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D6F514F" w14:textId="77777777" w:rsidR="00A91141" w:rsidRDefault="00A91141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CB5088E" w14:textId="1EB587B8" w:rsidR="00B124A2" w:rsidRDefault="00B124A2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F03A18" w:rsidRPr="00F03A18">
              <w:rPr>
                <w:rFonts w:ascii="Arial" w:hAnsi="Arial" w:cs="Arial"/>
                <w:sz w:val="24"/>
                <w:szCs w:val="24"/>
                <w:lang w:val="kk-KZ"/>
              </w:rPr>
              <w:t>Шешу</w:t>
            </w:r>
            <w:r w:rsidR="00F03A18" w:rsidRPr="00EA0E7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жолдарын қарастырып, ұсыныс берілсін.</w:t>
            </w:r>
          </w:p>
          <w:p w14:paraId="7B9A2911" w14:textId="05BA5CAE" w:rsidR="00F03A18" w:rsidRPr="00F03A18" w:rsidRDefault="00F03A18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2. Заңнама аясында </w:t>
            </w: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түсіндіру жұмыстары жүргіз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ілсін.</w:t>
            </w:r>
          </w:p>
          <w:p w14:paraId="6BA6B08C" w14:textId="1C005767" w:rsidR="00F03A18" w:rsidRPr="00F03A18" w:rsidRDefault="00F03A18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>3. Шешу жолдарын қарастырып, ұсыныс бер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ілсін.</w:t>
            </w:r>
          </w:p>
          <w:p w14:paraId="7A5A9CAC" w14:textId="71B672C1" w:rsidR="00F03A18" w:rsidRPr="00F03A18" w:rsidRDefault="00F03A18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4. Шешу 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жолдарын қарастырып, ұсыныс берілсін.</w:t>
            </w:r>
          </w:p>
          <w:p w14:paraId="6249DE2B" w14:textId="3BD926C2" w:rsidR="00F03A18" w:rsidRPr="00EA0E74" w:rsidRDefault="00F03A18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>5. Шешу жолдары қарастырылсын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6470C92D" w14:textId="3177F6F5" w:rsidR="00F03A18" w:rsidRPr="00BB406C" w:rsidRDefault="00F03A18" w:rsidP="00B124A2">
            <w:pPr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55E2A2A8" w14:textId="2597BE09" w:rsidR="00B124A2" w:rsidRPr="00F03A18" w:rsidRDefault="00F03A18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2025</w:t>
            </w:r>
            <w:r w:rsidR="00B124A2"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 ж.</w:t>
            </w:r>
          </w:p>
          <w:p w14:paraId="7286E2AA" w14:textId="77777777" w:rsidR="00B124A2" w:rsidRPr="00F03A18" w:rsidRDefault="00B124A2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14:paraId="142D74E4" w14:textId="77777777" w:rsidR="0088028B" w:rsidRPr="000D246D" w:rsidRDefault="0088028B" w:rsidP="0088028B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406034">
              <w:rPr>
                <w:rFonts w:ascii="Arial" w:hAnsi="Arial" w:cs="Arial"/>
                <w:b/>
                <w:sz w:val="24"/>
                <w:szCs w:val="24"/>
                <w:lang w:val="kk-KZ"/>
              </w:rPr>
              <w:t>М.Ж.Қожанов</w:t>
            </w:r>
            <w:r w:rsidRPr="00406034">
              <w:rPr>
                <w:b/>
                <w:lang w:val="kk-KZ"/>
              </w:rPr>
              <w:t xml:space="preserve"> </w:t>
            </w:r>
            <w:r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жолаушылар көлігі және автомобиль жолдары басқармасының басшысы</w:t>
            </w:r>
          </w:p>
          <w:p w14:paraId="0E956417" w14:textId="77777777" w:rsidR="0088028B" w:rsidRDefault="0088028B" w:rsidP="0088028B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2A56EB5F" w14:textId="77777777" w:rsidR="0088028B" w:rsidRDefault="0088028B" w:rsidP="0088028B">
            <w:pPr>
              <w:jc w:val="center"/>
              <w:rPr>
                <w:lang w:val="kk-KZ"/>
              </w:rPr>
            </w:pPr>
            <w:r w:rsidRPr="00406034">
              <w:rPr>
                <w:rFonts w:ascii="Arial" w:hAnsi="Arial" w:cs="Arial"/>
                <w:b/>
                <w:sz w:val="24"/>
                <w:szCs w:val="24"/>
                <w:lang w:val="kk-KZ"/>
              </w:rPr>
              <w:t>Т.Т.Досаев</w:t>
            </w:r>
            <w:r w:rsidRPr="00922813">
              <w:rPr>
                <w:lang w:val="kk-KZ"/>
              </w:rPr>
              <w:t xml:space="preserve"> </w:t>
            </w:r>
          </w:p>
          <w:p w14:paraId="639073DA" w14:textId="77777777" w:rsidR="0088028B" w:rsidRPr="000D246D" w:rsidRDefault="0088028B" w:rsidP="0088028B">
            <w:pPr>
              <w:jc w:val="center"/>
              <w:rPr>
                <w:rFonts w:ascii="Arial" w:hAnsi="Arial" w:cs="Arial"/>
                <w:szCs w:val="24"/>
                <w:lang w:val="kk-KZ"/>
              </w:rPr>
            </w:pPr>
            <w:r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энергетика және ТКШ басқармасының басшысы</w:t>
            </w:r>
          </w:p>
          <w:p w14:paraId="4D21F23D" w14:textId="77777777" w:rsidR="0088028B" w:rsidRDefault="0088028B" w:rsidP="002C40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7A6BE199" w14:textId="72012CE8" w:rsidR="002C4068" w:rsidRPr="00C074B1" w:rsidRDefault="002C4068" w:rsidP="002C406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lastRenderedPageBreak/>
              <w:t>Т</w:t>
            </w:r>
            <w:r w:rsidRPr="00C074B1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Аблаева</w:t>
            </w:r>
          </w:p>
          <w:p w14:paraId="17BAAA43" w14:textId="14BAC9CD" w:rsidR="002C4068" w:rsidRPr="00C074B1" w:rsidRDefault="002C4068" w:rsidP="002C4068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экономика</w:t>
            </w:r>
            <w:r w:rsidRPr="00C074B1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 басқарамасының басшысы</w:t>
            </w:r>
          </w:p>
          <w:p w14:paraId="43CE48E8" w14:textId="77777777" w:rsidR="0088028B" w:rsidRDefault="0088028B" w:rsidP="008802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4B3E5E8F" w14:textId="77777777" w:rsidR="0088028B" w:rsidRPr="00C074B1" w:rsidRDefault="0088028B" w:rsidP="008802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74B1">
              <w:rPr>
                <w:rFonts w:ascii="Arial" w:hAnsi="Arial" w:cs="Arial"/>
                <w:b/>
                <w:sz w:val="24"/>
                <w:szCs w:val="24"/>
                <w:lang w:val="kk-KZ"/>
              </w:rPr>
              <w:t>Б.Тулегенова</w:t>
            </w:r>
          </w:p>
          <w:p w14:paraId="32BE63E6" w14:textId="77777777" w:rsidR="0088028B" w:rsidRPr="00C074B1" w:rsidRDefault="0088028B" w:rsidP="0088028B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C074B1">
              <w:rPr>
                <w:rFonts w:ascii="Arial" w:hAnsi="Arial" w:cs="Arial"/>
                <w:i/>
                <w:sz w:val="20"/>
                <w:szCs w:val="24"/>
                <w:lang w:val="kk-KZ"/>
              </w:rPr>
              <w:t>денсаулық сақтау басқарамасының басшысы</w:t>
            </w:r>
          </w:p>
          <w:p w14:paraId="5DBEC3D6" w14:textId="77777777" w:rsidR="002C4068" w:rsidRDefault="002C4068" w:rsidP="00B124A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513FCD83" w14:textId="77777777" w:rsidR="007829BC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74B1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5130720E" w14:textId="17BBF33C" w:rsidR="00B124A2" w:rsidRPr="00C074B1" w:rsidRDefault="00B124A2" w:rsidP="00B124A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C074B1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3BB29995" w14:textId="49621957" w:rsidR="002A3C6E" w:rsidRPr="00F03A18" w:rsidRDefault="002A3C6E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4DBAAC7D" w14:textId="77777777" w:rsidR="00B124A2" w:rsidRPr="00F03A18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12B7FE2B" w14:textId="3F4440FD" w:rsidR="00B124A2" w:rsidRPr="00642625" w:rsidRDefault="0077091F" w:rsidP="00B124A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42625">
              <w:rPr>
                <w:rFonts w:ascii="Arial" w:hAnsi="Arial" w:cs="Arial"/>
                <w:b/>
                <w:sz w:val="24"/>
                <w:szCs w:val="24"/>
                <w:lang w:val="kk-KZ"/>
              </w:rPr>
              <w:t>1.</w:t>
            </w:r>
            <w:r w:rsidR="009511C5" w:rsidRPr="0064262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="00642625" w:rsidRPr="0064262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Орындалды. </w:t>
            </w:r>
          </w:p>
          <w:p w14:paraId="387DF97C" w14:textId="48B433AD" w:rsidR="00642625" w:rsidRPr="00642625" w:rsidRDefault="00642625" w:rsidP="00B124A2">
            <w:pPr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  <w:r w:rsidRPr="00642625">
              <w:rPr>
                <w:rFonts w:ascii="Arial" w:hAnsi="Arial" w:cs="Arial"/>
                <w:sz w:val="24"/>
                <w:szCs w:val="24"/>
                <w:lang w:val="kk-KZ"/>
              </w:rPr>
              <w:t xml:space="preserve">Облыстық автомобиль жолдары және жолаушылар көлігі басқармасының хабарлауынша, Ақсу-Аюлы-Ағадыр облыстық жолын </w:t>
            </w:r>
            <w:r w:rsidRPr="00642625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күрделі жөндеу қарастырылмаған. Автомобиль жолының бұл учаскесі 2025 жылға арналған облыстық маңызы бар автожолдарды орташа жөндеу бойынша тізбені қалыптастыру кезінде салынбаған. Автомобиль жолы тиісті жағдайда болғандықтан, бүгінгі күні "Ақсу-Аюлы-Ағадыр" автомобиль жолындағы қызмет көрсету ұйымы осы жолмен қауіпсіз жүруді қамтамасыз ету мақсатында асфальтбетоннан жасалған тегістеу қабатын орнату және шұңқырларды жөндеу бойынша жұмыстар жүргізілді.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Тұрғынмен түсіндіру жұмыстары жүргізілді.</w:t>
            </w:r>
          </w:p>
          <w:p w14:paraId="479CE6C1" w14:textId="7D1EC0EE" w:rsidR="0058746B" w:rsidRPr="0058746B" w:rsidRDefault="0077091F" w:rsidP="0058746B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8746B">
              <w:rPr>
                <w:rFonts w:ascii="Arial" w:hAnsi="Arial" w:cs="Arial"/>
                <w:b/>
                <w:sz w:val="24"/>
                <w:szCs w:val="24"/>
                <w:lang w:val="kk-KZ"/>
              </w:rPr>
              <w:t>2.</w:t>
            </w:r>
            <w:r w:rsidR="0058746B" w:rsidRPr="0058746B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Орындалды</w:t>
            </w:r>
            <w:r w:rsidR="0058746B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="0058746B" w:rsidRPr="0058746B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58746B" w:rsidRPr="0058746B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Жеке қабылдау барысында тұрғынға ҚР заңнамасына сәкес түсініктемелер берілді.</w:t>
            </w:r>
          </w:p>
          <w:p w14:paraId="6D960E20" w14:textId="7EE6A537" w:rsidR="0077091F" w:rsidRDefault="0077091F" w:rsidP="00B124A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430EB9">
              <w:rPr>
                <w:rFonts w:ascii="Arial" w:hAnsi="Arial" w:cs="Arial"/>
                <w:b/>
                <w:sz w:val="24"/>
                <w:szCs w:val="24"/>
                <w:lang w:val="kk-KZ"/>
              </w:rPr>
              <w:t>3.</w:t>
            </w:r>
            <w:r w:rsidR="00430EB9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Орындалды.</w:t>
            </w:r>
          </w:p>
          <w:p w14:paraId="715D1FE5" w14:textId="663F8907" w:rsidR="00430EB9" w:rsidRPr="00430EB9" w:rsidRDefault="00430EB9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Кенттің экономикалық жағдайын сараптай келе орталықтандырылған локалды қазандық орнату экономикалық техникалық жағдайларға байланысты тиімсіз екені анықталды. Тұрғынға түсіндірме жауабы берілді.</w:t>
            </w:r>
          </w:p>
          <w:p w14:paraId="2BD9F2CA" w14:textId="109D3705" w:rsidR="0077091F" w:rsidRPr="00C409C5" w:rsidRDefault="0077091F" w:rsidP="00B124A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409C5">
              <w:rPr>
                <w:rFonts w:ascii="Arial" w:hAnsi="Arial" w:cs="Arial"/>
                <w:b/>
                <w:sz w:val="24"/>
                <w:szCs w:val="24"/>
                <w:lang w:val="kk-KZ"/>
              </w:rPr>
              <w:t>4.</w:t>
            </w:r>
            <w:r w:rsidR="00C409C5" w:rsidRPr="00C409C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Орындалуда.</w:t>
            </w:r>
          </w:p>
          <w:p w14:paraId="7A546FB6" w14:textId="2B082C7D" w:rsidR="00C409C5" w:rsidRPr="00C409C5" w:rsidRDefault="00C409C5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409C5">
              <w:rPr>
                <w:rFonts w:ascii="Arial" w:hAnsi="Arial" w:cs="Arial"/>
                <w:sz w:val="24"/>
                <w:szCs w:val="24"/>
                <w:lang w:val="kk-KZ"/>
              </w:rPr>
              <w:t xml:space="preserve">Аурухананың шаруашылық блогына күрделі жөндеу жұмысын жүргізу үшін ЖСҚ дайындауға тапсырыс берілді. </w:t>
            </w:r>
          </w:p>
          <w:p w14:paraId="1E2EDED1" w14:textId="77777777" w:rsidR="0077091F" w:rsidRDefault="0077091F" w:rsidP="00B124A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4118E">
              <w:rPr>
                <w:rFonts w:ascii="Arial" w:hAnsi="Arial" w:cs="Arial"/>
                <w:b/>
                <w:sz w:val="24"/>
                <w:szCs w:val="24"/>
                <w:lang w:val="kk-KZ"/>
              </w:rPr>
              <w:t>5.</w:t>
            </w:r>
            <w:r w:rsidR="0024118E" w:rsidRPr="0024118E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Орындалуда.</w:t>
            </w:r>
          </w:p>
          <w:p w14:paraId="0D781C91" w14:textId="2D153FB4" w:rsidR="0024118E" w:rsidRPr="0024118E" w:rsidRDefault="0024118E" w:rsidP="0058746B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118E">
              <w:rPr>
                <w:rFonts w:ascii="Arial" w:hAnsi="Arial" w:cs="Arial"/>
                <w:sz w:val="24"/>
                <w:szCs w:val="24"/>
                <w:lang w:val="kk-KZ"/>
              </w:rPr>
              <w:t xml:space="preserve">1 маман көтерме ақысын алды, </w:t>
            </w:r>
            <w:r w:rsidR="0058746B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  <w:r w:rsidRPr="0024118E">
              <w:rPr>
                <w:rFonts w:ascii="Arial" w:hAnsi="Arial" w:cs="Arial"/>
                <w:sz w:val="24"/>
                <w:szCs w:val="24"/>
                <w:lang w:val="kk-KZ"/>
              </w:rPr>
              <w:t xml:space="preserve"> маман</w:t>
            </w:r>
            <w:r w:rsidR="0058746B">
              <w:rPr>
                <w:rFonts w:ascii="Arial" w:hAnsi="Arial" w:cs="Arial"/>
                <w:sz w:val="24"/>
                <w:szCs w:val="24"/>
                <w:lang w:val="kk-KZ"/>
              </w:rPr>
              <w:t>ға төлемдер кезегімен жүргізіледі.</w:t>
            </w:r>
          </w:p>
        </w:tc>
      </w:tr>
      <w:tr w:rsidR="00B124A2" w:rsidRPr="00695C0E" w14:paraId="06CE00F7" w14:textId="77777777" w:rsidTr="004B3B32">
        <w:trPr>
          <w:trHeight w:val="1491"/>
        </w:trPr>
        <w:tc>
          <w:tcPr>
            <w:tcW w:w="567" w:type="dxa"/>
            <w:shd w:val="clear" w:color="auto" w:fill="auto"/>
          </w:tcPr>
          <w:p w14:paraId="381ECD9D" w14:textId="77777777" w:rsidR="00B124A2" w:rsidRPr="007831BA" w:rsidRDefault="00B124A2" w:rsidP="00B124A2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14:paraId="4F14A9E6" w14:textId="51C95190" w:rsidR="00F03A18" w:rsidRPr="00542B70" w:rsidRDefault="00F03A18" w:rsidP="00F03A18">
            <w:pP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Марткенов Каиркельды Рискельдыулы</w:t>
            </w:r>
            <w:r w:rsidR="00A91141">
              <w:rPr>
                <w:rFonts w:ascii="Arial" w:hAnsi="Arial" w:cs="Arial"/>
                <w:b/>
                <w:sz w:val="24"/>
                <w:szCs w:val="24"/>
                <w:lang w:val="kk-KZ"/>
              </w:rPr>
              <w:t>,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Ақадыр кенті</w:t>
            </w:r>
            <w:r w:rsidRPr="00542B70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: </w:t>
            </w:r>
          </w:p>
          <w:p w14:paraId="1F2A2CAB" w14:textId="5F050756" w:rsidR="00B124A2" w:rsidRPr="00BB406C" w:rsidRDefault="001A21DC" w:rsidP="00322357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Ақадыр кенті, </w:t>
            </w:r>
            <w:r w:rsidR="00F03A18" w:rsidRPr="003027A7">
              <w:rPr>
                <w:rFonts w:ascii="Arial" w:hAnsi="Arial" w:cs="Arial"/>
                <w:sz w:val="24"/>
                <w:szCs w:val="24"/>
                <w:lang w:val="kk-KZ"/>
              </w:rPr>
              <w:t>Жа</w:t>
            </w:r>
            <w:r w:rsidR="00F03A18">
              <w:rPr>
                <w:rFonts w:ascii="Arial" w:hAnsi="Arial" w:cs="Arial"/>
                <w:sz w:val="24"/>
                <w:szCs w:val="24"/>
                <w:lang w:val="kk-KZ"/>
              </w:rPr>
              <w:t>рылғап батыр көшесі</w:t>
            </w:r>
            <w:r w:rsidR="00322357">
              <w:rPr>
                <w:rFonts w:ascii="Arial" w:hAnsi="Arial" w:cs="Arial"/>
                <w:sz w:val="24"/>
                <w:szCs w:val="24"/>
                <w:lang w:val="kk-KZ"/>
              </w:rPr>
              <w:t>ндегі</w:t>
            </w:r>
            <w:r w:rsid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 жа</w:t>
            </w:r>
            <w:r w:rsidR="00F03A18" w:rsidRPr="003027A7">
              <w:rPr>
                <w:rFonts w:ascii="Arial" w:hAnsi="Arial" w:cs="Arial"/>
                <w:sz w:val="24"/>
                <w:szCs w:val="24"/>
                <w:lang w:val="kk-KZ"/>
              </w:rPr>
              <w:t>яу жүргінші жолына</w:t>
            </w:r>
            <w:r w:rsid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 суағар бойына</w:t>
            </w:r>
            <w:r w:rsidR="00F03A18" w:rsidRPr="003027A7">
              <w:rPr>
                <w:rFonts w:ascii="Arial" w:hAnsi="Arial" w:cs="Arial"/>
                <w:sz w:val="24"/>
                <w:szCs w:val="24"/>
                <w:lang w:val="kk-KZ"/>
              </w:rPr>
              <w:t xml:space="preserve"> өткел орнату </w:t>
            </w:r>
            <w:r w:rsidR="00A91141">
              <w:rPr>
                <w:rFonts w:ascii="Arial" w:hAnsi="Arial" w:cs="Arial"/>
                <w:sz w:val="24"/>
                <w:szCs w:val="24"/>
                <w:lang w:val="kk-KZ"/>
              </w:rPr>
              <w:t>туралы</w:t>
            </w:r>
            <w:r w:rsidR="00F03A18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30006421" w14:textId="053E8EE6" w:rsidR="00B124A2" w:rsidRPr="00F03A18" w:rsidRDefault="00F03A18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Шешу </w:t>
            </w:r>
            <w:r w:rsidR="00322357">
              <w:rPr>
                <w:rFonts w:ascii="Arial" w:hAnsi="Arial" w:cs="Arial"/>
                <w:sz w:val="24"/>
                <w:szCs w:val="24"/>
                <w:lang w:val="kk-KZ"/>
              </w:rPr>
              <w:t>жолдарын қарастырып, ұсыныс берілсін.</w:t>
            </w:r>
          </w:p>
          <w:p w14:paraId="1A0E0ED2" w14:textId="77777777" w:rsidR="00B124A2" w:rsidRPr="00BB406C" w:rsidRDefault="00B124A2" w:rsidP="00B124A2">
            <w:pPr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285B570C" w14:textId="65698CEC" w:rsidR="00B124A2" w:rsidRPr="00F03A18" w:rsidRDefault="00F03A18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>2025</w:t>
            </w:r>
            <w:r w:rsidR="00B124A2"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 ж.</w:t>
            </w:r>
          </w:p>
          <w:p w14:paraId="53272925" w14:textId="77777777" w:rsidR="00B124A2" w:rsidRPr="00F03A18" w:rsidRDefault="00B124A2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14:paraId="26700AA6" w14:textId="77777777" w:rsidR="001A21DC" w:rsidRDefault="00B124A2" w:rsidP="00B124A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74B1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М.С.Мұхтаров </w:t>
            </w:r>
          </w:p>
          <w:p w14:paraId="3B47648B" w14:textId="33555793" w:rsidR="00B124A2" w:rsidRPr="00C074B1" w:rsidRDefault="00B124A2" w:rsidP="00B124A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C074B1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20625CB7" w14:textId="1E3137C5" w:rsidR="00BC62B3" w:rsidRPr="00F03A18" w:rsidRDefault="00BC62B3" w:rsidP="00F03A18">
            <w:pPr>
              <w:jc w:val="center"/>
              <w:rPr>
                <w:rFonts w:ascii="Arial" w:hAnsi="Arial" w:cs="Arial"/>
                <w:sz w:val="18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788B9E03" w14:textId="77777777" w:rsidR="00B124A2" w:rsidRPr="00F03A18" w:rsidRDefault="00B124A2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1F39C883" w14:textId="258598F4" w:rsidR="00B124A2" w:rsidRPr="00F03A18" w:rsidRDefault="00173242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118E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Орындалуда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173242">
              <w:rPr>
                <w:rFonts w:ascii="Arial" w:hAnsi="Arial" w:cs="Arial"/>
                <w:sz w:val="24"/>
                <w:szCs w:val="24"/>
                <w:lang w:val="kk-KZ"/>
              </w:rPr>
              <w:t xml:space="preserve"> Ағадыр кентіндегі Жарылғап батыр көшесінде жаяу жүргіншілер көпірін орнату жұмыстары Мемлекеттік сатып алу Заңына сәйкес конкурсқа берілді.</w:t>
            </w:r>
          </w:p>
        </w:tc>
      </w:tr>
      <w:tr w:rsidR="00B521AF" w:rsidRPr="00030179" w14:paraId="1A9F2AF1" w14:textId="77777777" w:rsidTr="004B3B32">
        <w:trPr>
          <w:trHeight w:val="1119"/>
        </w:trPr>
        <w:tc>
          <w:tcPr>
            <w:tcW w:w="567" w:type="dxa"/>
            <w:shd w:val="clear" w:color="auto" w:fill="auto"/>
          </w:tcPr>
          <w:p w14:paraId="669BFE02" w14:textId="77777777" w:rsidR="00B521AF" w:rsidRPr="007831BA" w:rsidRDefault="00B521AF" w:rsidP="00B124A2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shd w:val="clear" w:color="auto" w:fill="auto"/>
          </w:tcPr>
          <w:p w14:paraId="36CFC9E4" w14:textId="5B3CCE07" w:rsidR="00B521AF" w:rsidRPr="00542B70" w:rsidRDefault="00B521AF" w:rsidP="00F03A18">
            <w:pP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Абильтусупова Алмагуль Хамзиновна</w:t>
            </w:r>
            <w:r w:rsidR="00322357">
              <w:rPr>
                <w:rFonts w:ascii="Arial" w:hAnsi="Arial" w:cs="Arial"/>
                <w:b/>
                <w:sz w:val="24"/>
                <w:szCs w:val="24"/>
                <w:lang w:val="kk-KZ"/>
              </w:rPr>
              <w:t>,</w:t>
            </w:r>
            <w:r w:rsidR="00046EE7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>Ақадыр кенті</w:t>
            </w:r>
            <w:r w:rsidRPr="00542B70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: </w:t>
            </w:r>
          </w:p>
          <w:p w14:paraId="5C80FDFA" w14:textId="57785D1A" w:rsidR="00B521AF" w:rsidRDefault="00B521AF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B1418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1. </w:t>
            </w:r>
            <w:r w:rsidR="00C938E7">
              <w:rPr>
                <w:rFonts w:ascii="Arial" w:hAnsi="Arial" w:cs="Arial"/>
                <w:sz w:val="24"/>
                <w:szCs w:val="24"/>
                <w:lang w:val="kk-KZ"/>
              </w:rPr>
              <w:t>«Ержан» шаруа қожалығын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а қосымша жайылымға жобамен 1500га жер беру</w:t>
            </w:r>
            <w:r w:rsidR="00322357">
              <w:rPr>
                <w:rFonts w:ascii="Arial" w:hAnsi="Arial" w:cs="Arial"/>
                <w:sz w:val="24"/>
                <w:szCs w:val="24"/>
                <w:lang w:val="kk-KZ"/>
              </w:rPr>
              <w:t xml:space="preserve"> туралы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096C87FE" w14:textId="3F988AFB" w:rsidR="00B521AF" w:rsidRDefault="00B521AF" w:rsidP="00322357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Pr="003027A7">
              <w:rPr>
                <w:rFonts w:ascii="Arial" w:hAnsi="Arial" w:cs="Arial"/>
                <w:sz w:val="24"/>
                <w:szCs w:val="24"/>
                <w:lang w:val="kk-KZ"/>
              </w:rPr>
              <w:t>Өспен-Ақадыр жолы бойында жол асты суағар орнату мәселесі.</w:t>
            </w:r>
          </w:p>
        </w:tc>
        <w:tc>
          <w:tcPr>
            <w:tcW w:w="3119" w:type="dxa"/>
            <w:shd w:val="clear" w:color="auto" w:fill="auto"/>
          </w:tcPr>
          <w:p w14:paraId="5A18A589" w14:textId="77777777" w:rsidR="00322357" w:rsidRDefault="00322357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7E935740" w14:textId="77777777" w:rsidR="00322357" w:rsidRDefault="00322357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96DC2BE" w14:textId="3CB18BF7" w:rsidR="00B521AF" w:rsidRPr="00F03A18" w:rsidRDefault="00B521AF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1.  </w:t>
            </w:r>
            <w:r w:rsidR="0068525F" w:rsidRPr="0068525F">
              <w:rPr>
                <w:rFonts w:ascii="Arial" w:hAnsi="Arial" w:cs="Arial"/>
                <w:sz w:val="24"/>
                <w:szCs w:val="24"/>
                <w:lang w:val="kk-KZ"/>
              </w:rPr>
              <w:t>Заңнама аясында түсіндіру жұмыстары жүргізілсін.</w:t>
            </w:r>
            <w:r w:rsidR="0068525F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75873453" w14:textId="77777777" w:rsidR="00322357" w:rsidRDefault="00322357" w:rsidP="00F03A1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23A9D904" w14:textId="08522C45" w:rsidR="00B521AF" w:rsidRPr="00F03A18" w:rsidRDefault="00B521AF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.  Шешу </w:t>
            </w:r>
            <w:r w:rsidR="00322357">
              <w:rPr>
                <w:rFonts w:ascii="Arial" w:hAnsi="Arial" w:cs="Arial"/>
                <w:sz w:val="24"/>
                <w:szCs w:val="24"/>
                <w:lang w:val="kk-KZ"/>
              </w:rPr>
              <w:t>жолдарын қарастырып, ұсыныс берілсін.</w:t>
            </w:r>
          </w:p>
        </w:tc>
        <w:tc>
          <w:tcPr>
            <w:tcW w:w="1134" w:type="dxa"/>
            <w:shd w:val="clear" w:color="auto" w:fill="auto"/>
          </w:tcPr>
          <w:p w14:paraId="4CC13375" w14:textId="77777777" w:rsidR="00B521AF" w:rsidRPr="00F03A18" w:rsidRDefault="00B521AF" w:rsidP="008E7A57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>2025 ж.</w:t>
            </w:r>
          </w:p>
          <w:p w14:paraId="45F73BB4" w14:textId="77777777" w:rsidR="00B521AF" w:rsidRPr="00F03A18" w:rsidRDefault="00B521AF" w:rsidP="00B124A2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14:paraId="287EB114" w14:textId="77777777" w:rsidR="001936F3" w:rsidRPr="000D246D" w:rsidRDefault="001936F3" w:rsidP="001936F3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406034">
              <w:rPr>
                <w:rFonts w:ascii="Arial" w:hAnsi="Arial" w:cs="Arial"/>
                <w:b/>
                <w:sz w:val="24"/>
                <w:szCs w:val="24"/>
                <w:lang w:val="kk-KZ"/>
              </w:rPr>
              <w:t>М.Ж.Қожанов</w:t>
            </w:r>
            <w:r w:rsidRPr="00406034">
              <w:rPr>
                <w:b/>
                <w:lang w:val="kk-KZ"/>
              </w:rPr>
              <w:t xml:space="preserve"> </w:t>
            </w:r>
            <w:r w:rsidRPr="000D246D">
              <w:rPr>
                <w:rFonts w:ascii="Arial" w:hAnsi="Arial" w:cs="Arial"/>
                <w:i/>
                <w:sz w:val="20"/>
                <w:szCs w:val="24"/>
                <w:lang w:val="kk-KZ"/>
              </w:rPr>
              <w:t>жолаушылар көлігі және автомобиль жолдары басқармасының басшысы</w:t>
            </w:r>
          </w:p>
          <w:p w14:paraId="1CB6B65C" w14:textId="77777777" w:rsidR="001936F3" w:rsidRDefault="001936F3" w:rsidP="008E7A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38E3A03E" w14:textId="77777777" w:rsidR="007829BC" w:rsidRDefault="00B521AF" w:rsidP="008E7A57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74B1">
              <w:rPr>
                <w:rFonts w:ascii="Arial" w:hAnsi="Arial" w:cs="Arial"/>
                <w:b/>
                <w:sz w:val="24"/>
                <w:szCs w:val="24"/>
                <w:lang w:val="kk-KZ"/>
              </w:rPr>
              <w:t>М.С.Мұхтаров</w:t>
            </w: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2ADFF170" w14:textId="0F87366E" w:rsidR="00B521AF" w:rsidRPr="00C074B1" w:rsidRDefault="00B521AF" w:rsidP="008E7A57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C074B1">
              <w:rPr>
                <w:rFonts w:ascii="Arial" w:hAnsi="Arial" w:cs="Arial"/>
                <w:i/>
                <w:sz w:val="20"/>
                <w:szCs w:val="24"/>
                <w:lang w:val="kk-KZ"/>
              </w:rPr>
              <w:t>аудан әкімі</w:t>
            </w:r>
          </w:p>
          <w:p w14:paraId="38BA4CA5" w14:textId="77777777" w:rsidR="00B521AF" w:rsidRPr="00F03A18" w:rsidRDefault="00B521AF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5E1B3121" w14:textId="6C3E18AC" w:rsidR="00B521AF" w:rsidRPr="00F03A18" w:rsidRDefault="00B521AF" w:rsidP="00B1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03A18">
              <w:rPr>
                <w:rFonts w:ascii="Arial" w:hAnsi="Arial" w:cs="Arial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2410" w:type="dxa"/>
            <w:shd w:val="clear" w:color="auto" w:fill="auto"/>
          </w:tcPr>
          <w:p w14:paraId="4614F49F" w14:textId="756B7F37" w:rsidR="008923E5" w:rsidRPr="002B7D24" w:rsidRDefault="008923E5" w:rsidP="008923E5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Pr="002B7D24">
              <w:rPr>
                <w:rFonts w:ascii="Arial" w:hAnsi="Arial" w:cs="Arial"/>
                <w:b/>
                <w:sz w:val="24"/>
                <w:szCs w:val="24"/>
                <w:lang w:val="kk-KZ"/>
              </w:rPr>
              <w:t>. Орындалуда.</w:t>
            </w:r>
          </w:p>
          <w:p w14:paraId="58909D0E" w14:textId="77777777" w:rsidR="00B521AF" w:rsidRDefault="008923E5" w:rsidP="00B124A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Бос тұрған жердің сызбасында көрсетілген жер учаскесіне жерге орналастыру жобасы дайын болған соң, конкурсқа шығарылады.</w:t>
            </w:r>
          </w:p>
          <w:p w14:paraId="37E7E0B8" w14:textId="77777777" w:rsidR="00030179" w:rsidRDefault="008923E5" w:rsidP="00B124A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030179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="00030179" w:rsidRPr="00030179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Орындалуда</w:t>
            </w:r>
            <w:r w:rsidR="00030179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</w:p>
          <w:p w14:paraId="54389B00" w14:textId="55A4B6A7" w:rsidR="008923E5" w:rsidRPr="008923E5" w:rsidRDefault="0054335A" w:rsidP="00B124A2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030179">
              <w:rPr>
                <w:rFonts w:ascii="Arial" w:hAnsi="Arial" w:cs="Arial"/>
                <w:sz w:val="24"/>
                <w:szCs w:val="24"/>
                <w:lang w:val="kk-KZ"/>
              </w:rPr>
              <w:t xml:space="preserve">0-86 км "Сейфуллин-Өспен-Ақадыр" автомобиль жолында бүгінгі күні түтік құбырларын орнату бойынша ЖСҚ әзірленуде, сондай-ақ су өткізу құбырларын орнату бойынша мердігер айқындалды, 3 жерде 2x0,5 өлшемді құбырлар орнатылады. Шарт </w:t>
            </w:r>
            <w:r w:rsidRPr="00030179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екі жылдық.</w:t>
            </w:r>
          </w:p>
        </w:tc>
      </w:tr>
    </w:tbl>
    <w:p w14:paraId="42E2FDFD" w14:textId="77777777" w:rsidR="006E3BDD" w:rsidRPr="00EA149B" w:rsidRDefault="006E3BDD" w:rsidP="00416BC9">
      <w:pPr>
        <w:spacing w:after="0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sectPr w:rsidR="006E3BDD" w:rsidRPr="00EA149B" w:rsidSect="00F96601">
      <w:footerReference w:type="default" r:id="rId9"/>
      <w:pgSz w:w="16838" w:h="11906" w:orient="landscape"/>
      <w:pgMar w:top="568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CCBDBB" w14:textId="77777777" w:rsidR="005E039F" w:rsidRDefault="005E039F" w:rsidP="004936EC">
      <w:pPr>
        <w:spacing w:after="0" w:line="240" w:lineRule="auto"/>
      </w:pPr>
      <w:r>
        <w:separator/>
      </w:r>
    </w:p>
  </w:endnote>
  <w:endnote w:type="continuationSeparator" w:id="0">
    <w:p w14:paraId="473B4516" w14:textId="77777777" w:rsidR="005E039F" w:rsidRDefault="005E039F" w:rsidP="00493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316652"/>
      <w:docPartObj>
        <w:docPartGallery w:val="Page Numbers (Bottom of Page)"/>
        <w:docPartUnique/>
      </w:docPartObj>
    </w:sdtPr>
    <w:sdtEndPr/>
    <w:sdtContent>
      <w:p w14:paraId="5CDC3171" w14:textId="7258E5F2" w:rsidR="005E039F" w:rsidRDefault="005E039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C0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A41D54" w14:textId="77777777" w:rsidR="005E039F" w:rsidRDefault="005E039F" w:rsidP="004936EC">
      <w:pPr>
        <w:spacing w:after="0" w:line="240" w:lineRule="auto"/>
      </w:pPr>
      <w:r>
        <w:separator/>
      </w:r>
    </w:p>
  </w:footnote>
  <w:footnote w:type="continuationSeparator" w:id="0">
    <w:p w14:paraId="54DCE27D" w14:textId="77777777" w:rsidR="005E039F" w:rsidRDefault="005E039F" w:rsidP="004936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A6064"/>
    <w:multiLevelType w:val="hybridMultilevel"/>
    <w:tmpl w:val="E7CC25D4"/>
    <w:lvl w:ilvl="0" w:tplc="771007B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1A4C08E8"/>
    <w:multiLevelType w:val="hybridMultilevel"/>
    <w:tmpl w:val="2264C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63C51"/>
    <w:multiLevelType w:val="hybridMultilevel"/>
    <w:tmpl w:val="61F8E902"/>
    <w:lvl w:ilvl="0" w:tplc="8ED63F8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D5F34"/>
    <w:multiLevelType w:val="hybridMultilevel"/>
    <w:tmpl w:val="A8BA9C5A"/>
    <w:lvl w:ilvl="0" w:tplc="79726D6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33BE416B"/>
    <w:multiLevelType w:val="hybridMultilevel"/>
    <w:tmpl w:val="DAF0B908"/>
    <w:lvl w:ilvl="0" w:tplc="0E40F90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44D97EEB"/>
    <w:multiLevelType w:val="hybridMultilevel"/>
    <w:tmpl w:val="993AF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BE67B0"/>
    <w:multiLevelType w:val="hybridMultilevel"/>
    <w:tmpl w:val="7C84651A"/>
    <w:lvl w:ilvl="0" w:tplc="0C8EE7C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4B59658A"/>
    <w:multiLevelType w:val="hybridMultilevel"/>
    <w:tmpl w:val="A8344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1E7361"/>
    <w:multiLevelType w:val="hybridMultilevel"/>
    <w:tmpl w:val="106EBD5A"/>
    <w:lvl w:ilvl="0" w:tplc="7066741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59EC05FC"/>
    <w:multiLevelType w:val="hybridMultilevel"/>
    <w:tmpl w:val="C820072C"/>
    <w:lvl w:ilvl="0" w:tplc="8ED63F8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A131FB"/>
    <w:multiLevelType w:val="hybridMultilevel"/>
    <w:tmpl w:val="3E70AC14"/>
    <w:lvl w:ilvl="0" w:tplc="AAB42D0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628A2453"/>
    <w:multiLevelType w:val="hybridMultilevel"/>
    <w:tmpl w:val="6A82675C"/>
    <w:lvl w:ilvl="0" w:tplc="8A4A9FDC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2">
    <w:nsid w:val="643A642C"/>
    <w:multiLevelType w:val="hybridMultilevel"/>
    <w:tmpl w:val="7C321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32637"/>
    <w:multiLevelType w:val="multilevel"/>
    <w:tmpl w:val="6C9AD5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hanging="1800"/>
      </w:pPr>
      <w:rPr>
        <w:rFonts w:hint="default"/>
      </w:rPr>
    </w:lvl>
  </w:abstractNum>
  <w:abstractNum w:abstractNumId="14">
    <w:nsid w:val="71B20793"/>
    <w:multiLevelType w:val="hybridMultilevel"/>
    <w:tmpl w:val="4A7CE710"/>
    <w:lvl w:ilvl="0" w:tplc="77B03268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E36CA6"/>
    <w:multiLevelType w:val="hybridMultilevel"/>
    <w:tmpl w:val="3F04CF94"/>
    <w:lvl w:ilvl="0" w:tplc="59A8D692">
      <w:start w:val="1"/>
      <w:numFmt w:val="decimal"/>
      <w:lvlText w:val="%1."/>
      <w:lvlJc w:val="left"/>
      <w:pPr>
        <w:ind w:left="484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7C3722D1"/>
    <w:multiLevelType w:val="hybridMultilevel"/>
    <w:tmpl w:val="028ACBEA"/>
    <w:lvl w:ilvl="0" w:tplc="C2BE638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6"/>
  </w:num>
  <w:num w:numId="5">
    <w:abstractNumId w:val="16"/>
  </w:num>
  <w:num w:numId="6">
    <w:abstractNumId w:val="11"/>
  </w:num>
  <w:num w:numId="7">
    <w:abstractNumId w:val="4"/>
  </w:num>
  <w:num w:numId="8">
    <w:abstractNumId w:val="10"/>
  </w:num>
  <w:num w:numId="9">
    <w:abstractNumId w:val="0"/>
  </w:num>
  <w:num w:numId="10">
    <w:abstractNumId w:val="15"/>
  </w:num>
  <w:num w:numId="11">
    <w:abstractNumId w:val="5"/>
  </w:num>
  <w:num w:numId="12">
    <w:abstractNumId w:val="1"/>
  </w:num>
  <w:num w:numId="13">
    <w:abstractNumId w:val="12"/>
  </w:num>
  <w:num w:numId="14">
    <w:abstractNumId w:val="13"/>
  </w:num>
  <w:num w:numId="15">
    <w:abstractNumId w:val="14"/>
  </w:num>
  <w:num w:numId="16">
    <w:abstractNumId w:val="3"/>
  </w:num>
  <w:num w:numId="17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3C7"/>
    <w:rsid w:val="00001060"/>
    <w:rsid w:val="00010560"/>
    <w:rsid w:val="00013FFD"/>
    <w:rsid w:val="00017569"/>
    <w:rsid w:val="00020724"/>
    <w:rsid w:val="0002108B"/>
    <w:rsid w:val="0002292D"/>
    <w:rsid w:val="00023896"/>
    <w:rsid w:val="000238AF"/>
    <w:rsid w:val="000276CA"/>
    <w:rsid w:val="00027F2D"/>
    <w:rsid w:val="00030179"/>
    <w:rsid w:val="000308C7"/>
    <w:rsid w:val="00031164"/>
    <w:rsid w:val="00035ACB"/>
    <w:rsid w:val="0004331E"/>
    <w:rsid w:val="00044E5F"/>
    <w:rsid w:val="0004601B"/>
    <w:rsid w:val="00046AA2"/>
    <w:rsid w:val="00046EE7"/>
    <w:rsid w:val="00047BF6"/>
    <w:rsid w:val="00050717"/>
    <w:rsid w:val="00050C04"/>
    <w:rsid w:val="00050CB5"/>
    <w:rsid w:val="000538FB"/>
    <w:rsid w:val="000574A8"/>
    <w:rsid w:val="00062A4D"/>
    <w:rsid w:val="00063AF8"/>
    <w:rsid w:val="00065421"/>
    <w:rsid w:val="00065CD5"/>
    <w:rsid w:val="00067DC0"/>
    <w:rsid w:val="00070F06"/>
    <w:rsid w:val="00070F78"/>
    <w:rsid w:val="000719C6"/>
    <w:rsid w:val="00072519"/>
    <w:rsid w:val="00072C81"/>
    <w:rsid w:val="00073811"/>
    <w:rsid w:val="00075ABE"/>
    <w:rsid w:val="0007662A"/>
    <w:rsid w:val="00083D6F"/>
    <w:rsid w:val="00083E31"/>
    <w:rsid w:val="00084A37"/>
    <w:rsid w:val="00084DB3"/>
    <w:rsid w:val="00084F89"/>
    <w:rsid w:val="000860EF"/>
    <w:rsid w:val="00091905"/>
    <w:rsid w:val="00091D0F"/>
    <w:rsid w:val="00091DA7"/>
    <w:rsid w:val="00093675"/>
    <w:rsid w:val="00093A96"/>
    <w:rsid w:val="00095205"/>
    <w:rsid w:val="000954AA"/>
    <w:rsid w:val="0009564E"/>
    <w:rsid w:val="00097B03"/>
    <w:rsid w:val="000A31DD"/>
    <w:rsid w:val="000A5B9A"/>
    <w:rsid w:val="000A6BE0"/>
    <w:rsid w:val="000A6BF9"/>
    <w:rsid w:val="000A75AE"/>
    <w:rsid w:val="000B0B00"/>
    <w:rsid w:val="000B141C"/>
    <w:rsid w:val="000B52CE"/>
    <w:rsid w:val="000B5B8A"/>
    <w:rsid w:val="000B654F"/>
    <w:rsid w:val="000B75A5"/>
    <w:rsid w:val="000C0D5A"/>
    <w:rsid w:val="000C4F0A"/>
    <w:rsid w:val="000C5F4E"/>
    <w:rsid w:val="000C6FB2"/>
    <w:rsid w:val="000C7353"/>
    <w:rsid w:val="000D1DD6"/>
    <w:rsid w:val="000D22EF"/>
    <w:rsid w:val="000D246D"/>
    <w:rsid w:val="000D2A14"/>
    <w:rsid w:val="000D483F"/>
    <w:rsid w:val="000D56B9"/>
    <w:rsid w:val="000D6644"/>
    <w:rsid w:val="000E038A"/>
    <w:rsid w:val="000E2435"/>
    <w:rsid w:val="000E403D"/>
    <w:rsid w:val="000E40E8"/>
    <w:rsid w:val="000E597B"/>
    <w:rsid w:val="000F045F"/>
    <w:rsid w:val="000F3EC7"/>
    <w:rsid w:val="000F41AB"/>
    <w:rsid w:val="000F69C7"/>
    <w:rsid w:val="00100E27"/>
    <w:rsid w:val="00106C7C"/>
    <w:rsid w:val="00106EA7"/>
    <w:rsid w:val="00107033"/>
    <w:rsid w:val="00107B78"/>
    <w:rsid w:val="00110C45"/>
    <w:rsid w:val="001119E7"/>
    <w:rsid w:val="00114AE7"/>
    <w:rsid w:val="00122922"/>
    <w:rsid w:val="001269BA"/>
    <w:rsid w:val="00127081"/>
    <w:rsid w:val="0013030C"/>
    <w:rsid w:val="00131C16"/>
    <w:rsid w:val="00131E1D"/>
    <w:rsid w:val="00132457"/>
    <w:rsid w:val="0013251B"/>
    <w:rsid w:val="00132BC8"/>
    <w:rsid w:val="00133E29"/>
    <w:rsid w:val="00134039"/>
    <w:rsid w:val="001356E0"/>
    <w:rsid w:val="00140146"/>
    <w:rsid w:val="001471D3"/>
    <w:rsid w:val="001514D3"/>
    <w:rsid w:val="0015385D"/>
    <w:rsid w:val="0015478A"/>
    <w:rsid w:val="00155674"/>
    <w:rsid w:val="001562A3"/>
    <w:rsid w:val="00156DAC"/>
    <w:rsid w:val="00156EF8"/>
    <w:rsid w:val="00161C64"/>
    <w:rsid w:val="00161CC4"/>
    <w:rsid w:val="00162B7B"/>
    <w:rsid w:val="00163BBB"/>
    <w:rsid w:val="001677ED"/>
    <w:rsid w:val="00170C95"/>
    <w:rsid w:val="00172EE2"/>
    <w:rsid w:val="00173242"/>
    <w:rsid w:val="00180DE5"/>
    <w:rsid w:val="00182987"/>
    <w:rsid w:val="00183503"/>
    <w:rsid w:val="001841AB"/>
    <w:rsid w:val="00184D47"/>
    <w:rsid w:val="00187D7A"/>
    <w:rsid w:val="00190641"/>
    <w:rsid w:val="001912DA"/>
    <w:rsid w:val="0019283F"/>
    <w:rsid w:val="00192D45"/>
    <w:rsid w:val="001936F3"/>
    <w:rsid w:val="00194A98"/>
    <w:rsid w:val="001954F6"/>
    <w:rsid w:val="00195895"/>
    <w:rsid w:val="00196991"/>
    <w:rsid w:val="001A21DC"/>
    <w:rsid w:val="001A4205"/>
    <w:rsid w:val="001A5E81"/>
    <w:rsid w:val="001A7501"/>
    <w:rsid w:val="001B0536"/>
    <w:rsid w:val="001B065C"/>
    <w:rsid w:val="001B06F3"/>
    <w:rsid w:val="001B124E"/>
    <w:rsid w:val="001B1891"/>
    <w:rsid w:val="001B4B93"/>
    <w:rsid w:val="001B622C"/>
    <w:rsid w:val="001B6F04"/>
    <w:rsid w:val="001B79EA"/>
    <w:rsid w:val="001B7A7D"/>
    <w:rsid w:val="001C1B1D"/>
    <w:rsid w:val="001C36F5"/>
    <w:rsid w:val="001C432E"/>
    <w:rsid w:val="001C54FA"/>
    <w:rsid w:val="001C68F7"/>
    <w:rsid w:val="001C6BC9"/>
    <w:rsid w:val="001C6F8D"/>
    <w:rsid w:val="001C71B0"/>
    <w:rsid w:val="001D05B6"/>
    <w:rsid w:val="001D1507"/>
    <w:rsid w:val="001D1874"/>
    <w:rsid w:val="001D31DD"/>
    <w:rsid w:val="001D3235"/>
    <w:rsid w:val="001D459C"/>
    <w:rsid w:val="001D5768"/>
    <w:rsid w:val="001D6007"/>
    <w:rsid w:val="001D6299"/>
    <w:rsid w:val="001E3D1B"/>
    <w:rsid w:val="001E464C"/>
    <w:rsid w:val="001E77ED"/>
    <w:rsid w:val="001F2346"/>
    <w:rsid w:val="001F4CF6"/>
    <w:rsid w:val="001F6108"/>
    <w:rsid w:val="001F6A28"/>
    <w:rsid w:val="001F6C19"/>
    <w:rsid w:val="001F6C91"/>
    <w:rsid w:val="001F723D"/>
    <w:rsid w:val="001F7A22"/>
    <w:rsid w:val="002003B9"/>
    <w:rsid w:val="00201DE9"/>
    <w:rsid w:val="00202B85"/>
    <w:rsid w:val="00203254"/>
    <w:rsid w:val="0020372C"/>
    <w:rsid w:val="00203F62"/>
    <w:rsid w:val="00205FA9"/>
    <w:rsid w:val="00207CBE"/>
    <w:rsid w:val="00207F1E"/>
    <w:rsid w:val="00215148"/>
    <w:rsid w:val="0021652D"/>
    <w:rsid w:val="00216892"/>
    <w:rsid w:val="00217C3B"/>
    <w:rsid w:val="00220A19"/>
    <w:rsid w:val="00223091"/>
    <w:rsid w:val="00223CCE"/>
    <w:rsid w:val="0023284A"/>
    <w:rsid w:val="002346ED"/>
    <w:rsid w:val="002358B5"/>
    <w:rsid w:val="00235F60"/>
    <w:rsid w:val="00236557"/>
    <w:rsid w:val="002365E4"/>
    <w:rsid w:val="00240ED5"/>
    <w:rsid w:val="0024118E"/>
    <w:rsid w:val="00241501"/>
    <w:rsid w:val="002426C1"/>
    <w:rsid w:val="00243708"/>
    <w:rsid w:val="0024435F"/>
    <w:rsid w:val="002461EC"/>
    <w:rsid w:val="00250880"/>
    <w:rsid w:val="00251773"/>
    <w:rsid w:val="00252108"/>
    <w:rsid w:val="00253731"/>
    <w:rsid w:val="002539F3"/>
    <w:rsid w:val="00255BF8"/>
    <w:rsid w:val="00256A9B"/>
    <w:rsid w:val="00256E8D"/>
    <w:rsid w:val="002574B9"/>
    <w:rsid w:val="002624DF"/>
    <w:rsid w:val="002627D9"/>
    <w:rsid w:val="002649A4"/>
    <w:rsid w:val="00265D6B"/>
    <w:rsid w:val="0027032F"/>
    <w:rsid w:val="00270B1C"/>
    <w:rsid w:val="00270F05"/>
    <w:rsid w:val="00272446"/>
    <w:rsid w:val="00273356"/>
    <w:rsid w:val="002738A9"/>
    <w:rsid w:val="00274B9E"/>
    <w:rsid w:val="00274CAD"/>
    <w:rsid w:val="00280632"/>
    <w:rsid w:val="00282B59"/>
    <w:rsid w:val="00283BF4"/>
    <w:rsid w:val="0028660F"/>
    <w:rsid w:val="00291364"/>
    <w:rsid w:val="002951A9"/>
    <w:rsid w:val="002954CA"/>
    <w:rsid w:val="002A28FE"/>
    <w:rsid w:val="002A3A83"/>
    <w:rsid w:val="002A3C6E"/>
    <w:rsid w:val="002A4196"/>
    <w:rsid w:val="002A4D75"/>
    <w:rsid w:val="002A5A2C"/>
    <w:rsid w:val="002B199C"/>
    <w:rsid w:val="002B4452"/>
    <w:rsid w:val="002B6574"/>
    <w:rsid w:val="002B7320"/>
    <w:rsid w:val="002B75E9"/>
    <w:rsid w:val="002B7D24"/>
    <w:rsid w:val="002B7D4A"/>
    <w:rsid w:val="002C0E0C"/>
    <w:rsid w:val="002C1C86"/>
    <w:rsid w:val="002C2FEF"/>
    <w:rsid w:val="002C4068"/>
    <w:rsid w:val="002C48DF"/>
    <w:rsid w:val="002C63D5"/>
    <w:rsid w:val="002C6821"/>
    <w:rsid w:val="002C7619"/>
    <w:rsid w:val="002D08C6"/>
    <w:rsid w:val="002D08C7"/>
    <w:rsid w:val="002D1037"/>
    <w:rsid w:val="002D1AFD"/>
    <w:rsid w:val="002D1D12"/>
    <w:rsid w:val="002D3027"/>
    <w:rsid w:val="002D350A"/>
    <w:rsid w:val="002D5D75"/>
    <w:rsid w:val="002D6D07"/>
    <w:rsid w:val="002D7ECF"/>
    <w:rsid w:val="002E4F00"/>
    <w:rsid w:val="002E55FE"/>
    <w:rsid w:val="002E5B25"/>
    <w:rsid w:val="002E64E8"/>
    <w:rsid w:val="002E6504"/>
    <w:rsid w:val="002E725C"/>
    <w:rsid w:val="002E7FDF"/>
    <w:rsid w:val="002F0294"/>
    <w:rsid w:val="002F25AE"/>
    <w:rsid w:val="002F6FFA"/>
    <w:rsid w:val="00304C6A"/>
    <w:rsid w:val="00305954"/>
    <w:rsid w:val="00307482"/>
    <w:rsid w:val="00307503"/>
    <w:rsid w:val="003106BF"/>
    <w:rsid w:val="003141BF"/>
    <w:rsid w:val="00315C3E"/>
    <w:rsid w:val="00320023"/>
    <w:rsid w:val="0032026A"/>
    <w:rsid w:val="00321242"/>
    <w:rsid w:val="0032161E"/>
    <w:rsid w:val="00321668"/>
    <w:rsid w:val="00322357"/>
    <w:rsid w:val="00322B34"/>
    <w:rsid w:val="00323986"/>
    <w:rsid w:val="00323D4C"/>
    <w:rsid w:val="003244D1"/>
    <w:rsid w:val="00326083"/>
    <w:rsid w:val="00326322"/>
    <w:rsid w:val="00326353"/>
    <w:rsid w:val="003279A9"/>
    <w:rsid w:val="00331DEC"/>
    <w:rsid w:val="00334133"/>
    <w:rsid w:val="00335997"/>
    <w:rsid w:val="00337485"/>
    <w:rsid w:val="00340610"/>
    <w:rsid w:val="0034297D"/>
    <w:rsid w:val="0034297E"/>
    <w:rsid w:val="003442D7"/>
    <w:rsid w:val="003460FF"/>
    <w:rsid w:val="00347530"/>
    <w:rsid w:val="00350C09"/>
    <w:rsid w:val="00351D6B"/>
    <w:rsid w:val="00353305"/>
    <w:rsid w:val="003551B8"/>
    <w:rsid w:val="003556D8"/>
    <w:rsid w:val="003559DE"/>
    <w:rsid w:val="003562DE"/>
    <w:rsid w:val="00357481"/>
    <w:rsid w:val="00360ACB"/>
    <w:rsid w:val="003648B4"/>
    <w:rsid w:val="0036641D"/>
    <w:rsid w:val="00372E33"/>
    <w:rsid w:val="003744C7"/>
    <w:rsid w:val="00374885"/>
    <w:rsid w:val="00375DBC"/>
    <w:rsid w:val="00377372"/>
    <w:rsid w:val="00381D50"/>
    <w:rsid w:val="0038231D"/>
    <w:rsid w:val="00382466"/>
    <w:rsid w:val="00382679"/>
    <w:rsid w:val="003836B4"/>
    <w:rsid w:val="00383778"/>
    <w:rsid w:val="00383E43"/>
    <w:rsid w:val="003849CD"/>
    <w:rsid w:val="00384DFD"/>
    <w:rsid w:val="00385E30"/>
    <w:rsid w:val="003871BE"/>
    <w:rsid w:val="00391026"/>
    <w:rsid w:val="00391B4D"/>
    <w:rsid w:val="00392886"/>
    <w:rsid w:val="00393D9C"/>
    <w:rsid w:val="003A06D4"/>
    <w:rsid w:val="003A0FA2"/>
    <w:rsid w:val="003A3537"/>
    <w:rsid w:val="003A39FC"/>
    <w:rsid w:val="003A76F5"/>
    <w:rsid w:val="003B248A"/>
    <w:rsid w:val="003B2619"/>
    <w:rsid w:val="003B2C9E"/>
    <w:rsid w:val="003B2E2F"/>
    <w:rsid w:val="003B2F6C"/>
    <w:rsid w:val="003B4C4E"/>
    <w:rsid w:val="003B568E"/>
    <w:rsid w:val="003B70A5"/>
    <w:rsid w:val="003C458D"/>
    <w:rsid w:val="003C6E51"/>
    <w:rsid w:val="003C77ED"/>
    <w:rsid w:val="003D20A5"/>
    <w:rsid w:val="003D30C0"/>
    <w:rsid w:val="003D39B9"/>
    <w:rsid w:val="003D6C53"/>
    <w:rsid w:val="003D6F5B"/>
    <w:rsid w:val="003E3168"/>
    <w:rsid w:val="003E485C"/>
    <w:rsid w:val="003E4B28"/>
    <w:rsid w:val="003E52F1"/>
    <w:rsid w:val="003E6883"/>
    <w:rsid w:val="003E7068"/>
    <w:rsid w:val="003E772E"/>
    <w:rsid w:val="003F03EE"/>
    <w:rsid w:val="003F2D0D"/>
    <w:rsid w:val="003F3E32"/>
    <w:rsid w:val="003F4A46"/>
    <w:rsid w:val="003F6747"/>
    <w:rsid w:val="00400877"/>
    <w:rsid w:val="00402ED3"/>
    <w:rsid w:val="00405EFC"/>
    <w:rsid w:val="00406034"/>
    <w:rsid w:val="00406FEE"/>
    <w:rsid w:val="00411491"/>
    <w:rsid w:val="00411EF1"/>
    <w:rsid w:val="00413756"/>
    <w:rsid w:val="004162B6"/>
    <w:rsid w:val="00416733"/>
    <w:rsid w:val="00416B5A"/>
    <w:rsid w:val="00416BC9"/>
    <w:rsid w:val="00416D13"/>
    <w:rsid w:val="004177FE"/>
    <w:rsid w:val="00421286"/>
    <w:rsid w:val="00422214"/>
    <w:rsid w:val="0042317C"/>
    <w:rsid w:val="004245AB"/>
    <w:rsid w:val="00424B5D"/>
    <w:rsid w:val="0042567F"/>
    <w:rsid w:val="004256D9"/>
    <w:rsid w:val="004274FB"/>
    <w:rsid w:val="00430C2B"/>
    <w:rsid w:val="00430EB9"/>
    <w:rsid w:val="004312F9"/>
    <w:rsid w:val="004315A5"/>
    <w:rsid w:val="0043163E"/>
    <w:rsid w:val="004316FA"/>
    <w:rsid w:val="00432D7E"/>
    <w:rsid w:val="00433716"/>
    <w:rsid w:val="00434179"/>
    <w:rsid w:val="00435DD0"/>
    <w:rsid w:val="0043653F"/>
    <w:rsid w:val="004400C3"/>
    <w:rsid w:val="004402E1"/>
    <w:rsid w:val="0044066E"/>
    <w:rsid w:val="00442901"/>
    <w:rsid w:val="004506E3"/>
    <w:rsid w:val="00451A31"/>
    <w:rsid w:val="00451DF5"/>
    <w:rsid w:val="004541F1"/>
    <w:rsid w:val="0045522A"/>
    <w:rsid w:val="00455F56"/>
    <w:rsid w:val="00456FF1"/>
    <w:rsid w:val="00457DEF"/>
    <w:rsid w:val="00460A12"/>
    <w:rsid w:val="004619F9"/>
    <w:rsid w:val="0046228E"/>
    <w:rsid w:val="00462FA6"/>
    <w:rsid w:val="00463686"/>
    <w:rsid w:val="004640A3"/>
    <w:rsid w:val="00466510"/>
    <w:rsid w:val="004676F6"/>
    <w:rsid w:val="00470FDE"/>
    <w:rsid w:val="004713E0"/>
    <w:rsid w:val="0047199C"/>
    <w:rsid w:val="00471F3B"/>
    <w:rsid w:val="00474EA7"/>
    <w:rsid w:val="00476B07"/>
    <w:rsid w:val="00477EC2"/>
    <w:rsid w:val="0048090E"/>
    <w:rsid w:val="00480A9A"/>
    <w:rsid w:val="00481E95"/>
    <w:rsid w:val="004862AA"/>
    <w:rsid w:val="00492A57"/>
    <w:rsid w:val="004936EC"/>
    <w:rsid w:val="0049380F"/>
    <w:rsid w:val="0049597F"/>
    <w:rsid w:val="00496C44"/>
    <w:rsid w:val="004A0660"/>
    <w:rsid w:val="004A29A2"/>
    <w:rsid w:val="004A4CED"/>
    <w:rsid w:val="004A55C2"/>
    <w:rsid w:val="004A66C2"/>
    <w:rsid w:val="004B0B47"/>
    <w:rsid w:val="004B3B32"/>
    <w:rsid w:val="004B3D82"/>
    <w:rsid w:val="004B60BF"/>
    <w:rsid w:val="004B7CE9"/>
    <w:rsid w:val="004C0D90"/>
    <w:rsid w:val="004C1AD7"/>
    <w:rsid w:val="004C2B1B"/>
    <w:rsid w:val="004C6595"/>
    <w:rsid w:val="004C78C6"/>
    <w:rsid w:val="004D00C0"/>
    <w:rsid w:val="004D1E1A"/>
    <w:rsid w:val="004D3C78"/>
    <w:rsid w:val="004D4E83"/>
    <w:rsid w:val="004D60A5"/>
    <w:rsid w:val="004E0D7E"/>
    <w:rsid w:val="004E17B1"/>
    <w:rsid w:val="004E1E1E"/>
    <w:rsid w:val="004E207D"/>
    <w:rsid w:val="004E22B2"/>
    <w:rsid w:val="004E3476"/>
    <w:rsid w:val="004E3B7D"/>
    <w:rsid w:val="004E64E2"/>
    <w:rsid w:val="004E768B"/>
    <w:rsid w:val="004F1D6B"/>
    <w:rsid w:val="004F3899"/>
    <w:rsid w:val="004F619E"/>
    <w:rsid w:val="004F77A4"/>
    <w:rsid w:val="005026D8"/>
    <w:rsid w:val="00506F83"/>
    <w:rsid w:val="005108C4"/>
    <w:rsid w:val="00511699"/>
    <w:rsid w:val="00513F22"/>
    <w:rsid w:val="005175ED"/>
    <w:rsid w:val="00517BA6"/>
    <w:rsid w:val="00523C2F"/>
    <w:rsid w:val="00523D25"/>
    <w:rsid w:val="005240A1"/>
    <w:rsid w:val="005265B2"/>
    <w:rsid w:val="00526DCA"/>
    <w:rsid w:val="00527201"/>
    <w:rsid w:val="00533510"/>
    <w:rsid w:val="00535192"/>
    <w:rsid w:val="00535BC4"/>
    <w:rsid w:val="00536FD1"/>
    <w:rsid w:val="005415D1"/>
    <w:rsid w:val="0054335A"/>
    <w:rsid w:val="005470FA"/>
    <w:rsid w:val="00551170"/>
    <w:rsid w:val="00553169"/>
    <w:rsid w:val="00554DBA"/>
    <w:rsid w:val="00555396"/>
    <w:rsid w:val="00555644"/>
    <w:rsid w:val="005558DF"/>
    <w:rsid w:val="00555A5C"/>
    <w:rsid w:val="00556A75"/>
    <w:rsid w:val="00560015"/>
    <w:rsid w:val="00562379"/>
    <w:rsid w:val="0056245A"/>
    <w:rsid w:val="005645B0"/>
    <w:rsid w:val="00565612"/>
    <w:rsid w:val="0056742B"/>
    <w:rsid w:val="00570B46"/>
    <w:rsid w:val="00572079"/>
    <w:rsid w:val="00572E0C"/>
    <w:rsid w:val="00574A62"/>
    <w:rsid w:val="00574BEE"/>
    <w:rsid w:val="00574FA6"/>
    <w:rsid w:val="00575DBF"/>
    <w:rsid w:val="005760E3"/>
    <w:rsid w:val="0057728D"/>
    <w:rsid w:val="0058020E"/>
    <w:rsid w:val="00580C72"/>
    <w:rsid w:val="00581ACB"/>
    <w:rsid w:val="00582DCD"/>
    <w:rsid w:val="0058537F"/>
    <w:rsid w:val="0058746B"/>
    <w:rsid w:val="005908D5"/>
    <w:rsid w:val="0059115D"/>
    <w:rsid w:val="005949EB"/>
    <w:rsid w:val="005A35A2"/>
    <w:rsid w:val="005A3A9C"/>
    <w:rsid w:val="005A4087"/>
    <w:rsid w:val="005A4F9B"/>
    <w:rsid w:val="005A6D9B"/>
    <w:rsid w:val="005A7D79"/>
    <w:rsid w:val="005A7FF9"/>
    <w:rsid w:val="005B224B"/>
    <w:rsid w:val="005B2974"/>
    <w:rsid w:val="005B2C85"/>
    <w:rsid w:val="005B3481"/>
    <w:rsid w:val="005B3AFC"/>
    <w:rsid w:val="005B3DC8"/>
    <w:rsid w:val="005B4908"/>
    <w:rsid w:val="005B4B58"/>
    <w:rsid w:val="005C25F3"/>
    <w:rsid w:val="005C61E5"/>
    <w:rsid w:val="005C7A71"/>
    <w:rsid w:val="005D0255"/>
    <w:rsid w:val="005D0FEE"/>
    <w:rsid w:val="005D1085"/>
    <w:rsid w:val="005D16A3"/>
    <w:rsid w:val="005D1868"/>
    <w:rsid w:val="005D2510"/>
    <w:rsid w:val="005D3011"/>
    <w:rsid w:val="005D65EF"/>
    <w:rsid w:val="005D7D1A"/>
    <w:rsid w:val="005E039F"/>
    <w:rsid w:val="005E2CE7"/>
    <w:rsid w:val="005E32DF"/>
    <w:rsid w:val="005E3EDF"/>
    <w:rsid w:val="005E5413"/>
    <w:rsid w:val="005E5B3D"/>
    <w:rsid w:val="005E5C7D"/>
    <w:rsid w:val="005E7C27"/>
    <w:rsid w:val="005F1558"/>
    <w:rsid w:val="005F463F"/>
    <w:rsid w:val="005F6E48"/>
    <w:rsid w:val="005F77D9"/>
    <w:rsid w:val="00602550"/>
    <w:rsid w:val="00602CA4"/>
    <w:rsid w:val="0060549E"/>
    <w:rsid w:val="00605AB2"/>
    <w:rsid w:val="0061356E"/>
    <w:rsid w:val="00613A04"/>
    <w:rsid w:val="006149BE"/>
    <w:rsid w:val="00614CE6"/>
    <w:rsid w:val="00616D87"/>
    <w:rsid w:val="00620303"/>
    <w:rsid w:val="0062051F"/>
    <w:rsid w:val="00620582"/>
    <w:rsid w:val="00621DD9"/>
    <w:rsid w:val="0062256B"/>
    <w:rsid w:val="0062299A"/>
    <w:rsid w:val="00623D0D"/>
    <w:rsid w:val="00623F49"/>
    <w:rsid w:val="00624582"/>
    <w:rsid w:val="00624F32"/>
    <w:rsid w:val="00625978"/>
    <w:rsid w:val="00626E5F"/>
    <w:rsid w:val="0062701D"/>
    <w:rsid w:val="006272EF"/>
    <w:rsid w:val="00632A46"/>
    <w:rsid w:val="00635512"/>
    <w:rsid w:val="0063764E"/>
    <w:rsid w:val="0064044B"/>
    <w:rsid w:val="0064172D"/>
    <w:rsid w:val="00641F79"/>
    <w:rsid w:val="006421C7"/>
    <w:rsid w:val="006421E2"/>
    <w:rsid w:val="0064258B"/>
    <w:rsid w:val="00642625"/>
    <w:rsid w:val="0064317E"/>
    <w:rsid w:val="00644BEC"/>
    <w:rsid w:val="00644F8E"/>
    <w:rsid w:val="0064531E"/>
    <w:rsid w:val="00645940"/>
    <w:rsid w:val="00652FDE"/>
    <w:rsid w:val="006543D4"/>
    <w:rsid w:val="006546C3"/>
    <w:rsid w:val="006553DA"/>
    <w:rsid w:val="00655A1C"/>
    <w:rsid w:val="00656474"/>
    <w:rsid w:val="00657D7C"/>
    <w:rsid w:val="00657DE9"/>
    <w:rsid w:val="0066113B"/>
    <w:rsid w:val="0066491E"/>
    <w:rsid w:val="00665D65"/>
    <w:rsid w:val="0066696D"/>
    <w:rsid w:val="00666CC9"/>
    <w:rsid w:val="006679AF"/>
    <w:rsid w:val="00670534"/>
    <w:rsid w:val="00671D1D"/>
    <w:rsid w:val="006748B9"/>
    <w:rsid w:val="0067782C"/>
    <w:rsid w:val="00677C3F"/>
    <w:rsid w:val="006812CF"/>
    <w:rsid w:val="0068202A"/>
    <w:rsid w:val="00682047"/>
    <w:rsid w:val="00682290"/>
    <w:rsid w:val="00684E05"/>
    <w:rsid w:val="0068525F"/>
    <w:rsid w:val="00687C08"/>
    <w:rsid w:val="00691C36"/>
    <w:rsid w:val="00695910"/>
    <w:rsid w:val="00695C0E"/>
    <w:rsid w:val="00696070"/>
    <w:rsid w:val="00696D74"/>
    <w:rsid w:val="00697075"/>
    <w:rsid w:val="006A0664"/>
    <w:rsid w:val="006B1B0C"/>
    <w:rsid w:val="006B28AE"/>
    <w:rsid w:val="006B2D6B"/>
    <w:rsid w:val="006B30AB"/>
    <w:rsid w:val="006B4CCB"/>
    <w:rsid w:val="006B54B0"/>
    <w:rsid w:val="006C1224"/>
    <w:rsid w:val="006C20AD"/>
    <w:rsid w:val="006C278D"/>
    <w:rsid w:val="006C57D0"/>
    <w:rsid w:val="006C57EC"/>
    <w:rsid w:val="006C7A23"/>
    <w:rsid w:val="006D0164"/>
    <w:rsid w:val="006D0415"/>
    <w:rsid w:val="006D2EDE"/>
    <w:rsid w:val="006D3F90"/>
    <w:rsid w:val="006D491F"/>
    <w:rsid w:val="006E021D"/>
    <w:rsid w:val="006E2A0E"/>
    <w:rsid w:val="006E350D"/>
    <w:rsid w:val="006E3BDD"/>
    <w:rsid w:val="006E3DBF"/>
    <w:rsid w:val="006E75FE"/>
    <w:rsid w:val="006F0124"/>
    <w:rsid w:val="006F24FB"/>
    <w:rsid w:val="006F398D"/>
    <w:rsid w:val="006F432D"/>
    <w:rsid w:val="006F51C2"/>
    <w:rsid w:val="006F6450"/>
    <w:rsid w:val="006F7AE4"/>
    <w:rsid w:val="006F7B0E"/>
    <w:rsid w:val="006F7C21"/>
    <w:rsid w:val="00701D29"/>
    <w:rsid w:val="00703A13"/>
    <w:rsid w:val="007041B2"/>
    <w:rsid w:val="007041D3"/>
    <w:rsid w:val="0070498C"/>
    <w:rsid w:val="00704D0B"/>
    <w:rsid w:val="00705571"/>
    <w:rsid w:val="0070686E"/>
    <w:rsid w:val="007069F9"/>
    <w:rsid w:val="0070774F"/>
    <w:rsid w:val="007102F6"/>
    <w:rsid w:val="0071113C"/>
    <w:rsid w:val="007114C3"/>
    <w:rsid w:val="00714A50"/>
    <w:rsid w:val="00714D88"/>
    <w:rsid w:val="00715340"/>
    <w:rsid w:val="0071680B"/>
    <w:rsid w:val="0071683A"/>
    <w:rsid w:val="0072099D"/>
    <w:rsid w:val="00721021"/>
    <w:rsid w:val="00721815"/>
    <w:rsid w:val="00726075"/>
    <w:rsid w:val="00727A57"/>
    <w:rsid w:val="00727CC0"/>
    <w:rsid w:val="007311EF"/>
    <w:rsid w:val="00731822"/>
    <w:rsid w:val="007323CD"/>
    <w:rsid w:val="00734F2E"/>
    <w:rsid w:val="00735057"/>
    <w:rsid w:val="00735887"/>
    <w:rsid w:val="00736A33"/>
    <w:rsid w:val="00737E4B"/>
    <w:rsid w:val="007417DC"/>
    <w:rsid w:val="00741CE0"/>
    <w:rsid w:val="00742698"/>
    <w:rsid w:val="0074374F"/>
    <w:rsid w:val="0075107C"/>
    <w:rsid w:val="0075250A"/>
    <w:rsid w:val="00753BAE"/>
    <w:rsid w:val="00756059"/>
    <w:rsid w:val="0075628A"/>
    <w:rsid w:val="007574B3"/>
    <w:rsid w:val="00761447"/>
    <w:rsid w:val="00764C2B"/>
    <w:rsid w:val="00764DB2"/>
    <w:rsid w:val="00765C1D"/>
    <w:rsid w:val="00765D93"/>
    <w:rsid w:val="0076606F"/>
    <w:rsid w:val="00767303"/>
    <w:rsid w:val="007678C4"/>
    <w:rsid w:val="0077091F"/>
    <w:rsid w:val="00772115"/>
    <w:rsid w:val="007721B9"/>
    <w:rsid w:val="007725E0"/>
    <w:rsid w:val="00775198"/>
    <w:rsid w:val="0077638D"/>
    <w:rsid w:val="00776F9D"/>
    <w:rsid w:val="00777983"/>
    <w:rsid w:val="007815A9"/>
    <w:rsid w:val="00781CDD"/>
    <w:rsid w:val="00782297"/>
    <w:rsid w:val="007829BC"/>
    <w:rsid w:val="007831BA"/>
    <w:rsid w:val="00783C9A"/>
    <w:rsid w:val="0078534A"/>
    <w:rsid w:val="00791E43"/>
    <w:rsid w:val="007922D6"/>
    <w:rsid w:val="00795D3A"/>
    <w:rsid w:val="007979EF"/>
    <w:rsid w:val="00797BA1"/>
    <w:rsid w:val="007A0ADC"/>
    <w:rsid w:val="007A1891"/>
    <w:rsid w:val="007A4605"/>
    <w:rsid w:val="007A4652"/>
    <w:rsid w:val="007A58B5"/>
    <w:rsid w:val="007A695D"/>
    <w:rsid w:val="007A797F"/>
    <w:rsid w:val="007B12FA"/>
    <w:rsid w:val="007B185B"/>
    <w:rsid w:val="007B4432"/>
    <w:rsid w:val="007B7928"/>
    <w:rsid w:val="007C0E61"/>
    <w:rsid w:val="007C1FE6"/>
    <w:rsid w:val="007C3D5C"/>
    <w:rsid w:val="007C54BC"/>
    <w:rsid w:val="007C5793"/>
    <w:rsid w:val="007C5E35"/>
    <w:rsid w:val="007D0416"/>
    <w:rsid w:val="007D0BFD"/>
    <w:rsid w:val="007D3568"/>
    <w:rsid w:val="007D5269"/>
    <w:rsid w:val="007D6100"/>
    <w:rsid w:val="007D6A6C"/>
    <w:rsid w:val="007E16C1"/>
    <w:rsid w:val="007E1E8C"/>
    <w:rsid w:val="007E5728"/>
    <w:rsid w:val="007E5E30"/>
    <w:rsid w:val="007E5F12"/>
    <w:rsid w:val="007E609B"/>
    <w:rsid w:val="007E6DE0"/>
    <w:rsid w:val="007E74DB"/>
    <w:rsid w:val="007F0EC5"/>
    <w:rsid w:val="007F1812"/>
    <w:rsid w:val="007F2F42"/>
    <w:rsid w:val="007F5979"/>
    <w:rsid w:val="007F688F"/>
    <w:rsid w:val="00800013"/>
    <w:rsid w:val="00802C50"/>
    <w:rsid w:val="008122C2"/>
    <w:rsid w:val="008136A4"/>
    <w:rsid w:val="008203E4"/>
    <w:rsid w:val="00820B32"/>
    <w:rsid w:val="00822921"/>
    <w:rsid w:val="008236C6"/>
    <w:rsid w:val="008258BB"/>
    <w:rsid w:val="00826861"/>
    <w:rsid w:val="00827851"/>
    <w:rsid w:val="00831C45"/>
    <w:rsid w:val="00833B1C"/>
    <w:rsid w:val="00834CB2"/>
    <w:rsid w:val="008354B6"/>
    <w:rsid w:val="008365B5"/>
    <w:rsid w:val="008434B1"/>
    <w:rsid w:val="00843D3C"/>
    <w:rsid w:val="00846825"/>
    <w:rsid w:val="00850277"/>
    <w:rsid w:val="0085132A"/>
    <w:rsid w:val="00855894"/>
    <w:rsid w:val="008563F7"/>
    <w:rsid w:val="0085707B"/>
    <w:rsid w:val="0085787E"/>
    <w:rsid w:val="008611CA"/>
    <w:rsid w:val="0086231C"/>
    <w:rsid w:val="00862696"/>
    <w:rsid w:val="00863635"/>
    <w:rsid w:val="008656D2"/>
    <w:rsid w:val="00865C98"/>
    <w:rsid w:val="0086635A"/>
    <w:rsid w:val="00866E99"/>
    <w:rsid w:val="00875DA3"/>
    <w:rsid w:val="008768D6"/>
    <w:rsid w:val="00877137"/>
    <w:rsid w:val="00880237"/>
    <w:rsid w:val="0088028B"/>
    <w:rsid w:val="008819C6"/>
    <w:rsid w:val="0088233E"/>
    <w:rsid w:val="00882FB2"/>
    <w:rsid w:val="00885C85"/>
    <w:rsid w:val="008865DC"/>
    <w:rsid w:val="00887629"/>
    <w:rsid w:val="008878F1"/>
    <w:rsid w:val="00891305"/>
    <w:rsid w:val="008923E5"/>
    <w:rsid w:val="00892561"/>
    <w:rsid w:val="008975BC"/>
    <w:rsid w:val="008A20F3"/>
    <w:rsid w:val="008A254F"/>
    <w:rsid w:val="008A48CE"/>
    <w:rsid w:val="008A4D44"/>
    <w:rsid w:val="008A6883"/>
    <w:rsid w:val="008A6DA9"/>
    <w:rsid w:val="008B063B"/>
    <w:rsid w:val="008B065B"/>
    <w:rsid w:val="008B1685"/>
    <w:rsid w:val="008B2369"/>
    <w:rsid w:val="008B48D8"/>
    <w:rsid w:val="008C1114"/>
    <w:rsid w:val="008C3DF9"/>
    <w:rsid w:val="008C4BD3"/>
    <w:rsid w:val="008C5740"/>
    <w:rsid w:val="008C5E39"/>
    <w:rsid w:val="008C6389"/>
    <w:rsid w:val="008C6D15"/>
    <w:rsid w:val="008D34B1"/>
    <w:rsid w:val="008D5B7A"/>
    <w:rsid w:val="008D5CD3"/>
    <w:rsid w:val="008D691B"/>
    <w:rsid w:val="008D698D"/>
    <w:rsid w:val="008E28C7"/>
    <w:rsid w:val="008E37B3"/>
    <w:rsid w:val="008E3BBB"/>
    <w:rsid w:val="008E3F2D"/>
    <w:rsid w:val="008E5410"/>
    <w:rsid w:val="008E5DD8"/>
    <w:rsid w:val="008E5FDC"/>
    <w:rsid w:val="008E6A69"/>
    <w:rsid w:val="008E7A57"/>
    <w:rsid w:val="008F433D"/>
    <w:rsid w:val="008F5CB3"/>
    <w:rsid w:val="00903754"/>
    <w:rsid w:val="00903907"/>
    <w:rsid w:val="00904125"/>
    <w:rsid w:val="009050A1"/>
    <w:rsid w:val="00906115"/>
    <w:rsid w:val="00906758"/>
    <w:rsid w:val="009106B8"/>
    <w:rsid w:val="0091280A"/>
    <w:rsid w:val="00912F12"/>
    <w:rsid w:val="0091392D"/>
    <w:rsid w:val="00913DF0"/>
    <w:rsid w:val="009168DE"/>
    <w:rsid w:val="0091716A"/>
    <w:rsid w:val="00917843"/>
    <w:rsid w:val="00917A47"/>
    <w:rsid w:val="00920C6D"/>
    <w:rsid w:val="00921E47"/>
    <w:rsid w:val="00922813"/>
    <w:rsid w:val="00922C12"/>
    <w:rsid w:val="00923803"/>
    <w:rsid w:val="009266B7"/>
    <w:rsid w:val="00927BC1"/>
    <w:rsid w:val="00930A30"/>
    <w:rsid w:val="0093295B"/>
    <w:rsid w:val="009331D4"/>
    <w:rsid w:val="009354EA"/>
    <w:rsid w:val="0094004F"/>
    <w:rsid w:val="00941107"/>
    <w:rsid w:val="0094757E"/>
    <w:rsid w:val="0095096F"/>
    <w:rsid w:val="009511C5"/>
    <w:rsid w:val="00952770"/>
    <w:rsid w:val="0095424C"/>
    <w:rsid w:val="00956A17"/>
    <w:rsid w:val="0096094B"/>
    <w:rsid w:val="00960AD0"/>
    <w:rsid w:val="00960B1E"/>
    <w:rsid w:val="009615CE"/>
    <w:rsid w:val="0096182F"/>
    <w:rsid w:val="009656AB"/>
    <w:rsid w:val="00965852"/>
    <w:rsid w:val="009659B9"/>
    <w:rsid w:val="00966582"/>
    <w:rsid w:val="00967DD1"/>
    <w:rsid w:val="0097180A"/>
    <w:rsid w:val="0097280F"/>
    <w:rsid w:val="0097419F"/>
    <w:rsid w:val="009751F7"/>
    <w:rsid w:val="00975945"/>
    <w:rsid w:val="0097705F"/>
    <w:rsid w:val="0098007D"/>
    <w:rsid w:val="00980988"/>
    <w:rsid w:val="0098117C"/>
    <w:rsid w:val="0098271B"/>
    <w:rsid w:val="00984870"/>
    <w:rsid w:val="00987026"/>
    <w:rsid w:val="00991159"/>
    <w:rsid w:val="00992875"/>
    <w:rsid w:val="00992A4A"/>
    <w:rsid w:val="009930A7"/>
    <w:rsid w:val="0099375C"/>
    <w:rsid w:val="00996717"/>
    <w:rsid w:val="00996AE5"/>
    <w:rsid w:val="009A0361"/>
    <w:rsid w:val="009A2EE7"/>
    <w:rsid w:val="009A326C"/>
    <w:rsid w:val="009A3CE4"/>
    <w:rsid w:val="009A3E34"/>
    <w:rsid w:val="009A61BD"/>
    <w:rsid w:val="009A6D46"/>
    <w:rsid w:val="009A758C"/>
    <w:rsid w:val="009A77A7"/>
    <w:rsid w:val="009B3D3A"/>
    <w:rsid w:val="009B443B"/>
    <w:rsid w:val="009B5BEE"/>
    <w:rsid w:val="009C05DD"/>
    <w:rsid w:val="009C12B0"/>
    <w:rsid w:val="009C13B0"/>
    <w:rsid w:val="009C204C"/>
    <w:rsid w:val="009C2050"/>
    <w:rsid w:val="009C2C0A"/>
    <w:rsid w:val="009C3523"/>
    <w:rsid w:val="009C73AF"/>
    <w:rsid w:val="009C7E4D"/>
    <w:rsid w:val="009D1447"/>
    <w:rsid w:val="009D2223"/>
    <w:rsid w:val="009D5D17"/>
    <w:rsid w:val="009D5EC9"/>
    <w:rsid w:val="009E00E5"/>
    <w:rsid w:val="009E215E"/>
    <w:rsid w:val="009E488E"/>
    <w:rsid w:val="009E4F14"/>
    <w:rsid w:val="009E5D50"/>
    <w:rsid w:val="009E7309"/>
    <w:rsid w:val="009E7F18"/>
    <w:rsid w:val="009F111F"/>
    <w:rsid w:val="009F2E73"/>
    <w:rsid w:val="009F4514"/>
    <w:rsid w:val="009F53CB"/>
    <w:rsid w:val="009F5AA3"/>
    <w:rsid w:val="009F6C43"/>
    <w:rsid w:val="009F7FBE"/>
    <w:rsid w:val="00A01376"/>
    <w:rsid w:val="00A01CD7"/>
    <w:rsid w:val="00A103D7"/>
    <w:rsid w:val="00A10E44"/>
    <w:rsid w:val="00A11D19"/>
    <w:rsid w:val="00A12115"/>
    <w:rsid w:val="00A123E0"/>
    <w:rsid w:val="00A16034"/>
    <w:rsid w:val="00A169C1"/>
    <w:rsid w:val="00A219F7"/>
    <w:rsid w:val="00A21E83"/>
    <w:rsid w:val="00A22458"/>
    <w:rsid w:val="00A2680C"/>
    <w:rsid w:val="00A308CC"/>
    <w:rsid w:val="00A31B62"/>
    <w:rsid w:val="00A32CB6"/>
    <w:rsid w:val="00A3633A"/>
    <w:rsid w:val="00A37DFA"/>
    <w:rsid w:val="00A41ACB"/>
    <w:rsid w:val="00A4256E"/>
    <w:rsid w:val="00A42D54"/>
    <w:rsid w:val="00A45837"/>
    <w:rsid w:val="00A510A6"/>
    <w:rsid w:val="00A52796"/>
    <w:rsid w:val="00A531C7"/>
    <w:rsid w:val="00A54CCB"/>
    <w:rsid w:val="00A560A0"/>
    <w:rsid w:val="00A612C1"/>
    <w:rsid w:val="00A613F6"/>
    <w:rsid w:val="00A62D8D"/>
    <w:rsid w:val="00A631FF"/>
    <w:rsid w:val="00A64553"/>
    <w:rsid w:val="00A6635E"/>
    <w:rsid w:val="00A66711"/>
    <w:rsid w:val="00A67427"/>
    <w:rsid w:val="00A746BD"/>
    <w:rsid w:val="00A76CA5"/>
    <w:rsid w:val="00A81D5C"/>
    <w:rsid w:val="00A841E4"/>
    <w:rsid w:val="00A85068"/>
    <w:rsid w:val="00A85F93"/>
    <w:rsid w:val="00A8607C"/>
    <w:rsid w:val="00A91141"/>
    <w:rsid w:val="00A949B8"/>
    <w:rsid w:val="00A954D0"/>
    <w:rsid w:val="00A9678E"/>
    <w:rsid w:val="00A97220"/>
    <w:rsid w:val="00A9765B"/>
    <w:rsid w:val="00AA128D"/>
    <w:rsid w:val="00AA3422"/>
    <w:rsid w:val="00AA4F23"/>
    <w:rsid w:val="00AB0052"/>
    <w:rsid w:val="00AB5408"/>
    <w:rsid w:val="00AB64D5"/>
    <w:rsid w:val="00AC0F4E"/>
    <w:rsid w:val="00AC18CC"/>
    <w:rsid w:val="00AC2BCE"/>
    <w:rsid w:val="00AC2D7E"/>
    <w:rsid w:val="00AC3677"/>
    <w:rsid w:val="00AC5396"/>
    <w:rsid w:val="00AC550B"/>
    <w:rsid w:val="00AC7A91"/>
    <w:rsid w:val="00AD07DC"/>
    <w:rsid w:val="00AD527D"/>
    <w:rsid w:val="00AE0161"/>
    <w:rsid w:val="00AE0E39"/>
    <w:rsid w:val="00AE2665"/>
    <w:rsid w:val="00AE4C92"/>
    <w:rsid w:val="00AE5932"/>
    <w:rsid w:val="00AF0E71"/>
    <w:rsid w:val="00AF38FD"/>
    <w:rsid w:val="00AF5AB5"/>
    <w:rsid w:val="00AF6405"/>
    <w:rsid w:val="00AF6D3D"/>
    <w:rsid w:val="00AF6E2F"/>
    <w:rsid w:val="00B00A7B"/>
    <w:rsid w:val="00B01142"/>
    <w:rsid w:val="00B01246"/>
    <w:rsid w:val="00B019F1"/>
    <w:rsid w:val="00B02093"/>
    <w:rsid w:val="00B03338"/>
    <w:rsid w:val="00B03DEF"/>
    <w:rsid w:val="00B03FC6"/>
    <w:rsid w:val="00B061D6"/>
    <w:rsid w:val="00B0642D"/>
    <w:rsid w:val="00B10430"/>
    <w:rsid w:val="00B11A56"/>
    <w:rsid w:val="00B124A2"/>
    <w:rsid w:val="00B1252B"/>
    <w:rsid w:val="00B14AB0"/>
    <w:rsid w:val="00B16019"/>
    <w:rsid w:val="00B20FD3"/>
    <w:rsid w:val="00B2150D"/>
    <w:rsid w:val="00B21BC8"/>
    <w:rsid w:val="00B232B0"/>
    <w:rsid w:val="00B25C92"/>
    <w:rsid w:val="00B278EA"/>
    <w:rsid w:val="00B3015E"/>
    <w:rsid w:val="00B31B44"/>
    <w:rsid w:val="00B33E2C"/>
    <w:rsid w:val="00B34706"/>
    <w:rsid w:val="00B34B15"/>
    <w:rsid w:val="00B352C0"/>
    <w:rsid w:val="00B35932"/>
    <w:rsid w:val="00B43700"/>
    <w:rsid w:val="00B442FD"/>
    <w:rsid w:val="00B4480F"/>
    <w:rsid w:val="00B45AFF"/>
    <w:rsid w:val="00B51C72"/>
    <w:rsid w:val="00B51ED1"/>
    <w:rsid w:val="00B521AF"/>
    <w:rsid w:val="00B5244C"/>
    <w:rsid w:val="00B53CF5"/>
    <w:rsid w:val="00B54C10"/>
    <w:rsid w:val="00B55118"/>
    <w:rsid w:val="00B575E5"/>
    <w:rsid w:val="00B57FD5"/>
    <w:rsid w:val="00B6295B"/>
    <w:rsid w:val="00B63558"/>
    <w:rsid w:val="00B6382F"/>
    <w:rsid w:val="00B645CC"/>
    <w:rsid w:val="00B65017"/>
    <w:rsid w:val="00B67202"/>
    <w:rsid w:val="00B7035B"/>
    <w:rsid w:val="00B7243E"/>
    <w:rsid w:val="00B75211"/>
    <w:rsid w:val="00B76541"/>
    <w:rsid w:val="00B82C37"/>
    <w:rsid w:val="00B875F4"/>
    <w:rsid w:val="00B90CB4"/>
    <w:rsid w:val="00B930DE"/>
    <w:rsid w:val="00B935C9"/>
    <w:rsid w:val="00B93641"/>
    <w:rsid w:val="00B94BDB"/>
    <w:rsid w:val="00B95445"/>
    <w:rsid w:val="00B95928"/>
    <w:rsid w:val="00B95A38"/>
    <w:rsid w:val="00B95CB7"/>
    <w:rsid w:val="00B96C6F"/>
    <w:rsid w:val="00BA0A00"/>
    <w:rsid w:val="00BA0B89"/>
    <w:rsid w:val="00BA2097"/>
    <w:rsid w:val="00BA4F9B"/>
    <w:rsid w:val="00BA5676"/>
    <w:rsid w:val="00BA5D3C"/>
    <w:rsid w:val="00BA6F67"/>
    <w:rsid w:val="00BA7337"/>
    <w:rsid w:val="00BB0BCD"/>
    <w:rsid w:val="00BB0F11"/>
    <w:rsid w:val="00BB282B"/>
    <w:rsid w:val="00BB406C"/>
    <w:rsid w:val="00BB438A"/>
    <w:rsid w:val="00BB752E"/>
    <w:rsid w:val="00BC16C8"/>
    <w:rsid w:val="00BC25DA"/>
    <w:rsid w:val="00BC461C"/>
    <w:rsid w:val="00BC539D"/>
    <w:rsid w:val="00BC5F73"/>
    <w:rsid w:val="00BC62B3"/>
    <w:rsid w:val="00BC7195"/>
    <w:rsid w:val="00BC7C20"/>
    <w:rsid w:val="00BD073C"/>
    <w:rsid w:val="00BD08E8"/>
    <w:rsid w:val="00BD550B"/>
    <w:rsid w:val="00BE003C"/>
    <w:rsid w:val="00BE1586"/>
    <w:rsid w:val="00BE2624"/>
    <w:rsid w:val="00BE532D"/>
    <w:rsid w:val="00BE728B"/>
    <w:rsid w:val="00BF0329"/>
    <w:rsid w:val="00BF1E60"/>
    <w:rsid w:val="00BF31B2"/>
    <w:rsid w:val="00BF3224"/>
    <w:rsid w:val="00BF5162"/>
    <w:rsid w:val="00BF55AD"/>
    <w:rsid w:val="00BF6CE7"/>
    <w:rsid w:val="00C006E8"/>
    <w:rsid w:val="00C0158D"/>
    <w:rsid w:val="00C023EC"/>
    <w:rsid w:val="00C02BBD"/>
    <w:rsid w:val="00C03685"/>
    <w:rsid w:val="00C03879"/>
    <w:rsid w:val="00C04057"/>
    <w:rsid w:val="00C04897"/>
    <w:rsid w:val="00C0637A"/>
    <w:rsid w:val="00C074B1"/>
    <w:rsid w:val="00C10303"/>
    <w:rsid w:val="00C10455"/>
    <w:rsid w:val="00C107A3"/>
    <w:rsid w:val="00C11C33"/>
    <w:rsid w:val="00C13B79"/>
    <w:rsid w:val="00C14637"/>
    <w:rsid w:val="00C14A87"/>
    <w:rsid w:val="00C1694C"/>
    <w:rsid w:val="00C1780A"/>
    <w:rsid w:val="00C17A08"/>
    <w:rsid w:val="00C2123B"/>
    <w:rsid w:val="00C22188"/>
    <w:rsid w:val="00C22864"/>
    <w:rsid w:val="00C24F09"/>
    <w:rsid w:val="00C25446"/>
    <w:rsid w:val="00C25F89"/>
    <w:rsid w:val="00C261C5"/>
    <w:rsid w:val="00C30ACE"/>
    <w:rsid w:val="00C30BED"/>
    <w:rsid w:val="00C3120A"/>
    <w:rsid w:val="00C31F2C"/>
    <w:rsid w:val="00C362EF"/>
    <w:rsid w:val="00C37A3F"/>
    <w:rsid w:val="00C409C5"/>
    <w:rsid w:val="00C40D47"/>
    <w:rsid w:val="00C4420A"/>
    <w:rsid w:val="00C44845"/>
    <w:rsid w:val="00C47D75"/>
    <w:rsid w:val="00C51921"/>
    <w:rsid w:val="00C51EEC"/>
    <w:rsid w:val="00C547CB"/>
    <w:rsid w:val="00C55DEF"/>
    <w:rsid w:val="00C57089"/>
    <w:rsid w:val="00C57533"/>
    <w:rsid w:val="00C65022"/>
    <w:rsid w:val="00C66F88"/>
    <w:rsid w:val="00C675A3"/>
    <w:rsid w:val="00C7014C"/>
    <w:rsid w:val="00C70BE5"/>
    <w:rsid w:val="00C7558B"/>
    <w:rsid w:val="00C812CD"/>
    <w:rsid w:val="00C812D7"/>
    <w:rsid w:val="00C837DC"/>
    <w:rsid w:val="00C84B60"/>
    <w:rsid w:val="00C851BE"/>
    <w:rsid w:val="00C85C0B"/>
    <w:rsid w:val="00C87009"/>
    <w:rsid w:val="00C902F8"/>
    <w:rsid w:val="00C9218D"/>
    <w:rsid w:val="00C938E7"/>
    <w:rsid w:val="00C93B16"/>
    <w:rsid w:val="00C95AE7"/>
    <w:rsid w:val="00C97F8A"/>
    <w:rsid w:val="00CA08A2"/>
    <w:rsid w:val="00CA0DFC"/>
    <w:rsid w:val="00CA0F86"/>
    <w:rsid w:val="00CA2B9F"/>
    <w:rsid w:val="00CA3402"/>
    <w:rsid w:val="00CA36A5"/>
    <w:rsid w:val="00CA53A0"/>
    <w:rsid w:val="00CA588F"/>
    <w:rsid w:val="00CA5C46"/>
    <w:rsid w:val="00CA772E"/>
    <w:rsid w:val="00CB239F"/>
    <w:rsid w:val="00CB3126"/>
    <w:rsid w:val="00CB426D"/>
    <w:rsid w:val="00CB7FF8"/>
    <w:rsid w:val="00CC38E3"/>
    <w:rsid w:val="00CC4CEA"/>
    <w:rsid w:val="00CC5A22"/>
    <w:rsid w:val="00CC7753"/>
    <w:rsid w:val="00CD09EF"/>
    <w:rsid w:val="00CD1758"/>
    <w:rsid w:val="00CD1E92"/>
    <w:rsid w:val="00CD2AEC"/>
    <w:rsid w:val="00CD4D8C"/>
    <w:rsid w:val="00CD4FA0"/>
    <w:rsid w:val="00CE041E"/>
    <w:rsid w:val="00CE1CB1"/>
    <w:rsid w:val="00CE263D"/>
    <w:rsid w:val="00CE50A3"/>
    <w:rsid w:val="00CF0B25"/>
    <w:rsid w:val="00CF0C8E"/>
    <w:rsid w:val="00CF1FB7"/>
    <w:rsid w:val="00CF24CD"/>
    <w:rsid w:val="00CF2FEB"/>
    <w:rsid w:val="00CF3DF1"/>
    <w:rsid w:val="00CF4693"/>
    <w:rsid w:val="00D01147"/>
    <w:rsid w:val="00D13637"/>
    <w:rsid w:val="00D16297"/>
    <w:rsid w:val="00D1692F"/>
    <w:rsid w:val="00D2274B"/>
    <w:rsid w:val="00D23AAE"/>
    <w:rsid w:val="00D24DDB"/>
    <w:rsid w:val="00D24E17"/>
    <w:rsid w:val="00D251C8"/>
    <w:rsid w:val="00D26338"/>
    <w:rsid w:val="00D2667B"/>
    <w:rsid w:val="00D35B60"/>
    <w:rsid w:val="00D3738D"/>
    <w:rsid w:val="00D40CE3"/>
    <w:rsid w:val="00D43D87"/>
    <w:rsid w:val="00D43DE8"/>
    <w:rsid w:val="00D4567F"/>
    <w:rsid w:val="00D460DC"/>
    <w:rsid w:val="00D462D8"/>
    <w:rsid w:val="00D517BC"/>
    <w:rsid w:val="00D523FD"/>
    <w:rsid w:val="00D5548D"/>
    <w:rsid w:val="00D55E71"/>
    <w:rsid w:val="00D60167"/>
    <w:rsid w:val="00D606AA"/>
    <w:rsid w:val="00D60B5A"/>
    <w:rsid w:val="00D611CA"/>
    <w:rsid w:val="00D61784"/>
    <w:rsid w:val="00D61F5C"/>
    <w:rsid w:val="00D61FEF"/>
    <w:rsid w:val="00D669BA"/>
    <w:rsid w:val="00D67163"/>
    <w:rsid w:val="00D702E7"/>
    <w:rsid w:val="00D72D33"/>
    <w:rsid w:val="00D73FF2"/>
    <w:rsid w:val="00D75605"/>
    <w:rsid w:val="00D77BE5"/>
    <w:rsid w:val="00D80A6B"/>
    <w:rsid w:val="00D81EEE"/>
    <w:rsid w:val="00D85F5F"/>
    <w:rsid w:val="00D864DE"/>
    <w:rsid w:val="00D86719"/>
    <w:rsid w:val="00D87B7D"/>
    <w:rsid w:val="00D90AC6"/>
    <w:rsid w:val="00D920CF"/>
    <w:rsid w:val="00D92C1C"/>
    <w:rsid w:val="00D93952"/>
    <w:rsid w:val="00DA184D"/>
    <w:rsid w:val="00DA190D"/>
    <w:rsid w:val="00DA2510"/>
    <w:rsid w:val="00DA2682"/>
    <w:rsid w:val="00DA2808"/>
    <w:rsid w:val="00DA2944"/>
    <w:rsid w:val="00DA2BC6"/>
    <w:rsid w:val="00DA32E6"/>
    <w:rsid w:val="00DA4574"/>
    <w:rsid w:val="00DA54D9"/>
    <w:rsid w:val="00DB01FA"/>
    <w:rsid w:val="00DB0F90"/>
    <w:rsid w:val="00DB1B65"/>
    <w:rsid w:val="00DB38CA"/>
    <w:rsid w:val="00DB6EA6"/>
    <w:rsid w:val="00DB7925"/>
    <w:rsid w:val="00DC0114"/>
    <w:rsid w:val="00DC06DA"/>
    <w:rsid w:val="00DC516C"/>
    <w:rsid w:val="00DC5488"/>
    <w:rsid w:val="00DC7E81"/>
    <w:rsid w:val="00DD1A00"/>
    <w:rsid w:val="00DD1F9D"/>
    <w:rsid w:val="00DD25F2"/>
    <w:rsid w:val="00DD415D"/>
    <w:rsid w:val="00DD5A49"/>
    <w:rsid w:val="00DD5B78"/>
    <w:rsid w:val="00DD64A6"/>
    <w:rsid w:val="00DD673E"/>
    <w:rsid w:val="00DE1E79"/>
    <w:rsid w:val="00DE5012"/>
    <w:rsid w:val="00DE6541"/>
    <w:rsid w:val="00DE65BA"/>
    <w:rsid w:val="00DE6C60"/>
    <w:rsid w:val="00DF0068"/>
    <w:rsid w:val="00DF1645"/>
    <w:rsid w:val="00DF5F16"/>
    <w:rsid w:val="00DF6721"/>
    <w:rsid w:val="00DF70F6"/>
    <w:rsid w:val="00E001D4"/>
    <w:rsid w:val="00E01A54"/>
    <w:rsid w:val="00E02DC5"/>
    <w:rsid w:val="00E03D6A"/>
    <w:rsid w:val="00E04CE1"/>
    <w:rsid w:val="00E0550B"/>
    <w:rsid w:val="00E0724D"/>
    <w:rsid w:val="00E140B0"/>
    <w:rsid w:val="00E141AF"/>
    <w:rsid w:val="00E14E45"/>
    <w:rsid w:val="00E15284"/>
    <w:rsid w:val="00E163E1"/>
    <w:rsid w:val="00E17A6A"/>
    <w:rsid w:val="00E20AB2"/>
    <w:rsid w:val="00E2297C"/>
    <w:rsid w:val="00E23679"/>
    <w:rsid w:val="00E23C23"/>
    <w:rsid w:val="00E25168"/>
    <w:rsid w:val="00E255E9"/>
    <w:rsid w:val="00E25F1D"/>
    <w:rsid w:val="00E273A6"/>
    <w:rsid w:val="00E3260D"/>
    <w:rsid w:val="00E33B55"/>
    <w:rsid w:val="00E41AFC"/>
    <w:rsid w:val="00E43A7A"/>
    <w:rsid w:val="00E4575B"/>
    <w:rsid w:val="00E45A2D"/>
    <w:rsid w:val="00E460BC"/>
    <w:rsid w:val="00E467CF"/>
    <w:rsid w:val="00E50D39"/>
    <w:rsid w:val="00E528F0"/>
    <w:rsid w:val="00E52B8F"/>
    <w:rsid w:val="00E53AEF"/>
    <w:rsid w:val="00E544C5"/>
    <w:rsid w:val="00E55FD6"/>
    <w:rsid w:val="00E575CD"/>
    <w:rsid w:val="00E57686"/>
    <w:rsid w:val="00E600F6"/>
    <w:rsid w:val="00E60DCE"/>
    <w:rsid w:val="00E612E2"/>
    <w:rsid w:val="00E614EC"/>
    <w:rsid w:val="00E62541"/>
    <w:rsid w:val="00E637D1"/>
    <w:rsid w:val="00E6498F"/>
    <w:rsid w:val="00E64E81"/>
    <w:rsid w:val="00E67367"/>
    <w:rsid w:val="00E7186E"/>
    <w:rsid w:val="00E72354"/>
    <w:rsid w:val="00E72684"/>
    <w:rsid w:val="00E72764"/>
    <w:rsid w:val="00E72B26"/>
    <w:rsid w:val="00E72CA3"/>
    <w:rsid w:val="00E763C6"/>
    <w:rsid w:val="00E77A0C"/>
    <w:rsid w:val="00E80298"/>
    <w:rsid w:val="00E811D3"/>
    <w:rsid w:val="00E81E61"/>
    <w:rsid w:val="00E81EFC"/>
    <w:rsid w:val="00E835F3"/>
    <w:rsid w:val="00E863E7"/>
    <w:rsid w:val="00E86C97"/>
    <w:rsid w:val="00E87AEF"/>
    <w:rsid w:val="00E9080C"/>
    <w:rsid w:val="00E91A3B"/>
    <w:rsid w:val="00E9253A"/>
    <w:rsid w:val="00E95305"/>
    <w:rsid w:val="00E95CFD"/>
    <w:rsid w:val="00E97962"/>
    <w:rsid w:val="00E97B95"/>
    <w:rsid w:val="00EA0E74"/>
    <w:rsid w:val="00EA149B"/>
    <w:rsid w:val="00EA30B0"/>
    <w:rsid w:val="00EA38E7"/>
    <w:rsid w:val="00EA47E0"/>
    <w:rsid w:val="00EA4965"/>
    <w:rsid w:val="00EA70CF"/>
    <w:rsid w:val="00EA74BD"/>
    <w:rsid w:val="00EB05A9"/>
    <w:rsid w:val="00EB222B"/>
    <w:rsid w:val="00EB33C7"/>
    <w:rsid w:val="00EB33CB"/>
    <w:rsid w:val="00EB7DD5"/>
    <w:rsid w:val="00EC0E93"/>
    <w:rsid w:val="00EC24B3"/>
    <w:rsid w:val="00EC3FE6"/>
    <w:rsid w:val="00EC6082"/>
    <w:rsid w:val="00EC75BC"/>
    <w:rsid w:val="00ED0C92"/>
    <w:rsid w:val="00ED1D64"/>
    <w:rsid w:val="00ED4DCA"/>
    <w:rsid w:val="00ED6BBD"/>
    <w:rsid w:val="00ED7381"/>
    <w:rsid w:val="00EE1896"/>
    <w:rsid w:val="00EE1EBF"/>
    <w:rsid w:val="00EE351F"/>
    <w:rsid w:val="00EE735C"/>
    <w:rsid w:val="00EF0B38"/>
    <w:rsid w:val="00EF0EEC"/>
    <w:rsid w:val="00EF523E"/>
    <w:rsid w:val="00EF57EF"/>
    <w:rsid w:val="00EF6B9D"/>
    <w:rsid w:val="00EF7D24"/>
    <w:rsid w:val="00F00ADD"/>
    <w:rsid w:val="00F02133"/>
    <w:rsid w:val="00F02650"/>
    <w:rsid w:val="00F03A18"/>
    <w:rsid w:val="00F10072"/>
    <w:rsid w:val="00F12ED6"/>
    <w:rsid w:val="00F13ABB"/>
    <w:rsid w:val="00F15754"/>
    <w:rsid w:val="00F17830"/>
    <w:rsid w:val="00F24601"/>
    <w:rsid w:val="00F25571"/>
    <w:rsid w:val="00F25672"/>
    <w:rsid w:val="00F26B24"/>
    <w:rsid w:val="00F3176F"/>
    <w:rsid w:val="00F320DE"/>
    <w:rsid w:val="00F3427F"/>
    <w:rsid w:val="00F3563A"/>
    <w:rsid w:val="00F40481"/>
    <w:rsid w:val="00F44E5E"/>
    <w:rsid w:val="00F47216"/>
    <w:rsid w:val="00F50AEE"/>
    <w:rsid w:val="00F51F04"/>
    <w:rsid w:val="00F53606"/>
    <w:rsid w:val="00F55966"/>
    <w:rsid w:val="00F5603A"/>
    <w:rsid w:val="00F56A9B"/>
    <w:rsid w:val="00F571C0"/>
    <w:rsid w:val="00F600CF"/>
    <w:rsid w:val="00F620BD"/>
    <w:rsid w:val="00F63452"/>
    <w:rsid w:val="00F63626"/>
    <w:rsid w:val="00F63B0A"/>
    <w:rsid w:val="00F6521C"/>
    <w:rsid w:val="00F6686C"/>
    <w:rsid w:val="00F66C8C"/>
    <w:rsid w:val="00F70FCF"/>
    <w:rsid w:val="00F71066"/>
    <w:rsid w:val="00F71819"/>
    <w:rsid w:val="00F722AB"/>
    <w:rsid w:val="00F7331A"/>
    <w:rsid w:val="00F73787"/>
    <w:rsid w:val="00F7380E"/>
    <w:rsid w:val="00F7461E"/>
    <w:rsid w:val="00F75721"/>
    <w:rsid w:val="00F75D22"/>
    <w:rsid w:val="00F77094"/>
    <w:rsid w:val="00F77D29"/>
    <w:rsid w:val="00F81883"/>
    <w:rsid w:val="00F81DEC"/>
    <w:rsid w:val="00F826D5"/>
    <w:rsid w:val="00F858EB"/>
    <w:rsid w:val="00F90C78"/>
    <w:rsid w:val="00F924CB"/>
    <w:rsid w:val="00F9255E"/>
    <w:rsid w:val="00F92701"/>
    <w:rsid w:val="00F960BB"/>
    <w:rsid w:val="00F96601"/>
    <w:rsid w:val="00FA0023"/>
    <w:rsid w:val="00FA0996"/>
    <w:rsid w:val="00FA099E"/>
    <w:rsid w:val="00FA21E8"/>
    <w:rsid w:val="00FA3032"/>
    <w:rsid w:val="00FA3265"/>
    <w:rsid w:val="00FA3419"/>
    <w:rsid w:val="00FA4665"/>
    <w:rsid w:val="00FA469A"/>
    <w:rsid w:val="00FA604F"/>
    <w:rsid w:val="00FA7271"/>
    <w:rsid w:val="00FA73B7"/>
    <w:rsid w:val="00FA77B4"/>
    <w:rsid w:val="00FA7FD7"/>
    <w:rsid w:val="00FB0872"/>
    <w:rsid w:val="00FB3F8D"/>
    <w:rsid w:val="00FB43A5"/>
    <w:rsid w:val="00FB5E8A"/>
    <w:rsid w:val="00FB6D4B"/>
    <w:rsid w:val="00FC45C3"/>
    <w:rsid w:val="00FD06E6"/>
    <w:rsid w:val="00FD1A60"/>
    <w:rsid w:val="00FD20BB"/>
    <w:rsid w:val="00FD24D8"/>
    <w:rsid w:val="00FD2C16"/>
    <w:rsid w:val="00FD35E0"/>
    <w:rsid w:val="00FD3EA5"/>
    <w:rsid w:val="00FD46F0"/>
    <w:rsid w:val="00FD5386"/>
    <w:rsid w:val="00FD648F"/>
    <w:rsid w:val="00FD6490"/>
    <w:rsid w:val="00FD755E"/>
    <w:rsid w:val="00FE19AD"/>
    <w:rsid w:val="00FE3536"/>
    <w:rsid w:val="00FE48F2"/>
    <w:rsid w:val="00FE494C"/>
    <w:rsid w:val="00FF056C"/>
    <w:rsid w:val="00FF0925"/>
    <w:rsid w:val="00FF11EC"/>
    <w:rsid w:val="00FF4A38"/>
    <w:rsid w:val="00FF65E4"/>
    <w:rsid w:val="00FF68A0"/>
    <w:rsid w:val="00FF7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D0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Абзац списка7,Абзац списка71,Абзац списка8,Абзац списка12,без абзаца,Абзац с отступом,Абзац списка9,List Paragraph11,List Paragraph111,Абзац списка1,Заголовок первого уровня,List Paragraph,List Paragraph1,Heading1,Bullet List"/>
    <w:basedOn w:val="a"/>
    <w:link w:val="a5"/>
    <w:uiPriority w:val="34"/>
    <w:qFormat/>
    <w:rsid w:val="002A28FE"/>
    <w:pPr>
      <w:ind w:left="720"/>
      <w:contextualSpacing/>
    </w:pPr>
  </w:style>
  <w:style w:type="character" w:customStyle="1" w:styleId="a5">
    <w:name w:val="Абзац списка Знак"/>
    <w:aliases w:val="маркированный Знак,Абзац списка7 Знак,Абзац списка71 Знак,Абзац списка8 Знак,Абзац списка12 Знак,без абзаца Знак,Абзац с отступом Знак,Абзац списка9 Знак,List Paragraph11 Знак,List Paragraph111 Знак,Абзац списка1 Знак,Heading1 Знак"/>
    <w:link w:val="a4"/>
    <w:uiPriority w:val="34"/>
    <w:locked/>
    <w:rsid w:val="008C5740"/>
  </w:style>
  <w:style w:type="character" w:customStyle="1" w:styleId="a6">
    <w:name w:val="Обычный (веб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,З Знак"/>
    <w:link w:val="a7"/>
    <w:uiPriority w:val="99"/>
    <w:locked/>
    <w:rsid w:val="00D77BE5"/>
    <w:rPr>
      <w:rFonts w:ascii="Verdana" w:hAnsi="Verdana"/>
      <w:sz w:val="18"/>
      <w:szCs w:val="18"/>
    </w:rPr>
  </w:style>
  <w:style w:type="paragraph" w:styleId="a7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,З"/>
    <w:basedOn w:val="a"/>
    <w:link w:val="a6"/>
    <w:uiPriority w:val="99"/>
    <w:unhideWhenUsed/>
    <w:qFormat/>
    <w:rsid w:val="00D77BE5"/>
    <w:pPr>
      <w:spacing w:before="100" w:beforeAutospacing="1" w:after="100" w:afterAutospacing="1" w:line="240" w:lineRule="auto"/>
    </w:pPr>
    <w:rPr>
      <w:rFonts w:ascii="Verdana" w:hAnsi="Verdan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C2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BC2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62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2FA6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972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9722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A97220"/>
  </w:style>
  <w:style w:type="paragraph" w:styleId="ac">
    <w:name w:val="footer"/>
    <w:basedOn w:val="a"/>
    <w:link w:val="ad"/>
    <w:uiPriority w:val="99"/>
    <w:unhideWhenUsed/>
    <w:rsid w:val="00493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936EC"/>
  </w:style>
  <w:style w:type="character" w:customStyle="1" w:styleId="y2iqfc">
    <w:name w:val="y2iqfc"/>
    <w:basedOn w:val="a0"/>
    <w:rsid w:val="00F44E5E"/>
  </w:style>
  <w:style w:type="paragraph" w:styleId="ae">
    <w:name w:val="No Spacing"/>
    <w:uiPriority w:val="1"/>
    <w:qFormat/>
    <w:rsid w:val="00E614EC"/>
    <w:pPr>
      <w:spacing w:after="0" w:line="240" w:lineRule="auto"/>
    </w:pPr>
  </w:style>
  <w:style w:type="character" w:customStyle="1" w:styleId="ezkurwreuab5ozgtqnkl">
    <w:name w:val="ezkurwreuab5ozgtqnkl"/>
    <w:basedOn w:val="a0"/>
    <w:rsid w:val="002B7D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Абзац списка7,Абзац списка71,Абзац списка8,Абзац списка12,без абзаца,Абзац с отступом,Абзац списка9,List Paragraph11,List Paragraph111,Абзац списка1,Заголовок первого уровня,List Paragraph,List Paragraph1,Heading1,Bullet List"/>
    <w:basedOn w:val="a"/>
    <w:link w:val="a5"/>
    <w:uiPriority w:val="34"/>
    <w:qFormat/>
    <w:rsid w:val="002A28FE"/>
    <w:pPr>
      <w:ind w:left="720"/>
      <w:contextualSpacing/>
    </w:pPr>
  </w:style>
  <w:style w:type="character" w:customStyle="1" w:styleId="a5">
    <w:name w:val="Абзац списка Знак"/>
    <w:aliases w:val="маркированный Знак,Абзац списка7 Знак,Абзац списка71 Знак,Абзац списка8 Знак,Абзац списка12 Знак,без абзаца Знак,Абзац с отступом Знак,Абзац списка9 Знак,List Paragraph11 Знак,List Paragraph111 Знак,Абзац списка1 Знак,Heading1 Знак"/>
    <w:link w:val="a4"/>
    <w:uiPriority w:val="34"/>
    <w:locked/>
    <w:rsid w:val="008C5740"/>
  </w:style>
  <w:style w:type="character" w:customStyle="1" w:styleId="a6">
    <w:name w:val="Обычный (веб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,З Знак"/>
    <w:link w:val="a7"/>
    <w:uiPriority w:val="99"/>
    <w:locked/>
    <w:rsid w:val="00D77BE5"/>
    <w:rPr>
      <w:rFonts w:ascii="Verdana" w:hAnsi="Verdana"/>
      <w:sz w:val="18"/>
      <w:szCs w:val="18"/>
    </w:rPr>
  </w:style>
  <w:style w:type="paragraph" w:styleId="a7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,З"/>
    <w:basedOn w:val="a"/>
    <w:link w:val="a6"/>
    <w:uiPriority w:val="99"/>
    <w:unhideWhenUsed/>
    <w:qFormat/>
    <w:rsid w:val="00D77BE5"/>
    <w:pPr>
      <w:spacing w:before="100" w:beforeAutospacing="1" w:after="100" w:afterAutospacing="1" w:line="240" w:lineRule="auto"/>
    </w:pPr>
    <w:rPr>
      <w:rFonts w:ascii="Verdana" w:hAnsi="Verdan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C2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BC2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62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2FA6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972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9722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A97220"/>
  </w:style>
  <w:style w:type="paragraph" w:styleId="ac">
    <w:name w:val="footer"/>
    <w:basedOn w:val="a"/>
    <w:link w:val="ad"/>
    <w:uiPriority w:val="99"/>
    <w:unhideWhenUsed/>
    <w:rsid w:val="00493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936EC"/>
  </w:style>
  <w:style w:type="character" w:customStyle="1" w:styleId="y2iqfc">
    <w:name w:val="y2iqfc"/>
    <w:basedOn w:val="a0"/>
    <w:rsid w:val="00F44E5E"/>
  </w:style>
  <w:style w:type="paragraph" w:styleId="ae">
    <w:name w:val="No Spacing"/>
    <w:uiPriority w:val="1"/>
    <w:qFormat/>
    <w:rsid w:val="00E614EC"/>
    <w:pPr>
      <w:spacing w:after="0" w:line="240" w:lineRule="auto"/>
    </w:pPr>
  </w:style>
  <w:style w:type="character" w:customStyle="1" w:styleId="ezkurwreuab5ozgtqnkl">
    <w:name w:val="ezkurwreuab5ozgtqnkl"/>
    <w:basedOn w:val="a0"/>
    <w:rsid w:val="002B7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94367-007B-4F53-990F-F2355A214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2019</TotalTime>
  <Pages>12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Алибек Дуйсебаев</dc:creator>
  <cp:lastModifiedBy>User</cp:lastModifiedBy>
  <cp:revision>189</cp:revision>
  <cp:lastPrinted>2024-10-21T05:59:00Z</cp:lastPrinted>
  <dcterms:created xsi:type="dcterms:W3CDTF">2023-06-22T10:56:00Z</dcterms:created>
  <dcterms:modified xsi:type="dcterms:W3CDTF">2024-10-23T05:57:00Z</dcterms:modified>
</cp:coreProperties>
</file>