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7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4362"/>
        <w:gridCol w:w="2126"/>
        <w:gridCol w:w="3549"/>
      </w:tblGrid>
      <w:tr w:rsidR="001B1862" w:rsidRPr="00D41060" w14:paraId="7D78D6CA" w14:textId="77777777" w:rsidTr="0025226A">
        <w:trPr>
          <w:trHeight w:val="1348"/>
        </w:trPr>
        <w:tc>
          <w:tcPr>
            <w:tcW w:w="4362" w:type="dxa"/>
          </w:tcPr>
          <w:p w14:paraId="30BCB56A" w14:textId="77777777" w:rsidR="001B1862" w:rsidRDefault="001B1862" w:rsidP="0025226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 xml:space="preserve">ҚАЗАҚСТАН </w:t>
            </w:r>
          </w:p>
          <w:p w14:paraId="52886ECF" w14:textId="77777777" w:rsidR="001B1862" w:rsidRPr="00D41060" w:rsidRDefault="001B1862" w:rsidP="0025226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>РЕСПУБЛИКАСЫ</w:t>
            </w:r>
          </w:p>
          <w:p w14:paraId="570FEA18" w14:textId="77777777" w:rsidR="001B1862" w:rsidRPr="00D41060" w:rsidRDefault="001B1862" w:rsidP="0025226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>АБАЙ ОБЛЫСЫ</w:t>
            </w:r>
          </w:p>
          <w:p w14:paraId="18946DF8" w14:textId="77777777" w:rsidR="001B1862" w:rsidRPr="00D41060" w:rsidRDefault="001B1862" w:rsidP="0025226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color w:val="3A7298"/>
                <w:sz w:val="32"/>
                <w:szCs w:val="32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>МӘСЛИХАТЫ</w:t>
            </w:r>
          </w:p>
        </w:tc>
        <w:tc>
          <w:tcPr>
            <w:tcW w:w="2126" w:type="dxa"/>
          </w:tcPr>
          <w:p w14:paraId="114B6F01" w14:textId="77777777" w:rsidR="001B1862" w:rsidRPr="00D41060" w:rsidRDefault="001B1862" w:rsidP="00252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39216DDE" wp14:editId="5280AA13">
                  <wp:extent cx="972820" cy="97282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97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9" w:type="dxa"/>
          </w:tcPr>
          <w:p w14:paraId="15EE3DC7" w14:textId="77777777" w:rsidR="001B1862" w:rsidRDefault="001B1862" w:rsidP="0025226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 xml:space="preserve">РЕСПУБЛИКА </w:t>
            </w:r>
          </w:p>
          <w:p w14:paraId="6FC4A88C" w14:textId="77777777" w:rsidR="001B1862" w:rsidRPr="00D41060" w:rsidRDefault="001B1862" w:rsidP="0025226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>КАЗАХСТАН</w:t>
            </w:r>
          </w:p>
          <w:p w14:paraId="6682F7F8" w14:textId="77777777" w:rsidR="001B1862" w:rsidRPr="00D41060" w:rsidRDefault="001B1862" w:rsidP="0025226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>МАСЛИХАТ</w:t>
            </w:r>
          </w:p>
          <w:p w14:paraId="496FE1B3" w14:textId="77777777" w:rsidR="001B1862" w:rsidRPr="00D41060" w:rsidRDefault="001B1862" w:rsidP="0025226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 xml:space="preserve"> ОБЛАСТИ АБАЙ</w:t>
            </w:r>
          </w:p>
          <w:p w14:paraId="64326C7D" w14:textId="77777777" w:rsidR="001B1862" w:rsidRPr="00D41060" w:rsidRDefault="001B1862" w:rsidP="0025226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color w:val="3A7298"/>
                <w:sz w:val="29"/>
                <w:szCs w:val="29"/>
                <w:lang w:val="kk-KZ"/>
              </w:rPr>
            </w:pPr>
          </w:p>
        </w:tc>
      </w:tr>
      <w:tr w:rsidR="001B1862" w:rsidRPr="00D41060" w14:paraId="60E302EC" w14:textId="77777777" w:rsidTr="0025226A">
        <w:trPr>
          <w:trHeight w:val="591"/>
        </w:trPr>
        <w:tc>
          <w:tcPr>
            <w:tcW w:w="4362" w:type="dxa"/>
          </w:tcPr>
          <w:p w14:paraId="1FD50C5B" w14:textId="77777777" w:rsidR="001B1862" w:rsidRPr="00D41060" w:rsidRDefault="001B1862" w:rsidP="0025226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</w:rPr>
            </w:pPr>
          </w:p>
          <w:p w14:paraId="4B47B408" w14:textId="77777777" w:rsidR="001B1862" w:rsidRPr="00D41060" w:rsidRDefault="001B1862" w:rsidP="0025226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lang w:val="kk-KZ"/>
              </w:rPr>
              <w:t>ШЕШІМ</w:t>
            </w:r>
          </w:p>
        </w:tc>
        <w:tc>
          <w:tcPr>
            <w:tcW w:w="2126" w:type="dxa"/>
          </w:tcPr>
          <w:p w14:paraId="18D280DC" w14:textId="77777777" w:rsidR="001B1862" w:rsidRPr="00D41060" w:rsidRDefault="001B1862" w:rsidP="00252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549" w:type="dxa"/>
          </w:tcPr>
          <w:p w14:paraId="5EA62540" w14:textId="77777777" w:rsidR="001B1862" w:rsidRPr="00D41060" w:rsidRDefault="001B1862" w:rsidP="0025226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</w:rPr>
            </w:pPr>
          </w:p>
          <w:p w14:paraId="26F00455" w14:textId="77777777" w:rsidR="001B1862" w:rsidRPr="00D41060" w:rsidRDefault="001B1862" w:rsidP="0025226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lang w:val="kk-KZ"/>
              </w:rPr>
              <w:t>РЕШЕНИЕ</w:t>
            </w:r>
          </w:p>
        </w:tc>
      </w:tr>
    </w:tbl>
    <w:p w14:paraId="7FF413F6" w14:textId="77777777" w:rsidR="001B1862" w:rsidRPr="00D41060" w:rsidRDefault="001B1862" w:rsidP="001B1862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3A7298"/>
          <w:lang w:val="kk-KZ" w:eastAsia="ar-SA"/>
        </w:rPr>
      </w:pPr>
    </w:p>
    <w:p w14:paraId="51AECAB6" w14:textId="6CD506A9" w:rsidR="001B1862" w:rsidRPr="00D41060" w:rsidRDefault="00AD4B18" w:rsidP="001B1862">
      <w:pPr>
        <w:tabs>
          <w:tab w:val="center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3A7298"/>
          <w:lang w:eastAsia="ar-SA"/>
        </w:rPr>
      </w:pPr>
      <w:r>
        <w:rPr>
          <w:rFonts w:ascii="Times New Roman" w:eastAsia="Times New Roman" w:hAnsi="Times New Roman" w:cs="Times New Roman"/>
          <w:b/>
          <w:color w:val="3399FF"/>
          <w:lang w:val="kk-KZ" w:eastAsia="ar-SA"/>
        </w:rPr>
        <w:t>24 қыркүйек</w:t>
      </w:r>
      <w:r w:rsidR="001B1862">
        <w:rPr>
          <w:rFonts w:ascii="Times New Roman" w:eastAsia="Times New Roman" w:hAnsi="Times New Roman" w:cs="Times New Roman"/>
          <w:b/>
          <w:color w:val="3399FF"/>
          <w:lang w:val="kk-KZ" w:eastAsia="ar-SA"/>
        </w:rPr>
        <w:t xml:space="preserve"> </w:t>
      </w:r>
      <w:r w:rsidR="001B1862" w:rsidRPr="00D41060">
        <w:rPr>
          <w:rFonts w:ascii="Times New Roman" w:eastAsia="Times New Roman" w:hAnsi="Times New Roman" w:cs="Times New Roman"/>
          <w:b/>
          <w:color w:val="3399FF"/>
          <w:lang w:val="kk-KZ" w:eastAsia="ar-SA"/>
        </w:rPr>
        <w:t>202</w:t>
      </w:r>
      <w:r w:rsidR="001B1862">
        <w:rPr>
          <w:rFonts w:ascii="Times New Roman" w:eastAsia="Times New Roman" w:hAnsi="Times New Roman" w:cs="Times New Roman"/>
          <w:b/>
          <w:color w:val="3399FF"/>
          <w:lang w:val="kk-KZ" w:eastAsia="ar-SA"/>
        </w:rPr>
        <w:t>6</w:t>
      </w:r>
      <w:r w:rsidR="001B1862" w:rsidRPr="00D41060">
        <w:rPr>
          <w:rFonts w:ascii="Times New Roman" w:eastAsia="Times New Roman" w:hAnsi="Times New Roman" w:cs="Times New Roman"/>
          <w:b/>
          <w:color w:val="3399FF"/>
          <w:lang w:val="kk-KZ" w:eastAsia="ar-SA"/>
        </w:rPr>
        <w:t xml:space="preserve"> </w:t>
      </w:r>
      <w:r w:rsidR="001B1862">
        <w:rPr>
          <w:rFonts w:ascii="Times New Roman" w:eastAsia="Times New Roman" w:hAnsi="Times New Roman" w:cs="Times New Roman"/>
          <w:b/>
          <w:color w:val="3399FF"/>
          <w:lang w:val="kk-KZ" w:eastAsia="ar-SA"/>
        </w:rPr>
        <w:t>жыл</w:t>
      </w:r>
      <w:r w:rsidR="001B1862">
        <w:rPr>
          <w:rFonts w:ascii="Times New Roman" w:eastAsia="Times New Roman" w:hAnsi="Times New Roman" w:cs="Times New Roman"/>
          <w:b/>
          <w:color w:val="3399FF"/>
          <w:lang w:val="kk-KZ" w:eastAsia="ar-SA"/>
        </w:rPr>
        <w:tab/>
      </w:r>
      <w:r w:rsidR="001B1862">
        <w:rPr>
          <w:rFonts w:ascii="Times New Roman" w:eastAsia="Times New Roman" w:hAnsi="Times New Roman" w:cs="Times New Roman"/>
          <w:b/>
          <w:color w:val="3399FF"/>
          <w:lang w:val="kk-KZ" w:eastAsia="ar-SA"/>
        </w:rPr>
        <w:tab/>
      </w:r>
      <w:r w:rsidR="001B1862">
        <w:rPr>
          <w:rFonts w:ascii="Times New Roman" w:eastAsia="Times New Roman" w:hAnsi="Times New Roman" w:cs="Times New Roman"/>
          <w:b/>
          <w:color w:val="3399FF"/>
          <w:lang w:val="kk-KZ" w:eastAsia="ar-SA"/>
        </w:rPr>
        <w:tab/>
      </w:r>
      <w:r w:rsidR="001B1862">
        <w:rPr>
          <w:rFonts w:ascii="Times New Roman" w:eastAsia="Times New Roman" w:hAnsi="Times New Roman" w:cs="Times New Roman"/>
          <w:b/>
          <w:color w:val="3399FF"/>
          <w:lang w:val="kk-KZ" w:eastAsia="ar-SA"/>
        </w:rPr>
        <w:tab/>
      </w:r>
      <w:r w:rsidR="001B1862">
        <w:rPr>
          <w:rFonts w:ascii="Times New Roman" w:eastAsia="Times New Roman" w:hAnsi="Times New Roman" w:cs="Times New Roman"/>
          <w:b/>
          <w:color w:val="3399FF"/>
          <w:lang w:val="kk-KZ" w:eastAsia="ar-SA"/>
        </w:rPr>
        <w:tab/>
        <w:t xml:space="preserve">    </w:t>
      </w:r>
      <w:r w:rsidR="001B1862">
        <w:rPr>
          <w:rFonts w:ascii="Times New Roman" w:eastAsia="Times New Roman" w:hAnsi="Times New Roman" w:cs="Times New Roman"/>
          <w:b/>
          <w:color w:val="3399FF"/>
          <w:lang w:val="kk-KZ" w:eastAsia="ar-SA"/>
        </w:rPr>
        <w:tab/>
      </w:r>
      <w:r w:rsidR="001B1862">
        <w:rPr>
          <w:rFonts w:ascii="Times New Roman" w:eastAsia="Times New Roman" w:hAnsi="Times New Roman" w:cs="Times New Roman"/>
          <w:b/>
          <w:color w:val="3399FF"/>
          <w:lang w:val="kk-KZ" w:eastAsia="ar-SA"/>
        </w:rPr>
        <w:tab/>
      </w:r>
      <w:r w:rsidR="001B1862">
        <w:rPr>
          <w:rFonts w:ascii="Times New Roman" w:eastAsia="Times New Roman" w:hAnsi="Times New Roman" w:cs="Times New Roman"/>
          <w:b/>
          <w:color w:val="3399FF"/>
          <w:lang w:val="kk-KZ" w:eastAsia="ar-SA"/>
        </w:rPr>
        <w:tab/>
        <w:t xml:space="preserve">  </w:t>
      </w:r>
      <w:r w:rsidR="001B1862" w:rsidRPr="00D41060">
        <w:rPr>
          <w:rFonts w:ascii="Times New Roman" w:eastAsia="Times New Roman" w:hAnsi="Times New Roman" w:cs="Times New Roman"/>
          <w:b/>
          <w:color w:val="3399FF"/>
          <w:lang w:val="kk-KZ" w:eastAsia="ar-SA"/>
        </w:rPr>
        <w:t xml:space="preserve"> </w:t>
      </w:r>
      <w:r w:rsidR="001B1862" w:rsidRPr="00D41060">
        <w:rPr>
          <w:rFonts w:ascii="Times New Roman" w:eastAsia="Times New Roman" w:hAnsi="Times New Roman" w:cs="Times New Roman"/>
          <w:b/>
          <w:bCs/>
          <w:color w:val="3399FF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color w:val="3399FF"/>
          <w:lang w:val="kk-KZ" w:eastAsia="ar-SA"/>
        </w:rPr>
        <w:t>41/275</w:t>
      </w:r>
      <w:r w:rsidR="001B1862" w:rsidRPr="00D41060">
        <w:rPr>
          <w:rFonts w:ascii="Times New Roman" w:eastAsia="Times New Roman" w:hAnsi="Times New Roman" w:cs="Times New Roman"/>
          <w:b/>
          <w:bCs/>
          <w:color w:val="3399FF"/>
          <w:lang w:eastAsia="ar-SA"/>
        </w:rPr>
        <w:t>-VI</w:t>
      </w:r>
      <w:r w:rsidR="001B1862" w:rsidRPr="00D41060">
        <w:rPr>
          <w:rFonts w:ascii="Times New Roman" w:eastAsia="Times New Roman" w:hAnsi="Times New Roman" w:cs="Times New Roman"/>
          <w:b/>
          <w:bCs/>
          <w:color w:val="3399FF"/>
          <w:lang w:val="kk-KZ" w:eastAsia="ar-SA"/>
        </w:rPr>
        <w:t>І</w:t>
      </w:r>
      <w:r w:rsidR="001B1862" w:rsidRPr="00D41060">
        <w:rPr>
          <w:rFonts w:ascii="Times New Roman" w:eastAsia="Times New Roman" w:hAnsi="Times New Roman" w:cs="Times New Roman"/>
          <w:b/>
          <w:bCs/>
          <w:color w:val="3399FF"/>
          <w:lang w:eastAsia="ar-SA"/>
        </w:rPr>
        <w:t>I</w:t>
      </w:r>
    </w:p>
    <w:p w14:paraId="39A39C2F" w14:textId="77777777" w:rsidR="001B1862" w:rsidRPr="00D41060" w:rsidRDefault="001B1862" w:rsidP="001B18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</w:pPr>
    </w:p>
    <w:p w14:paraId="54AB7869" w14:textId="77777777" w:rsidR="001B1862" w:rsidRPr="00D41060" w:rsidRDefault="001B1862" w:rsidP="001B186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</w:pP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 xml:space="preserve">Семей қаласы </w:t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  <w:t xml:space="preserve"> </w:t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 xml:space="preserve">       </w:t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  <w:t>город Семей</w:t>
      </w:r>
    </w:p>
    <w:p w14:paraId="51373CF8" w14:textId="77777777" w:rsidR="001B1862" w:rsidRDefault="001B1862" w:rsidP="001B18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9E9B9F8" w14:textId="77777777" w:rsidR="00B47E83" w:rsidRDefault="00B47E83" w:rsidP="0004638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4E91012" w14:textId="41685136" w:rsidR="00501349" w:rsidRPr="00501349" w:rsidRDefault="00DF6B98" w:rsidP="005013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F6B98">
        <w:rPr>
          <w:rFonts w:ascii="Times New Roman" w:hAnsi="Times New Roman" w:cs="Times New Roman"/>
          <w:b/>
          <w:sz w:val="28"/>
          <w:szCs w:val="28"/>
          <w:lang w:val="kk-KZ"/>
        </w:rPr>
        <w:t>Абай облысы мәслихаты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ның 2026 </w:t>
      </w:r>
      <w:r w:rsidR="00DB6199">
        <w:rPr>
          <w:rFonts w:ascii="Times New Roman" w:hAnsi="Times New Roman" w:cs="Times New Roman"/>
          <w:b/>
          <w:sz w:val="28"/>
          <w:szCs w:val="28"/>
          <w:lang w:val="kk-KZ"/>
        </w:rPr>
        <w:t>жылғы 31 наурыздағы № 35/239-</w:t>
      </w:r>
      <w:r w:rsidR="00DB6199" w:rsidRPr="00DB6199">
        <w:rPr>
          <w:rFonts w:ascii="Times New Roman" w:hAnsi="Times New Roman" w:cs="Times New Roman"/>
          <w:b/>
          <w:sz w:val="28"/>
          <w:szCs w:val="28"/>
          <w:lang w:val="kk-KZ"/>
        </w:rPr>
        <w:t>VIII</w:t>
      </w:r>
      <w:r w:rsidR="00DB6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="00501349" w:rsidRPr="00501349">
        <w:rPr>
          <w:rFonts w:ascii="Times New Roman" w:hAnsi="Times New Roman" w:cs="Times New Roman"/>
          <w:b/>
          <w:sz w:val="28"/>
          <w:szCs w:val="28"/>
          <w:lang w:val="kk-KZ"/>
        </w:rPr>
        <w:t>Абай облысының кәмелетке толмағандардың істері</w:t>
      </w:r>
    </w:p>
    <w:p w14:paraId="558DBFEB" w14:textId="77777777" w:rsidR="00861544" w:rsidRPr="00861544" w:rsidRDefault="00501349" w:rsidP="008615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1349">
        <w:rPr>
          <w:rFonts w:ascii="Times New Roman" w:hAnsi="Times New Roman" w:cs="Times New Roman"/>
          <w:b/>
          <w:sz w:val="28"/>
          <w:szCs w:val="28"/>
          <w:lang w:val="kk-KZ"/>
        </w:rPr>
        <w:t>және олардың құқықтарын қорғау жөнінде</w:t>
      </w:r>
      <w:r w:rsidR="008615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гі </w:t>
      </w:r>
      <w:r w:rsidR="00861544" w:rsidRPr="008615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комиссиясының </w:t>
      </w:r>
    </w:p>
    <w:p w14:paraId="5E719288" w14:textId="5CE1D624" w:rsidR="00501349" w:rsidRDefault="00861544" w:rsidP="008615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61544">
        <w:rPr>
          <w:rFonts w:ascii="Times New Roman" w:hAnsi="Times New Roman" w:cs="Times New Roman"/>
          <w:b/>
          <w:sz w:val="28"/>
          <w:szCs w:val="28"/>
          <w:lang w:val="kk-KZ"/>
        </w:rPr>
        <w:t>дербес құрамы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 бекіту туралы</w:t>
      </w:r>
      <w:r w:rsidR="00DB6199">
        <w:rPr>
          <w:rFonts w:ascii="Times New Roman" w:hAnsi="Times New Roman" w:cs="Times New Roman"/>
          <w:b/>
          <w:sz w:val="28"/>
          <w:szCs w:val="28"/>
          <w:lang w:val="kk-KZ"/>
        </w:rPr>
        <w:t>» шешіміне өзгерістер енгізу туралы</w:t>
      </w:r>
    </w:p>
    <w:p w14:paraId="248CAA7E" w14:textId="77777777" w:rsidR="00861544" w:rsidRDefault="00861544" w:rsidP="008615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375615D" w14:textId="77777777" w:rsidR="00861544" w:rsidRDefault="00861544" w:rsidP="008615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785B076" w14:textId="44F2F8C5" w:rsidR="00DB3919" w:rsidRDefault="00046386" w:rsidP="0004638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B3919" w:rsidRPr="00DB391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Абай облысы мәслихаты  </w:t>
      </w:r>
      <w:r w:rsidR="00DB3919" w:rsidRPr="00DB3919">
        <w:rPr>
          <w:rFonts w:ascii="Times New Roman" w:eastAsia="Calibri" w:hAnsi="Times New Roman" w:cs="Times New Roman"/>
          <w:b/>
          <w:sz w:val="28"/>
          <w:lang w:val="kk-KZ"/>
        </w:rPr>
        <w:t>ШЕШІ</w:t>
      </w:r>
      <w:r w:rsidR="00226FB2">
        <w:rPr>
          <w:rFonts w:ascii="Times New Roman" w:eastAsia="Calibri" w:hAnsi="Times New Roman" w:cs="Times New Roman"/>
          <w:b/>
          <w:sz w:val="28"/>
          <w:lang w:val="kk-KZ"/>
        </w:rPr>
        <w:t>М ҚАБЫЛДАДЫ</w:t>
      </w:r>
      <w:r w:rsidR="00DB3919" w:rsidRPr="00DB3919">
        <w:rPr>
          <w:rFonts w:ascii="Times New Roman" w:eastAsia="Calibri" w:hAnsi="Times New Roman" w:cs="Times New Roman"/>
          <w:b/>
          <w:sz w:val="28"/>
          <w:lang w:val="kk-KZ"/>
        </w:rPr>
        <w:t>:</w:t>
      </w:r>
    </w:p>
    <w:p w14:paraId="7DF1352D" w14:textId="4DF771C4" w:rsidR="0051040C" w:rsidRDefault="00501349" w:rsidP="00B12A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Абай облысы әкімдігінің </w:t>
      </w:r>
      <w:r w:rsidR="00B12AED" w:rsidRPr="00B12AED">
        <w:rPr>
          <w:rFonts w:ascii="Times New Roman" w:hAnsi="Times New Roman" w:cs="Times New Roman"/>
          <w:sz w:val="28"/>
          <w:szCs w:val="28"/>
          <w:lang w:val="kk-KZ"/>
        </w:rPr>
        <w:t>«Абай облысының кәмелетке толмағандардың істері және олардың құқықтарын қорғау жөніндегі комиссияны құру туралы» Абай облысы әкімдігінің 2022 жылғы 18 қарашадағы</w:t>
      </w:r>
      <w:r w:rsidR="00B12A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12AED" w:rsidRPr="00B12AED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B12A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12AED" w:rsidRPr="00B12AED">
        <w:rPr>
          <w:rFonts w:ascii="Times New Roman" w:hAnsi="Times New Roman" w:cs="Times New Roman"/>
          <w:sz w:val="28"/>
          <w:szCs w:val="28"/>
          <w:lang w:val="kk-KZ"/>
        </w:rPr>
        <w:t>76 қаулысына өзгерістер енгізу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B12A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01349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501349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C83B97">
        <w:rPr>
          <w:rFonts w:ascii="Times New Roman" w:hAnsi="Times New Roman" w:cs="Times New Roman"/>
          <w:sz w:val="28"/>
          <w:szCs w:val="28"/>
          <w:lang w:val="kk-KZ"/>
        </w:rPr>
        <w:t>27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3B97">
        <w:rPr>
          <w:rFonts w:ascii="Times New Roman" w:hAnsi="Times New Roman" w:cs="Times New Roman"/>
          <w:sz w:val="28"/>
          <w:szCs w:val="28"/>
          <w:lang w:val="kk-KZ"/>
        </w:rPr>
        <w:t>тамызда</w:t>
      </w:r>
      <w:r w:rsidRPr="00501349">
        <w:rPr>
          <w:rFonts w:ascii="Times New Roman" w:hAnsi="Times New Roman" w:cs="Times New Roman"/>
          <w:sz w:val="28"/>
          <w:szCs w:val="28"/>
          <w:lang w:val="kk-KZ"/>
        </w:rPr>
        <w:t>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01349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4733B6">
        <w:rPr>
          <w:rFonts w:ascii="Times New Roman" w:hAnsi="Times New Roman" w:cs="Times New Roman"/>
          <w:sz w:val="28"/>
          <w:szCs w:val="28"/>
          <w:lang w:val="kk-KZ"/>
        </w:rPr>
        <w:t>141</w:t>
      </w:r>
      <w:r w:rsidRPr="005013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қаулысы негізінде, </w:t>
      </w:r>
      <w:r w:rsidR="00D26C9E" w:rsidRPr="00D26C9E">
        <w:rPr>
          <w:rFonts w:ascii="Times New Roman" w:hAnsi="Times New Roman" w:cs="Times New Roman"/>
          <w:sz w:val="28"/>
          <w:szCs w:val="28"/>
          <w:lang w:val="kk-KZ"/>
        </w:rPr>
        <w:t>Абай облысы мәслихатының</w:t>
      </w:r>
      <w:r w:rsidR="00D26C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6C9E" w:rsidRPr="00D26C9E">
        <w:rPr>
          <w:rFonts w:ascii="Times New Roman" w:hAnsi="Times New Roman" w:cs="Times New Roman"/>
          <w:sz w:val="28"/>
          <w:szCs w:val="28"/>
          <w:lang w:val="kk-KZ"/>
        </w:rPr>
        <w:t>«Абай облысының кәмелетке толмағандардың істері</w:t>
      </w:r>
      <w:r w:rsidR="00D26C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6C9E" w:rsidRPr="00D26C9E">
        <w:rPr>
          <w:rFonts w:ascii="Times New Roman" w:hAnsi="Times New Roman" w:cs="Times New Roman"/>
          <w:sz w:val="28"/>
          <w:szCs w:val="28"/>
          <w:lang w:val="kk-KZ"/>
        </w:rPr>
        <w:t>және олардың құқықтарын қорғау жөніндегі комиссиясының дербес құрамын бекіту туралы»</w:t>
      </w:r>
      <w:r w:rsidR="00D26C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6C9E">
        <w:rPr>
          <w:rFonts w:ascii="Times New Roman" w:hAnsi="Times New Roman" w:cs="Times New Roman"/>
          <w:sz w:val="28"/>
          <w:szCs w:val="28"/>
          <w:lang w:val="kk-KZ"/>
        </w:rPr>
        <w:br/>
      </w:r>
      <w:r w:rsidR="00D26C9E" w:rsidRPr="00D26C9E">
        <w:rPr>
          <w:rFonts w:ascii="Times New Roman" w:hAnsi="Times New Roman" w:cs="Times New Roman"/>
          <w:sz w:val="28"/>
          <w:szCs w:val="28"/>
          <w:lang w:val="kk-KZ"/>
        </w:rPr>
        <w:t>2026 жылғы 31 наурыздағы № 35/239-VIII</w:t>
      </w:r>
      <w:r w:rsidR="00D26C9E">
        <w:rPr>
          <w:rFonts w:ascii="Times New Roman" w:hAnsi="Times New Roman" w:cs="Times New Roman"/>
          <w:sz w:val="28"/>
          <w:szCs w:val="28"/>
          <w:lang w:val="kk-KZ"/>
        </w:rPr>
        <w:t xml:space="preserve"> шешіміне келесі өзгерістер енгізілсін:</w:t>
      </w:r>
    </w:p>
    <w:p w14:paraId="09768613" w14:textId="4F7D95A3" w:rsidR="00501349" w:rsidRDefault="00224BE1" w:rsidP="00B12A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D26C9E">
        <w:rPr>
          <w:rFonts w:ascii="Times New Roman" w:hAnsi="Times New Roman" w:cs="Times New Roman"/>
          <w:sz w:val="28"/>
          <w:szCs w:val="28"/>
          <w:lang w:val="kk-KZ"/>
        </w:rPr>
        <w:t>өрсетілген шешім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імен бекітілген </w:t>
      </w:r>
      <w:r w:rsidR="00501349"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облысының кәмелетке толмағандардың істері және олардың құқықтарын қорғау жөніндегі комиссиясының дербес құрамы осы шешімнің қосымшасына сәйкес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жаңа редакцияда </w:t>
      </w:r>
      <w:r w:rsidR="00096EC4">
        <w:rPr>
          <w:rFonts w:ascii="Times New Roman" w:hAnsi="Times New Roman" w:cs="Times New Roman"/>
          <w:sz w:val="28"/>
          <w:szCs w:val="28"/>
          <w:lang w:val="kk-KZ"/>
        </w:rPr>
        <w:t>жазылсын</w:t>
      </w:r>
      <w:r w:rsidR="00501349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230230A4" w14:textId="5DE8DE79" w:rsidR="00501349" w:rsidRDefault="00501349" w:rsidP="00501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Осы шешім оның қабылданған күннен бастап қолданысқа енгізіледі.</w:t>
      </w:r>
    </w:p>
    <w:p w14:paraId="49A4F6A2" w14:textId="0FC8BB3E" w:rsidR="00DB3919" w:rsidRPr="00DB3919" w:rsidRDefault="00590688" w:rsidP="00501349">
      <w:pPr>
        <w:pStyle w:val="a3"/>
        <w:tabs>
          <w:tab w:val="left" w:pos="-2977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307295D9" w14:textId="77777777" w:rsidR="00B47E83" w:rsidRDefault="00F622D2" w:rsidP="006727BA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58968C2D" w14:textId="1D1671CB" w:rsidR="006727BA" w:rsidRDefault="00B47E83" w:rsidP="006727BA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B3919" w:rsidRPr="00DB3919">
        <w:rPr>
          <w:rFonts w:ascii="Times New Roman" w:hAnsi="Times New Roman" w:cs="Times New Roman"/>
          <w:b/>
          <w:sz w:val="28"/>
          <w:szCs w:val="28"/>
          <w:lang w:val="kk-KZ"/>
        </w:rPr>
        <w:t>Абай облысы</w:t>
      </w:r>
      <w:r w:rsidR="006727B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B3919" w:rsidRPr="00DB3919">
        <w:rPr>
          <w:rFonts w:ascii="Times New Roman" w:hAnsi="Times New Roman" w:cs="Times New Roman"/>
          <w:b/>
          <w:sz w:val="28"/>
          <w:szCs w:val="28"/>
          <w:lang w:val="kk-KZ"/>
        </w:rPr>
        <w:t>мәслихаты</w:t>
      </w:r>
    </w:p>
    <w:p w14:paraId="740FA4EE" w14:textId="26776E7D" w:rsidR="007376E5" w:rsidRDefault="00F622D2" w:rsidP="00046386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E071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E0710">
        <w:rPr>
          <w:rFonts w:ascii="Times New Roman" w:hAnsi="Times New Roman" w:cs="Times New Roman"/>
          <w:b/>
          <w:sz w:val="28"/>
          <w:szCs w:val="28"/>
          <w:lang w:val="kk-KZ"/>
        </w:rPr>
        <w:tab/>
        <w:t>т</w:t>
      </w:r>
      <w:r w:rsidR="00DB3919" w:rsidRPr="00DB3919">
        <w:rPr>
          <w:rFonts w:ascii="Times New Roman" w:hAnsi="Times New Roman" w:cs="Times New Roman"/>
          <w:b/>
          <w:sz w:val="28"/>
          <w:szCs w:val="28"/>
          <w:lang w:val="kk-KZ"/>
        </w:rPr>
        <w:t>өрағасы</w:t>
      </w:r>
      <w:r w:rsidR="00096EC4">
        <w:rPr>
          <w:rFonts w:ascii="Times New Roman" w:hAnsi="Times New Roman" w:cs="Times New Roman"/>
          <w:b/>
          <w:sz w:val="28"/>
          <w:szCs w:val="28"/>
          <w:lang w:val="kk-KZ"/>
        </w:rPr>
        <w:t>ның м.а.</w:t>
      </w:r>
      <w:r w:rsidR="006727B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727B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727B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727B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B391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B391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0754F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0754F7" w:rsidRPr="000754F7">
        <w:rPr>
          <w:rFonts w:ascii="Times New Roman" w:hAnsi="Times New Roman" w:cs="Times New Roman"/>
          <w:b/>
          <w:sz w:val="28"/>
          <w:szCs w:val="28"/>
          <w:lang w:val="kk-KZ"/>
        </w:rPr>
        <w:t>У. Майжанов</w:t>
      </w:r>
      <w:r w:rsidR="000754F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AF69A73" w14:textId="77777777" w:rsidR="00C4388D" w:rsidRDefault="00C4388D" w:rsidP="00046386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1901D6B" w14:textId="77777777" w:rsidR="00C4388D" w:rsidRDefault="00C4388D" w:rsidP="00046386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0C58495" w14:textId="77777777" w:rsidR="00C4388D" w:rsidRDefault="00C4388D" w:rsidP="00046386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47C4BDA" w14:textId="77777777" w:rsidR="00C4388D" w:rsidRDefault="00C4388D" w:rsidP="00046386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F76D0A0" w14:textId="77777777" w:rsidR="00C4388D" w:rsidRDefault="00C4388D" w:rsidP="00046386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C2E4937" w14:textId="77777777" w:rsidR="00C4388D" w:rsidRDefault="00C4388D" w:rsidP="00046386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052A375" w14:textId="77777777" w:rsidR="00FE0710" w:rsidRDefault="00FE0710" w:rsidP="00C4388D">
      <w:pPr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8"/>
          <w:lang w:val="kk-KZ"/>
        </w:rPr>
      </w:pPr>
    </w:p>
    <w:p w14:paraId="73878913" w14:textId="77777777" w:rsidR="00FE0710" w:rsidRDefault="00FE0710" w:rsidP="00C4388D">
      <w:pPr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8"/>
          <w:lang w:val="kk-KZ"/>
        </w:rPr>
      </w:pPr>
    </w:p>
    <w:p w14:paraId="45EBCB51" w14:textId="77777777" w:rsidR="00FE0710" w:rsidRDefault="00FE0710" w:rsidP="00C4388D">
      <w:pPr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8"/>
          <w:lang w:val="kk-KZ"/>
        </w:rPr>
      </w:pPr>
    </w:p>
    <w:p w14:paraId="168407DB" w14:textId="77777777" w:rsidR="00FE0710" w:rsidRDefault="00FE0710" w:rsidP="00C4388D">
      <w:pPr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8"/>
          <w:lang w:val="kk-KZ"/>
        </w:rPr>
      </w:pPr>
    </w:p>
    <w:p w14:paraId="622E15CE" w14:textId="7D98CD90" w:rsidR="00FE0710" w:rsidRDefault="00FE0710" w:rsidP="00FE0710">
      <w:pPr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lastRenderedPageBreak/>
        <w:t xml:space="preserve">Абай облысы мәслихатының </w:t>
      </w:r>
      <w:r>
        <w:rPr>
          <w:rFonts w:ascii="Times New Roman" w:hAnsi="Times New Roman" w:cs="Times New Roman"/>
          <w:sz w:val="24"/>
          <w:szCs w:val="28"/>
          <w:lang w:val="kk-KZ"/>
        </w:rPr>
        <w:br/>
        <w:t>2026 жылғы 24 қыркүйекте</w:t>
      </w:r>
      <w:r w:rsidR="0088324C">
        <w:rPr>
          <w:rFonts w:ascii="Times New Roman" w:hAnsi="Times New Roman" w:cs="Times New Roman"/>
          <w:sz w:val="24"/>
          <w:szCs w:val="28"/>
          <w:lang w:val="kk-KZ"/>
        </w:rPr>
        <w:t>гі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8"/>
          <w:lang w:val="kk-KZ"/>
        </w:rPr>
        <w:br/>
        <w:t xml:space="preserve">№ </w:t>
      </w:r>
      <w:r w:rsidR="0088324C">
        <w:rPr>
          <w:rFonts w:ascii="Times New Roman" w:hAnsi="Times New Roman" w:cs="Times New Roman"/>
          <w:sz w:val="24"/>
          <w:szCs w:val="28"/>
          <w:lang w:val="kk-KZ"/>
        </w:rPr>
        <w:t>41/</w:t>
      </w:r>
      <w:r w:rsidR="00AD4B18">
        <w:rPr>
          <w:rFonts w:ascii="Times New Roman" w:hAnsi="Times New Roman" w:cs="Times New Roman"/>
          <w:sz w:val="24"/>
          <w:szCs w:val="28"/>
          <w:lang w:val="kk-KZ"/>
        </w:rPr>
        <w:t>275</w:t>
      </w:r>
      <w:r>
        <w:rPr>
          <w:rFonts w:ascii="Times New Roman" w:hAnsi="Times New Roman" w:cs="Times New Roman"/>
          <w:sz w:val="24"/>
          <w:szCs w:val="28"/>
          <w:lang w:val="kk-KZ"/>
        </w:rPr>
        <w:t>-VIІI шешімімен бекітілді</w:t>
      </w:r>
    </w:p>
    <w:p w14:paraId="402D1AD2" w14:textId="77777777" w:rsidR="00FE0710" w:rsidRDefault="00FE0710" w:rsidP="00C4388D">
      <w:pPr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8"/>
          <w:lang w:val="kk-KZ"/>
        </w:rPr>
      </w:pPr>
    </w:p>
    <w:p w14:paraId="7FC7AC12" w14:textId="1D0767FD" w:rsidR="00C4388D" w:rsidRDefault="00C4388D" w:rsidP="00C4388D">
      <w:pPr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Абай облысы мәслихатының </w:t>
      </w:r>
      <w:r>
        <w:rPr>
          <w:rFonts w:ascii="Times New Roman" w:hAnsi="Times New Roman" w:cs="Times New Roman"/>
          <w:sz w:val="24"/>
          <w:szCs w:val="28"/>
          <w:lang w:val="kk-KZ"/>
        </w:rPr>
        <w:br/>
        <w:t xml:space="preserve">2026 жылғы 31 наурыздағы </w:t>
      </w:r>
      <w:r>
        <w:rPr>
          <w:rFonts w:ascii="Times New Roman" w:hAnsi="Times New Roman" w:cs="Times New Roman"/>
          <w:sz w:val="24"/>
          <w:szCs w:val="28"/>
          <w:lang w:val="kk-KZ"/>
        </w:rPr>
        <w:br/>
        <w:t>№ 35/239-VIІI шешімімен бекітілді</w:t>
      </w:r>
    </w:p>
    <w:p w14:paraId="2A21326A" w14:textId="77777777" w:rsidR="00C4388D" w:rsidRDefault="00C4388D" w:rsidP="00C4388D">
      <w:pPr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8"/>
          <w:lang w:val="kk-KZ"/>
        </w:rPr>
      </w:pPr>
    </w:p>
    <w:p w14:paraId="258CEF40" w14:textId="77777777" w:rsidR="00C4388D" w:rsidRDefault="00C4388D" w:rsidP="00C438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AC322E6" w14:textId="77777777" w:rsidR="00C4388D" w:rsidRPr="00876663" w:rsidRDefault="00C4388D" w:rsidP="00C438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766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Абай облысының кәмелетке толмағандардың істері және олардың құқықтарын қорғау жөніндегі комиссиясының </w:t>
      </w:r>
    </w:p>
    <w:p w14:paraId="1B1E9152" w14:textId="77777777" w:rsidR="00C4388D" w:rsidRPr="00876663" w:rsidRDefault="00C4388D" w:rsidP="00C438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76663">
        <w:rPr>
          <w:rFonts w:ascii="Times New Roman" w:hAnsi="Times New Roman" w:cs="Times New Roman"/>
          <w:b/>
          <w:sz w:val="24"/>
          <w:szCs w:val="24"/>
          <w:lang w:val="kk-KZ"/>
        </w:rPr>
        <w:t>дербес құрамы</w:t>
      </w:r>
    </w:p>
    <w:p w14:paraId="7EB9C05D" w14:textId="77777777" w:rsidR="00C4388D" w:rsidRDefault="00C4388D" w:rsidP="00C438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715BE3A" w14:textId="77777777" w:rsidR="00C4388D" w:rsidRDefault="00C4388D" w:rsidP="00C438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b"/>
        <w:tblW w:w="9214" w:type="dxa"/>
        <w:tblInd w:w="108" w:type="dxa"/>
        <w:tblLook w:val="04A0" w:firstRow="1" w:lastRow="0" w:firstColumn="1" w:lastColumn="0" w:noHBand="0" w:noVBand="1"/>
      </w:tblPr>
      <w:tblGrid>
        <w:gridCol w:w="534"/>
        <w:gridCol w:w="3402"/>
        <w:gridCol w:w="5278"/>
      </w:tblGrid>
      <w:tr w:rsidR="00C4388D" w:rsidRPr="00876663" w14:paraId="77A3EF8F" w14:textId="77777777" w:rsidTr="0086154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F7615" w14:textId="77777777" w:rsidR="00C4388D" w:rsidRPr="00876663" w:rsidRDefault="00C4388D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76663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1FA9E" w14:textId="77777777" w:rsidR="00C4388D" w:rsidRPr="00876663" w:rsidRDefault="00C4388D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76663">
              <w:rPr>
                <w:rFonts w:ascii="Times New Roman" w:hAnsi="Times New Roman" w:cs="Times New Roman"/>
                <w:b/>
                <w:lang w:val="kk-KZ"/>
              </w:rPr>
              <w:t>Аты жөні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843F6" w14:textId="77777777" w:rsidR="00C4388D" w:rsidRPr="00876663" w:rsidRDefault="00C4388D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76663">
              <w:rPr>
                <w:rFonts w:ascii="Times New Roman" w:hAnsi="Times New Roman" w:cs="Times New Roman"/>
                <w:b/>
                <w:lang w:val="kk-KZ"/>
              </w:rPr>
              <w:t xml:space="preserve">Лауазымы </w:t>
            </w:r>
          </w:p>
        </w:tc>
      </w:tr>
      <w:tr w:rsidR="00C4388D" w:rsidRPr="00876663" w14:paraId="266653C5" w14:textId="77777777" w:rsidTr="0086154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A2DD1" w14:textId="77777777" w:rsidR="00C4388D" w:rsidRPr="00876663" w:rsidRDefault="00C4388D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81B5D" w14:textId="49DF4301" w:rsidR="00564293" w:rsidRPr="00BC7C76" w:rsidRDefault="00564293" w:rsidP="00564293">
            <w:pPr>
              <w:jc w:val="center"/>
              <w:rPr>
                <w:lang w:val="ru-RU"/>
              </w:rPr>
            </w:pPr>
            <w:r w:rsidRPr="00BC7C76">
              <w:rPr>
                <w:lang w:val="ru-RU"/>
              </w:rPr>
              <w:t>Мей</w:t>
            </w:r>
            <w:r w:rsidR="001E0E6A">
              <w:rPr>
                <w:lang w:val="kk-KZ"/>
              </w:rPr>
              <w:t>і</w:t>
            </w:r>
            <w:proofErr w:type="spellStart"/>
            <w:r w:rsidRPr="00BC7C76">
              <w:rPr>
                <w:lang w:val="ru-RU"/>
              </w:rPr>
              <w:t>рлан</w:t>
            </w:r>
            <w:proofErr w:type="spellEnd"/>
            <w:r w:rsidRPr="00BC7C76">
              <w:rPr>
                <w:lang w:val="ru-RU"/>
              </w:rPr>
              <w:t xml:space="preserve"> А</w:t>
            </w:r>
            <w:r w:rsidR="001E0E6A">
              <w:rPr>
                <w:lang w:val="kk-KZ"/>
              </w:rPr>
              <w:t>қ</w:t>
            </w:r>
            <w:proofErr w:type="spellStart"/>
            <w:r w:rsidRPr="00BC7C76">
              <w:rPr>
                <w:lang w:val="ru-RU"/>
              </w:rPr>
              <w:t>ылбек</w:t>
            </w:r>
            <w:proofErr w:type="spellEnd"/>
            <w:r w:rsidR="001E0E6A">
              <w:rPr>
                <w:lang w:val="kk-KZ"/>
              </w:rPr>
              <w:t>ұлы</w:t>
            </w:r>
            <w:r w:rsidRPr="00BC7C76">
              <w:rPr>
                <w:lang w:val="ru-RU"/>
              </w:rPr>
              <w:t xml:space="preserve"> </w:t>
            </w:r>
            <w:proofErr w:type="spellStart"/>
            <w:r w:rsidRPr="00BC7C76">
              <w:rPr>
                <w:lang w:val="ru-RU"/>
              </w:rPr>
              <w:t>Раханов</w:t>
            </w:r>
            <w:proofErr w:type="spellEnd"/>
            <w:r w:rsidRPr="00BC7C76">
              <w:rPr>
                <w:lang w:val="ru-RU"/>
              </w:rPr>
              <w:t xml:space="preserve">  </w:t>
            </w:r>
          </w:p>
          <w:p w14:paraId="4440A793" w14:textId="1DBEA0B8" w:rsidR="00C4388D" w:rsidRPr="00876663" w:rsidRDefault="00C4388D" w:rsidP="00564293">
            <w:pPr>
              <w:spacing w:before="30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98EEF" w14:textId="77777777" w:rsidR="00C4388D" w:rsidRPr="00876663" w:rsidRDefault="00C4388D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 xml:space="preserve">Облыс әкімінің орынбасары, </w:t>
            </w:r>
          </w:p>
          <w:p w14:paraId="0F9D738B" w14:textId="77777777" w:rsidR="00C4388D" w:rsidRPr="00876663" w:rsidRDefault="00C4388D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>комиссия төрағасы</w:t>
            </w:r>
          </w:p>
        </w:tc>
      </w:tr>
      <w:tr w:rsidR="00C4388D" w:rsidRPr="00853287" w14:paraId="342479A7" w14:textId="77777777" w:rsidTr="0086154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86FDA" w14:textId="77777777" w:rsidR="00C4388D" w:rsidRPr="00876663" w:rsidRDefault="00C4388D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5B71" w14:textId="39B35B10" w:rsidR="00C4388D" w:rsidRPr="00876663" w:rsidRDefault="00C4388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 xml:space="preserve">Эльзира </w:t>
            </w:r>
            <w:r w:rsidR="007E79D6" w:rsidRPr="00876663">
              <w:rPr>
                <w:rFonts w:ascii="Times New Roman" w:hAnsi="Times New Roman" w:cs="Times New Roman"/>
                <w:lang w:val="kk-KZ"/>
              </w:rPr>
              <w:t>Ә</w:t>
            </w:r>
            <w:r w:rsidRPr="00876663">
              <w:rPr>
                <w:rFonts w:ascii="Times New Roman" w:hAnsi="Times New Roman" w:cs="Times New Roman"/>
                <w:lang w:val="kk-KZ"/>
              </w:rPr>
              <w:t>уесхан</w:t>
            </w:r>
            <w:r w:rsidR="007E79D6" w:rsidRPr="00876663">
              <w:rPr>
                <w:rFonts w:ascii="Times New Roman" w:hAnsi="Times New Roman" w:cs="Times New Roman"/>
                <w:lang w:val="kk-KZ"/>
              </w:rPr>
              <w:t>қызы</w:t>
            </w:r>
            <w:r w:rsidRPr="00876663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7F76CE98" w14:textId="4867809E" w:rsidR="00C4388D" w:rsidRPr="00876663" w:rsidRDefault="00C4388D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>Солтабаева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81899" w14:textId="45A285EF" w:rsidR="00C4388D" w:rsidRPr="00876663" w:rsidRDefault="00C4388D" w:rsidP="001E3F21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 xml:space="preserve">Абай облысындағы бала құқықтары жөніндегі өңірлік уәкілі, комиссия төрағасының орынбасары </w:t>
            </w:r>
          </w:p>
        </w:tc>
      </w:tr>
      <w:tr w:rsidR="00C4388D" w:rsidRPr="00876663" w14:paraId="767FF918" w14:textId="77777777" w:rsidTr="00861544"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92F1" w14:textId="77777777" w:rsidR="00804AC4" w:rsidRDefault="00804AC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AF57B17" w14:textId="748E875C" w:rsidR="00C4388D" w:rsidRPr="00876663" w:rsidRDefault="00C4388D" w:rsidP="00804AC4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76663">
              <w:rPr>
                <w:rFonts w:ascii="Times New Roman" w:hAnsi="Times New Roman" w:cs="Times New Roman"/>
                <w:b/>
                <w:lang w:val="kk-KZ"/>
              </w:rPr>
              <w:t>Комиссия мүшелері:</w:t>
            </w:r>
          </w:p>
        </w:tc>
      </w:tr>
      <w:tr w:rsidR="00E66115" w:rsidRPr="00853287" w14:paraId="74D8F777" w14:textId="77777777" w:rsidTr="0086154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C330F" w14:textId="2D0ABD1E" w:rsidR="00E66115" w:rsidRPr="00876663" w:rsidRDefault="00E66115" w:rsidP="00E6611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E391" w14:textId="05079616" w:rsidR="00E66115" w:rsidRDefault="00E66115" w:rsidP="00E66115">
            <w:pPr>
              <w:jc w:val="center"/>
              <w:rPr>
                <w:lang w:val="kk-KZ"/>
              </w:rPr>
            </w:pPr>
            <w:r w:rsidRPr="00CF1163">
              <w:rPr>
                <w:lang w:val="kk-KZ"/>
              </w:rPr>
              <w:t>Н</w:t>
            </w:r>
            <w:r>
              <w:rPr>
                <w:lang w:val="kk-KZ"/>
              </w:rPr>
              <w:t>ү</w:t>
            </w:r>
            <w:r w:rsidRPr="00CF1163">
              <w:rPr>
                <w:lang w:val="kk-KZ"/>
              </w:rPr>
              <w:t xml:space="preserve">ркен </w:t>
            </w:r>
            <w:r>
              <w:rPr>
                <w:lang w:val="kk-KZ"/>
              </w:rPr>
              <w:t>Ғ</w:t>
            </w:r>
            <w:r w:rsidRPr="00CF1163">
              <w:rPr>
                <w:lang w:val="kk-KZ"/>
              </w:rPr>
              <w:t>абит</w:t>
            </w:r>
            <w:r>
              <w:rPr>
                <w:lang w:val="kk-KZ"/>
              </w:rPr>
              <w:t>ұлы</w:t>
            </w:r>
            <w:r w:rsidRPr="00CF1163">
              <w:rPr>
                <w:lang w:val="kk-KZ"/>
              </w:rPr>
              <w:t xml:space="preserve"> </w:t>
            </w:r>
          </w:p>
          <w:p w14:paraId="78123E62" w14:textId="66803A3F" w:rsidR="00E66115" w:rsidRDefault="00E66115" w:rsidP="00E66115">
            <w:pPr>
              <w:jc w:val="center"/>
              <w:rPr>
                <w:lang w:val="kk-KZ"/>
              </w:rPr>
            </w:pPr>
            <w:r w:rsidRPr="00CF1163">
              <w:rPr>
                <w:lang w:val="kk-KZ"/>
              </w:rPr>
              <w:t>Мы</w:t>
            </w:r>
            <w:r>
              <w:rPr>
                <w:lang w:val="kk-KZ"/>
              </w:rPr>
              <w:t>қ</w:t>
            </w:r>
            <w:r w:rsidRPr="00CF1163">
              <w:rPr>
                <w:lang w:val="kk-KZ"/>
              </w:rPr>
              <w:t xml:space="preserve">басов </w:t>
            </w:r>
          </w:p>
          <w:p w14:paraId="129FB067" w14:textId="6EF02A6A" w:rsidR="00E66115" w:rsidRPr="00876663" w:rsidRDefault="00E66115" w:rsidP="00E66115">
            <w:pPr>
              <w:spacing w:before="3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0CC1" w14:textId="1CC79354" w:rsidR="00E66115" w:rsidRPr="00876663" w:rsidRDefault="00E66115" w:rsidP="00E6611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C74012">
              <w:rPr>
                <w:rFonts w:ascii="Times New Roman" w:hAnsi="Times New Roman" w:cs="Times New Roman"/>
                <w:lang w:val="kk-KZ"/>
              </w:rPr>
              <w:t>Абай облысының балалар құқықтарын қорғау басқармасы</w:t>
            </w:r>
            <w:r>
              <w:rPr>
                <w:rFonts w:ascii="Times New Roman" w:hAnsi="Times New Roman" w:cs="Times New Roman"/>
                <w:lang w:val="kk-KZ"/>
              </w:rPr>
              <w:t>» ММ</w:t>
            </w:r>
            <w:r w:rsidRPr="00C74012">
              <w:rPr>
                <w:rFonts w:ascii="Times New Roman" w:hAnsi="Times New Roman" w:cs="Times New Roman"/>
                <w:lang w:val="kk-KZ"/>
              </w:rPr>
              <w:t xml:space="preserve"> басшысының м.а.</w:t>
            </w:r>
          </w:p>
        </w:tc>
      </w:tr>
      <w:tr w:rsidR="00E66115" w:rsidRPr="00853287" w14:paraId="2F16C5F8" w14:textId="77777777" w:rsidTr="00E661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0275" w14:textId="1005EA37" w:rsidR="00E66115" w:rsidRPr="00876663" w:rsidRDefault="00E66115" w:rsidP="00E661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8AEAC" w14:textId="0211277F" w:rsidR="00E66115" w:rsidRDefault="00E66115" w:rsidP="00E66115">
            <w:pPr>
              <w:jc w:val="center"/>
              <w:rPr>
                <w:lang w:val="kk-KZ"/>
              </w:rPr>
            </w:pPr>
            <w:r w:rsidRPr="0087666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lang w:val="kk-KZ"/>
              </w:rPr>
              <w:t xml:space="preserve">Айжан Абзалиқызы </w:t>
            </w:r>
          </w:p>
          <w:p w14:paraId="315F1C58" w14:textId="0DF203BD" w:rsidR="00E66115" w:rsidRPr="00876663" w:rsidRDefault="00E66115" w:rsidP="00E66115">
            <w:pPr>
              <w:spacing w:before="3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lang w:val="kk-KZ"/>
              </w:rPr>
              <w:t>Қурманова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F2DA4" w14:textId="012E7559" w:rsidR="00E66115" w:rsidRPr="00876663" w:rsidRDefault="00E66115" w:rsidP="00E66115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>«Абай облысының білім басқармасы» ММ басшысы</w:t>
            </w:r>
          </w:p>
        </w:tc>
      </w:tr>
      <w:tr w:rsidR="00E66115" w:rsidRPr="00853287" w14:paraId="047CA8A1" w14:textId="77777777" w:rsidTr="00E661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58952" w14:textId="74EA2DC6" w:rsidR="00E66115" w:rsidRPr="00876663" w:rsidRDefault="00E66115" w:rsidP="00E661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D27A" w14:textId="6C1776F8" w:rsidR="00E66115" w:rsidRPr="00876663" w:rsidRDefault="00E66115" w:rsidP="00E66115">
            <w:pPr>
              <w:spacing w:before="3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76663">
              <w:rPr>
                <w:rFonts w:ascii="Times New Roman" w:eastAsia="Times New Roman" w:hAnsi="Times New Roman" w:cs="Times New Roman"/>
                <w:lang w:val="kk-KZ"/>
              </w:rPr>
              <w:t>Дулат Ерту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ғ</w:t>
            </w:r>
            <w:r w:rsidRPr="00876663">
              <w:rPr>
                <w:rFonts w:ascii="Times New Roman" w:eastAsia="Times New Roman" w:hAnsi="Times New Roman" w:cs="Times New Roman"/>
                <w:lang w:val="kk-KZ"/>
              </w:rPr>
              <w:t>ан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ұлы</w:t>
            </w:r>
            <w:r w:rsidRPr="00876663">
              <w:rPr>
                <w:rFonts w:ascii="Times New Roman" w:eastAsia="Times New Roman" w:hAnsi="Times New Roman" w:cs="Times New Roman"/>
                <w:lang w:val="kk-KZ"/>
              </w:rPr>
              <w:t xml:space="preserve"> Ж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ұ</w:t>
            </w:r>
            <w:r w:rsidRPr="00876663">
              <w:rPr>
                <w:rFonts w:ascii="Times New Roman" w:eastAsia="Times New Roman" w:hAnsi="Times New Roman" w:cs="Times New Roman"/>
                <w:lang w:val="kk-KZ"/>
              </w:rPr>
              <w:t xml:space="preserve">магельдин 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C4CD7" w14:textId="1BE077C7" w:rsidR="00E66115" w:rsidRPr="00876663" w:rsidRDefault="00E66115" w:rsidP="00E66115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>Адам құқықтары жөніндегі уәкілдің Абай облысы бойынша уәкілі (келісім бойынша)</w:t>
            </w:r>
          </w:p>
        </w:tc>
      </w:tr>
      <w:tr w:rsidR="00E66115" w:rsidRPr="00876663" w14:paraId="2B2FB603" w14:textId="77777777" w:rsidTr="0086154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DEAD" w14:textId="56EAF7DE" w:rsidR="00E66115" w:rsidRPr="00876663" w:rsidRDefault="00E66115" w:rsidP="00E6611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56CC" w14:textId="076C4BB6" w:rsidR="00E66115" w:rsidRDefault="00E66115" w:rsidP="00E66115">
            <w:pPr>
              <w:tabs>
                <w:tab w:val="left" w:pos="0"/>
              </w:tabs>
              <w:ind w:left="-142" w:firstLine="142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Жасұлан </w:t>
            </w:r>
            <w:r w:rsidRPr="00726F2E">
              <w:rPr>
                <w:lang w:val="kk-KZ"/>
              </w:rPr>
              <w:t>Құдайбергенұлы</w:t>
            </w:r>
            <w:r>
              <w:rPr>
                <w:lang w:val="kk-KZ"/>
              </w:rPr>
              <w:t xml:space="preserve"> Байкенов</w:t>
            </w:r>
          </w:p>
          <w:p w14:paraId="364A6113" w14:textId="7C0EB1AA" w:rsidR="00E66115" w:rsidRPr="00876663" w:rsidRDefault="00E66115" w:rsidP="00E66115">
            <w:pPr>
              <w:spacing w:before="3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E1A7" w14:textId="705BBC0B" w:rsidR="00E66115" w:rsidRPr="00876663" w:rsidRDefault="00E66115" w:rsidP="00E6611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26F2E">
              <w:rPr>
                <w:lang w:val="kk-KZ"/>
              </w:rPr>
              <w:t xml:space="preserve">Абай облысы Полиция департаменті бастығының орынбасары, полиция полковнигі </w:t>
            </w:r>
            <w:r w:rsidRPr="00BC7C76">
              <w:rPr>
                <w:lang w:val="ru-RU"/>
              </w:rPr>
              <w:t>(</w:t>
            </w:r>
            <w:r w:rsidRPr="00876663">
              <w:rPr>
                <w:rFonts w:ascii="Times New Roman" w:hAnsi="Times New Roman" w:cs="Times New Roman"/>
                <w:lang w:val="kk-KZ"/>
              </w:rPr>
              <w:t>келісім бойынша</w:t>
            </w:r>
            <w:r w:rsidRPr="00BC7C76">
              <w:rPr>
                <w:lang w:val="ru-RU"/>
              </w:rPr>
              <w:t xml:space="preserve">) </w:t>
            </w:r>
          </w:p>
        </w:tc>
      </w:tr>
      <w:tr w:rsidR="00E66115" w:rsidRPr="00853287" w14:paraId="04BEF413" w14:textId="77777777" w:rsidTr="00E661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D7C5" w14:textId="2AD91AC9" w:rsidR="00E66115" w:rsidRPr="00876663" w:rsidRDefault="00E66115" w:rsidP="00E661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2B62" w14:textId="77777777" w:rsidR="00E66115" w:rsidRDefault="00E66115" w:rsidP="00E66115">
            <w:pPr>
              <w:tabs>
                <w:tab w:val="left" w:pos="0"/>
              </w:tabs>
              <w:ind w:left="-142" w:firstLine="142"/>
              <w:jc w:val="center"/>
              <w:rPr>
                <w:lang w:val="kk-KZ"/>
              </w:rPr>
            </w:pPr>
            <w:r>
              <w:rPr>
                <w:lang w:val="kk-KZ"/>
              </w:rPr>
              <w:t>Кадош</w:t>
            </w:r>
          </w:p>
          <w:p w14:paraId="542B6BA5" w14:textId="62666AFF" w:rsidR="00E66115" w:rsidRPr="00876663" w:rsidRDefault="00E66115" w:rsidP="00E66115">
            <w:pPr>
              <w:spacing w:before="3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lang w:val="kk-KZ"/>
              </w:rPr>
              <w:t>Нұржан Серікұлы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72EF" w14:textId="711DBDE7" w:rsidR="00E66115" w:rsidRPr="00876663" w:rsidRDefault="00E66115" w:rsidP="00E66115">
            <w:pPr>
              <w:tabs>
                <w:tab w:val="left" w:pos="-6170"/>
              </w:tabs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eastAsia="Calibri" w:hAnsi="Times New Roman" w:cs="Times New Roman"/>
                <w:lang w:val="kk-KZ"/>
              </w:rPr>
              <w:t>Абай облысы әділет департаментінің басшысы</w:t>
            </w:r>
            <w:r>
              <w:rPr>
                <w:rFonts w:ascii="Times New Roman" w:eastAsia="Calibri" w:hAnsi="Times New Roman" w:cs="Times New Roman"/>
                <w:lang w:val="kk-KZ"/>
              </w:rPr>
              <w:t>ның орынбасары</w:t>
            </w:r>
            <w:r w:rsidRPr="00876663">
              <w:rPr>
                <w:rFonts w:ascii="Times New Roman" w:eastAsia="Calibri" w:hAnsi="Times New Roman" w:cs="Times New Roman"/>
                <w:lang w:val="kk-KZ"/>
              </w:rPr>
              <w:t xml:space="preserve">    (келісім    бойынша)</w:t>
            </w:r>
          </w:p>
        </w:tc>
      </w:tr>
      <w:tr w:rsidR="00E66115" w:rsidRPr="00853287" w14:paraId="453A1DF5" w14:textId="77777777" w:rsidTr="00E661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27B0" w14:textId="65E55979" w:rsidR="00E66115" w:rsidRPr="00876663" w:rsidRDefault="00E66115" w:rsidP="00E661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281E" w14:textId="1D089F6D" w:rsidR="00E66115" w:rsidRPr="00BA4D53" w:rsidRDefault="00E66115" w:rsidP="00E66115">
            <w:pPr>
              <w:tabs>
                <w:tab w:val="left" w:pos="0"/>
              </w:tabs>
              <w:jc w:val="center"/>
              <w:rPr>
                <w:lang w:val="kk-KZ"/>
              </w:rPr>
            </w:pPr>
            <w:r w:rsidRPr="00BC7C76">
              <w:rPr>
                <w:color w:val="000000"/>
                <w:lang w:val="ru-RU"/>
              </w:rPr>
              <w:t>Н</w:t>
            </w:r>
            <w:r>
              <w:rPr>
                <w:color w:val="000000"/>
                <w:lang w:val="kk-KZ"/>
              </w:rPr>
              <w:t>ұ</w:t>
            </w:r>
            <w:proofErr w:type="spellStart"/>
            <w:r w:rsidRPr="00BC7C76">
              <w:rPr>
                <w:color w:val="000000"/>
                <w:lang w:val="ru-RU"/>
              </w:rPr>
              <w:t>ржан</w:t>
            </w:r>
            <w:proofErr w:type="spellEnd"/>
            <w:r w:rsidRPr="00BC7C76">
              <w:rPr>
                <w:color w:val="000000"/>
                <w:lang w:val="ru-RU"/>
              </w:rPr>
              <w:t xml:space="preserve"> Болат</w:t>
            </w:r>
            <w:r>
              <w:rPr>
                <w:color w:val="000000"/>
                <w:lang w:val="kk-KZ"/>
              </w:rPr>
              <w:t>ұлы</w:t>
            </w:r>
          </w:p>
          <w:p w14:paraId="48D6C380" w14:textId="0D9E2C23" w:rsidR="00E66115" w:rsidRPr="00BC7C76" w:rsidRDefault="00E66115" w:rsidP="00E66115">
            <w:pPr>
              <w:tabs>
                <w:tab w:val="left" w:pos="0"/>
              </w:tabs>
              <w:jc w:val="center"/>
              <w:rPr>
                <w:lang w:val="ru-RU"/>
              </w:rPr>
            </w:pPr>
            <w:r w:rsidRPr="00BC7C76">
              <w:rPr>
                <w:lang w:val="ru-RU"/>
              </w:rPr>
              <w:t>Но</w:t>
            </w:r>
            <w:r>
              <w:rPr>
                <w:lang w:val="kk-KZ"/>
              </w:rPr>
              <w:t>ғ</w:t>
            </w:r>
            <w:proofErr w:type="spellStart"/>
            <w:r w:rsidRPr="00BC7C76">
              <w:rPr>
                <w:lang w:val="ru-RU"/>
              </w:rPr>
              <w:t>айбаев</w:t>
            </w:r>
            <w:proofErr w:type="spellEnd"/>
            <w:r w:rsidRPr="00BC7C76">
              <w:rPr>
                <w:lang w:val="ru-RU"/>
              </w:rPr>
              <w:t xml:space="preserve"> </w:t>
            </w:r>
          </w:p>
          <w:p w14:paraId="7D4D59E9" w14:textId="7216D66B" w:rsidR="00E66115" w:rsidRPr="00876663" w:rsidRDefault="00E66115" w:rsidP="00E66115">
            <w:pPr>
              <w:tabs>
                <w:tab w:val="left" w:pos="0"/>
              </w:tabs>
              <w:spacing w:before="30"/>
              <w:ind w:left="-142" w:firstLine="142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69E0C" w14:textId="70C5E277" w:rsidR="00E66115" w:rsidRPr="00876663" w:rsidRDefault="00E66115" w:rsidP="00E66115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</w:t>
            </w:r>
            <w:r w:rsidRPr="00ED63BB">
              <w:rPr>
                <w:rFonts w:ascii="Times New Roman" w:eastAsia="Calibri" w:hAnsi="Times New Roman" w:cs="Times New Roman"/>
                <w:lang w:val="kk-KZ"/>
              </w:rPr>
              <w:t>Қазақстан Республикасы Денсаулық сақтау министрлігі Санитариялық-эпидемиологиялық бақылау комитетінің Абай облысының Санитариялық-эпидемиологиялық бақылау департаменті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» РММ </w:t>
            </w:r>
            <w:r w:rsidRPr="00876663">
              <w:rPr>
                <w:rFonts w:ascii="Times New Roman" w:hAnsi="Times New Roman" w:cs="Times New Roman"/>
                <w:lang w:val="kk-KZ"/>
              </w:rPr>
              <w:t>басшысы</w:t>
            </w:r>
          </w:p>
        </w:tc>
      </w:tr>
      <w:tr w:rsidR="00E66115" w:rsidRPr="00853287" w14:paraId="0A682BCA" w14:textId="77777777" w:rsidTr="00E661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C138C" w14:textId="200A212A" w:rsidR="00E66115" w:rsidRPr="00876663" w:rsidRDefault="00E66115" w:rsidP="00E661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6D001" w14:textId="44F9114E" w:rsidR="00E66115" w:rsidRPr="00876663" w:rsidRDefault="00E66115" w:rsidP="00E66115">
            <w:pPr>
              <w:tabs>
                <w:tab w:val="left" w:pos="0"/>
              </w:tabs>
              <w:spacing w:before="30"/>
              <w:ind w:left="-142" w:firstLine="142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76663">
              <w:rPr>
                <w:rFonts w:ascii="Times New Roman" w:eastAsia="Times New Roman" w:hAnsi="Times New Roman" w:cs="Times New Roman"/>
                <w:lang w:val="kk-KZ"/>
              </w:rPr>
              <w:t xml:space="preserve">Талғат Қаркенұлы Молдабеков 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690A8" w14:textId="3C4E655C" w:rsidR="00E66115" w:rsidRPr="00876663" w:rsidRDefault="00E66115" w:rsidP="00E66115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>«Абай облысының денсаулық сақтау басқармасы» ММ басшысы</w:t>
            </w:r>
          </w:p>
        </w:tc>
      </w:tr>
      <w:tr w:rsidR="00E66115" w:rsidRPr="00853287" w14:paraId="58D81B35" w14:textId="77777777" w:rsidTr="00E661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4A50B" w14:textId="5565DFFB" w:rsidR="00E66115" w:rsidRPr="00876663" w:rsidRDefault="00E66115" w:rsidP="00E661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8DD6" w14:textId="77777777" w:rsidR="00E66115" w:rsidRPr="00876663" w:rsidRDefault="00E66115" w:rsidP="00E66115">
            <w:pPr>
              <w:tabs>
                <w:tab w:val="left" w:pos="0"/>
              </w:tabs>
              <w:spacing w:before="30"/>
              <w:ind w:left="-142" w:firstLine="142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76663">
              <w:rPr>
                <w:rFonts w:ascii="Times New Roman" w:eastAsia="Times New Roman" w:hAnsi="Times New Roman" w:cs="Times New Roman"/>
                <w:lang w:val="kk-KZ"/>
              </w:rPr>
              <w:t xml:space="preserve">Айман </w:t>
            </w:r>
          </w:p>
          <w:p w14:paraId="337A015E" w14:textId="4FC5E8D2" w:rsidR="00E66115" w:rsidRPr="00876663" w:rsidRDefault="00E66115" w:rsidP="00E66115">
            <w:pPr>
              <w:tabs>
                <w:tab w:val="left" w:pos="0"/>
              </w:tabs>
              <w:spacing w:before="30"/>
              <w:ind w:left="-142" w:firstLine="142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76663">
              <w:rPr>
                <w:rFonts w:ascii="Times New Roman" w:eastAsia="Times New Roman" w:hAnsi="Times New Roman" w:cs="Times New Roman"/>
                <w:lang w:val="kk-KZ"/>
              </w:rPr>
              <w:t>Нұрлыбек</w:t>
            </w:r>
          </w:p>
          <w:p w14:paraId="6A933695" w14:textId="77777777" w:rsidR="00E66115" w:rsidRPr="00876663" w:rsidRDefault="00E66115" w:rsidP="00E66115">
            <w:pPr>
              <w:tabs>
                <w:tab w:val="left" w:pos="0"/>
              </w:tabs>
              <w:spacing w:before="30"/>
              <w:ind w:left="-142" w:firstLine="14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1DE40" w14:textId="7FB78D2F" w:rsidR="00E66115" w:rsidRPr="00876663" w:rsidRDefault="00E66115" w:rsidP="00E66115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>«Абай облысының жұмыспен қамту және әлеуметтік бағдарламаларды үйлестіру басқармасы» ММ басшысы</w:t>
            </w:r>
          </w:p>
        </w:tc>
      </w:tr>
      <w:tr w:rsidR="00E66115" w:rsidRPr="00853287" w14:paraId="3401E824" w14:textId="77777777" w:rsidTr="00E661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B7905" w14:textId="1DF106C0" w:rsidR="00E66115" w:rsidRPr="00876663" w:rsidRDefault="00E66115" w:rsidP="00E661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EA8A7" w14:textId="05D56176" w:rsidR="00E66115" w:rsidRPr="00876663" w:rsidRDefault="00E66115" w:rsidP="00E66115">
            <w:pPr>
              <w:spacing w:before="3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76663">
              <w:rPr>
                <w:rFonts w:ascii="Times New Roman" w:eastAsia="Times New Roman" w:hAnsi="Times New Roman" w:cs="Times New Roman"/>
                <w:lang w:val="kk-KZ"/>
              </w:rPr>
              <w:t xml:space="preserve">Жанжігіт Абзалбекұлы </w:t>
            </w:r>
          </w:p>
          <w:p w14:paraId="1E5EABE1" w14:textId="436B5B2A" w:rsidR="00E66115" w:rsidRPr="00876663" w:rsidRDefault="00E66115" w:rsidP="00E66115">
            <w:pPr>
              <w:spacing w:before="3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76663">
              <w:rPr>
                <w:rFonts w:ascii="Times New Roman" w:eastAsia="Times New Roman" w:hAnsi="Times New Roman" w:cs="Times New Roman"/>
                <w:lang w:val="kk-KZ"/>
              </w:rPr>
              <w:t xml:space="preserve">Омархан 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4A244" w14:textId="1E8EC1C8" w:rsidR="00E66115" w:rsidRPr="00876663" w:rsidRDefault="00E66115" w:rsidP="00E66115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>«Абай облысының мәдениет, тілдерді дамыту және мұрағат ісі басқармасы» ММ басшысы</w:t>
            </w:r>
          </w:p>
        </w:tc>
      </w:tr>
      <w:tr w:rsidR="00E66115" w:rsidRPr="00853287" w14:paraId="75DC32E3" w14:textId="77777777" w:rsidTr="00E661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373F6" w14:textId="1123D296" w:rsidR="00E66115" w:rsidRPr="00876663" w:rsidRDefault="00E66115" w:rsidP="00E661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477C2" w14:textId="58DC42F3" w:rsidR="00E66115" w:rsidRPr="00876663" w:rsidRDefault="00E66115" w:rsidP="00E66115">
            <w:pPr>
              <w:spacing w:before="3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A90A59">
              <w:rPr>
                <w:rFonts w:ascii="Times New Roman" w:eastAsia="Times New Roman" w:hAnsi="Times New Roman" w:cs="Times New Roman"/>
                <w:lang w:val="kk-KZ"/>
              </w:rPr>
              <w:t>Олжас Түсүпбекұлы Бейсенбаев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3540C" w14:textId="728DD9A0" w:rsidR="00E66115" w:rsidRPr="00876663" w:rsidRDefault="00E66115" w:rsidP="00E66115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>«</w:t>
            </w:r>
            <w:r w:rsidRPr="0035352B">
              <w:rPr>
                <w:rFonts w:ascii="Times New Roman" w:hAnsi="Times New Roman" w:cs="Times New Roman"/>
                <w:lang w:val="kk-KZ"/>
              </w:rPr>
              <w:t>Абай облысының жастар саясаты мәселелері басқармасы</w:t>
            </w:r>
            <w:r w:rsidRPr="00876663">
              <w:rPr>
                <w:rFonts w:ascii="Times New Roman" w:hAnsi="Times New Roman" w:cs="Times New Roman"/>
                <w:lang w:val="kk-KZ"/>
              </w:rPr>
              <w:t>» ММ басшысы</w:t>
            </w:r>
          </w:p>
        </w:tc>
      </w:tr>
      <w:tr w:rsidR="00E66115" w:rsidRPr="00876663" w14:paraId="735BB1EB" w14:textId="77777777" w:rsidTr="00E661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2933" w14:textId="47499A50" w:rsidR="00E66115" w:rsidRPr="00876663" w:rsidRDefault="00E66115" w:rsidP="00E661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5162" w14:textId="70F8644C" w:rsidR="00E66115" w:rsidRPr="00876663" w:rsidRDefault="00E66115" w:rsidP="00E66115">
            <w:pPr>
              <w:tabs>
                <w:tab w:val="left" w:pos="0"/>
              </w:tabs>
              <w:spacing w:before="30"/>
              <w:ind w:left="-142" w:firstLine="142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76663">
              <w:rPr>
                <w:rFonts w:ascii="Times New Roman" w:eastAsia="Times New Roman" w:hAnsi="Times New Roman" w:cs="Times New Roman"/>
                <w:lang w:val="kk-KZ"/>
              </w:rPr>
              <w:t xml:space="preserve">Мәдениет </w:t>
            </w:r>
            <w:r w:rsidRPr="00876663">
              <w:rPr>
                <w:lang w:val="kk-KZ"/>
              </w:rPr>
              <w:t xml:space="preserve">Битемірқызы </w:t>
            </w:r>
            <w:r w:rsidRPr="00876663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Дайрабаева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FDDC" w14:textId="5162B649" w:rsidR="00E66115" w:rsidRPr="00876663" w:rsidRDefault="00E66115" w:rsidP="00E66115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lastRenderedPageBreak/>
              <w:t xml:space="preserve">педиатрия бойынша бас маман, Абай </w:t>
            </w:r>
            <w:r w:rsidRPr="00876663">
              <w:rPr>
                <w:rFonts w:ascii="Times New Roman" w:hAnsi="Times New Roman" w:cs="Times New Roman"/>
                <w:lang w:val="kk-KZ"/>
              </w:rPr>
              <w:lastRenderedPageBreak/>
              <w:t>облысының штаттан тыс бас педиатр маманы</w:t>
            </w:r>
          </w:p>
        </w:tc>
      </w:tr>
      <w:tr w:rsidR="00E66115" w:rsidRPr="00853287" w14:paraId="2A18F782" w14:textId="77777777" w:rsidTr="00E661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6BC6" w14:textId="5A80400D" w:rsidR="00E66115" w:rsidRPr="00876663" w:rsidRDefault="00E66115" w:rsidP="00E661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lastRenderedPageBreak/>
              <w:t>1</w:t>
            </w: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8AF0B" w14:textId="3281648E" w:rsidR="00E66115" w:rsidRPr="00876663" w:rsidRDefault="00E66115" w:rsidP="00E66115">
            <w:pPr>
              <w:spacing w:before="3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76663">
              <w:rPr>
                <w:rFonts w:ascii="Times New Roman" w:eastAsia="Times New Roman" w:hAnsi="Times New Roman" w:cs="Times New Roman"/>
                <w:lang w:val="kk-KZ"/>
              </w:rPr>
              <w:t xml:space="preserve">Мәдениет Медеуханқызы </w:t>
            </w:r>
          </w:p>
          <w:p w14:paraId="73C457E1" w14:textId="25302D36" w:rsidR="00E66115" w:rsidRPr="00876663" w:rsidRDefault="00E66115" w:rsidP="00E66115">
            <w:pPr>
              <w:spacing w:before="3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76663">
              <w:rPr>
                <w:rFonts w:ascii="Times New Roman" w:eastAsia="Times New Roman" w:hAnsi="Times New Roman" w:cs="Times New Roman"/>
                <w:lang w:val="kk-KZ"/>
              </w:rPr>
              <w:t>Ахметова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C417B" w14:textId="2BF9737D" w:rsidR="00E66115" w:rsidRPr="00876663" w:rsidRDefault="00E66115" w:rsidP="00E66115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eastAsia="Calibri" w:hAnsi="Times New Roman" w:cs="Times New Roman"/>
                <w:lang w:val="kk-KZ"/>
              </w:rPr>
              <w:t>Абай облысы білім басқармасының педагогикалық еңбек ардагерлері облыстық кеңесінің төрағасы (келісім бойынша)</w:t>
            </w:r>
          </w:p>
        </w:tc>
      </w:tr>
      <w:tr w:rsidR="00E66115" w:rsidRPr="00853287" w14:paraId="3D8A83A8" w14:textId="77777777" w:rsidTr="00E661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F851" w14:textId="2240A504" w:rsidR="00E66115" w:rsidRPr="00876663" w:rsidRDefault="00E66115" w:rsidP="00E661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1F6D9" w14:textId="5E105D60" w:rsidR="00E66115" w:rsidRPr="00876663" w:rsidRDefault="00E66115" w:rsidP="00E66115">
            <w:pPr>
              <w:spacing w:before="30"/>
              <w:jc w:val="center"/>
              <w:rPr>
                <w:rFonts w:ascii="Times New Roman" w:eastAsia="Times New Roman" w:hAnsi="Times New Roman" w:cs="Times New Roman"/>
              </w:rPr>
            </w:pPr>
            <w:r w:rsidRPr="00876663">
              <w:rPr>
                <w:rFonts w:ascii="Times New Roman" w:eastAsia="Times New Roman" w:hAnsi="Times New Roman" w:cs="Times New Roman"/>
              </w:rPr>
              <w:t xml:space="preserve">Наталья </w:t>
            </w:r>
            <w:proofErr w:type="spellStart"/>
            <w:proofErr w:type="gramStart"/>
            <w:r w:rsidRPr="00876663">
              <w:rPr>
                <w:rFonts w:ascii="Times New Roman" w:eastAsia="Times New Roman" w:hAnsi="Times New Roman" w:cs="Times New Roman"/>
              </w:rPr>
              <w:t>Николаевна</w:t>
            </w:r>
            <w:proofErr w:type="spellEnd"/>
            <w:r w:rsidRPr="00876663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876663">
              <w:rPr>
                <w:rFonts w:ascii="Times New Roman" w:eastAsia="Times New Roman" w:hAnsi="Times New Roman" w:cs="Times New Roman"/>
              </w:rPr>
              <w:t>Леонтьева</w:t>
            </w:r>
            <w:proofErr w:type="spellEnd"/>
            <w:proofErr w:type="gramEnd"/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97E2" w14:textId="2AFB1B66" w:rsidR="00E66115" w:rsidRPr="00876663" w:rsidRDefault="00E66115" w:rsidP="00E66115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eastAsia="Calibri" w:hAnsi="Times New Roman" w:cs="Times New Roman"/>
                <w:lang w:val="kk-KZ"/>
              </w:rPr>
              <w:t>Абай облысы білім басқармасының «Өңірлік психологиялық қолдау әдістемелік орталығы» коммуналдық мемлекеттік мекемесі директорының психологиялық  жұмыс жөніндегі орынбасары</w:t>
            </w:r>
          </w:p>
        </w:tc>
      </w:tr>
      <w:tr w:rsidR="00E66115" w:rsidRPr="00853287" w14:paraId="112717B6" w14:textId="77777777" w:rsidTr="0086154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2CDEC" w14:textId="273227D6" w:rsidR="00E66115" w:rsidRPr="00876663" w:rsidRDefault="00E66115" w:rsidP="00E6611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55DB" w14:textId="3F6189A4" w:rsidR="00E66115" w:rsidRPr="00876663" w:rsidRDefault="00E66115" w:rsidP="00E66115">
            <w:pPr>
              <w:spacing w:before="3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6663">
              <w:rPr>
                <w:rFonts w:ascii="Times New Roman" w:eastAsia="Times New Roman" w:hAnsi="Times New Roman" w:cs="Times New Roman"/>
              </w:rPr>
              <w:t>Лунара</w:t>
            </w:r>
            <w:proofErr w:type="spellEnd"/>
            <w:r w:rsidRPr="0087666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6663">
              <w:rPr>
                <w:rFonts w:ascii="Times New Roman" w:eastAsia="Times New Roman" w:hAnsi="Times New Roman" w:cs="Times New Roman"/>
              </w:rPr>
              <w:t>Бекболат</w:t>
            </w:r>
            <w:proofErr w:type="spellEnd"/>
            <w:r w:rsidRPr="00876663">
              <w:rPr>
                <w:rFonts w:ascii="Times New Roman" w:eastAsia="Times New Roman" w:hAnsi="Times New Roman" w:cs="Times New Roman"/>
                <w:lang w:val="kk-KZ"/>
              </w:rPr>
              <w:t>қызы</w:t>
            </w:r>
            <w:r w:rsidRPr="00876663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892E300" w14:textId="3775A0C7" w:rsidR="00E66115" w:rsidRPr="00876663" w:rsidRDefault="00E66115" w:rsidP="00E66115">
            <w:pPr>
              <w:spacing w:before="3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6663">
              <w:rPr>
                <w:rFonts w:ascii="Times New Roman" w:eastAsia="Times New Roman" w:hAnsi="Times New Roman" w:cs="Times New Roman"/>
              </w:rPr>
              <w:t>Отеуова</w:t>
            </w:r>
            <w:proofErr w:type="spellEnd"/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B5209" w14:textId="4224BB9D" w:rsidR="00E66115" w:rsidRPr="00876663" w:rsidRDefault="00E66115" w:rsidP="00E66115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eastAsia="Calibri" w:hAnsi="Times New Roman" w:cs="Times New Roman"/>
                <w:lang w:val="kk-KZ"/>
              </w:rPr>
              <w:t>Абай облысы білім басқармасының ата-аналар қоғамдық бірлестігінің төрайымы</w:t>
            </w:r>
          </w:p>
        </w:tc>
      </w:tr>
      <w:tr w:rsidR="00E66115" w:rsidRPr="00853287" w14:paraId="18751052" w14:textId="77777777" w:rsidTr="0086154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2F7A" w14:textId="0629E15D" w:rsidR="00E66115" w:rsidRPr="00876663" w:rsidRDefault="00E66115" w:rsidP="00E6611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1A43" w14:textId="7F70469D" w:rsidR="00E66115" w:rsidRPr="00876663" w:rsidRDefault="00E66115" w:rsidP="00E66115">
            <w:pPr>
              <w:spacing w:before="3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6663">
              <w:rPr>
                <w:rFonts w:ascii="Times New Roman" w:eastAsia="Times New Roman" w:hAnsi="Times New Roman" w:cs="Times New Roman"/>
              </w:rPr>
              <w:t>Индира</w:t>
            </w:r>
            <w:proofErr w:type="spellEnd"/>
            <w:r w:rsidRPr="00876663">
              <w:rPr>
                <w:rFonts w:ascii="Times New Roman" w:eastAsia="Times New Roman" w:hAnsi="Times New Roman" w:cs="Times New Roman"/>
              </w:rPr>
              <w:t xml:space="preserve"> Таваккул-</w:t>
            </w:r>
            <w:proofErr w:type="spellStart"/>
            <w:r w:rsidRPr="00876663">
              <w:rPr>
                <w:rFonts w:ascii="Times New Roman" w:eastAsia="Times New Roman" w:hAnsi="Times New Roman" w:cs="Times New Roman"/>
              </w:rPr>
              <w:t>кызы</w:t>
            </w:r>
            <w:proofErr w:type="spellEnd"/>
            <w:r w:rsidRPr="0087666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6663">
              <w:rPr>
                <w:rFonts w:ascii="Times New Roman" w:eastAsia="Times New Roman" w:hAnsi="Times New Roman" w:cs="Times New Roman"/>
              </w:rPr>
              <w:t>Тагиева</w:t>
            </w:r>
            <w:proofErr w:type="spellEnd"/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45FE" w14:textId="78059EA8" w:rsidR="00E66115" w:rsidRPr="00876663" w:rsidRDefault="00E66115" w:rsidP="00E66115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eastAsia="Calibri" w:hAnsi="Times New Roman" w:cs="Times New Roman"/>
                <w:lang w:val="kk-KZ"/>
              </w:rPr>
              <w:t>Абай облысы білім басқармасының «Өңірлік психологиялық қолдау әдістемелік орталығы» коммуналдық мемлекеттік мекемесінің  директоры</w:t>
            </w:r>
          </w:p>
        </w:tc>
      </w:tr>
      <w:tr w:rsidR="00E66115" w:rsidRPr="00853287" w14:paraId="5923CB0C" w14:textId="77777777" w:rsidTr="0086154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E3A38" w14:textId="09A6F3FF" w:rsidR="00E66115" w:rsidRPr="00876663" w:rsidRDefault="00E66115" w:rsidP="00E6611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0523" w14:textId="77777777" w:rsidR="00E66115" w:rsidRPr="00B62611" w:rsidRDefault="00E66115" w:rsidP="00E66115">
            <w:pPr>
              <w:jc w:val="center"/>
              <w:rPr>
                <w:lang w:val="kk-KZ"/>
              </w:rPr>
            </w:pPr>
            <w:r w:rsidRPr="00B62611">
              <w:rPr>
                <w:lang w:val="kk-KZ"/>
              </w:rPr>
              <w:t xml:space="preserve">Назым Қалқаманқызы </w:t>
            </w:r>
          </w:p>
          <w:p w14:paraId="36BC1EA8" w14:textId="5446CDFB" w:rsidR="00E66115" w:rsidRPr="00876663" w:rsidRDefault="00E66115" w:rsidP="00E66115">
            <w:pPr>
              <w:spacing w:before="30"/>
              <w:jc w:val="center"/>
              <w:rPr>
                <w:rFonts w:ascii="Times New Roman" w:eastAsia="Times New Roman" w:hAnsi="Times New Roman" w:cs="Times New Roman"/>
              </w:rPr>
            </w:pPr>
            <w:r w:rsidRPr="00B62611">
              <w:rPr>
                <w:lang w:val="kk-KZ"/>
              </w:rPr>
              <w:t>Шақаева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E23A" w14:textId="7A24F558" w:rsidR="00E66115" w:rsidRPr="00876663" w:rsidRDefault="00E66115" w:rsidP="00E66115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483AA3">
              <w:rPr>
                <w:lang w:val="kk-KZ"/>
              </w:rPr>
              <w:t xml:space="preserve">«Абай  облысы Семей қаласының отбасын    және тұрмыстық зорлық-зомбылық құрбандарына қолдау көрсету орталығы»         </w:t>
            </w:r>
            <w:r>
              <w:rPr>
                <w:lang w:val="kk-KZ"/>
              </w:rPr>
              <w:t>КММ</w:t>
            </w:r>
            <w:r w:rsidRPr="00483AA3">
              <w:rPr>
                <w:lang w:val="kk-KZ"/>
              </w:rPr>
              <w:t xml:space="preserve"> директоры</w:t>
            </w:r>
          </w:p>
        </w:tc>
      </w:tr>
      <w:tr w:rsidR="00E66115" w:rsidRPr="00876663" w14:paraId="46099D2D" w14:textId="77777777" w:rsidTr="0086154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939C" w14:textId="0E1F7B3C" w:rsidR="00E66115" w:rsidRPr="00876663" w:rsidRDefault="00E66115" w:rsidP="00E661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E98F6" w14:textId="417D9482" w:rsidR="00E66115" w:rsidRDefault="00E66115" w:rsidP="00E66115">
            <w:pPr>
              <w:tabs>
                <w:tab w:val="left" w:pos="0"/>
              </w:tabs>
              <w:spacing w:before="3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Ә</w:t>
            </w:r>
            <w:r w:rsidRPr="00912F90">
              <w:rPr>
                <w:rFonts w:ascii="Times New Roman" w:eastAsia="Times New Roman" w:hAnsi="Times New Roman" w:cs="Times New Roman"/>
                <w:lang w:val="kk-KZ"/>
              </w:rPr>
              <w:t>сет Асхат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ұлы</w:t>
            </w:r>
            <w:r w:rsidRPr="00912F90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14:paraId="6CD07766" w14:textId="47D61741" w:rsidR="00E66115" w:rsidRPr="00876663" w:rsidRDefault="00E66115" w:rsidP="00E66115">
            <w:pPr>
              <w:tabs>
                <w:tab w:val="left" w:pos="0"/>
              </w:tabs>
              <w:spacing w:before="3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912F90">
              <w:rPr>
                <w:rFonts w:ascii="Times New Roman" w:eastAsia="Times New Roman" w:hAnsi="Times New Roman" w:cs="Times New Roman"/>
                <w:lang w:val="kk-KZ"/>
              </w:rPr>
              <w:t>Баймурзаев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178F2" w14:textId="77777777" w:rsidR="00E66115" w:rsidRPr="00876663" w:rsidRDefault="00E66115" w:rsidP="00E66115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>Семей  қаласы әкімінің орынбасары</w:t>
            </w:r>
          </w:p>
        </w:tc>
      </w:tr>
      <w:tr w:rsidR="00E66115" w:rsidRPr="00876663" w14:paraId="68F1471A" w14:textId="77777777" w:rsidTr="0086154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A933" w14:textId="44FBA122" w:rsidR="00E66115" w:rsidRPr="00876663" w:rsidRDefault="00E66115" w:rsidP="00E661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>2</w:t>
            </w: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2720C" w14:textId="77777777" w:rsidR="00E66115" w:rsidRDefault="00E66115" w:rsidP="00E66115">
            <w:pPr>
              <w:spacing w:before="30"/>
              <w:jc w:val="center"/>
              <w:rPr>
                <w:lang w:val="kk-KZ"/>
              </w:rPr>
            </w:pPr>
            <w:r>
              <w:rPr>
                <w:lang w:val="kk-KZ"/>
              </w:rPr>
              <w:t>Медет Нығметтолаұлы</w:t>
            </w:r>
          </w:p>
          <w:p w14:paraId="146B1246" w14:textId="1BA55942" w:rsidR="00E66115" w:rsidRPr="00876663" w:rsidRDefault="00E66115" w:rsidP="00E66115">
            <w:pPr>
              <w:ind w:left="4950" w:hanging="495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lang w:val="kk-KZ"/>
              </w:rPr>
              <w:t xml:space="preserve"> Мырзыкешов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8CDEF" w14:textId="77777777" w:rsidR="00E66115" w:rsidRPr="00876663" w:rsidRDefault="00E66115" w:rsidP="00E66115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>Курчатов қаласы әкімінің орынбасары</w:t>
            </w:r>
          </w:p>
        </w:tc>
      </w:tr>
      <w:tr w:rsidR="00E66115" w:rsidRPr="00876663" w14:paraId="4BF9C019" w14:textId="77777777" w:rsidTr="0086154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A543" w14:textId="2B2CA2DE" w:rsidR="00E66115" w:rsidRPr="00876663" w:rsidRDefault="00E66115" w:rsidP="00E661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>2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5A249" w14:textId="6889751F" w:rsidR="00E66115" w:rsidRPr="00876663" w:rsidRDefault="00E66115" w:rsidP="00E66115">
            <w:pPr>
              <w:spacing w:before="3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76663">
              <w:rPr>
                <w:rFonts w:ascii="Times New Roman" w:eastAsia="Times New Roman" w:hAnsi="Times New Roman" w:cs="Times New Roman"/>
                <w:lang w:val="kk-KZ"/>
              </w:rPr>
              <w:t xml:space="preserve">Назерке Мәулітқызы  </w:t>
            </w:r>
          </w:p>
          <w:p w14:paraId="706DB5A2" w14:textId="69BFAC00" w:rsidR="00E66115" w:rsidRPr="00876663" w:rsidRDefault="00E66115" w:rsidP="00E66115">
            <w:pPr>
              <w:spacing w:before="3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76663">
              <w:rPr>
                <w:rFonts w:ascii="Times New Roman" w:eastAsia="Times New Roman" w:hAnsi="Times New Roman" w:cs="Times New Roman"/>
                <w:lang w:val="kk-KZ"/>
              </w:rPr>
              <w:t>Аққожина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DEDD4" w14:textId="77777777" w:rsidR="00E66115" w:rsidRPr="00876663" w:rsidRDefault="00E66115" w:rsidP="00E66115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>Абай ауданы әкімінің орынбасары</w:t>
            </w:r>
          </w:p>
        </w:tc>
      </w:tr>
      <w:tr w:rsidR="00E66115" w:rsidRPr="00876663" w14:paraId="445ABE76" w14:textId="77777777" w:rsidTr="0086154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5001" w14:textId="095BB7B5" w:rsidR="00E66115" w:rsidRPr="00876663" w:rsidRDefault="00E66115" w:rsidP="00E661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>2</w:t>
            </w: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8C633" w14:textId="050D23EC" w:rsidR="00E66115" w:rsidRPr="00876663" w:rsidRDefault="00E66115" w:rsidP="00E66115">
            <w:pPr>
              <w:spacing w:before="3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76663">
              <w:rPr>
                <w:rFonts w:ascii="Times New Roman" w:eastAsia="Times New Roman" w:hAnsi="Times New Roman" w:cs="Times New Roman"/>
                <w:lang w:val="kk-KZ"/>
              </w:rPr>
              <w:t xml:space="preserve">Ахмет Әсетұлы </w:t>
            </w:r>
          </w:p>
          <w:p w14:paraId="21FC612F" w14:textId="531862C6" w:rsidR="00E66115" w:rsidRPr="00876663" w:rsidRDefault="00E66115" w:rsidP="00E66115">
            <w:pPr>
              <w:spacing w:before="30"/>
              <w:jc w:val="center"/>
              <w:rPr>
                <w:rFonts w:ascii="Times New Roman" w:eastAsia="Times New Roman" w:hAnsi="Times New Roman" w:cs="Times New Roman"/>
              </w:rPr>
            </w:pPr>
            <w:r w:rsidRPr="00876663">
              <w:rPr>
                <w:rFonts w:ascii="Times New Roman" w:eastAsia="Times New Roman" w:hAnsi="Times New Roman" w:cs="Times New Roman"/>
                <w:lang w:val="kk-KZ"/>
              </w:rPr>
              <w:t>Аққазин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91014" w14:textId="77777777" w:rsidR="00E66115" w:rsidRPr="00876663" w:rsidRDefault="00E66115" w:rsidP="00E66115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>Ақсуат ауданы әкімінің орыбасары</w:t>
            </w:r>
          </w:p>
        </w:tc>
      </w:tr>
      <w:tr w:rsidR="00E66115" w:rsidRPr="00876663" w14:paraId="0251FEE9" w14:textId="77777777" w:rsidTr="0086154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7D9F" w14:textId="7C9DA0D7" w:rsidR="00E66115" w:rsidRPr="00876663" w:rsidRDefault="00E66115" w:rsidP="00E661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23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524E9" w14:textId="60BC1FCF" w:rsidR="00E66115" w:rsidRPr="00876663" w:rsidRDefault="00E66115" w:rsidP="00E66115">
            <w:pPr>
              <w:spacing w:before="3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56A27">
              <w:rPr>
                <w:rFonts w:ascii="Times New Roman" w:eastAsia="Times New Roman" w:hAnsi="Times New Roman" w:cs="Times New Roman"/>
                <w:lang w:val="kk-KZ"/>
              </w:rPr>
              <w:t>Ерлан Жолдыбек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ұлы</w:t>
            </w:r>
            <w:r w:rsidRPr="00B56A27">
              <w:rPr>
                <w:rFonts w:ascii="Times New Roman" w:eastAsia="Times New Roman" w:hAnsi="Times New Roman" w:cs="Times New Roman"/>
                <w:lang w:val="kk-KZ"/>
              </w:rPr>
              <w:t xml:space="preserve"> Молдабаев 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5EAEA" w14:textId="77777777" w:rsidR="00E66115" w:rsidRPr="00876663" w:rsidRDefault="00E66115" w:rsidP="00E66115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>Аягөз ауданы әкімінің орынбасары</w:t>
            </w:r>
          </w:p>
        </w:tc>
      </w:tr>
      <w:tr w:rsidR="00E66115" w:rsidRPr="00876663" w14:paraId="1BFF3316" w14:textId="77777777" w:rsidTr="0086154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D357" w14:textId="73518F89" w:rsidR="00E66115" w:rsidRPr="00876663" w:rsidRDefault="00E66115" w:rsidP="00E661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>24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1FC94" w14:textId="7042C68C" w:rsidR="00E66115" w:rsidRPr="00876663" w:rsidRDefault="00E66115" w:rsidP="00E66115">
            <w:pPr>
              <w:spacing w:before="3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76663">
              <w:rPr>
                <w:rFonts w:ascii="Times New Roman" w:eastAsia="Times New Roman" w:hAnsi="Times New Roman" w:cs="Times New Roman"/>
                <w:lang w:val="kk-KZ"/>
              </w:rPr>
              <w:t xml:space="preserve">Нұржан Оразбекұлы </w:t>
            </w:r>
          </w:p>
          <w:p w14:paraId="673467E7" w14:textId="3203A7FC" w:rsidR="00E66115" w:rsidRPr="00876663" w:rsidRDefault="00E66115" w:rsidP="00E66115">
            <w:pPr>
              <w:spacing w:before="30"/>
              <w:jc w:val="center"/>
              <w:rPr>
                <w:rFonts w:ascii="Times New Roman" w:eastAsia="Times New Roman" w:hAnsi="Times New Roman" w:cs="Times New Roman"/>
              </w:rPr>
            </w:pPr>
            <w:r w:rsidRPr="00876663">
              <w:rPr>
                <w:rFonts w:ascii="Times New Roman" w:eastAsia="Times New Roman" w:hAnsi="Times New Roman" w:cs="Times New Roman"/>
                <w:lang w:val="kk-KZ"/>
              </w:rPr>
              <w:t>Ағыбаев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2FBB5" w14:textId="77777777" w:rsidR="00E66115" w:rsidRPr="00876663" w:rsidRDefault="00E66115" w:rsidP="00E66115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>Бесқарағай ауданы әкімінің  орынбасары</w:t>
            </w:r>
          </w:p>
        </w:tc>
      </w:tr>
      <w:tr w:rsidR="00E66115" w:rsidRPr="00876663" w14:paraId="63EF6273" w14:textId="77777777" w:rsidTr="0086154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8EC9" w14:textId="1AFC78CE" w:rsidR="00E66115" w:rsidRPr="00876663" w:rsidRDefault="00E66115" w:rsidP="00E661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eastAsia="Calibri" w:hAnsi="Times New Roman" w:cs="Times New Roman"/>
                <w:lang w:val="kk-KZ"/>
              </w:rPr>
              <w:t>25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F40EF" w14:textId="0F990321" w:rsidR="00E66115" w:rsidRPr="00876663" w:rsidRDefault="00E66115" w:rsidP="00E66115">
            <w:pPr>
              <w:tabs>
                <w:tab w:val="left" w:pos="0"/>
              </w:tabs>
              <w:spacing w:before="30"/>
              <w:ind w:left="-142" w:firstLine="142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76663">
              <w:rPr>
                <w:rFonts w:ascii="Times New Roman" w:eastAsia="Times New Roman" w:hAnsi="Times New Roman" w:cs="Times New Roman"/>
                <w:lang w:val="kk-KZ"/>
              </w:rPr>
              <w:t xml:space="preserve">Қайрат Болатұлы </w:t>
            </w:r>
          </w:p>
          <w:p w14:paraId="420D8CE9" w14:textId="03FAD3BD" w:rsidR="00E66115" w:rsidRPr="00876663" w:rsidRDefault="00E66115" w:rsidP="00E66115">
            <w:pPr>
              <w:tabs>
                <w:tab w:val="left" w:pos="0"/>
              </w:tabs>
              <w:spacing w:before="30"/>
              <w:ind w:left="-142" w:firstLine="142"/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val="kk-KZ"/>
              </w:rPr>
            </w:pPr>
            <w:r w:rsidRPr="00876663">
              <w:rPr>
                <w:rFonts w:ascii="Times New Roman" w:eastAsia="Times New Roman" w:hAnsi="Times New Roman" w:cs="Times New Roman"/>
                <w:lang w:val="kk-KZ"/>
              </w:rPr>
              <w:t>Сапоров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3A2F5" w14:textId="77777777" w:rsidR="00E66115" w:rsidRPr="00876663" w:rsidRDefault="00E66115" w:rsidP="00E66115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>Бородулиха ауданы  әкімінің орынбасары</w:t>
            </w:r>
          </w:p>
        </w:tc>
      </w:tr>
      <w:tr w:rsidR="00E66115" w:rsidRPr="00876663" w14:paraId="4F95A9A4" w14:textId="77777777" w:rsidTr="0086154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648C" w14:textId="62B32EF5" w:rsidR="00E66115" w:rsidRPr="00876663" w:rsidRDefault="00E66115" w:rsidP="00E6611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76663">
              <w:rPr>
                <w:rFonts w:ascii="Times New Roman" w:eastAsia="Calibri" w:hAnsi="Times New Roman" w:cs="Times New Roman"/>
                <w:lang w:val="kk-KZ"/>
              </w:rPr>
              <w:t>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9CB4" w14:textId="5FDF768C" w:rsidR="00E66115" w:rsidRPr="00876663" w:rsidRDefault="00E66115" w:rsidP="00E66115">
            <w:pPr>
              <w:tabs>
                <w:tab w:val="left" w:pos="0"/>
              </w:tabs>
              <w:spacing w:before="30"/>
              <w:ind w:left="-142" w:firstLine="142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76663">
              <w:rPr>
                <w:rFonts w:ascii="Times New Roman" w:eastAsia="Times New Roman" w:hAnsi="Times New Roman" w:cs="Times New Roman"/>
                <w:lang w:val="kk-KZ"/>
              </w:rPr>
              <w:t xml:space="preserve">Самат Құдайбергенұлы                  </w:t>
            </w:r>
          </w:p>
          <w:p w14:paraId="13DD160B" w14:textId="5D17672D" w:rsidR="00E66115" w:rsidRPr="00876663" w:rsidRDefault="00E66115" w:rsidP="00E66115">
            <w:pPr>
              <w:tabs>
                <w:tab w:val="left" w:pos="0"/>
              </w:tabs>
              <w:spacing w:before="30"/>
              <w:ind w:left="-142" w:firstLine="142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76663">
              <w:rPr>
                <w:rFonts w:ascii="Times New Roman" w:eastAsia="Times New Roman" w:hAnsi="Times New Roman" w:cs="Times New Roman"/>
                <w:lang w:val="kk-KZ"/>
              </w:rPr>
              <w:t>Омарғазин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6CE7" w14:textId="5FA647BB" w:rsidR="00E66115" w:rsidRPr="00876663" w:rsidRDefault="00E66115" w:rsidP="00E6611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>Жаңасемей ауданы әкімінің орынбасары</w:t>
            </w:r>
          </w:p>
        </w:tc>
      </w:tr>
      <w:tr w:rsidR="00E66115" w:rsidRPr="00876663" w14:paraId="2B6C1796" w14:textId="77777777" w:rsidTr="0086154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C09F" w14:textId="0F1D48B8" w:rsidR="00E66115" w:rsidRPr="00876663" w:rsidRDefault="00E66115" w:rsidP="00E661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eastAsia="Calibri" w:hAnsi="Times New Roman" w:cs="Times New Roman"/>
                <w:lang w:val="kk-KZ"/>
              </w:rPr>
              <w:t>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CC48" w14:textId="77777777" w:rsidR="00E66115" w:rsidRDefault="00E66115" w:rsidP="00E66115">
            <w:pPr>
              <w:tabs>
                <w:tab w:val="left" w:pos="0"/>
              </w:tabs>
              <w:spacing w:before="30"/>
              <w:ind w:left="-142" w:firstLine="142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876663">
              <w:rPr>
                <w:rFonts w:ascii="Times New Roman" w:eastAsia="Times New Roman" w:hAnsi="Times New Roman" w:cs="Times New Roman"/>
              </w:rPr>
              <w:t>Аслан</w:t>
            </w:r>
            <w:proofErr w:type="spellEnd"/>
            <w:r w:rsidRPr="0087666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6663">
              <w:rPr>
                <w:rFonts w:ascii="Times New Roman" w:eastAsia="Times New Roman" w:hAnsi="Times New Roman" w:cs="Times New Roman"/>
              </w:rPr>
              <w:t>Балабекұлы</w:t>
            </w:r>
            <w:proofErr w:type="spellEnd"/>
            <w:r w:rsidRPr="00876663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F0A94B7" w14:textId="72D54577" w:rsidR="00E66115" w:rsidRPr="00876663" w:rsidRDefault="00E66115" w:rsidP="00E66115">
            <w:pPr>
              <w:tabs>
                <w:tab w:val="left" w:pos="0"/>
              </w:tabs>
              <w:spacing w:before="30"/>
              <w:ind w:left="-142" w:firstLine="142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876663">
              <w:rPr>
                <w:rFonts w:ascii="Times New Roman" w:eastAsia="Times New Roman" w:hAnsi="Times New Roman" w:cs="Times New Roman"/>
              </w:rPr>
              <w:t>Танысбаев</w:t>
            </w:r>
            <w:proofErr w:type="spellEnd"/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FB30" w14:textId="668A12D6" w:rsidR="00E66115" w:rsidRPr="00876663" w:rsidRDefault="00E66115" w:rsidP="00E66115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>Көкпекті ауданы әкімінің орынбасары</w:t>
            </w:r>
          </w:p>
        </w:tc>
      </w:tr>
      <w:tr w:rsidR="00E66115" w:rsidRPr="00876663" w14:paraId="36A2AF8F" w14:textId="77777777" w:rsidTr="0086154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1A357" w14:textId="46DE2A46" w:rsidR="00E66115" w:rsidRPr="00876663" w:rsidRDefault="00E66115" w:rsidP="00E661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28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843A" w14:textId="5A6E099E" w:rsidR="00E66115" w:rsidRPr="00876663" w:rsidRDefault="00E66115" w:rsidP="00E66115">
            <w:pPr>
              <w:tabs>
                <w:tab w:val="left" w:pos="0"/>
              </w:tabs>
              <w:spacing w:before="30"/>
              <w:ind w:left="-142" w:firstLine="142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76663">
              <w:rPr>
                <w:rFonts w:ascii="Times New Roman" w:eastAsia="Times New Roman" w:hAnsi="Times New Roman" w:cs="Times New Roman"/>
                <w:lang w:val="kk-KZ"/>
              </w:rPr>
              <w:t xml:space="preserve">Рахат Шәріпұлы </w:t>
            </w:r>
          </w:p>
          <w:p w14:paraId="4174363E" w14:textId="0119459C" w:rsidR="00E66115" w:rsidRPr="00876663" w:rsidRDefault="00E66115" w:rsidP="00E66115">
            <w:pPr>
              <w:tabs>
                <w:tab w:val="left" w:pos="0"/>
              </w:tabs>
              <w:spacing w:before="30"/>
              <w:ind w:left="-142" w:firstLine="142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76663">
              <w:rPr>
                <w:rFonts w:ascii="Times New Roman" w:eastAsia="Times New Roman" w:hAnsi="Times New Roman" w:cs="Times New Roman"/>
                <w:lang w:val="kk-KZ"/>
              </w:rPr>
              <w:t>Абдрахманов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C942" w14:textId="09E81031" w:rsidR="00E66115" w:rsidRPr="00876663" w:rsidRDefault="00E66115" w:rsidP="00E66115">
            <w:pPr>
              <w:spacing w:after="200" w:line="27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eastAsia="Calibri" w:hAnsi="Times New Roman" w:cs="Times New Roman"/>
                <w:lang w:val="kk-KZ"/>
              </w:rPr>
              <w:t>Мақаншы ауданы әкімінің орынбасары</w:t>
            </w:r>
          </w:p>
        </w:tc>
      </w:tr>
      <w:tr w:rsidR="00E66115" w:rsidRPr="00876663" w14:paraId="6ABF3C7E" w14:textId="77777777" w:rsidTr="0086154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5DED6" w14:textId="6AD8479F" w:rsidR="00E66115" w:rsidRPr="00876663" w:rsidRDefault="00E66115" w:rsidP="00E661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29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4D60A" w14:textId="6C8B0108" w:rsidR="00E66115" w:rsidRPr="00876663" w:rsidRDefault="00E66115" w:rsidP="00E66115">
            <w:pPr>
              <w:tabs>
                <w:tab w:val="left" w:pos="0"/>
              </w:tabs>
              <w:spacing w:before="30"/>
              <w:ind w:left="-142" w:firstLine="142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76663">
              <w:rPr>
                <w:rFonts w:ascii="Times New Roman" w:eastAsia="Times New Roman" w:hAnsi="Times New Roman" w:cs="Times New Roman"/>
                <w:lang w:val="kk-KZ"/>
              </w:rPr>
              <w:t xml:space="preserve">Ермек Нұрланұлы </w:t>
            </w:r>
          </w:p>
          <w:p w14:paraId="1FB28213" w14:textId="4E73E425" w:rsidR="00E66115" w:rsidRPr="00876663" w:rsidRDefault="00E66115" w:rsidP="00E66115">
            <w:pPr>
              <w:tabs>
                <w:tab w:val="left" w:pos="0"/>
              </w:tabs>
              <w:spacing w:before="30"/>
              <w:ind w:left="-142" w:firstLine="142"/>
              <w:jc w:val="center"/>
              <w:rPr>
                <w:rFonts w:ascii="Times New Roman" w:eastAsia="Times New Roman" w:hAnsi="Times New Roman" w:cs="Times New Roman"/>
              </w:rPr>
            </w:pPr>
            <w:r w:rsidRPr="00876663">
              <w:rPr>
                <w:rFonts w:ascii="Times New Roman" w:eastAsia="Times New Roman" w:hAnsi="Times New Roman" w:cs="Times New Roman"/>
                <w:lang w:val="kk-KZ"/>
              </w:rPr>
              <w:t>Сейльгазин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4CD93" w14:textId="77777777" w:rsidR="00E66115" w:rsidRPr="00876663" w:rsidRDefault="00E66115" w:rsidP="00E66115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876663">
              <w:rPr>
                <w:rFonts w:ascii="Times New Roman" w:hAnsi="Times New Roman" w:cs="Times New Roman"/>
                <w:lang w:val="kk-KZ"/>
              </w:rPr>
              <w:t>Үржар ауданы әкімінің  орынбасары</w:t>
            </w:r>
          </w:p>
        </w:tc>
      </w:tr>
    </w:tbl>
    <w:p w14:paraId="4580A18A" w14:textId="77777777" w:rsidR="00C4388D" w:rsidRDefault="00C4388D" w:rsidP="00C4388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zh-CN"/>
        </w:rPr>
      </w:pPr>
    </w:p>
    <w:p w14:paraId="162C0E51" w14:textId="7C9E0914" w:rsidR="00C4388D" w:rsidRDefault="00C4388D" w:rsidP="00C438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6A770D"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  <w:lang w:val="kk-KZ"/>
        </w:rPr>
        <w:t>ымбат Ма</w:t>
      </w:r>
      <w:r w:rsidR="006A770D">
        <w:rPr>
          <w:rFonts w:ascii="Times New Roman" w:hAnsi="Times New Roman" w:cs="Times New Roman"/>
          <w:sz w:val="28"/>
          <w:szCs w:val="28"/>
          <w:lang w:val="kk-KZ"/>
        </w:rPr>
        <w:t>ғ</w:t>
      </w:r>
      <w:r>
        <w:rPr>
          <w:rFonts w:ascii="Times New Roman" w:hAnsi="Times New Roman" w:cs="Times New Roman"/>
          <w:sz w:val="28"/>
          <w:szCs w:val="28"/>
          <w:lang w:val="kk-KZ"/>
        </w:rPr>
        <w:t>зум</w:t>
      </w:r>
      <w:r w:rsidR="006A770D">
        <w:rPr>
          <w:rFonts w:ascii="Times New Roman" w:hAnsi="Times New Roman" w:cs="Times New Roman"/>
          <w:sz w:val="28"/>
          <w:szCs w:val="28"/>
          <w:lang w:val="kk-KZ"/>
        </w:rPr>
        <w:t>қызы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Рыщанова – «</w:t>
      </w:r>
      <w:r w:rsidR="00380A2B" w:rsidRPr="00380A2B">
        <w:rPr>
          <w:rFonts w:ascii="Times New Roman" w:hAnsi="Times New Roman" w:cs="Times New Roman"/>
          <w:sz w:val="28"/>
          <w:szCs w:val="28"/>
          <w:lang w:val="kk-KZ"/>
        </w:rPr>
        <w:t>Абай облысының балалардың   құқықтарын қорғау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» ММ-нің  бас маманны, комиссия хатшысы.</w:t>
      </w:r>
    </w:p>
    <w:p w14:paraId="76BB9A92" w14:textId="77777777" w:rsidR="00C4388D" w:rsidRPr="00836A56" w:rsidRDefault="00C4388D" w:rsidP="00046386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C4388D" w:rsidRPr="00836A56" w:rsidSect="00B25556">
      <w:headerReference w:type="default" r:id="rId8"/>
      <w:pgSz w:w="11906" w:h="16838"/>
      <w:pgMar w:top="709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3BFFA" w14:textId="77777777" w:rsidR="005230F9" w:rsidRDefault="005230F9" w:rsidP="00D8736A">
      <w:pPr>
        <w:spacing w:after="0" w:line="240" w:lineRule="auto"/>
      </w:pPr>
      <w:r>
        <w:separator/>
      </w:r>
    </w:p>
  </w:endnote>
  <w:endnote w:type="continuationSeparator" w:id="0">
    <w:p w14:paraId="5C88E1A6" w14:textId="77777777" w:rsidR="005230F9" w:rsidRDefault="005230F9" w:rsidP="00D873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C6184" w14:textId="77777777" w:rsidR="005230F9" w:rsidRDefault="005230F9" w:rsidP="00D8736A">
      <w:pPr>
        <w:spacing w:after="0" w:line="240" w:lineRule="auto"/>
      </w:pPr>
      <w:r>
        <w:separator/>
      </w:r>
    </w:p>
  </w:footnote>
  <w:footnote w:type="continuationSeparator" w:id="0">
    <w:p w14:paraId="3F240FE9" w14:textId="77777777" w:rsidR="005230F9" w:rsidRDefault="005230F9" w:rsidP="00D873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2894668"/>
      <w:docPartObj>
        <w:docPartGallery w:val="Page Numbers (Top of Page)"/>
        <w:docPartUnique/>
      </w:docPartObj>
    </w:sdtPr>
    <w:sdtEndPr/>
    <w:sdtContent>
      <w:p w14:paraId="557AEBAA" w14:textId="5D462804" w:rsidR="00B25556" w:rsidRDefault="00B2555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7B52">
          <w:rPr>
            <w:noProof/>
          </w:rPr>
          <w:t>4</w:t>
        </w:r>
        <w:r>
          <w:fldChar w:fldCharType="end"/>
        </w:r>
      </w:p>
    </w:sdtContent>
  </w:sdt>
  <w:p w14:paraId="647A85D2" w14:textId="77777777" w:rsidR="00B25556" w:rsidRDefault="00B2555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610C8"/>
    <w:multiLevelType w:val="hybridMultilevel"/>
    <w:tmpl w:val="03C048EC"/>
    <w:lvl w:ilvl="0" w:tplc="1E64247E">
      <w:start w:val="1"/>
      <w:numFmt w:val="decimal"/>
      <w:lvlText w:val="%1)"/>
      <w:lvlJc w:val="left"/>
      <w:pPr>
        <w:ind w:left="1429" w:hanging="360"/>
      </w:pPr>
    </w:lvl>
    <w:lvl w:ilvl="1" w:tplc="52445BF4">
      <w:start w:val="1"/>
      <w:numFmt w:val="decimal"/>
      <w:lvlText w:val="%2)"/>
      <w:lvlJc w:val="left"/>
      <w:pPr>
        <w:ind w:left="2149" w:hanging="360"/>
      </w:pPr>
    </w:lvl>
    <w:lvl w:ilvl="2" w:tplc="FA44B502">
      <w:start w:val="1"/>
      <w:numFmt w:val="lowerRoman"/>
      <w:lvlText w:val="%3."/>
      <w:lvlJc w:val="right"/>
      <w:pPr>
        <w:ind w:left="2869" w:hanging="180"/>
      </w:pPr>
    </w:lvl>
    <w:lvl w:ilvl="3" w:tplc="8A1276C4">
      <w:start w:val="1"/>
      <w:numFmt w:val="decimal"/>
      <w:lvlText w:val="%4."/>
      <w:lvlJc w:val="left"/>
      <w:pPr>
        <w:ind w:left="3589" w:hanging="360"/>
      </w:pPr>
    </w:lvl>
    <w:lvl w:ilvl="4" w:tplc="9A2ADA08">
      <w:start w:val="1"/>
      <w:numFmt w:val="lowerLetter"/>
      <w:lvlText w:val="%5."/>
      <w:lvlJc w:val="left"/>
      <w:pPr>
        <w:ind w:left="4309" w:hanging="360"/>
      </w:pPr>
    </w:lvl>
    <w:lvl w:ilvl="5" w:tplc="1D9C5ACC">
      <w:start w:val="1"/>
      <w:numFmt w:val="lowerRoman"/>
      <w:lvlText w:val="%6."/>
      <w:lvlJc w:val="right"/>
      <w:pPr>
        <w:ind w:left="5029" w:hanging="180"/>
      </w:pPr>
    </w:lvl>
    <w:lvl w:ilvl="6" w:tplc="CC6AB0CE">
      <w:start w:val="1"/>
      <w:numFmt w:val="decimal"/>
      <w:lvlText w:val="%7."/>
      <w:lvlJc w:val="left"/>
      <w:pPr>
        <w:ind w:left="5749" w:hanging="360"/>
      </w:pPr>
    </w:lvl>
    <w:lvl w:ilvl="7" w:tplc="66762E26">
      <w:start w:val="1"/>
      <w:numFmt w:val="lowerLetter"/>
      <w:lvlText w:val="%8."/>
      <w:lvlJc w:val="left"/>
      <w:pPr>
        <w:ind w:left="6469" w:hanging="360"/>
      </w:pPr>
    </w:lvl>
    <w:lvl w:ilvl="8" w:tplc="DBD041A6">
      <w:start w:val="1"/>
      <w:numFmt w:val="lowerRoman"/>
      <w:lvlText w:val="%9."/>
      <w:lvlJc w:val="right"/>
      <w:pPr>
        <w:ind w:left="7189" w:hanging="180"/>
      </w:pPr>
    </w:lvl>
  </w:abstractNum>
  <w:num w:numId="1" w16cid:durableId="8055108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3919"/>
    <w:rsid w:val="00010D5F"/>
    <w:rsid w:val="00046386"/>
    <w:rsid w:val="000754F7"/>
    <w:rsid w:val="00080F4E"/>
    <w:rsid w:val="000925FF"/>
    <w:rsid w:val="00096EC4"/>
    <w:rsid w:val="000B1446"/>
    <w:rsid w:val="000B4B4D"/>
    <w:rsid w:val="0018178F"/>
    <w:rsid w:val="00192AAE"/>
    <w:rsid w:val="001A604B"/>
    <w:rsid w:val="001B1862"/>
    <w:rsid w:val="001E0E6A"/>
    <w:rsid w:val="001E3F21"/>
    <w:rsid w:val="002032BD"/>
    <w:rsid w:val="00212AF7"/>
    <w:rsid w:val="00224BE1"/>
    <w:rsid w:val="00226FB2"/>
    <w:rsid w:val="002315FC"/>
    <w:rsid w:val="00232427"/>
    <w:rsid w:val="002547DB"/>
    <w:rsid w:val="00260350"/>
    <w:rsid w:val="002857CF"/>
    <w:rsid w:val="002C14BF"/>
    <w:rsid w:val="002E1466"/>
    <w:rsid w:val="002E5822"/>
    <w:rsid w:val="002E5FF3"/>
    <w:rsid w:val="0035352B"/>
    <w:rsid w:val="00380A2B"/>
    <w:rsid w:val="0039391A"/>
    <w:rsid w:val="003C27AB"/>
    <w:rsid w:val="003F245C"/>
    <w:rsid w:val="004733B6"/>
    <w:rsid w:val="00483AA3"/>
    <w:rsid w:val="004858BF"/>
    <w:rsid w:val="004B2B49"/>
    <w:rsid w:val="004D0810"/>
    <w:rsid w:val="00501349"/>
    <w:rsid w:val="0051040C"/>
    <w:rsid w:val="005139C3"/>
    <w:rsid w:val="005230F9"/>
    <w:rsid w:val="00564293"/>
    <w:rsid w:val="0056698F"/>
    <w:rsid w:val="00566FEF"/>
    <w:rsid w:val="00590688"/>
    <w:rsid w:val="005D52FF"/>
    <w:rsid w:val="005E28DD"/>
    <w:rsid w:val="0065489B"/>
    <w:rsid w:val="006727BA"/>
    <w:rsid w:val="00674287"/>
    <w:rsid w:val="006A770D"/>
    <w:rsid w:val="006F68C1"/>
    <w:rsid w:val="00726F2E"/>
    <w:rsid w:val="007376E5"/>
    <w:rsid w:val="00760A5D"/>
    <w:rsid w:val="007646FD"/>
    <w:rsid w:val="007A3F0A"/>
    <w:rsid w:val="007E79D6"/>
    <w:rsid w:val="00804AC4"/>
    <w:rsid w:val="00815BE7"/>
    <w:rsid w:val="00836A56"/>
    <w:rsid w:val="00853287"/>
    <w:rsid w:val="00861544"/>
    <w:rsid w:val="00876663"/>
    <w:rsid w:val="0088324C"/>
    <w:rsid w:val="008912BD"/>
    <w:rsid w:val="009011C9"/>
    <w:rsid w:val="00912F90"/>
    <w:rsid w:val="009839B3"/>
    <w:rsid w:val="00A047DF"/>
    <w:rsid w:val="00A20A1B"/>
    <w:rsid w:val="00A611AF"/>
    <w:rsid w:val="00A63B27"/>
    <w:rsid w:val="00A71BAC"/>
    <w:rsid w:val="00A71C11"/>
    <w:rsid w:val="00A90A59"/>
    <w:rsid w:val="00A90CEF"/>
    <w:rsid w:val="00A92E8B"/>
    <w:rsid w:val="00A9675E"/>
    <w:rsid w:val="00AB6321"/>
    <w:rsid w:val="00AD4B18"/>
    <w:rsid w:val="00AD612B"/>
    <w:rsid w:val="00AF0227"/>
    <w:rsid w:val="00B12AED"/>
    <w:rsid w:val="00B25556"/>
    <w:rsid w:val="00B47E83"/>
    <w:rsid w:val="00B56A27"/>
    <w:rsid w:val="00B62611"/>
    <w:rsid w:val="00BA4D53"/>
    <w:rsid w:val="00BE0999"/>
    <w:rsid w:val="00C37BC7"/>
    <w:rsid w:val="00C4388D"/>
    <w:rsid w:val="00C74012"/>
    <w:rsid w:val="00C830FB"/>
    <w:rsid w:val="00C83B97"/>
    <w:rsid w:val="00D17FF6"/>
    <w:rsid w:val="00D26C9E"/>
    <w:rsid w:val="00D37163"/>
    <w:rsid w:val="00D418F9"/>
    <w:rsid w:val="00D54DE8"/>
    <w:rsid w:val="00D643EC"/>
    <w:rsid w:val="00D8736A"/>
    <w:rsid w:val="00DA341E"/>
    <w:rsid w:val="00DB3919"/>
    <w:rsid w:val="00DB6199"/>
    <w:rsid w:val="00DF6B98"/>
    <w:rsid w:val="00E37B52"/>
    <w:rsid w:val="00E43B05"/>
    <w:rsid w:val="00E614A7"/>
    <w:rsid w:val="00E66115"/>
    <w:rsid w:val="00ED1F8D"/>
    <w:rsid w:val="00ED63BB"/>
    <w:rsid w:val="00ED7A76"/>
    <w:rsid w:val="00EE6E9E"/>
    <w:rsid w:val="00EF1E8D"/>
    <w:rsid w:val="00F024B4"/>
    <w:rsid w:val="00F0610D"/>
    <w:rsid w:val="00F4227F"/>
    <w:rsid w:val="00F622D2"/>
    <w:rsid w:val="00FE0710"/>
    <w:rsid w:val="00FF4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C86D4"/>
  <w15:docId w15:val="{63130EB7-29E4-46EE-87EE-DFAD738DE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3919"/>
    <w:pPr>
      <w:spacing w:after="0" w:line="240" w:lineRule="auto"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B39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391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C27AB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E614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614A7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E614A7"/>
  </w:style>
  <w:style w:type="paragraph" w:styleId="a7">
    <w:name w:val="header"/>
    <w:basedOn w:val="a"/>
    <w:link w:val="a8"/>
    <w:uiPriority w:val="99"/>
    <w:unhideWhenUsed/>
    <w:rsid w:val="00D873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736A"/>
  </w:style>
  <w:style w:type="paragraph" w:styleId="a9">
    <w:name w:val="footer"/>
    <w:basedOn w:val="a"/>
    <w:link w:val="aa"/>
    <w:uiPriority w:val="99"/>
    <w:unhideWhenUsed/>
    <w:rsid w:val="00D873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736A"/>
  </w:style>
  <w:style w:type="table" w:styleId="ab">
    <w:name w:val="Table Grid"/>
    <w:basedOn w:val="a1"/>
    <w:uiPriority w:val="39"/>
    <w:rsid w:val="00C4388D"/>
    <w:pPr>
      <w:suppressAutoHyphens/>
      <w:spacing w:after="0" w:line="240" w:lineRule="auto"/>
    </w:pPr>
    <w:rPr>
      <w:rFonts w:ascii="Liberation Serif" w:eastAsia="NSimSun" w:hAnsi="Liberation Serif" w:cs="Lucida Sans"/>
      <w:sz w:val="24"/>
      <w:szCs w:val="24"/>
      <w:lang w:val="en-US"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9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Ерхат Мухамедкан</cp:lastModifiedBy>
  <cp:revision>64</cp:revision>
  <cp:lastPrinted>2026-09-24T13:13:00Z</cp:lastPrinted>
  <dcterms:created xsi:type="dcterms:W3CDTF">2026-03-27T12:57:00Z</dcterms:created>
  <dcterms:modified xsi:type="dcterms:W3CDTF">2026-09-24T13:14:00Z</dcterms:modified>
</cp:coreProperties>
</file>