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7C27F2" w:rsidRDefault="00332897" w:rsidP="002320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C27F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C27F2" w:rsidRDefault="00332897" w:rsidP="002320B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 </w:t>
      </w:r>
      <w:r w:rsidR="00F01B48" w:rsidRPr="007C27F2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C27F2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C27F2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9473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350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</w:t>
      </w:r>
      <w:r w:rsidR="009473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11</w:t>
      </w:r>
      <w:r w:rsidR="00342C6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80842" w:rsidRPr="007C27F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473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780842" w:rsidRPr="007C27F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3644B2" w:rsidRPr="007C27F2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0C1261" w:rsidRPr="007C27F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553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18.1</w:t>
      </w:r>
      <w:r w:rsidR="003644B2" w:rsidRPr="007C27F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332897" w:rsidRPr="007C27F2" w:rsidRDefault="00332897" w:rsidP="002320B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C27F2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 w:rsidRPr="007C27F2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7C27F2" w:rsidRDefault="00332897" w:rsidP="002320B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 w:rsidRPr="007C27F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7C27F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4C0E4C" w:rsidRDefault="00332897" w:rsidP="002320B2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C27F2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9473F4">
        <w:rPr>
          <w:rFonts w:ascii="Times New Roman" w:hAnsi="Times New Roman" w:cs="Times New Roman"/>
          <w:b/>
          <w:sz w:val="24"/>
          <w:szCs w:val="24"/>
          <w:lang w:val="kk-KZ"/>
        </w:rPr>
        <w:t>11.09.2026г – 23.09</w:t>
      </w:r>
      <w:r w:rsidR="003227B4">
        <w:rPr>
          <w:rFonts w:ascii="Times New Roman" w:hAnsi="Times New Roman" w:cs="Times New Roman"/>
          <w:b/>
          <w:sz w:val="24"/>
          <w:szCs w:val="24"/>
          <w:lang w:val="kk-KZ"/>
        </w:rPr>
        <w:t>.2026</w:t>
      </w:r>
    </w:p>
    <w:p w:rsidR="00DD670F" w:rsidRPr="007C27F2" w:rsidRDefault="00DD670F" w:rsidP="00DD67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27F2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</w:p>
    <w:p w:rsidR="00800010" w:rsidRDefault="00254734" w:rsidP="006A6B26">
      <w:pPr>
        <w:pStyle w:val="a4"/>
        <w:jc w:val="both"/>
        <w:rPr>
          <w:b/>
          <w:color w:val="000000" w:themeColor="text1"/>
          <w:u w:val="single"/>
          <w:lang w:val="kk-KZ"/>
        </w:rPr>
      </w:pPr>
      <w:r w:rsidRPr="007C27F2">
        <w:t>Р</w:t>
      </w:r>
      <w:r w:rsidR="00DD670F" w:rsidRPr="007C27F2">
        <w:t>асследование</w:t>
      </w:r>
      <w:r w:rsidR="00C6332B" w:rsidRPr="007C27F2">
        <w:rPr>
          <w:b/>
          <w:u w:val="single"/>
          <w:lang w:val="kk-KZ"/>
        </w:rPr>
        <w:t xml:space="preserve"> </w:t>
      </w:r>
      <w:r w:rsidR="009473F4">
        <w:rPr>
          <w:b/>
          <w:color w:val="000000" w:themeColor="text1"/>
          <w:u w:val="single"/>
          <w:lang w:val="kk-KZ"/>
        </w:rPr>
        <w:t>КГП на ПХВ «Центр первичной медико-санитарной помощи №1 г. Усть-Каменагорск</w:t>
      </w:r>
      <w:r w:rsidR="00C76A7E">
        <w:rPr>
          <w:b/>
          <w:color w:val="000000" w:themeColor="text1"/>
          <w:u w:val="single"/>
          <w:lang w:val="kk-KZ"/>
        </w:rPr>
        <w:t>»</w:t>
      </w:r>
      <w:r w:rsidR="00800010">
        <w:rPr>
          <w:b/>
          <w:color w:val="000000" w:themeColor="text1"/>
          <w:u w:val="single"/>
          <w:lang w:val="kk-KZ"/>
        </w:rPr>
        <w:t xml:space="preserve">. </w:t>
      </w:r>
      <w:r w:rsidR="00A20953">
        <w:rPr>
          <w:b/>
          <w:color w:val="000000" w:themeColor="text1"/>
          <w:u w:val="single"/>
          <w:lang w:val="kk-KZ"/>
        </w:rPr>
        <w:t xml:space="preserve"> </w:t>
      </w:r>
    </w:p>
    <w:p w:rsidR="00332897" w:rsidRPr="007C27F2" w:rsidRDefault="00332897" w:rsidP="006A6B26">
      <w:pPr>
        <w:pStyle w:val="a4"/>
        <w:jc w:val="both"/>
      </w:pPr>
      <w:r w:rsidRPr="007C27F2">
        <w:t xml:space="preserve"> 6. Причины и характер выявленных нарушений требований нормативных</w:t>
      </w:r>
    </w:p>
    <w:p w:rsidR="00332897" w:rsidRPr="007C27F2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27F2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332897" w:rsidRPr="007C27F2" w:rsidRDefault="00E85542" w:rsidP="002320B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5C6066" w:rsidRPr="007C27F2">
        <w:rPr>
          <w:rFonts w:ascii="Times New Roman" w:hAnsi="Times New Roman" w:cs="Times New Roman"/>
          <w:b/>
          <w:sz w:val="24"/>
          <w:szCs w:val="24"/>
          <w:u w:val="single"/>
        </w:rPr>
        <w:t>нарушении</w:t>
      </w:r>
      <w:proofErr w:type="gramEnd"/>
      <w:r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</w:t>
      </w:r>
      <w:r w:rsidR="0079015A" w:rsidRPr="007C27F2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</w:p>
    <w:p w:rsidR="00C61063" w:rsidRPr="007C27F2" w:rsidRDefault="00C61063" w:rsidP="002320B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C27F2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</w:p>
    <w:p w:rsidR="00332897" w:rsidRPr="007C27F2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27F2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</w:p>
    <w:p w:rsidR="00332897" w:rsidRPr="007C27F2" w:rsidRDefault="00BB3DFA" w:rsidP="002320B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Pr="007C27F2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C27F2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</w:p>
    <w:p w:rsidR="00C61063" w:rsidRPr="007C27F2" w:rsidRDefault="00C61063" w:rsidP="002320B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61063" w:rsidRPr="004068C0" w:rsidRDefault="004068C0" w:rsidP="002320B2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8. Принятые меры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110EEB">
        <w:rPr>
          <w:rFonts w:ascii="Times New Roman" w:hAnsi="Times New Roman" w:cs="Times New Roman"/>
          <w:sz w:val="24"/>
          <w:szCs w:val="24"/>
          <w:lang w:val="kk-KZ"/>
        </w:rPr>
        <w:t xml:space="preserve">служебное </w:t>
      </w:r>
      <w:r>
        <w:rPr>
          <w:rFonts w:ascii="Times New Roman" w:hAnsi="Times New Roman" w:cs="Times New Roman"/>
          <w:sz w:val="24"/>
          <w:szCs w:val="24"/>
          <w:lang w:val="kk-KZ"/>
        </w:rPr>
        <w:t>письмо</w:t>
      </w:r>
    </w:p>
    <w:p w:rsidR="00924F33" w:rsidRPr="007C27F2" w:rsidRDefault="00924F33" w:rsidP="00924F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C053A" w:rsidRPr="004068C0" w:rsidRDefault="00AC053A" w:rsidP="00924F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4068C0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4068C0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4068C0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4068C0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015A" w:rsidRPr="004068C0" w:rsidRDefault="0079015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015A" w:rsidRDefault="0079015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C0AAE" w:rsidRPr="00FC0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10EEB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227B4"/>
    <w:rsid w:val="00332897"/>
    <w:rsid w:val="00336E27"/>
    <w:rsid w:val="00342C6C"/>
    <w:rsid w:val="00343D5C"/>
    <w:rsid w:val="003644B2"/>
    <w:rsid w:val="003A3A62"/>
    <w:rsid w:val="003E1551"/>
    <w:rsid w:val="004068C0"/>
    <w:rsid w:val="00427847"/>
    <w:rsid w:val="00431996"/>
    <w:rsid w:val="00455314"/>
    <w:rsid w:val="00497C39"/>
    <w:rsid w:val="004C0E4C"/>
    <w:rsid w:val="004E4433"/>
    <w:rsid w:val="004E5BB7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20E3A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102EE"/>
    <w:rsid w:val="009235B9"/>
    <w:rsid w:val="00924F33"/>
    <w:rsid w:val="0093253E"/>
    <w:rsid w:val="009473F4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D4CD4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D5DE3"/>
    <w:rsid w:val="00BE6D30"/>
    <w:rsid w:val="00BF6381"/>
    <w:rsid w:val="00C01695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390F3-3A3D-40E7-8B71-769AF2427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127</cp:revision>
  <dcterms:created xsi:type="dcterms:W3CDTF">2024-11-01T05:04:00Z</dcterms:created>
  <dcterms:modified xsi:type="dcterms:W3CDTF">2026-09-29T06:43:00Z</dcterms:modified>
</cp:coreProperties>
</file>