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page" w:tblpX="7069" w:tblpY="-268"/>
        <w:tblW w:w="3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</w:tblGrid>
      <w:tr w:rsidR="0043701A" w:rsidRPr="00FE2239" w:rsidTr="0043701A">
        <w:trPr>
          <w:trHeight w:val="276"/>
        </w:trPr>
        <w:tc>
          <w:tcPr>
            <w:tcW w:w="3321" w:type="dxa"/>
          </w:tcPr>
          <w:p w:rsidR="0043701A" w:rsidRDefault="002B1C65" w:rsidP="0043701A">
            <w:pPr>
              <w:spacing w:after="160" w:line="259" w:lineRule="auto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 xml:space="preserve"> </w:t>
            </w:r>
          </w:p>
        </w:tc>
      </w:tr>
    </w:tbl>
    <w:p w:rsidR="000B139A" w:rsidRPr="00FE2239" w:rsidRDefault="00974D5B" w:rsidP="000B139A">
      <w:pPr>
        <w:rPr>
          <w:u w:val="single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</w:p>
    <w:p w:rsidR="0043701A" w:rsidRDefault="0043701A" w:rsidP="0043701A">
      <w:pPr>
        <w:rPr>
          <w:lang w:val="kk-KZ"/>
        </w:rPr>
      </w:pPr>
    </w:p>
    <w:p w:rsidR="00D148C0" w:rsidRDefault="0043701A" w:rsidP="0043701A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Жаңақорған ауданы </w:t>
      </w:r>
    </w:p>
    <w:p w:rsidR="00D148C0" w:rsidRDefault="00D148C0" w:rsidP="00DC6EC7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  <w:r w:rsidR="0043701A">
        <w:rPr>
          <w:lang w:val="kk-KZ"/>
        </w:rPr>
        <w:t xml:space="preserve">маслихатының  </w:t>
      </w:r>
      <w:r>
        <w:rPr>
          <w:lang w:val="kk-KZ"/>
        </w:rPr>
        <w:t xml:space="preserve"> 2026 жылғы</w:t>
      </w:r>
      <w:r w:rsidR="0043701A">
        <w:rPr>
          <w:lang w:val="kk-KZ"/>
        </w:rPr>
        <w:t xml:space="preserve">                                                                           </w:t>
      </w:r>
      <w:r w:rsidR="00D5517B">
        <w:rPr>
          <w:lang w:val="kk-KZ"/>
        </w:rPr>
        <w:t xml:space="preserve">                            </w:t>
      </w:r>
      <w:r w:rsidR="0043701A" w:rsidRPr="00D148C0">
        <w:rPr>
          <w:lang w:val="kk-KZ"/>
        </w:rPr>
        <w:t xml:space="preserve">                                </w:t>
      </w:r>
      <w:r w:rsidR="0043701A">
        <w:rPr>
          <w:lang w:val="kk-KZ"/>
        </w:rPr>
        <w:t xml:space="preserve">                                                              </w:t>
      </w:r>
      <w:r>
        <w:rPr>
          <w:lang w:val="kk-KZ"/>
        </w:rPr>
        <w:t xml:space="preserve"> </w:t>
      </w:r>
    </w:p>
    <w:p w:rsidR="000C0770" w:rsidRDefault="00D148C0" w:rsidP="00DC6EC7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  <w:r w:rsidR="0043701A">
        <w:rPr>
          <w:lang w:val="kk-KZ"/>
        </w:rPr>
        <w:t>№</w:t>
      </w:r>
      <w:r w:rsidR="0043701A" w:rsidRPr="00BA75C8">
        <w:rPr>
          <w:u w:val="single"/>
          <w:lang w:val="kk-KZ"/>
        </w:rPr>
        <w:t xml:space="preserve">    </w:t>
      </w:r>
      <w:r w:rsidR="00761D60">
        <w:rPr>
          <w:lang w:val="kk-KZ"/>
        </w:rPr>
        <w:t xml:space="preserve">   шешіміне  </w:t>
      </w:r>
      <w:r w:rsidR="0043701A">
        <w:rPr>
          <w:lang w:val="kk-KZ"/>
        </w:rPr>
        <w:t xml:space="preserve"> қосымша</w:t>
      </w:r>
    </w:p>
    <w:p w:rsidR="002B1C65" w:rsidRPr="00FE2239" w:rsidRDefault="002B1C65" w:rsidP="0043701A">
      <w:pPr>
        <w:tabs>
          <w:tab w:val="left" w:pos="5595"/>
          <w:tab w:val="left" w:pos="5925"/>
        </w:tabs>
        <w:rPr>
          <w:u w:val="single"/>
          <w:lang w:val="kk-KZ"/>
        </w:rPr>
      </w:pPr>
    </w:p>
    <w:p w:rsidR="00DC6EC7" w:rsidRDefault="002B1C65" w:rsidP="002B1C65">
      <w:pPr>
        <w:rPr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                             </w:t>
      </w:r>
      <w:r w:rsidRPr="002B1C65">
        <w:rPr>
          <w:lang w:val="kk-KZ"/>
        </w:rPr>
        <w:t xml:space="preserve">Жаңақорған ауданы </w:t>
      </w:r>
      <w:r w:rsidR="00DC6EC7">
        <w:rPr>
          <w:lang w:val="kk-KZ"/>
        </w:rPr>
        <w:t>мәслихатының</w:t>
      </w:r>
      <w:r w:rsidRPr="002B1C65">
        <w:rPr>
          <w:lang w:val="kk-KZ"/>
        </w:rPr>
        <w:t xml:space="preserve">                                                                      </w:t>
      </w:r>
      <w:r w:rsidR="00DC6EC7">
        <w:rPr>
          <w:lang w:val="kk-KZ"/>
        </w:rPr>
        <w:t xml:space="preserve">                                                    </w:t>
      </w:r>
    </w:p>
    <w:p w:rsidR="002B1C65" w:rsidRPr="002B1C65" w:rsidRDefault="00DC6EC7" w:rsidP="002B1C65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  <w:r w:rsidR="0082614E">
        <w:rPr>
          <w:lang w:val="kk-KZ"/>
        </w:rPr>
        <w:t>2025</w:t>
      </w:r>
      <w:r w:rsidR="002B1C65" w:rsidRPr="002B1C65">
        <w:rPr>
          <w:lang w:val="kk-KZ"/>
        </w:rPr>
        <w:t xml:space="preserve"> жылғы   </w:t>
      </w:r>
      <w:r>
        <w:rPr>
          <w:lang w:val="kk-KZ"/>
        </w:rPr>
        <w:t>24 желтоқсандағы</w:t>
      </w:r>
      <w:r w:rsidR="002B1C65" w:rsidRPr="002B1C65">
        <w:rPr>
          <w:lang w:val="kk-KZ"/>
        </w:rPr>
        <w:t xml:space="preserve">                                                                                </w:t>
      </w:r>
    </w:p>
    <w:p w:rsidR="002B1C65" w:rsidRPr="002B1C65" w:rsidRDefault="002B1C65" w:rsidP="002B1C65">
      <w:pPr>
        <w:rPr>
          <w:lang w:val="kk-KZ"/>
        </w:rPr>
      </w:pPr>
      <w:r w:rsidRPr="002B1C65">
        <w:rPr>
          <w:lang w:val="kk-KZ"/>
        </w:rPr>
        <w:t xml:space="preserve">                                                                                               </w:t>
      </w:r>
      <w:r w:rsidR="00B92D2B">
        <w:rPr>
          <w:lang w:val="kk-KZ"/>
        </w:rPr>
        <w:t xml:space="preserve"> </w:t>
      </w:r>
      <w:r w:rsidRPr="002B1C65">
        <w:rPr>
          <w:lang w:val="kk-KZ"/>
        </w:rPr>
        <w:t xml:space="preserve"> №</w:t>
      </w:r>
      <w:r w:rsidR="00DC6EC7">
        <w:rPr>
          <w:u w:val="single"/>
          <w:lang w:val="kk-KZ"/>
        </w:rPr>
        <w:t xml:space="preserve"> 484 </w:t>
      </w:r>
      <w:r w:rsidRPr="002B1C65">
        <w:rPr>
          <w:lang w:val="kk-KZ"/>
        </w:rPr>
        <w:t xml:space="preserve"> шешіміне 1 қосымша</w:t>
      </w:r>
    </w:p>
    <w:p w:rsidR="00213AE8" w:rsidRDefault="00213AE8" w:rsidP="00213AE8">
      <w:pPr>
        <w:tabs>
          <w:tab w:val="left" w:pos="2355"/>
          <w:tab w:val="right" w:pos="9780"/>
        </w:tabs>
        <w:rPr>
          <w:i/>
          <w:sz w:val="28"/>
          <w:szCs w:val="28"/>
          <w:lang w:val="kk-KZ"/>
        </w:rPr>
      </w:pPr>
    </w:p>
    <w:p w:rsidR="0043701A" w:rsidRDefault="0043701A" w:rsidP="00213AE8">
      <w:pPr>
        <w:tabs>
          <w:tab w:val="left" w:pos="2355"/>
          <w:tab w:val="right" w:pos="9780"/>
        </w:tabs>
        <w:rPr>
          <w:i/>
          <w:sz w:val="28"/>
          <w:szCs w:val="28"/>
          <w:lang w:val="kk-KZ"/>
        </w:rPr>
      </w:pPr>
    </w:p>
    <w:p w:rsidR="00213AE8" w:rsidRPr="0082614E" w:rsidRDefault="00AD0888" w:rsidP="00213AE8">
      <w:pPr>
        <w:tabs>
          <w:tab w:val="left" w:pos="2355"/>
          <w:tab w:val="right" w:pos="9780"/>
        </w:tabs>
        <w:rPr>
          <w:bCs/>
          <w:lang w:val="kk-KZ"/>
        </w:rPr>
      </w:pPr>
      <w:r>
        <w:rPr>
          <w:bCs/>
          <w:sz w:val="28"/>
          <w:szCs w:val="28"/>
          <w:lang w:val="kk-KZ"/>
        </w:rPr>
        <w:t xml:space="preserve">               </w:t>
      </w:r>
      <w:r w:rsidR="00213AE8">
        <w:rPr>
          <w:bCs/>
          <w:sz w:val="28"/>
          <w:szCs w:val="28"/>
          <w:lang w:val="kk-KZ"/>
        </w:rPr>
        <w:t xml:space="preserve"> </w:t>
      </w:r>
      <w:r w:rsidR="000E382D">
        <w:rPr>
          <w:bCs/>
          <w:sz w:val="28"/>
          <w:szCs w:val="28"/>
          <w:lang w:val="kk-KZ"/>
        </w:rPr>
        <w:t xml:space="preserve"> </w:t>
      </w:r>
      <w:r w:rsidR="000E382D" w:rsidRPr="0082614E">
        <w:rPr>
          <w:bCs/>
          <w:lang w:val="kk-KZ"/>
        </w:rPr>
        <w:t xml:space="preserve">Жаңарық  </w:t>
      </w:r>
      <w:r w:rsidR="00213AE8" w:rsidRPr="0082614E">
        <w:rPr>
          <w:bCs/>
          <w:lang w:val="kk-KZ"/>
        </w:rPr>
        <w:t>ауылдық округ</w:t>
      </w:r>
      <w:r w:rsidR="000E382D" w:rsidRPr="0082614E">
        <w:rPr>
          <w:bCs/>
          <w:lang w:val="kk-KZ"/>
        </w:rPr>
        <w:t xml:space="preserve">інің </w:t>
      </w:r>
      <w:r w:rsidR="00AE3E61" w:rsidRPr="0082614E">
        <w:rPr>
          <w:bCs/>
          <w:lang w:val="kk-KZ"/>
        </w:rPr>
        <w:t xml:space="preserve"> </w:t>
      </w:r>
      <w:r w:rsidR="00D5517B" w:rsidRPr="0082614E">
        <w:rPr>
          <w:bCs/>
          <w:lang w:val="kk-KZ"/>
        </w:rPr>
        <w:t>2026</w:t>
      </w:r>
      <w:r w:rsidR="00AE3E61" w:rsidRPr="0082614E">
        <w:rPr>
          <w:bCs/>
          <w:lang w:val="kk-KZ"/>
        </w:rPr>
        <w:t xml:space="preserve"> </w:t>
      </w:r>
      <w:r w:rsidRPr="0082614E">
        <w:rPr>
          <w:bCs/>
          <w:lang w:val="kk-KZ"/>
        </w:rPr>
        <w:t xml:space="preserve">жылға </w:t>
      </w:r>
      <w:r w:rsidR="00593560" w:rsidRPr="0082614E">
        <w:rPr>
          <w:bCs/>
          <w:lang w:val="kk-KZ"/>
        </w:rPr>
        <w:t xml:space="preserve"> </w:t>
      </w:r>
      <w:r w:rsidRPr="0082614E">
        <w:rPr>
          <w:bCs/>
          <w:lang w:val="kk-KZ"/>
        </w:rPr>
        <w:t xml:space="preserve">арналған  </w:t>
      </w:r>
      <w:r w:rsidR="00213AE8" w:rsidRPr="0082614E">
        <w:rPr>
          <w:bCs/>
          <w:lang w:val="kk-KZ"/>
        </w:rPr>
        <w:t>бюджеті</w:t>
      </w:r>
    </w:p>
    <w:p w:rsidR="00213AE8" w:rsidRDefault="00213AE8" w:rsidP="00213AE8">
      <w:pPr>
        <w:jc w:val="center"/>
        <w:rPr>
          <w:bCs/>
          <w:sz w:val="28"/>
          <w:szCs w:val="28"/>
          <w:lang w:val="kk-KZ"/>
        </w:rPr>
      </w:pP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1"/>
        <w:gridCol w:w="137"/>
        <w:gridCol w:w="621"/>
        <w:gridCol w:w="426"/>
        <w:gridCol w:w="424"/>
        <w:gridCol w:w="709"/>
        <w:gridCol w:w="5812"/>
        <w:gridCol w:w="1417"/>
      </w:tblGrid>
      <w:tr w:rsidR="00213AE8" w:rsidTr="004305DB">
        <w:trPr>
          <w:trHeight w:val="300"/>
        </w:trPr>
        <w:tc>
          <w:tcPr>
            <w:tcW w:w="8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3C" w:rsidRPr="0082614E" w:rsidRDefault="00213AE8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82614E">
              <w:rPr>
                <w:color w:val="000000"/>
              </w:rPr>
              <w:t>Сомасы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мың</w:t>
            </w:r>
            <w:proofErr w:type="spellEnd"/>
          </w:p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теңге</w:t>
            </w: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AE8" w:rsidRPr="0082614E" w:rsidRDefault="00213AE8" w:rsidP="00C4240F">
            <w:pPr>
              <w:rPr>
                <w:color w:val="000000"/>
              </w:rPr>
            </w:pP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Ішкі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AE8" w:rsidRPr="0082614E" w:rsidRDefault="00213AE8" w:rsidP="00C4240F">
            <w:pPr>
              <w:rPr>
                <w:color w:val="000000"/>
              </w:rPr>
            </w:pP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</w:rPr>
              <w:t>I.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BE5C02" w:rsidP="00B35E77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89462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Салықтық</w:t>
            </w:r>
            <w:r w:rsidR="00AE3E61" w:rsidRPr="0082614E">
              <w:rPr>
                <w:color w:val="000000"/>
                <w:lang w:val="en-US"/>
              </w:rPr>
              <w:t xml:space="preserve">  </w:t>
            </w:r>
            <w:r w:rsidRPr="0082614E">
              <w:rPr>
                <w:color w:val="000000"/>
              </w:rPr>
              <w:t>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593560" w:rsidP="00BF77E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 xml:space="preserve">    </w:t>
            </w:r>
            <w:r w:rsidR="000C6015" w:rsidRPr="0082614E">
              <w:rPr>
                <w:color w:val="000000"/>
                <w:lang w:val="kk-KZ"/>
              </w:rPr>
              <w:t xml:space="preserve">   </w:t>
            </w:r>
            <w:r w:rsidRPr="0082614E">
              <w:rPr>
                <w:color w:val="000000"/>
                <w:lang w:val="kk-KZ"/>
              </w:rPr>
              <w:t xml:space="preserve"> </w:t>
            </w:r>
            <w:r w:rsidR="003D2EF4" w:rsidRPr="0082614E">
              <w:rPr>
                <w:color w:val="000000"/>
                <w:lang w:val="kk-KZ"/>
              </w:rPr>
              <w:t xml:space="preserve">        </w:t>
            </w:r>
            <w:r w:rsidR="00BF77E0" w:rsidRPr="0082614E">
              <w:rPr>
                <w:color w:val="000000"/>
                <w:lang w:val="kk-KZ"/>
              </w:rPr>
              <w:t xml:space="preserve">      </w:t>
            </w:r>
            <w:r w:rsidR="00BE5C02">
              <w:rPr>
                <w:color w:val="000000"/>
                <w:lang w:val="kk-KZ"/>
              </w:rPr>
              <w:t>10111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0C6426" w:rsidTr="004305DB">
        <w:trPr>
          <w:trHeight w:val="312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Табыс 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E531DE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3231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0C6426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0C6426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B554B8" w:rsidP="00B554B8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Төлем көзінен салық салынбайтын табыстардан ұсталатын   және ж</w:t>
            </w:r>
            <w:r w:rsidR="000C6426" w:rsidRPr="0082614E">
              <w:rPr>
                <w:color w:val="000000"/>
                <w:lang w:val="kk-KZ"/>
              </w:rPr>
              <w:t>еке  табыс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82614E" w:rsidRDefault="00E531DE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3231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Менш</w:t>
            </w:r>
            <w:proofErr w:type="gramStart"/>
            <w:r w:rsidRPr="0082614E">
              <w:rPr>
                <w:color w:val="000000"/>
              </w:rPr>
              <w:t>i</w:t>
            </w:r>
            <w:proofErr w:type="gramEnd"/>
            <w:r w:rsidRPr="0082614E">
              <w:rPr>
                <w:color w:val="000000"/>
              </w:rPr>
              <w:t>кке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 </w:t>
            </w:r>
            <w:proofErr w:type="spellStart"/>
            <w:r w:rsidRPr="0082614E">
              <w:rPr>
                <w:color w:val="000000"/>
              </w:rPr>
              <w:t>салынатын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BE5C02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6609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Мүлiкке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салынатын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 </w:t>
            </w:r>
            <w:proofErr w:type="spellStart"/>
            <w:r w:rsidRPr="0082614E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9612B7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259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213AE8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4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Көлiк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құралдарына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 </w:t>
            </w:r>
            <w:proofErr w:type="spellStart"/>
            <w:r w:rsidRPr="0082614E">
              <w:rPr>
                <w:color w:val="000000"/>
              </w:rPr>
              <w:t>салынатын</w:t>
            </w:r>
            <w:proofErr w:type="spellEnd"/>
            <w:r w:rsidR="00974D5B"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82614E" w:rsidRDefault="00BE5C02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5884</w:t>
            </w:r>
            <w:r w:rsidR="00BF77E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5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44422F">
            <w:pPr>
              <w:rPr>
                <w:color w:val="000000"/>
                <w:lang w:val="kk-KZ"/>
              </w:rPr>
            </w:pPr>
            <w:proofErr w:type="gramStart"/>
            <w:r w:rsidRPr="0082614E">
              <w:rPr>
                <w:color w:val="000000"/>
              </w:rPr>
              <w:t>Б</w:t>
            </w:r>
            <w:proofErr w:type="gramEnd"/>
            <w:r w:rsidR="00FB7052">
              <w:rPr>
                <w:color w:val="000000"/>
                <w:lang w:val="kk-KZ"/>
              </w:rPr>
              <w:t>іры</w:t>
            </w:r>
            <w:r w:rsidRPr="0082614E">
              <w:rPr>
                <w:color w:val="000000"/>
                <w:lang w:val="kk-KZ"/>
              </w:rPr>
              <w:t>ңғай 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E531DE" w:rsidP="0044422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466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Тауарларға жұмыстарға және көрсетілетін қызметтерге салынатын ішкі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48C0" w:rsidRPr="0082614E" w:rsidRDefault="00D148C0" w:rsidP="000C6015">
            <w:pPr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6,0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3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Табиғи және басқа да ресурстарды пайдаланғаны үшін 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48C0" w:rsidRPr="0082614E" w:rsidRDefault="00D148C0" w:rsidP="000C6015">
            <w:pPr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6,0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3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917F56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48C0" w:rsidRPr="0082614E" w:rsidRDefault="00917F56" w:rsidP="000C6015">
            <w:pPr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265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917F56" w:rsidP="00C4240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Жерді</w:t>
            </w:r>
            <w:r w:rsidR="005E22AA">
              <w:rPr>
                <w:color w:val="000000"/>
                <w:lang w:val="kk-KZ"/>
              </w:rPr>
              <w:t xml:space="preserve"> және материалдық емес активтерді </w:t>
            </w:r>
            <w:r w:rsidRPr="0082614E">
              <w:rPr>
                <w:color w:val="000000"/>
                <w:lang w:val="kk-KZ"/>
              </w:rPr>
              <w:t xml:space="preserve"> 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48C0" w:rsidRPr="0082614E" w:rsidRDefault="00917F56" w:rsidP="000C6015">
            <w:pPr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265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RPr="009C5B29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1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48C0" w:rsidRPr="0082614E" w:rsidRDefault="005E22AA" w:rsidP="00C4240F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48C0" w:rsidRPr="0082614E" w:rsidRDefault="00917F56" w:rsidP="000C6015">
            <w:pPr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265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E531DE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  <w:lang w:val="en-US"/>
              </w:rPr>
            </w:pPr>
            <w:r w:rsidRPr="0082614E">
              <w:rPr>
                <w:color w:val="000000"/>
                <w:lang w:val="en-US"/>
              </w:rPr>
              <w:t>5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Трансферттердің</w:t>
            </w:r>
            <w:r w:rsidRPr="0082614E">
              <w:rPr>
                <w:color w:val="000000"/>
                <w:lang w:val="kk-KZ"/>
              </w:rPr>
              <w:t xml:space="preserve">    </w:t>
            </w:r>
            <w:r w:rsidRPr="0082614E">
              <w:rPr>
                <w:color w:val="000000"/>
              </w:rPr>
              <w:t>түсімдері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1DE" w:rsidRDefault="00E531DE" w:rsidP="00E531DE">
            <w:pPr>
              <w:jc w:val="right"/>
            </w:pPr>
            <w:r w:rsidRPr="00BC487A">
              <w:rPr>
                <w:color w:val="000000"/>
                <w:lang w:val="kk-KZ"/>
              </w:rPr>
              <w:t>79351,0</w:t>
            </w:r>
          </w:p>
        </w:tc>
      </w:tr>
      <w:tr w:rsidR="00E531DE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31DE" w:rsidRPr="0082614E" w:rsidRDefault="00E531DE" w:rsidP="00974D5B">
            <w:pPr>
              <w:spacing w:line="256" w:lineRule="auto"/>
              <w:rPr>
                <w:color w:val="000000"/>
                <w:lang w:val="kk-KZ"/>
              </w:rPr>
            </w:pPr>
            <w:proofErr w:type="spellStart"/>
            <w:r w:rsidRPr="0082614E">
              <w:rPr>
                <w:color w:val="000000"/>
              </w:rPr>
              <w:t>Мемлекетт</w:t>
            </w:r>
            <w:proofErr w:type="gramStart"/>
            <w:r w:rsidRPr="0082614E">
              <w:rPr>
                <w:color w:val="000000"/>
              </w:rPr>
              <w:t>i</w:t>
            </w:r>
            <w:proofErr w:type="gramEnd"/>
            <w:r w:rsidRPr="0082614E">
              <w:rPr>
                <w:color w:val="000000"/>
              </w:rPr>
              <w:t>к</w:t>
            </w:r>
            <w:proofErr w:type="spellEnd"/>
            <w:r w:rsidRPr="0082614E">
              <w:rPr>
                <w:color w:val="000000"/>
                <w:lang w:val="kk-KZ"/>
              </w:rPr>
              <w:t xml:space="preserve">  ба</w:t>
            </w:r>
            <w:proofErr w:type="spellStart"/>
            <w:r w:rsidRPr="0082614E">
              <w:rPr>
                <w:color w:val="000000"/>
              </w:rPr>
              <w:t>сқарудың</w:t>
            </w:r>
            <w:proofErr w:type="spellEnd"/>
          </w:p>
          <w:p w:rsidR="00E531DE" w:rsidRPr="0082614E" w:rsidRDefault="00E531DE" w:rsidP="00974D5B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  <w:lang w:val="kk-KZ"/>
              </w:rPr>
              <w:t>ж</w:t>
            </w:r>
            <w:proofErr w:type="spellStart"/>
            <w:r w:rsidRPr="0082614E">
              <w:rPr>
                <w:color w:val="000000"/>
              </w:rPr>
              <w:t>оғары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тұрған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органдарынан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түсетiн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31DE" w:rsidRDefault="00E531DE" w:rsidP="00E531DE">
            <w:pPr>
              <w:jc w:val="right"/>
            </w:pPr>
            <w:r w:rsidRPr="00BC487A">
              <w:rPr>
                <w:color w:val="000000"/>
                <w:lang w:val="kk-KZ"/>
              </w:rPr>
              <w:t>79351,0</w:t>
            </w:r>
          </w:p>
        </w:tc>
      </w:tr>
      <w:tr w:rsidR="00D148C0" w:rsidTr="004305DB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3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Аудандардың (облыстық</w:t>
            </w:r>
            <w:r w:rsidRPr="0082614E">
              <w:rPr>
                <w:color w:val="000000"/>
                <w:lang w:val="kk-KZ"/>
              </w:rPr>
              <w:t xml:space="preserve">  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қаланың</w:t>
            </w:r>
            <w:proofErr w:type="spellEnd"/>
            <w:r w:rsidRPr="0082614E">
              <w:rPr>
                <w:color w:val="000000"/>
              </w:rPr>
              <w:t xml:space="preserve">) </w:t>
            </w:r>
            <w:proofErr w:type="spellStart"/>
            <w:r w:rsidRPr="0082614E">
              <w:rPr>
                <w:color w:val="000000"/>
              </w:rPr>
              <w:t>бюджетінен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E531DE" w:rsidP="00C4240F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79351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8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82614E">
              <w:rPr>
                <w:color w:val="000000"/>
              </w:rPr>
              <w:t>Сомасы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мың</w:t>
            </w:r>
            <w:proofErr w:type="spellEnd"/>
          </w:p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Теңге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Бюджеттік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бағдарламалардың</w:t>
            </w:r>
            <w:proofErr w:type="spellEnd"/>
            <w:r w:rsidRPr="0082614E">
              <w:rPr>
                <w:color w:val="000000"/>
                <w:lang w:val="kk-KZ"/>
              </w:rPr>
              <w:t xml:space="preserve">    </w:t>
            </w:r>
            <w:proofErr w:type="spellStart"/>
            <w:r w:rsidRPr="0082614E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8C0" w:rsidRPr="0082614E" w:rsidRDefault="00D148C0" w:rsidP="00C4240F">
            <w:pPr>
              <w:rPr>
                <w:color w:val="000000"/>
              </w:rPr>
            </w:pP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Бағдарлама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8C0" w:rsidRPr="0082614E" w:rsidRDefault="00D148C0" w:rsidP="00C4240F">
            <w:pPr>
              <w:rPr>
                <w:color w:val="000000"/>
              </w:rPr>
            </w:pP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8C0" w:rsidRPr="0082614E" w:rsidRDefault="00D148C0" w:rsidP="00C4240F">
            <w:pPr>
              <w:rPr>
                <w:color w:val="000000"/>
              </w:rPr>
            </w:pP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II. 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E531DE" w:rsidP="00F17C4E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89484,9</w:t>
            </w:r>
          </w:p>
        </w:tc>
      </w:tr>
      <w:tr w:rsidR="008027A3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  <w:lang w:val="kk-KZ"/>
              </w:rPr>
              <w:t>0</w:t>
            </w:r>
            <w:r w:rsidRPr="0082614E">
              <w:rPr>
                <w:color w:val="000000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027A3" w:rsidRPr="0082614E" w:rsidRDefault="008027A3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Жалпы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сипаттағы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мемлекетт</w:t>
            </w:r>
            <w:proofErr w:type="gramStart"/>
            <w:r w:rsidRPr="0082614E">
              <w:rPr>
                <w:color w:val="000000"/>
              </w:rPr>
              <w:t>i</w:t>
            </w:r>
            <w:proofErr w:type="gramEnd"/>
            <w:r w:rsidRPr="0082614E">
              <w:rPr>
                <w:color w:val="000000"/>
              </w:rPr>
              <w:t>к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27A3" w:rsidRDefault="008027A3" w:rsidP="008027A3">
            <w:pPr>
              <w:jc w:val="right"/>
            </w:pPr>
            <w:r w:rsidRPr="00951C5F">
              <w:rPr>
                <w:color w:val="000000"/>
                <w:lang w:val="kk-KZ"/>
              </w:rPr>
              <w:t>50141,0</w:t>
            </w:r>
          </w:p>
        </w:tc>
      </w:tr>
      <w:tr w:rsidR="008027A3" w:rsidTr="004305DB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27A3" w:rsidRPr="0082614E" w:rsidRDefault="008027A3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027A3" w:rsidRPr="0082614E" w:rsidRDefault="008027A3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Аудандық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</w:t>
            </w:r>
            <w:proofErr w:type="gramStart"/>
            <w:r w:rsidRPr="0082614E">
              <w:rPr>
                <w:color w:val="000000"/>
              </w:rPr>
              <w:t>ала</w:t>
            </w:r>
            <w:proofErr w:type="spellEnd"/>
            <w:proofErr w:type="gram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кент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ауылдық</w:t>
            </w:r>
            <w:proofErr w:type="spellEnd"/>
            <w:r w:rsidRPr="0082614E">
              <w:rPr>
                <w:color w:val="000000"/>
              </w:rPr>
              <w:t xml:space="preserve">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27A3" w:rsidRDefault="008027A3" w:rsidP="008027A3">
            <w:pPr>
              <w:jc w:val="right"/>
            </w:pPr>
            <w:r w:rsidRPr="00951C5F">
              <w:rPr>
                <w:color w:val="000000"/>
                <w:lang w:val="kk-KZ"/>
              </w:rPr>
              <w:t>50141,0</w:t>
            </w:r>
          </w:p>
        </w:tc>
      </w:tr>
      <w:tr w:rsidR="00D148C0" w:rsidTr="004305DB">
        <w:trPr>
          <w:trHeight w:val="63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A3119B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</w:rPr>
              <w:t>Аудандық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</w:t>
            </w:r>
            <w:proofErr w:type="gramStart"/>
            <w:r w:rsidRPr="0082614E">
              <w:rPr>
                <w:color w:val="000000"/>
              </w:rPr>
              <w:t>ала</w:t>
            </w:r>
            <w:proofErr w:type="spellEnd"/>
            <w:proofErr w:type="gram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кент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ауылдық</w:t>
            </w:r>
            <w:proofErr w:type="spellEnd"/>
            <w:r w:rsidRPr="0082614E">
              <w:rPr>
                <w:color w:val="000000"/>
              </w:rPr>
              <w:t xml:space="preserve"> округ әкімінің</w:t>
            </w:r>
            <w:r w:rsidRPr="0082614E">
              <w:rPr>
                <w:color w:val="000000"/>
                <w:lang w:val="kk-KZ"/>
              </w:rPr>
              <w:t xml:space="preserve"> қызметін қамтамасыз ету  жөніндегі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8027A3" w:rsidP="00C4240F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50141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  <w:lang w:val="kk-KZ"/>
              </w:rPr>
              <w:lastRenderedPageBreak/>
              <w:t>0</w:t>
            </w:r>
            <w:r w:rsidRPr="0082614E">
              <w:rPr>
                <w:color w:val="000000"/>
              </w:rPr>
              <w:t>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Тұ</w:t>
            </w:r>
            <w:proofErr w:type="gramStart"/>
            <w:r w:rsidRPr="0082614E">
              <w:rPr>
                <w:color w:val="000000"/>
              </w:rPr>
              <w:t>р</w:t>
            </w:r>
            <w:proofErr w:type="gramEnd"/>
            <w:r w:rsidRPr="0082614E">
              <w:rPr>
                <w:color w:val="000000"/>
              </w:rPr>
              <w:t>ғын</w:t>
            </w:r>
            <w:r w:rsidRPr="0082614E">
              <w:rPr>
                <w:color w:val="000000"/>
                <w:lang w:val="kk-KZ"/>
              </w:rPr>
              <w:t xml:space="preserve">  </w:t>
            </w:r>
            <w:r w:rsidRPr="0082614E">
              <w:rPr>
                <w:color w:val="000000"/>
              </w:rPr>
              <w:t>үй-коммуналдық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r w:rsidRPr="0082614E">
              <w:rPr>
                <w:color w:val="000000"/>
              </w:rPr>
              <w:t>шаруашылық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48C0" w:rsidRPr="0082614E" w:rsidRDefault="008027A3" w:rsidP="008027A3">
            <w:pPr>
              <w:jc w:val="right"/>
            </w:pPr>
            <w:r>
              <w:rPr>
                <w:color w:val="000000"/>
                <w:lang w:val="kk-KZ"/>
              </w:rPr>
              <w:t xml:space="preserve">   14732,3</w:t>
            </w:r>
          </w:p>
        </w:tc>
      </w:tr>
      <w:tr w:rsidR="00D148C0" w:rsidTr="004305DB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Аудандық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</w:t>
            </w:r>
            <w:proofErr w:type="gramStart"/>
            <w:r w:rsidRPr="0082614E">
              <w:rPr>
                <w:color w:val="000000"/>
              </w:rPr>
              <w:t>ала</w:t>
            </w:r>
            <w:proofErr w:type="spellEnd"/>
            <w:proofErr w:type="gram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кент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ауылдық</w:t>
            </w:r>
            <w:proofErr w:type="spellEnd"/>
            <w:r w:rsidRPr="0082614E">
              <w:rPr>
                <w:color w:val="000000"/>
              </w:rPr>
              <w:t xml:space="preserve">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8027A3" w:rsidP="0087404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14732,3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008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Елді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мекендерде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көшелерді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C70A1D" w:rsidP="00F17C4E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5155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009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Елді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мекендердің</w:t>
            </w:r>
            <w:proofErr w:type="spellEnd"/>
            <w:r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санитариясын</w:t>
            </w:r>
            <w:proofErr w:type="spellEnd"/>
            <w:r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қамтамасыз</w:t>
            </w:r>
            <w:proofErr w:type="spellEnd"/>
            <w:r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ету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C70A1D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536</w:t>
            </w:r>
            <w:r w:rsidR="00D148C0" w:rsidRPr="0082614E">
              <w:rPr>
                <w:color w:val="000000"/>
                <w:lang w:val="kk-KZ"/>
              </w:rPr>
              <w:t>,0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Елді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мекендерді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абаттандыру</w:t>
            </w:r>
            <w:proofErr w:type="spellEnd"/>
            <w:r w:rsidRPr="0082614E">
              <w:rPr>
                <w:color w:val="000000"/>
              </w:rPr>
              <w:t xml:space="preserve"> мен көгалдандыру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 xml:space="preserve">    </w:t>
            </w:r>
            <w:r w:rsidR="00B03D73">
              <w:rPr>
                <w:color w:val="000000"/>
                <w:lang w:val="kk-KZ"/>
              </w:rPr>
              <w:t>9041,3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  <w:lang w:val="kk-KZ"/>
              </w:rPr>
              <w:t>0</w:t>
            </w:r>
            <w:r w:rsidRPr="0082614E">
              <w:rPr>
                <w:color w:val="000000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Мәдениет, спорт, туризм және</w:t>
            </w:r>
            <w:r w:rsidRPr="0082614E">
              <w:rPr>
                <w:color w:val="000000"/>
                <w:lang w:val="kk-KZ"/>
              </w:rPr>
              <w:t xml:space="preserve"> </w:t>
            </w:r>
            <w:r w:rsidRPr="0082614E">
              <w:rPr>
                <w:color w:val="000000"/>
              </w:rPr>
              <w:t>ақпараттық</w:t>
            </w:r>
            <w:r w:rsidRPr="0082614E">
              <w:rPr>
                <w:color w:val="000000"/>
                <w:lang w:val="kk-KZ"/>
              </w:rPr>
              <w:t xml:space="preserve"> </w:t>
            </w:r>
            <w:r w:rsidRPr="0082614E">
              <w:rPr>
                <w:color w:val="000000"/>
              </w:rPr>
              <w:t>кеңістiк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87404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24611,0</w:t>
            </w:r>
          </w:p>
        </w:tc>
      </w:tr>
      <w:tr w:rsidR="00D148C0" w:rsidTr="004305DB">
        <w:trPr>
          <w:trHeight w:val="57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Аудандық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</w:t>
            </w:r>
            <w:proofErr w:type="gramStart"/>
            <w:r w:rsidRPr="0082614E">
              <w:rPr>
                <w:color w:val="000000"/>
              </w:rPr>
              <w:t>ала</w:t>
            </w:r>
            <w:proofErr w:type="spellEnd"/>
            <w:proofErr w:type="gram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кент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ауылдық</w:t>
            </w:r>
            <w:proofErr w:type="spellEnd"/>
            <w:r w:rsidRPr="0082614E">
              <w:rPr>
                <w:color w:val="000000"/>
              </w:rPr>
              <w:t xml:space="preserve">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48C0" w:rsidRPr="0082614E" w:rsidRDefault="00D148C0" w:rsidP="00874040">
            <w:pPr>
              <w:jc w:val="right"/>
            </w:pPr>
            <w:r w:rsidRPr="0082614E">
              <w:rPr>
                <w:color w:val="000000"/>
                <w:lang w:val="kk-KZ"/>
              </w:rPr>
              <w:t>24289,0</w:t>
            </w:r>
          </w:p>
        </w:tc>
      </w:tr>
      <w:tr w:rsidR="00D148C0" w:rsidTr="004305DB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006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Жергілікті</w:t>
            </w:r>
            <w:proofErr w:type="spellEnd"/>
            <w:r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деңгейде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мәдени</w:t>
            </w:r>
            <w:proofErr w:type="spellEnd"/>
            <w:r w:rsidRPr="0082614E">
              <w:rPr>
                <w:color w:val="000000"/>
              </w:rPr>
              <w:t>-</w:t>
            </w:r>
            <w:r w:rsidRPr="0082614E">
              <w:rPr>
                <w:color w:val="000000"/>
                <w:lang w:val="kk-KZ"/>
              </w:rPr>
              <w:t>д</w:t>
            </w:r>
            <w:proofErr w:type="spellStart"/>
            <w:r w:rsidRPr="0082614E">
              <w:rPr>
                <w:color w:val="000000"/>
              </w:rPr>
              <w:t>емалыс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жұмысын</w:t>
            </w:r>
            <w:proofErr w:type="spellEnd"/>
            <w:r w:rsidRPr="0082614E">
              <w:rPr>
                <w:color w:val="000000"/>
                <w:lang w:val="kk-KZ"/>
              </w:rPr>
              <w:t xml:space="preserve"> </w:t>
            </w:r>
            <w:proofErr w:type="spellStart"/>
            <w:r w:rsidRPr="0082614E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87404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24289,0</w:t>
            </w:r>
          </w:p>
        </w:tc>
      </w:tr>
      <w:tr w:rsidR="00D148C0" w:rsidTr="004305DB">
        <w:trPr>
          <w:trHeight w:val="6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Аудандық</w:t>
            </w:r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маңызы</w:t>
            </w:r>
            <w:proofErr w:type="spellEnd"/>
            <w:r w:rsidRPr="0082614E">
              <w:rPr>
                <w:color w:val="000000"/>
              </w:rPr>
              <w:t xml:space="preserve"> бар </w:t>
            </w:r>
            <w:proofErr w:type="spellStart"/>
            <w:r w:rsidRPr="0082614E">
              <w:rPr>
                <w:color w:val="000000"/>
              </w:rPr>
              <w:t>қ</w:t>
            </w:r>
            <w:proofErr w:type="gramStart"/>
            <w:r w:rsidRPr="0082614E">
              <w:rPr>
                <w:color w:val="000000"/>
              </w:rPr>
              <w:t>ала</w:t>
            </w:r>
            <w:proofErr w:type="spellEnd"/>
            <w:proofErr w:type="gram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кент</w:t>
            </w:r>
            <w:proofErr w:type="spellEnd"/>
            <w:r w:rsidRPr="0082614E">
              <w:rPr>
                <w:color w:val="000000"/>
              </w:rPr>
              <w:t xml:space="preserve">, </w:t>
            </w:r>
            <w:proofErr w:type="spellStart"/>
            <w:r w:rsidRPr="0082614E">
              <w:rPr>
                <w:color w:val="000000"/>
              </w:rPr>
              <w:t>ауылдық</w:t>
            </w:r>
            <w:proofErr w:type="spellEnd"/>
            <w:r w:rsidRPr="0082614E">
              <w:rPr>
                <w:color w:val="000000"/>
              </w:rPr>
              <w:t xml:space="preserve">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48C0" w:rsidRPr="0082614E" w:rsidRDefault="00D148C0" w:rsidP="00D5517B">
            <w:pPr>
              <w:jc w:val="right"/>
            </w:pPr>
            <w:r w:rsidRPr="0082614E">
              <w:rPr>
                <w:color w:val="000000"/>
                <w:lang w:val="kk-KZ"/>
              </w:rPr>
              <w:t>322,0</w:t>
            </w:r>
          </w:p>
        </w:tc>
      </w:tr>
      <w:tr w:rsidR="00D148C0" w:rsidTr="004305DB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48C0" w:rsidRPr="0082614E" w:rsidRDefault="00D148C0" w:rsidP="00C4240F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148C0" w:rsidRPr="0082614E" w:rsidRDefault="00D148C0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Жергілікті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деңгейде</w:t>
            </w:r>
            <w:proofErr w:type="spellEnd"/>
            <w:r w:rsidRPr="0082614E">
              <w:rPr>
                <w:color w:val="000000"/>
                <w:lang w:val="kk-KZ"/>
              </w:rPr>
              <w:t xml:space="preserve">   </w:t>
            </w:r>
            <w:proofErr w:type="spellStart"/>
            <w:r w:rsidRPr="0082614E">
              <w:rPr>
                <w:color w:val="000000"/>
              </w:rPr>
              <w:t>денешынықтыру-сауықтыру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және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спорттық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ісшараларды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48C0" w:rsidRPr="0082614E" w:rsidRDefault="00D148C0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322,0</w:t>
            </w:r>
          </w:p>
        </w:tc>
      </w:tr>
      <w:tr w:rsidR="00C70A1D" w:rsidRPr="002A2412" w:rsidTr="004305DB">
        <w:trPr>
          <w:trHeight w:val="453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rPr>
                <w:color w:val="000000"/>
              </w:rPr>
            </w:pPr>
            <w:proofErr w:type="spellStart"/>
            <w:r w:rsidRPr="0082614E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A1D" w:rsidRPr="0082614E" w:rsidRDefault="00C70A1D" w:rsidP="0048220D">
            <w:pPr>
              <w:spacing w:line="256" w:lineRule="auto"/>
              <w:jc w:val="right"/>
              <w:rPr>
                <w:color w:val="000000"/>
              </w:rPr>
            </w:pPr>
            <w:r w:rsidRPr="0082614E">
              <w:rPr>
                <w:color w:val="000000"/>
              </w:rPr>
              <w:t>0,6</w:t>
            </w:r>
          </w:p>
        </w:tc>
      </w:tr>
      <w:tr w:rsidR="00C70A1D" w:rsidRPr="00C70A1D" w:rsidTr="004305DB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A1D" w:rsidRPr="0082614E" w:rsidRDefault="00C70A1D" w:rsidP="0048220D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0,6</w:t>
            </w:r>
          </w:p>
        </w:tc>
      </w:tr>
      <w:tr w:rsidR="00C70A1D" w:rsidRPr="00C70A1D" w:rsidTr="004305DB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0A1D" w:rsidRPr="0082614E" w:rsidRDefault="00C70A1D" w:rsidP="0048220D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Пайдаланылмаған  толық пайдаланылмаған</w:t>
            </w:r>
          </w:p>
          <w:p w:rsidR="00C70A1D" w:rsidRPr="0082614E" w:rsidRDefault="00C70A1D" w:rsidP="0048220D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нысаналы 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A1D" w:rsidRPr="0082614E" w:rsidRDefault="00C70A1D" w:rsidP="0048220D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0,6</w:t>
            </w:r>
          </w:p>
        </w:tc>
      </w:tr>
      <w:tr w:rsidR="00D148C0" w:rsidRPr="002A2412" w:rsidTr="004305DB">
        <w:trPr>
          <w:trHeight w:val="507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 xml:space="preserve">5. Бюджет </w:t>
            </w:r>
            <w:proofErr w:type="spellStart"/>
            <w:r w:rsidRPr="0082614E">
              <w:rPr>
                <w:color w:val="000000"/>
              </w:rPr>
              <w:t>тапшылығы</w:t>
            </w:r>
            <w:proofErr w:type="spellEnd"/>
            <w:r w:rsidRPr="0082614E">
              <w:rPr>
                <w:color w:val="000000"/>
              </w:rPr>
              <w:t xml:space="preserve"> (</w:t>
            </w:r>
            <w:proofErr w:type="spellStart"/>
            <w:r w:rsidRPr="0082614E">
              <w:rPr>
                <w:color w:val="000000"/>
              </w:rPr>
              <w:t>профициті</w:t>
            </w:r>
            <w:proofErr w:type="spellEnd"/>
            <w:r w:rsidRPr="0082614E"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8C0" w:rsidRPr="0082614E" w:rsidRDefault="00F12B8A" w:rsidP="0048220D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  <w:lang w:val="kk-KZ"/>
              </w:rPr>
              <w:t>-</w:t>
            </w:r>
            <w:r w:rsidR="00565034">
              <w:rPr>
                <w:color w:val="000000"/>
                <w:lang w:val="kk-KZ"/>
              </w:rPr>
              <w:t>0,6</w:t>
            </w:r>
          </w:p>
        </w:tc>
      </w:tr>
      <w:tr w:rsidR="0082614E" w:rsidRPr="002A2412" w:rsidTr="004305DB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14E" w:rsidRPr="0082614E" w:rsidRDefault="0082614E" w:rsidP="00A16CDF">
            <w:pPr>
              <w:spacing w:line="256" w:lineRule="auto"/>
              <w:rPr>
                <w:color w:val="000000"/>
                <w:lang w:val="kk-KZ"/>
              </w:rPr>
            </w:pPr>
            <w:r w:rsidRPr="0082614E">
              <w:rPr>
                <w:color w:val="000000"/>
              </w:rPr>
              <w:t xml:space="preserve">6. Бюджет </w:t>
            </w:r>
            <w:r w:rsidRPr="0082614E">
              <w:rPr>
                <w:color w:val="000000"/>
                <w:lang w:val="kk-KZ"/>
              </w:rPr>
              <w:t>т</w:t>
            </w:r>
            <w:proofErr w:type="spellStart"/>
            <w:r w:rsidRPr="0082614E">
              <w:rPr>
                <w:color w:val="000000"/>
              </w:rPr>
              <w:t>апшылығын</w:t>
            </w:r>
            <w:proofErr w:type="spellEnd"/>
            <w:r w:rsidRPr="0082614E">
              <w:rPr>
                <w:color w:val="000000"/>
                <w:lang w:val="kk-KZ"/>
              </w:rPr>
              <w:t xml:space="preserve">  қ</w:t>
            </w:r>
            <w:proofErr w:type="spellStart"/>
            <w:r w:rsidRPr="0082614E">
              <w:rPr>
                <w:color w:val="000000"/>
              </w:rPr>
              <w:t>аржыландыру</w:t>
            </w:r>
            <w:proofErr w:type="spellEnd"/>
          </w:p>
          <w:p w:rsidR="0082614E" w:rsidRPr="0082614E" w:rsidRDefault="0082614E" w:rsidP="00A16CDF">
            <w:pPr>
              <w:spacing w:line="256" w:lineRule="auto"/>
              <w:rPr>
                <w:color w:val="000000"/>
              </w:rPr>
            </w:pPr>
            <w:r w:rsidRPr="0082614E">
              <w:rPr>
                <w:color w:val="000000"/>
              </w:rPr>
              <w:t>(</w:t>
            </w:r>
            <w:proofErr w:type="spellStart"/>
            <w:r w:rsidRPr="0082614E">
              <w:rPr>
                <w:color w:val="000000"/>
              </w:rPr>
              <w:t>профицитті</w:t>
            </w:r>
            <w:proofErr w:type="spellEnd"/>
            <w:r w:rsidRPr="0082614E">
              <w:rPr>
                <w:color w:val="000000"/>
                <w:lang w:val="kk-KZ"/>
              </w:rPr>
              <w:t xml:space="preserve">  </w:t>
            </w:r>
            <w:proofErr w:type="spellStart"/>
            <w:r w:rsidRPr="0082614E">
              <w:rPr>
                <w:color w:val="000000"/>
              </w:rPr>
              <w:t>пайдалану</w:t>
            </w:r>
            <w:proofErr w:type="spellEnd"/>
            <w:r w:rsidRPr="0082614E"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14E" w:rsidRPr="0082614E" w:rsidRDefault="0082614E" w:rsidP="00A16CDF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</w:rPr>
              <w:t> </w:t>
            </w:r>
            <w:r w:rsidR="00565034">
              <w:rPr>
                <w:color w:val="000000"/>
                <w:lang w:val="kk-KZ"/>
              </w:rPr>
              <w:t>0</w:t>
            </w:r>
            <w:r w:rsidRPr="0082614E">
              <w:rPr>
                <w:color w:val="000000"/>
                <w:lang w:val="kk-KZ"/>
              </w:rPr>
              <w:t>,</w:t>
            </w:r>
            <w:r w:rsidR="00565034">
              <w:rPr>
                <w:color w:val="000000"/>
                <w:lang w:val="kk-KZ"/>
              </w:rPr>
              <w:t>6</w:t>
            </w:r>
          </w:p>
        </w:tc>
      </w:tr>
      <w:tr w:rsidR="0082614E" w:rsidRPr="002A2412" w:rsidTr="004305DB">
        <w:trPr>
          <w:trHeight w:val="47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14E" w:rsidRPr="0082614E" w:rsidRDefault="00565034" w:rsidP="0048220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spellStart"/>
            <w:r>
              <w:rPr>
                <w:color w:val="000000"/>
              </w:rPr>
              <w:t>қаражатының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пайдаланатын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14E" w:rsidRPr="0082614E" w:rsidRDefault="00565034" w:rsidP="0048220D">
            <w:pPr>
              <w:spacing w:line="25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82614E" w:rsidRPr="002A2412" w:rsidTr="004305DB">
        <w:trPr>
          <w:trHeight w:val="47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14E" w:rsidRPr="0082614E" w:rsidRDefault="00565034" w:rsidP="0048220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Бюджет қаражатының   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14E" w:rsidRPr="0082614E" w:rsidRDefault="00565034" w:rsidP="0048220D">
            <w:pPr>
              <w:spacing w:line="25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82614E" w:rsidRPr="002A2412" w:rsidTr="004305DB">
        <w:trPr>
          <w:trHeight w:val="411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4E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14E" w:rsidRPr="0082614E" w:rsidRDefault="00565034" w:rsidP="0048220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Бюджет қаражатының   бос  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14E" w:rsidRPr="0082614E" w:rsidRDefault="00565034" w:rsidP="0048220D">
            <w:pPr>
              <w:spacing w:line="25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</w:tr>
      <w:tr w:rsidR="00D148C0" w:rsidRPr="002A2412" w:rsidTr="004305DB">
        <w:trPr>
          <w:trHeight w:val="417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D148C0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8C0" w:rsidRPr="0082614E" w:rsidRDefault="0082614E" w:rsidP="0048220D">
            <w:pPr>
              <w:spacing w:line="256" w:lineRule="auto"/>
              <w:jc w:val="center"/>
              <w:rPr>
                <w:color w:val="000000"/>
              </w:rPr>
            </w:pPr>
            <w:r w:rsidRPr="0082614E">
              <w:rPr>
                <w:color w:val="000000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48C0" w:rsidRPr="0082614E" w:rsidRDefault="004305DB" w:rsidP="004305DB">
            <w:pPr>
              <w:spacing w:line="256" w:lineRule="auto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Есепті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кезеңнің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соңындағы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бюджет қаражатының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8C0" w:rsidRPr="0082614E" w:rsidRDefault="00D148C0" w:rsidP="0048220D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82614E">
              <w:rPr>
                <w:color w:val="000000"/>
              </w:rPr>
              <w:t> </w:t>
            </w:r>
            <w:r w:rsidR="00F12B8A" w:rsidRPr="0082614E">
              <w:rPr>
                <w:color w:val="000000"/>
                <w:lang w:val="kk-KZ"/>
              </w:rPr>
              <w:t>2</w:t>
            </w:r>
            <w:r w:rsidR="00565034">
              <w:rPr>
                <w:color w:val="000000"/>
                <w:lang w:val="kk-KZ"/>
              </w:rPr>
              <w:t>2,3</w:t>
            </w:r>
          </w:p>
        </w:tc>
      </w:tr>
    </w:tbl>
    <w:p w:rsidR="005507DA" w:rsidRDefault="005507DA" w:rsidP="00BF77E0">
      <w:pPr>
        <w:rPr>
          <w:i/>
          <w:sz w:val="28"/>
          <w:szCs w:val="28"/>
          <w:lang w:val="kk-KZ"/>
        </w:rPr>
      </w:pPr>
    </w:p>
    <w:p w:rsidR="00213AE8" w:rsidRPr="00D97C1A" w:rsidRDefault="00213AE8" w:rsidP="00E66A63">
      <w:pPr>
        <w:tabs>
          <w:tab w:val="left" w:pos="1560"/>
        </w:tabs>
        <w:jc w:val="right"/>
        <w:rPr>
          <w:i/>
          <w:sz w:val="28"/>
          <w:szCs w:val="28"/>
          <w:lang w:val="kk-KZ"/>
        </w:rPr>
      </w:pPr>
      <w:bookmarkStart w:id="0" w:name="_GoBack"/>
      <w:bookmarkEnd w:id="0"/>
    </w:p>
    <w:sectPr w:rsidR="00213AE8" w:rsidRPr="00D97C1A" w:rsidSect="006274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B1" w:rsidRDefault="005E08B1" w:rsidP="006C4965">
      <w:r>
        <w:separator/>
      </w:r>
    </w:p>
  </w:endnote>
  <w:endnote w:type="continuationSeparator" w:id="0">
    <w:p w:rsidR="005E08B1" w:rsidRDefault="005E08B1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64" w:rsidRDefault="0057416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64" w:rsidRDefault="0057416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64" w:rsidRDefault="0057416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B1" w:rsidRDefault="005E08B1" w:rsidP="006C4965">
      <w:r>
        <w:separator/>
      </w:r>
    </w:p>
  </w:footnote>
  <w:footnote w:type="continuationSeparator" w:id="0">
    <w:p w:rsidR="005E08B1" w:rsidRDefault="005E08B1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64" w:rsidRDefault="0057416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0F" w:rsidRDefault="00574164">
    <w:pPr>
      <w:pStyle w:val="a8"/>
      <w:jc w:val="center"/>
    </w:pPr>
    <w:r>
      <w:t>3</w:t>
    </w:r>
  </w:p>
  <w:p w:rsidR="00C4240F" w:rsidRDefault="00C4240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C6" w:rsidRPr="00BC70C6" w:rsidRDefault="00444706">
    <w:pPr>
      <w:pStyle w:val="a8"/>
      <w:rPr>
        <w:lang w:val="kk-KZ"/>
      </w:rPr>
    </w:pPr>
    <w:r>
      <w:rPr>
        <w:lang w:val="kk-KZ"/>
      </w:rPr>
      <w:t xml:space="preserve">                              </w:t>
    </w:r>
    <w:r w:rsidR="00AF7403">
      <w:rPr>
        <w:lang w:val="kk-KZ"/>
      </w:rPr>
      <w:t xml:space="preserve">                                           </w:t>
    </w:r>
    <w:r>
      <w:rPr>
        <w:lang w:val="kk-KZ"/>
      </w:rPr>
      <w:t xml:space="preserve">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0B63"/>
    <w:rsid w:val="00024E51"/>
    <w:rsid w:val="00027C93"/>
    <w:rsid w:val="000305C4"/>
    <w:rsid w:val="000352BE"/>
    <w:rsid w:val="0004223B"/>
    <w:rsid w:val="0004317B"/>
    <w:rsid w:val="0005294D"/>
    <w:rsid w:val="000542B9"/>
    <w:rsid w:val="000545EF"/>
    <w:rsid w:val="0009334E"/>
    <w:rsid w:val="000A655D"/>
    <w:rsid w:val="000B139A"/>
    <w:rsid w:val="000B695A"/>
    <w:rsid w:val="000C0770"/>
    <w:rsid w:val="000C6015"/>
    <w:rsid w:val="000C6426"/>
    <w:rsid w:val="000D68F9"/>
    <w:rsid w:val="000E1967"/>
    <w:rsid w:val="000E382D"/>
    <w:rsid w:val="000F1CA2"/>
    <w:rsid w:val="000F52A9"/>
    <w:rsid w:val="00115C2C"/>
    <w:rsid w:val="00116711"/>
    <w:rsid w:val="00121CFB"/>
    <w:rsid w:val="00122326"/>
    <w:rsid w:val="00133DB6"/>
    <w:rsid w:val="00154928"/>
    <w:rsid w:val="00190AE5"/>
    <w:rsid w:val="00196B32"/>
    <w:rsid w:val="001A3A46"/>
    <w:rsid w:val="001B2E86"/>
    <w:rsid w:val="001C2B28"/>
    <w:rsid w:val="001D0BB6"/>
    <w:rsid w:val="001D11E3"/>
    <w:rsid w:val="001E0925"/>
    <w:rsid w:val="001F0A48"/>
    <w:rsid w:val="00207A05"/>
    <w:rsid w:val="00213AE8"/>
    <w:rsid w:val="002352CB"/>
    <w:rsid w:val="00263B10"/>
    <w:rsid w:val="002734E7"/>
    <w:rsid w:val="00285503"/>
    <w:rsid w:val="00296ECE"/>
    <w:rsid w:val="002A2412"/>
    <w:rsid w:val="002A4ECE"/>
    <w:rsid w:val="002A553D"/>
    <w:rsid w:val="002B1C65"/>
    <w:rsid w:val="002B6D51"/>
    <w:rsid w:val="002C2CC9"/>
    <w:rsid w:val="002C4834"/>
    <w:rsid w:val="002E524A"/>
    <w:rsid w:val="00311140"/>
    <w:rsid w:val="00315454"/>
    <w:rsid w:val="00346505"/>
    <w:rsid w:val="00385AA8"/>
    <w:rsid w:val="00386023"/>
    <w:rsid w:val="003D1BA3"/>
    <w:rsid w:val="003D2EF4"/>
    <w:rsid w:val="003D30BC"/>
    <w:rsid w:val="003E516D"/>
    <w:rsid w:val="003E547B"/>
    <w:rsid w:val="003E793B"/>
    <w:rsid w:val="003F6DD8"/>
    <w:rsid w:val="00400BAF"/>
    <w:rsid w:val="004305DB"/>
    <w:rsid w:val="00434C8A"/>
    <w:rsid w:val="0043701A"/>
    <w:rsid w:val="0044031E"/>
    <w:rsid w:val="00443078"/>
    <w:rsid w:val="00444706"/>
    <w:rsid w:val="004457BC"/>
    <w:rsid w:val="00455B10"/>
    <w:rsid w:val="004C621F"/>
    <w:rsid w:val="004D397E"/>
    <w:rsid w:val="004D4825"/>
    <w:rsid w:val="004F7E9B"/>
    <w:rsid w:val="00501458"/>
    <w:rsid w:val="00505F16"/>
    <w:rsid w:val="00515FDE"/>
    <w:rsid w:val="0052352C"/>
    <w:rsid w:val="00544622"/>
    <w:rsid w:val="00547E3D"/>
    <w:rsid w:val="005507DA"/>
    <w:rsid w:val="00565034"/>
    <w:rsid w:val="00574164"/>
    <w:rsid w:val="005826AF"/>
    <w:rsid w:val="00593560"/>
    <w:rsid w:val="005A2E56"/>
    <w:rsid w:val="005A3F01"/>
    <w:rsid w:val="005B06B8"/>
    <w:rsid w:val="005B11FA"/>
    <w:rsid w:val="005E08B1"/>
    <w:rsid w:val="005E22AA"/>
    <w:rsid w:val="0060096D"/>
    <w:rsid w:val="00617AFF"/>
    <w:rsid w:val="00621AF5"/>
    <w:rsid w:val="006274FF"/>
    <w:rsid w:val="006353FB"/>
    <w:rsid w:val="0064007F"/>
    <w:rsid w:val="0064643E"/>
    <w:rsid w:val="00653F18"/>
    <w:rsid w:val="00654B1B"/>
    <w:rsid w:val="0066246F"/>
    <w:rsid w:val="006650C4"/>
    <w:rsid w:val="006720F8"/>
    <w:rsid w:val="00680DB3"/>
    <w:rsid w:val="0068598E"/>
    <w:rsid w:val="00687054"/>
    <w:rsid w:val="006A34B4"/>
    <w:rsid w:val="006C4965"/>
    <w:rsid w:val="006D20DF"/>
    <w:rsid w:val="00700031"/>
    <w:rsid w:val="00701434"/>
    <w:rsid w:val="00711E44"/>
    <w:rsid w:val="00713766"/>
    <w:rsid w:val="00743F15"/>
    <w:rsid w:val="00761D60"/>
    <w:rsid w:val="007702F1"/>
    <w:rsid w:val="007850D7"/>
    <w:rsid w:val="0078734C"/>
    <w:rsid w:val="0079373C"/>
    <w:rsid w:val="007961FF"/>
    <w:rsid w:val="007E2CCA"/>
    <w:rsid w:val="007E42FF"/>
    <w:rsid w:val="007F1244"/>
    <w:rsid w:val="007F553D"/>
    <w:rsid w:val="007F5695"/>
    <w:rsid w:val="008027A3"/>
    <w:rsid w:val="00811DC8"/>
    <w:rsid w:val="00815204"/>
    <w:rsid w:val="00815601"/>
    <w:rsid w:val="008210F7"/>
    <w:rsid w:val="0082614E"/>
    <w:rsid w:val="0083227A"/>
    <w:rsid w:val="00855F48"/>
    <w:rsid w:val="00871D59"/>
    <w:rsid w:val="00874040"/>
    <w:rsid w:val="00885FF4"/>
    <w:rsid w:val="008A2EC0"/>
    <w:rsid w:val="008A5DBE"/>
    <w:rsid w:val="008B16D0"/>
    <w:rsid w:val="008C365F"/>
    <w:rsid w:val="008C7365"/>
    <w:rsid w:val="008C7C65"/>
    <w:rsid w:val="008D08E8"/>
    <w:rsid w:val="008F6249"/>
    <w:rsid w:val="0090544F"/>
    <w:rsid w:val="0091318E"/>
    <w:rsid w:val="00917F56"/>
    <w:rsid w:val="00920D06"/>
    <w:rsid w:val="009612B7"/>
    <w:rsid w:val="009700C3"/>
    <w:rsid w:val="00974D5B"/>
    <w:rsid w:val="00982A7D"/>
    <w:rsid w:val="00985971"/>
    <w:rsid w:val="00986CFA"/>
    <w:rsid w:val="00993098"/>
    <w:rsid w:val="00995C36"/>
    <w:rsid w:val="009B07D1"/>
    <w:rsid w:val="009B1274"/>
    <w:rsid w:val="009B2AFF"/>
    <w:rsid w:val="009C5B29"/>
    <w:rsid w:val="009D49C5"/>
    <w:rsid w:val="00A3119B"/>
    <w:rsid w:val="00A3477B"/>
    <w:rsid w:val="00A40DAE"/>
    <w:rsid w:val="00A4741A"/>
    <w:rsid w:val="00A50A6A"/>
    <w:rsid w:val="00A57C0A"/>
    <w:rsid w:val="00A7702E"/>
    <w:rsid w:val="00A7705D"/>
    <w:rsid w:val="00A8056F"/>
    <w:rsid w:val="00A826B8"/>
    <w:rsid w:val="00A93CC2"/>
    <w:rsid w:val="00AA0BB9"/>
    <w:rsid w:val="00AC7986"/>
    <w:rsid w:val="00AD0888"/>
    <w:rsid w:val="00AE3E61"/>
    <w:rsid w:val="00AE636A"/>
    <w:rsid w:val="00AE6545"/>
    <w:rsid w:val="00AF7403"/>
    <w:rsid w:val="00B03D73"/>
    <w:rsid w:val="00B1036C"/>
    <w:rsid w:val="00B20863"/>
    <w:rsid w:val="00B210AC"/>
    <w:rsid w:val="00B27E12"/>
    <w:rsid w:val="00B35E77"/>
    <w:rsid w:val="00B3774B"/>
    <w:rsid w:val="00B4677A"/>
    <w:rsid w:val="00B554B8"/>
    <w:rsid w:val="00B556C8"/>
    <w:rsid w:val="00B56095"/>
    <w:rsid w:val="00B92D2B"/>
    <w:rsid w:val="00BA3B0E"/>
    <w:rsid w:val="00BC4EC7"/>
    <w:rsid w:val="00BC70C6"/>
    <w:rsid w:val="00BD2DD0"/>
    <w:rsid w:val="00BD39C1"/>
    <w:rsid w:val="00BE5C02"/>
    <w:rsid w:val="00BF0681"/>
    <w:rsid w:val="00BF5D8D"/>
    <w:rsid w:val="00BF77E0"/>
    <w:rsid w:val="00C04DD1"/>
    <w:rsid w:val="00C12279"/>
    <w:rsid w:val="00C162EA"/>
    <w:rsid w:val="00C3765B"/>
    <w:rsid w:val="00C42218"/>
    <w:rsid w:val="00C4240F"/>
    <w:rsid w:val="00C646B6"/>
    <w:rsid w:val="00C70A1D"/>
    <w:rsid w:val="00C722CB"/>
    <w:rsid w:val="00C736EF"/>
    <w:rsid w:val="00C87EA3"/>
    <w:rsid w:val="00CA5E43"/>
    <w:rsid w:val="00CC0720"/>
    <w:rsid w:val="00CD415A"/>
    <w:rsid w:val="00CE0FA4"/>
    <w:rsid w:val="00CE2A13"/>
    <w:rsid w:val="00D06E07"/>
    <w:rsid w:val="00D148C0"/>
    <w:rsid w:val="00D40688"/>
    <w:rsid w:val="00D4171F"/>
    <w:rsid w:val="00D45C5D"/>
    <w:rsid w:val="00D524E7"/>
    <w:rsid w:val="00D5517B"/>
    <w:rsid w:val="00D97C1A"/>
    <w:rsid w:val="00DA2729"/>
    <w:rsid w:val="00DB327D"/>
    <w:rsid w:val="00DB459B"/>
    <w:rsid w:val="00DC5299"/>
    <w:rsid w:val="00DC6EC7"/>
    <w:rsid w:val="00DE3619"/>
    <w:rsid w:val="00DE3872"/>
    <w:rsid w:val="00E00E73"/>
    <w:rsid w:val="00E052B8"/>
    <w:rsid w:val="00E51857"/>
    <w:rsid w:val="00E525CE"/>
    <w:rsid w:val="00E531DE"/>
    <w:rsid w:val="00E66A63"/>
    <w:rsid w:val="00E7188C"/>
    <w:rsid w:val="00E97C5A"/>
    <w:rsid w:val="00EB1C97"/>
    <w:rsid w:val="00EB6082"/>
    <w:rsid w:val="00EC4343"/>
    <w:rsid w:val="00EE4FDE"/>
    <w:rsid w:val="00EF2AAF"/>
    <w:rsid w:val="00F00405"/>
    <w:rsid w:val="00F12B8A"/>
    <w:rsid w:val="00F17C4E"/>
    <w:rsid w:val="00F215CE"/>
    <w:rsid w:val="00F34657"/>
    <w:rsid w:val="00F347AA"/>
    <w:rsid w:val="00F368A5"/>
    <w:rsid w:val="00F51D3F"/>
    <w:rsid w:val="00F8143C"/>
    <w:rsid w:val="00F86921"/>
    <w:rsid w:val="00FA1D87"/>
    <w:rsid w:val="00FA1DE0"/>
    <w:rsid w:val="00FA2D3E"/>
    <w:rsid w:val="00FB7052"/>
    <w:rsid w:val="00FC2018"/>
    <w:rsid w:val="00FD16CE"/>
    <w:rsid w:val="00FD2767"/>
    <w:rsid w:val="00FD775E"/>
    <w:rsid w:val="00FE2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AD835-625F-4260-8ED6-46888CAA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147</cp:revision>
  <cp:lastPrinted>2026-08-04T05:15:00Z</cp:lastPrinted>
  <dcterms:created xsi:type="dcterms:W3CDTF">2019-11-25T11:44:00Z</dcterms:created>
  <dcterms:modified xsi:type="dcterms:W3CDTF">2026-09-30T06:11:00Z</dcterms:modified>
</cp:coreProperties>
</file>