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BDE71" w14:textId="77777777" w:rsidR="001C76B9" w:rsidRDefault="001C76B9" w:rsidP="001F39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C415C9C" w14:textId="77777777" w:rsidR="001C76B9" w:rsidRDefault="001C76B9" w:rsidP="001F39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28A920E" w14:textId="77777777" w:rsidR="001F39A4" w:rsidRPr="00A530A6" w:rsidRDefault="0085210B" w:rsidP="001F39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530A6">
        <w:rPr>
          <w:rFonts w:ascii="Times New Roman" w:hAnsi="Times New Roman" w:cs="Times New Roman"/>
          <w:b/>
          <w:sz w:val="28"/>
          <w:szCs w:val="28"/>
          <w:lang w:val="kk-KZ"/>
        </w:rPr>
        <w:t>Ақжайық</w:t>
      </w:r>
      <w:r w:rsidR="009664DF" w:rsidRPr="00A530A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ауданының</w:t>
      </w:r>
      <w:r w:rsidR="00850463" w:rsidRPr="00A530A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272A6" w:rsidRPr="00A530A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аумақтық </w:t>
      </w:r>
      <w:r w:rsidR="00850463" w:rsidRPr="00A530A6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</w:t>
      </w:r>
    </w:p>
    <w:p w14:paraId="79120491" w14:textId="77777777" w:rsidR="00850463" w:rsidRPr="00A530A6" w:rsidRDefault="001F39A4" w:rsidP="001F39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530A6">
        <w:rPr>
          <w:rFonts w:ascii="Times New Roman" w:hAnsi="Times New Roman" w:cs="Times New Roman"/>
          <w:b/>
          <w:sz w:val="28"/>
          <w:szCs w:val="28"/>
          <w:lang w:val="kk-KZ"/>
        </w:rPr>
        <w:t>ХАБАРЛАМАСЫ</w:t>
      </w:r>
    </w:p>
    <w:p w14:paraId="43461494" w14:textId="77777777" w:rsidR="00E327E4" w:rsidRPr="00A530A6" w:rsidRDefault="00E327E4" w:rsidP="001F39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2904CCD" w14:textId="4AA186F1" w:rsidR="001F39A4" w:rsidRPr="00A530A6" w:rsidRDefault="00E327E4" w:rsidP="00E327E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530A6">
        <w:rPr>
          <w:rFonts w:ascii="Times New Roman" w:hAnsi="Times New Roman" w:cs="Times New Roman"/>
          <w:sz w:val="28"/>
          <w:szCs w:val="28"/>
          <w:lang w:val="kk-KZ"/>
        </w:rPr>
        <w:t xml:space="preserve"> «Қазақстан Республикасындағы сайлау туралы» </w:t>
      </w:r>
      <w:r w:rsidR="002C057D" w:rsidRPr="00A530A6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</w:t>
      </w:r>
      <w:r w:rsidRPr="00A530A6">
        <w:rPr>
          <w:rFonts w:ascii="Times New Roman" w:hAnsi="Times New Roman" w:cs="Times New Roman"/>
          <w:sz w:val="28"/>
          <w:szCs w:val="28"/>
          <w:lang w:val="kk-KZ"/>
        </w:rPr>
        <w:t xml:space="preserve">Конституциялық заңының 14-бабының 8-1) тармақшасына және 113-1-бабының </w:t>
      </w:r>
      <w:r w:rsidR="007076AA" w:rsidRPr="00A530A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1 және </w:t>
      </w:r>
      <w:r w:rsidRPr="00A530A6">
        <w:rPr>
          <w:rFonts w:ascii="Times New Roman" w:hAnsi="Times New Roman" w:cs="Times New Roman"/>
          <w:sz w:val="28"/>
          <w:szCs w:val="28"/>
          <w:lang w:val="kk-KZ"/>
        </w:rPr>
        <w:t xml:space="preserve">2- тармақтарына сәйкес, </w:t>
      </w:r>
      <w:r w:rsidR="00393F62" w:rsidRPr="00A530A6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7076AA" w:rsidRPr="00A530A6">
        <w:rPr>
          <w:rFonts w:ascii="Times New Roman" w:hAnsi="Times New Roman" w:cs="Times New Roman"/>
          <w:sz w:val="28"/>
          <w:szCs w:val="28"/>
          <w:lang w:val="kk-KZ"/>
        </w:rPr>
        <w:t xml:space="preserve"> жылғы</w:t>
      </w:r>
      <w:r w:rsidRPr="00A530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42823">
        <w:rPr>
          <w:rFonts w:ascii="Times New Roman" w:hAnsi="Times New Roman" w:cs="Times New Roman"/>
          <w:sz w:val="28"/>
          <w:szCs w:val="28"/>
          <w:lang w:val="kk-KZ"/>
        </w:rPr>
        <w:t>27 қыркүйек</w:t>
      </w:r>
      <w:r w:rsidR="002C057D" w:rsidRPr="00A530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045AD">
        <w:rPr>
          <w:rFonts w:ascii="Times New Roman" w:hAnsi="Times New Roman" w:cs="Times New Roman"/>
          <w:sz w:val="28"/>
          <w:szCs w:val="28"/>
          <w:lang w:val="kk-KZ"/>
        </w:rPr>
        <w:t>күні Ақжайық ауданы</w:t>
      </w:r>
      <w:r w:rsidRPr="00A530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42823">
        <w:rPr>
          <w:rFonts w:ascii="Times New Roman" w:hAnsi="Times New Roman" w:cs="Times New Roman"/>
          <w:sz w:val="28"/>
          <w:szCs w:val="28"/>
          <w:lang w:val="kk-KZ"/>
        </w:rPr>
        <w:t xml:space="preserve">Ақсуат </w:t>
      </w:r>
      <w:r w:rsidRPr="00A530A6">
        <w:rPr>
          <w:rFonts w:ascii="Times New Roman" w:hAnsi="Times New Roman" w:cs="Times New Roman"/>
          <w:sz w:val="28"/>
          <w:szCs w:val="28"/>
          <w:lang w:val="kk-KZ"/>
        </w:rPr>
        <w:t>ауылдық округі әкімінің сайлауы өткізілді.</w:t>
      </w:r>
    </w:p>
    <w:p w14:paraId="24DF48EA" w14:textId="48E280A9" w:rsidR="00C74AEE" w:rsidRPr="00A530A6" w:rsidRDefault="00C74AEE" w:rsidP="00C74AE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530A6">
        <w:rPr>
          <w:rFonts w:ascii="Times New Roman" w:hAnsi="Times New Roman" w:cs="Times New Roman"/>
          <w:sz w:val="28"/>
          <w:szCs w:val="28"/>
          <w:lang w:val="kk-KZ"/>
        </w:rPr>
        <w:t xml:space="preserve"> «Қазақстан Республикасындағы сайлау туралы» </w:t>
      </w:r>
      <w:r w:rsidR="002C057D" w:rsidRPr="00A530A6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</w:t>
      </w:r>
      <w:r w:rsidR="007076AA" w:rsidRPr="00A530A6">
        <w:rPr>
          <w:rFonts w:ascii="Times New Roman" w:hAnsi="Times New Roman" w:cs="Times New Roman"/>
          <w:sz w:val="28"/>
          <w:szCs w:val="28"/>
          <w:lang w:val="kk-KZ"/>
        </w:rPr>
        <w:t>Конституциялық заңының 14-</w:t>
      </w:r>
      <w:r w:rsidRPr="00A530A6">
        <w:rPr>
          <w:rFonts w:ascii="Times New Roman" w:hAnsi="Times New Roman" w:cs="Times New Roman"/>
          <w:sz w:val="28"/>
          <w:szCs w:val="28"/>
          <w:lang w:val="kk-KZ"/>
        </w:rPr>
        <w:t xml:space="preserve">бабының 9) тармақшасына, 45-бабына және </w:t>
      </w:r>
      <w:r w:rsidR="00AE6935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Pr="00A530A6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F045AD">
        <w:rPr>
          <w:rFonts w:ascii="Times New Roman" w:hAnsi="Times New Roman" w:cs="Times New Roman"/>
          <w:sz w:val="28"/>
          <w:szCs w:val="28"/>
          <w:lang w:val="kk-KZ"/>
        </w:rPr>
        <w:t xml:space="preserve">13-11 бабының </w:t>
      </w:r>
      <w:r w:rsidRPr="00A530A6">
        <w:rPr>
          <w:rFonts w:ascii="Times New Roman" w:hAnsi="Times New Roman" w:cs="Times New Roman"/>
          <w:sz w:val="28"/>
          <w:szCs w:val="28"/>
          <w:lang w:val="kk-KZ"/>
        </w:rPr>
        <w:t xml:space="preserve">1-тармағына сәйкес </w:t>
      </w:r>
      <w:r w:rsidR="009202D1" w:rsidRPr="00A530A6">
        <w:rPr>
          <w:rFonts w:ascii="Times New Roman" w:hAnsi="Times New Roman" w:cs="Times New Roman"/>
          <w:sz w:val="28"/>
          <w:szCs w:val="28"/>
          <w:lang w:val="kk-KZ"/>
        </w:rPr>
        <w:t xml:space="preserve">Ақжайық ауданының аумақтық сайлау комиссиясы </w:t>
      </w:r>
      <w:r w:rsidR="00393F62" w:rsidRPr="00A530A6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Pr="00A530A6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36652F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9A7A6F">
        <w:rPr>
          <w:rFonts w:ascii="Times New Roman" w:hAnsi="Times New Roman" w:cs="Times New Roman"/>
          <w:sz w:val="28"/>
          <w:szCs w:val="28"/>
          <w:lang w:val="kk-KZ"/>
        </w:rPr>
        <w:t xml:space="preserve"> қазандағы</w:t>
      </w:r>
      <w:r w:rsidR="00AE693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327E4" w:rsidRPr="00A530A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9A7A6F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8A503B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665B42">
        <w:rPr>
          <w:rFonts w:ascii="Times New Roman" w:hAnsi="Times New Roman" w:cs="Times New Roman"/>
          <w:sz w:val="28"/>
          <w:szCs w:val="28"/>
          <w:lang w:val="kk-KZ"/>
        </w:rPr>
        <w:t xml:space="preserve"> шешімімен </w:t>
      </w:r>
      <w:r w:rsidR="009A7A6F">
        <w:rPr>
          <w:rFonts w:ascii="Times New Roman" w:hAnsi="Times New Roman" w:cs="Times New Roman"/>
          <w:sz w:val="28"/>
          <w:szCs w:val="28"/>
          <w:lang w:val="kk-KZ"/>
        </w:rPr>
        <w:t>Ақсуат</w:t>
      </w:r>
      <w:r w:rsidR="009664DF" w:rsidRPr="00A530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530A6">
        <w:rPr>
          <w:rFonts w:ascii="Times New Roman" w:hAnsi="Times New Roman" w:cs="Times New Roman"/>
          <w:sz w:val="28"/>
          <w:szCs w:val="28"/>
          <w:lang w:val="kk-KZ"/>
        </w:rPr>
        <w:t>ауылдық округінің әкімін тіркеді:</w:t>
      </w:r>
    </w:p>
    <w:p w14:paraId="24FCF6FA" w14:textId="609BB7B1" w:rsidR="002C057D" w:rsidRPr="00A530A6" w:rsidRDefault="009A7A6F" w:rsidP="002C057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Доскалиев Марат Бахтыгалиевич</w:t>
      </w:r>
      <w:r w:rsidR="00AE6935">
        <w:rPr>
          <w:rFonts w:ascii="Times New Roman" w:hAnsi="Times New Roman"/>
          <w:sz w:val="28"/>
          <w:szCs w:val="28"/>
          <w:lang w:val="kk-KZ"/>
        </w:rPr>
        <w:t>, 19</w:t>
      </w:r>
      <w:r>
        <w:rPr>
          <w:rFonts w:ascii="Times New Roman" w:hAnsi="Times New Roman"/>
          <w:sz w:val="28"/>
          <w:szCs w:val="28"/>
          <w:lang w:val="kk-KZ"/>
        </w:rPr>
        <w:t>76</w:t>
      </w:r>
      <w:r w:rsidR="002C057D" w:rsidRPr="00A530A6">
        <w:rPr>
          <w:rFonts w:ascii="Times New Roman" w:hAnsi="Times New Roman"/>
          <w:sz w:val="28"/>
          <w:szCs w:val="28"/>
          <w:lang w:val="kk-KZ"/>
        </w:rPr>
        <w:t xml:space="preserve"> жылы туған</w:t>
      </w:r>
      <w:r w:rsidR="00AE6935"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 xml:space="preserve">С.Ошанов атындағы жалпы орта </w:t>
      </w:r>
      <w:r w:rsidR="00A74ECA">
        <w:rPr>
          <w:rFonts w:ascii="Times New Roman" w:hAnsi="Times New Roman"/>
          <w:sz w:val="28"/>
          <w:szCs w:val="28"/>
          <w:lang w:val="kk-KZ"/>
        </w:rPr>
        <w:t>білім беретін мектебінің директоры</w:t>
      </w:r>
      <w:r w:rsidR="002C057D" w:rsidRPr="00A530A6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AE6935">
        <w:rPr>
          <w:rFonts w:ascii="Times New Roman" w:hAnsi="Times New Roman"/>
          <w:sz w:val="28"/>
          <w:szCs w:val="28"/>
          <w:lang w:val="kk-KZ"/>
        </w:rPr>
        <w:t>Батыс Қазақстан облысы</w:t>
      </w:r>
      <w:r w:rsidR="00A6438D">
        <w:rPr>
          <w:rFonts w:ascii="Times New Roman" w:hAnsi="Times New Roman"/>
          <w:sz w:val="28"/>
          <w:szCs w:val="28"/>
          <w:lang w:val="kk-KZ"/>
        </w:rPr>
        <w:t>,</w:t>
      </w:r>
      <w:r w:rsidR="00AE693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74ECA">
        <w:rPr>
          <w:rFonts w:ascii="Times New Roman" w:hAnsi="Times New Roman"/>
          <w:sz w:val="28"/>
          <w:szCs w:val="28"/>
          <w:lang w:val="kk-KZ"/>
        </w:rPr>
        <w:t>Ақжайық ауданы</w:t>
      </w:r>
      <w:r w:rsidR="00A6438D">
        <w:rPr>
          <w:rFonts w:ascii="Times New Roman" w:hAnsi="Times New Roman"/>
          <w:sz w:val="28"/>
          <w:szCs w:val="28"/>
          <w:lang w:val="kk-KZ"/>
        </w:rPr>
        <w:t>,</w:t>
      </w:r>
      <w:r w:rsidR="00A74ECA">
        <w:rPr>
          <w:rFonts w:ascii="Times New Roman" w:hAnsi="Times New Roman"/>
          <w:sz w:val="28"/>
          <w:szCs w:val="28"/>
          <w:lang w:val="kk-KZ"/>
        </w:rPr>
        <w:t xml:space="preserve"> Ақсуат ауылында</w:t>
      </w:r>
      <w:r w:rsidR="002C057D" w:rsidRPr="00A530A6">
        <w:rPr>
          <w:rFonts w:ascii="Times New Roman" w:hAnsi="Times New Roman"/>
          <w:sz w:val="28"/>
          <w:szCs w:val="28"/>
          <w:lang w:val="kk-KZ"/>
        </w:rPr>
        <w:t xml:space="preserve"> тұрады.</w:t>
      </w:r>
    </w:p>
    <w:p w14:paraId="179B909E" w14:textId="77777777" w:rsidR="00337A21" w:rsidRDefault="00337A21" w:rsidP="002C057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4607AEED" w14:textId="77777777" w:rsidR="00665B42" w:rsidRPr="00A530A6" w:rsidRDefault="00665B42" w:rsidP="002C057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2FCE9669" w14:textId="77777777" w:rsidR="009202D1" w:rsidRPr="00A530A6" w:rsidRDefault="009202D1" w:rsidP="001B5F9A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36D0B98" w14:textId="77777777" w:rsidR="00337A21" w:rsidRPr="00A530A6" w:rsidRDefault="00337A21" w:rsidP="00337A21">
      <w:pPr>
        <w:pStyle w:val="a3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530A6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Pr="00A530A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Ақжайық ауданының аумақтық </w:t>
      </w:r>
    </w:p>
    <w:p w14:paraId="29628AB4" w14:textId="77777777" w:rsidR="00974AE6" w:rsidRPr="00A530A6" w:rsidRDefault="00337A21" w:rsidP="001B5F9A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530A6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төрағасы</w:t>
      </w:r>
      <w:r w:rsidR="001B5F9A" w:rsidRPr="00A530A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B5F9A" w:rsidRPr="00A530A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B5F9A" w:rsidRPr="00A530A6">
        <w:rPr>
          <w:rFonts w:ascii="Times New Roman" w:hAnsi="Times New Roman" w:cs="Times New Roman"/>
          <w:b/>
          <w:sz w:val="28"/>
          <w:szCs w:val="28"/>
          <w:lang w:val="kk-KZ"/>
        </w:rPr>
        <w:tab/>
        <w:t>Е.Мангуров</w:t>
      </w:r>
    </w:p>
    <w:p w14:paraId="446FF5FB" w14:textId="77777777" w:rsidR="007C32BC" w:rsidRPr="007C32BC" w:rsidRDefault="007C32BC" w:rsidP="001B5F9A">
      <w:pPr>
        <w:pStyle w:val="a3"/>
        <w:ind w:firstLine="708"/>
        <w:jc w:val="center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14:paraId="163C68D1" w14:textId="77777777" w:rsidR="00974AE6" w:rsidRPr="00974AE6" w:rsidRDefault="00974AE6" w:rsidP="001B5F9A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68DCA1B" w14:textId="77777777" w:rsidR="00850463" w:rsidRDefault="00850463" w:rsidP="001B5F9A">
      <w:pPr>
        <w:pStyle w:val="a3"/>
        <w:ind w:left="7080"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88F3FC8" w14:textId="77777777" w:rsidR="004261FF" w:rsidRDefault="004261FF" w:rsidP="00850463">
      <w:pPr>
        <w:pStyle w:val="a3"/>
        <w:ind w:left="7080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A8EAA8F" w14:textId="77777777" w:rsidR="004261FF" w:rsidRDefault="004261FF" w:rsidP="00850463">
      <w:pPr>
        <w:pStyle w:val="a3"/>
        <w:ind w:left="7080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E31EDB0" w14:textId="77777777" w:rsidR="004261FF" w:rsidRDefault="004261FF" w:rsidP="00850463">
      <w:pPr>
        <w:pStyle w:val="a3"/>
        <w:ind w:left="7080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C786C8E" w14:textId="77777777" w:rsidR="004261FF" w:rsidRDefault="004261FF" w:rsidP="00850463">
      <w:pPr>
        <w:pStyle w:val="a3"/>
        <w:ind w:left="7080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2E9418E" w14:textId="77777777" w:rsidR="004261FF" w:rsidRDefault="004261FF" w:rsidP="00850463">
      <w:pPr>
        <w:pStyle w:val="a3"/>
        <w:ind w:left="7080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984A061" w14:textId="77777777" w:rsidR="002D532D" w:rsidRDefault="002D532D" w:rsidP="001F39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0098123" w14:textId="77777777" w:rsidR="002D532D" w:rsidRDefault="002D532D" w:rsidP="001F39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7ABC24F" w14:textId="77777777" w:rsidR="002D532D" w:rsidRDefault="002D532D" w:rsidP="001F39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349F2B7" w14:textId="77777777" w:rsidR="002D532D" w:rsidRDefault="002D532D" w:rsidP="001F39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6F14FCF" w14:textId="77777777" w:rsidR="002D532D" w:rsidRDefault="002D532D" w:rsidP="001F39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28F8D19" w14:textId="77777777" w:rsidR="002D532D" w:rsidRDefault="002D532D" w:rsidP="001F39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824A3D8" w14:textId="77777777" w:rsidR="002D532D" w:rsidRDefault="002D532D" w:rsidP="001F39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0AE4BF2" w14:textId="77777777" w:rsidR="002D532D" w:rsidRDefault="002D532D" w:rsidP="001F39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9A43869" w14:textId="77777777" w:rsidR="002D532D" w:rsidRDefault="002D532D" w:rsidP="001F39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C150883" w14:textId="77777777" w:rsidR="002D532D" w:rsidRDefault="002D532D" w:rsidP="001F39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DF44071" w14:textId="77777777" w:rsidR="002D532D" w:rsidRDefault="002D532D" w:rsidP="001F39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E58E107" w14:textId="77777777" w:rsidR="002D532D" w:rsidRDefault="002D532D" w:rsidP="001F39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2BDA94C" w14:textId="77777777" w:rsidR="002D532D" w:rsidRDefault="002D532D" w:rsidP="001F39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114CE0E" w14:textId="77777777" w:rsidR="002D532D" w:rsidRDefault="002D532D" w:rsidP="001F39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631DC42" w14:textId="77777777" w:rsidR="002D532D" w:rsidRDefault="002D532D" w:rsidP="001F39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1DB9C7C" w14:textId="77777777" w:rsidR="002D532D" w:rsidRDefault="002D532D" w:rsidP="001F39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10EDF9E" w14:textId="77777777" w:rsidR="00760E78" w:rsidRDefault="00760E78" w:rsidP="008B61C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760E78" w:rsidSect="00393F62">
      <w:pgSz w:w="11906" w:h="16838"/>
      <w:pgMar w:top="142" w:right="991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002D"/>
    <w:rsid w:val="00007627"/>
    <w:rsid w:val="000127DF"/>
    <w:rsid w:val="000505B1"/>
    <w:rsid w:val="00064701"/>
    <w:rsid w:val="00086473"/>
    <w:rsid w:val="0009538F"/>
    <w:rsid w:val="000A41BC"/>
    <w:rsid w:val="000A4FCF"/>
    <w:rsid w:val="000A6A73"/>
    <w:rsid w:val="000C32C6"/>
    <w:rsid w:val="000C462D"/>
    <w:rsid w:val="000D4076"/>
    <w:rsid w:val="000D4D71"/>
    <w:rsid w:val="000F0478"/>
    <w:rsid w:val="00140307"/>
    <w:rsid w:val="00170D02"/>
    <w:rsid w:val="00180DC5"/>
    <w:rsid w:val="00184A03"/>
    <w:rsid w:val="00187444"/>
    <w:rsid w:val="001A2851"/>
    <w:rsid w:val="001A64C4"/>
    <w:rsid w:val="001B5F9A"/>
    <w:rsid w:val="001C0BD2"/>
    <w:rsid w:val="001C5DDB"/>
    <w:rsid w:val="001C76B9"/>
    <w:rsid w:val="001D56AB"/>
    <w:rsid w:val="001E2642"/>
    <w:rsid w:val="001F39A4"/>
    <w:rsid w:val="00203C3F"/>
    <w:rsid w:val="002224C5"/>
    <w:rsid w:val="00222AEE"/>
    <w:rsid w:val="00224830"/>
    <w:rsid w:val="00233766"/>
    <w:rsid w:val="002358CF"/>
    <w:rsid w:val="002500BE"/>
    <w:rsid w:val="0027087B"/>
    <w:rsid w:val="00281606"/>
    <w:rsid w:val="0028777A"/>
    <w:rsid w:val="002A2EFC"/>
    <w:rsid w:val="002A6C62"/>
    <w:rsid w:val="002B46C7"/>
    <w:rsid w:val="002C057D"/>
    <w:rsid w:val="002D532D"/>
    <w:rsid w:val="00327883"/>
    <w:rsid w:val="0033152B"/>
    <w:rsid w:val="00337A21"/>
    <w:rsid w:val="00361858"/>
    <w:rsid w:val="0036652F"/>
    <w:rsid w:val="003762FD"/>
    <w:rsid w:val="00387740"/>
    <w:rsid w:val="00393F62"/>
    <w:rsid w:val="00400444"/>
    <w:rsid w:val="0040509D"/>
    <w:rsid w:val="0042002D"/>
    <w:rsid w:val="004261FF"/>
    <w:rsid w:val="0043172B"/>
    <w:rsid w:val="0045025F"/>
    <w:rsid w:val="004633FD"/>
    <w:rsid w:val="00481F35"/>
    <w:rsid w:val="00486CC7"/>
    <w:rsid w:val="004C1B98"/>
    <w:rsid w:val="004C3FAF"/>
    <w:rsid w:val="005157F6"/>
    <w:rsid w:val="005219D3"/>
    <w:rsid w:val="00541C1C"/>
    <w:rsid w:val="00544186"/>
    <w:rsid w:val="00551D4B"/>
    <w:rsid w:val="0057684D"/>
    <w:rsid w:val="005A4CC6"/>
    <w:rsid w:val="005B4173"/>
    <w:rsid w:val="00600875"/>
    <w:rsid w:val="00641D1F"/>
    <w:rsid w:val="006434C8"/>
    <w:rsid w:val="00665B42"/>
    <w:rsid w:val="0067150E"/>
    <w:rsid w:val="0068595D"/>
    <w:rsid w:val="006A0D27"/>
    <w:rsid w:val="006A7099"/>
    <w:rsid w:val="006B28B4"/>
    <w:rsid w:val="006B3FE5"/>
    <w:rsid w:val="006C319A"/>
    <w:rsid w:val="00706047"/>
    <w:rsid w:val="007076AA"/>
    <w:rsid w:val="007157AB"/>
    <w:rsid w:val="00716AE9"/>
    <w:rsid w:val="007272A6"/>
    <w:rsid w:val="007469CC"/>
    <w:rsid w:val="007471A5"/>
    <w:rsid w:val="00760E78"/>
    <w:rsid w:val="007820F3"/>
    <w:rsid w:val="00792A0A"/>
    <w:rsid w:val="007A22CF"/>
    <w:rsid w:val="007B6C3A"/>
    <w:rsid w:val="007C32BC"/>
    <w:rsid w:val="00825B64"/>
    <w:rsid w:val="00841188"/>
    <w:rsid w:val="00847AC3"/>
    <w:rsid w:val="00850463"/>
    <w:rsid w:val="0085210B"/>
    <w:rsid w:val="00855343"/>
    <w:rsid w:val="00885C0F"/>
    <w:rsid w:val="008A503B"/>
    <w:rsid w:val="008B61C4"/>
    <w:rsid w:val="008D6BDE"/>
    <w:rsid w:val="008F13AF"/>
    <w:rsid w:val="008F1E6F"/>
    <w:rsid w:val="009202D1"/>
    <w:rsid w:val="00935360"/>
    <w:rsid w:val="00956F50"/>
    <w:rsid w:val="009624DF"/>
    <w:rsid w:val="009664DF"/>
    <w:rsid w:val="00974AE6"/>
    <w:rsid w:val="00993B0C"/>
    <w:rsid w:val="009948B4"/>
    <w:rsid w:val="009A3A48"/>
    <w:rsid w:val="009A7557"/>
    <w:rsid w:val="009A7A6F"/>
    <w:rsid w:val="009B1BA4"/>
    <w:rsid w:val="009B2681"/>
    <w:rsid w:val="009B4C82"/>
    <w:rsid w:val="009E29A5"/>
    <w:rsid w:val="00A144EF"/>
    <w:rsid w:val="00A30617"/>
    <w:rsid w:val="00A30D01"/>
    <w:rsid w:val="00A40E7D"/>
    <w:rsid w:val="00A45419"/>
    <w:rsid w:val="00A530A6"/>
    <w:rsid w:val="00A55A30"/>
    <w:rsid w:val="00A564CA"/>
    <w:rsid w:val="00A57274"/>
    <w:rsid w:val="00A6438D"/>
    <w:rsid w:val="00A74ECA"/>
    <w:rsid w:val="00A82BED"/>
    <w:rsid w:val="00AA3EC5"/>
    <w:rsid w:val="00AB190A"/>
    <w:rsid w:val="00AB7259"/>
    <w:rsid w:val="00AD6D37"/>
    <w:rsid w:val="00AE6935"/>
    <w:rsid w:val="00B04742"/>
    <w:rsid w:val="00B26B1B"/>
    <w:rsid w:val="00B54A64"/>
    <w:rsid w:val="00B62B6E"/>
    <w:rsid w:val="00B82E70"/>
    <w:rsid w:val="00B920A9"/>
    <w:rsid w:val="00BB1E51"/>
    <w:rsid w:val="00BC3DBD"/>
    <w:rsid w:val="00BE0DE2"/>
    <w:rsid w:val="00BF725C"/>
    <w:rsid w:val="00C145D8"/>
    <w:rsid w:val="00C3756F"/>
    <w:rsid w:val="00C509B0"/>
    <w:rsid w:val="00C543BE"/>
    <w:rsid w:val="00C56B28"/>
    <w:rsid w:val="00C6004E"/>
    <w:rsid w:val="00C736FE"/>
    <w:rsid w:val="00C738D0"/>
    <w:rsid w:val="00C74AEE"/>
    <w:rsid w:val="00C87978"/>
    <w:rsid w:val="00C9192C"/>
    <w:rsid w:val="00CB4FDE"/>
    <w:rsid w:val="00CE6485"/>
    <w:rsid w:val="00D05694"/>
    <w:rsid w:val="00D20FC6"/>
    <w:rsid w:val="00D42823"/>
    <w:rsid w:val="00D80ED8"/>
    <w:rsid w:val="00D95C70"/>
    <w:rsid w:val="00DA3678"/>
    <w:rsid w:val="00DC27CD"/>
    <w:rsid w:val="00DC2CAA"/>
    <w:rsid w:val="00DC3E15"/>
    <w:rsid w:val="00DD70A2"/>
    <w:rsid w:val="00E0044C"/>
    <w:rsid w:val="00E0556D"/>
    <w:rsid w:val="00E150A1"/>
    <w:rsid w:val="00E17FC3"/>
    <w:rsid w:val="00E324C2"/>
    <w:rsid w:val="00E32768"/>
    <w:rsid w:val="00E327E4"/>
    <w:rsid w:val="00E519AC"/>
    <w:rsid w:val="00E746B5"/>
    <w:rsid w:val="00EA7145"/>
    <w:rsid w:val="00ED38AC"/>
    <w:rsid w:val="00ED3E25"/>
    <w:rsid w:val="00EE1922"/>
    <w:rsid w:val="00EF77C9"/>
    <w:rsid w:val="00F045AD"/>
    <w:rsid w:val="00F34E30"/>
    <w:rsid w:val="00F56298"/>
    <w:rsid w:val="00F6335D"/>
    <w:rsid w:val="00F72199"/>
    <w:rsid w:val="00F82F7E"/>
    <w:rsid w:val="00FB2AAD"/>
    <w:rsid w:val="00FB5E7C"/>
    <w:rsid w:val="00FB6286"/>
    <w:rsid w:val="00FD249B"/>
    <w:rsid w:val="00FD4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9C1F2"/>
  <w15:docId w15:val="{F0F57B31-FCCF-4E77-8CD8-B85388E77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532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2002D"/>
    <w:pPr>
      <w:spacing w:after="0" w:line="240" w:lineRule="auto"/>
    </w:pPr>
  </w:style>
  <w:style w:type="table" w:styleId="a4">
    <w:name w:val="Table Grid"/>
    <w:basedOn w:val="a1"/>
    <w:uiPriority w:val="59"/>
    <w:rsid w:val="00E004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6859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8595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68595D"/>
  </w:style>
  <w:style w:type="paragraph" w:styleId="a5">
    <w:name w:val="Body Text Indent"/>
    <w:basedOn w:val="a"/>
    <w:link w:val="a6"/>
    <w:rsid w:val="00E327E4"/>
    <w:pPr>
      <w:spacing w:after="0" w:line="240" w:lineRule="auto"/>
      <w:ind w:firstLine="708"/>
      <w:jc w:val="center"/>
    </w:pPr>
    <w:rPr>
      <w:rFonts w:ascii="KZ Times New Roman" w:eastAsia="Times New Roman" w:hAnsi="KZ Times New Roman"/>
      <w:b/>
      <w:bCs/>
      <w:sz w:val="28"/>
      <w:szCs w:val="24"/>
      <w:lang w:val="kk-KZ" w:eastAsia="ru-RU"/>
    </w:rPr>
  </w:style>
  <w:style w:type="character" w:customStyle="1" w:styleId="a6">
    <w:name w:val="Основной текст с отступом Знак"/>
    <w:basedOn w:val="a0"/>
    <w:link w:val="a5"/>
    <w:rsid w:val="00E327E4"/>
    <w:rPr>
      <w:rFonts w:ascii="KZ Times New Roman" w:eastAsia="Times New Roman" w:hAnsi="KZ Times New Roman" w:cs="Times New Roman"/>
      <w:b/>
      <w:bCs/>
      <w:sz w:val="28"/>
      <w:szCs w:val="24"/>
      <w:lang w:val="kk-KZ" w:eastAsia="ru-RU"/>
    </w:rPr>
  </w:style>
  <w:style w:type="paragraph" w:styleId="a7">
    <w:name w:val="Normal (Web)"/>
    <w:basedOn w:val="a"/>
    <w:uiPriority w:val="99"/>
    <w:semiHidden/>
    <w:unhideWhenUsed/>
    <w:rsid w:val="007076A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7076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4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7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7D2162-3F88-4CB8-B7EA-26A40E4D2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Stranger</dc:creator>
  <cp:lastModifiedBy>Админ</cp:lastModifiedBy>
  <cp:revision>72</cp:revision>
  <cp:lastPrinted>2020-02-20T06:57:00Z</cp:lastPrinted>
  <dcterms:created xsi:type="dcterms:W3CDTF">2022-02-09T10:00:00Z</dcterms:created>
  <dcterms:modified xsi:type="dcterms:W3CDTF">2026-10-01T04:48:00Z</dcterms:modified>
</cp:coreProperties>
</file>