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C8A" w:rsidRDefault="00B47C8A" w:rsidP="00712D57">
      <w:pPr>
        <w:spacing w:after="0" w:line="240" w:lineRule="auto"/>
        <w:ind w:firstLine="8789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B47C8A" w:rsidRDefault="00B47C8A" w:rsidP="00712D57">
      <w:pPr>
        <w:spacing w:after="0" w:line="240" w:lineRule="auto"/>
        <w:ind w:firstLine="8789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712D57" w:rsidRPr="00712D57" w:rsidRDefault="00712D57" w:rsidP="00EC7BE7">
      <w:pPr>
        <w:spacing w:after="0" w:line="240" w:lineRule="auto"/>
        <w:ind w:firstLine="9214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712D5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Айыртау</w:t>
      </w:r>
      <w:r w:rsidR="00EC7BE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712D5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ауданы</w:t>
      </w:r>
      <w:r w:rsidR="00EC7BE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712D5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әкімдігінің </w:t>
      </w:r>
    </w:p>
    <w:p w:rsidR="00712D57" w:rsidRDefault="00712D57" w:rsidP="00EC7BE7">
      <w:pPr>
        <w:spacing w:after="0" w:line="240" w:lineRule="auto"/>
        <w:ind w:firstLine="9214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712D5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экономика және қаржы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бөлімі</w:t>
      </w:r>
      <w:r w:rsidR="00761FF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712D5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басшысының </w:t>
      </w:r>
    </w:p>
    <w:p w:rsidR="00712D57" w:rsidRPr="003D65CB" w:rsidRDefault="00712D57" w:rsidP="00EC7BE7">
      <w:pPr>
        <w:spacing w:after="0" w:line="240" w:lineRule="auto"/>
        <w:ind w:firstLine="9214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712D5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202</w:t>
      </w:r>
      <w:r w:rsidR="003D65CB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6</w:t>
      </w:r>
      <w:r w:rsidRPr="00712D5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жылғы </w:t>
      </w:r>
      <w:r w:rsidR="0021229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3</w:t>
      </w:r>
      <w:r w:rsidR="00D9562B" w:rsidRPr="0087275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0</w:t>
      </w:r>
      <w:r w:rsidR="0021229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87275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қыркүйек</w:t>
      </w:r>
      <w:r w:rsidRPr="00712D5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№ </w:t>
      </w:r>
      <w:r w:rsidR="003D65CB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66</w:t>
      </w:r>
    </w:p>
    <w:p w:rsidR="00712D57" w:rsidRDefault="00EC7BE7" w:rsidP="00EC7BE7">
      <w:pPr>
        <w:spacing w:after="0" w:line="240" w:lineRule="auto"/>
        <w:ind w:firstLine="9214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б</w:t>
      </w:r>
      <w:r w:rsidR="00712D57" w:rsidRPr="00712D5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ұйрығымен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712D5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бекітілген</w:t>
      </w:r>
    </w:p>
    <w:p w:rsidR="00712D57" w:rsidRDefault="00712D57" w:rsidP="00712D57">
      <w:pPr>
        <w:tabs>
          <w:tab w:val="left" w:pos="8789"/>
        </w:tabs>
        <w:spacing w:after="0" w:line="240" w:lineRule="auto"/>
        <w:ind w:firstLine="878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227764" w:rsidRPr="00712D57" w:rsidRDefault="00227764" w:rsidP="00712D57">
      <w:pPr>
        <w:tabs>
          <w:tab w:val="left" w:pos="8789"/>
        </w:tabs>
        <w:spacing w:after="0" w:line="240" w:lineRule="auto"/>
        <w:ind w:firstLine="878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D65CB" w:rsidRPr="00712D57" w:rsidRDefault="00712D57" w:rsidP="003D65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712D5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202</w:t>
      </w:r>
      <w:r w:rsidR="003D65C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Pr="00712D5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жыл</w:t>
      </w:r>
      <w:r w:rsidR="000B0F0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ғы</w:t>
      </w:r>
      <w:r w:rsidRPr="00712D5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1C36DB" w:rsidRPr="001C36D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I</w:t>
      </w:r>
      <w:r w:rsidR="00872752" w:rsidRPr="0087275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V</w:t>
      </w:r>
      <w:r w:rsidRPr="00712D5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тоқсан</w:t>
      </w:r>
      <w:r w:rsidR="0022776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ға</w:t>
      </w:r>
      <w:r w:rsidRPr="00712D5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22776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арналған </w:t>
      </w:r>
      <w:r w:rsidRPr="00712D5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экономика және қаржы бөлімі басшысы</w:t>
      </w:r>
      <w:r w:rsidR="0022776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ның</w:t>
      </w:r>
    </w:p>
    <w:p w:rsidR="00712D57" w:rsidRPr="00712D57" w:rsidRDefault="002A756C" w:rsidP="00712D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12D5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 </w:t>
      </w:r>
      <w:r w:rsidR="00712D57" w:rsidRPr="00712D5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азаматтар</w:t>
      </w:r>
      <w:r w:rsidR="0022776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мен</w:t>
      </w:r>
      <w:r w:rsidR="00712D57" w:rsidRPr="00712D5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заңды тұлғалардың өкілдерін жеке қабылдау</w:t>
      </w:r>
    </w:p>
    <w:p w:rsidR="00120185" w:rsidRDefault="00712D57" w:rsidP="00712D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КЕСТЕСІ</w:t>
      </w:r>
    </w:p>
    <w:p w:rsidR="00712D57" w:rsidRPr="00712D57" w:rsidRDefault="00712D57" w:rsidP="00712D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tbl>
      <w:tblPr>
        <w:tblStyle w:val="a5"/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2410"/>
        <w:gridCol w:w="2268"/>
        <w:gridCol w:w="2551"/>
        <w:gridCol w:w="2835"/>
        <w:gridCol w:w="2268"/>
      </w:tblGrid>
      <w:tr w:rsidR="00120185" w:rsidTr="00286929">
        <w:tc>
          <w:tcPr>
            <w:tcW w:w="2977" w:type="dxa"/>
          </w:tcPr>
          <w:p w:rsidR="00120185" w:rsidRDefault="00B47C8A" w:rsidP="0012018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47C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Мемлекеттік</w:t>
            </w:r>
            <w:proofErr w:type="spellEnd"/>
            <w:r w:rsidR="00EC7B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7C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органның</w:t>
            </w:r>
            <w:proofErr w:type="spellEnd"/>
            <w:r w:rsidR="00EC7B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7C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2410" w:type="dxa"/>
          </w:tcPr>
          <w:p w:rsidR="00120185" w:rsidRPr="00B47C8A" w:rsidRDefault="00B47C8A" w:rsidP="00B47C8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B47C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Азаматтарды</w:t>
            </w:r>
            <w:proofErr w:type="spellEnd"/>
            <w:r w:rsidR="00EC7B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7C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қабылдауды</w:t>
            </w:r>
            <w:proofErr w:type="spellEnd"/>
            <w:r w:rsidR="00EC7B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7C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жүргізетін</w:t>
            </w:r>
            <w:proofErr w:type="spellEnd"/>
            <w:r w:rsidR="00EC7B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7C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тұ</w:t>
            </w:r>
            <w:proofErr w:type="gramStart"/>
            <w:r w:rsidRPr="00B47C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лғаны</w:t>
            </w:r>
            <w:proofErr w:type="gramEnd"/>
            <w:r w:rsidRPr="00B47C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ң</w:t>
            </w:r>
            <w:proofErr w:type="spellEnd"/>
            <w:r w:rsidR="000E16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</w:t>
            </w:r>
            <w:r w:rsidR="00EC7B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АТЫ</w:t>
            </w:r>
            <w:r w:rsidRPr="00B47C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ЖӨНІ</w:t>
            </w:r>
          </w:p>
        </w:tc>
        <w:tc>
          <w:tcPr>
            <w:tcW w:w="2268" w:type="dxa"/>
          </w:tcPr>
          <w:p w:rsidR="00120185" w:rsidRPr="00B47C8A" w:rsidRDefault="00B47C8A" w:rsidP="002A756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47C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Азаматтарды қабылдауды жүргізетін тұлғаның лауазымы</w:t>
            </w:r>
          </w:p>
        </w:tc>
        <w:tc>
          <w:tcPr>
            <w:tcW w:w="2551" w:type="dxa"/>
          </w:tcPr>
          <w:p w:rsidR="00120185" w:rsidRPr="00B47C8A" w:rsidRDefault="00B47C8A" w:rsidP="002A756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47C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Азаматтарды қабылдау күні мен уақыты</w:t>
            </w:r>
          </w:p>
        </w:tc>
        <w:tc>
          <w:tcPr>
            <w:tcW w:w="2835" w:type="dxa"/>
          </w:tcPr>
          <w:p w:rsidR="00120185" w:rsidRDefault="00B47C8A" w:rsidP="0012018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47C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Мемлекеттік</w:t>
            </w:r>
            <w:proofErr w:type="spellEnd"/>
            <w:r w:rsidR="00EC7B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7C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органның</w:t>
            </w:r>
            <w:proofErr w:type="spellEnd"/>
            <w:r w:rsidR="00EC7B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7C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орналасқан</w:t>
            </w:r>
            <w:proofErr w:type="spellEnd"/>
            <w:r w:rsidR="00EC7B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7C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жері</w:t>
            </w:r>
            <w:proofErr w:type="spellEnd"/>
          </w:p>
        </w:tc>
        <w:tc>
          <w:tcPr>
            <w:tcW w:w="2268" w:type="dxa"/>
          </w:tcPr>
          <w:p w:rsidR="00120185" w:rsidRDefault="00B47C8A" w:rsidP="002A756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47C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Байланыс</w:t>
            </w:r>
            <w:proofErr w:type="spellEnd"/>
            <w:r w:rsidRPr="00B47C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телефоны</w:t>
            </w:r>
          </w:p>
        </w:tc>
      </w:tr>
      <w:tr w:rsidR="00120185" w:rsidTr="00286929">
        <w:trPr>
          <w:trHeight w:val="1345"/>
        </w:trPr>
        <w:tc>
          <w:tcPr>
            <w:tcW w:w="2977" w:type="dxa"/>
          </w:tcPr>
          <w:p w:rsidR="00120185" w:rsidRPr="00712D57" w:rsidRDefault="00712D57" w:rsidP="00712D5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712D5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Солтү</w:t>
            </w:r>
            <w:proofErr w:type="gramStart"/>
            <w:r w:rsidRPr="00712D5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ст</w:t>
            </w:r>
            <w:proofErr w:type="gramEnd"/>
            <w:r w:rsidRPr="00712D5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ік Қазақстан облысы Айыртау ауданы әкімдігі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нің экономика және қаржы бөлімі» </w:t>
            </w:r>
            <w:r w:rsidRPr="00712D5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коммуналдық мемлекеттік мекемесі</w:t>
            </w:r>
          </w:p>
        </w:tc>
        <w:tc>
          <w:tcPr>
            <w:tcW w:w="2410" w:type="dxa"/>
          </w:tcPr>
          <w:p w:rsidR="00120185" w:rsidRPr="00120185" w:rsidRDefault="00120185" w:rsidP="00712D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201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Рамазанова</w:t>
            </w:r>
            <w:r w:rsidR="00EC7B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              </w:t>
            </w:r>
            <w:r w:rsidRPr="001201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Марал </w:t>
            </w:r>
            <w:r w:rsidR="00EC7B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         </w:t>
            </w:r>
            <w:r w:rsidR="00712D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</w:t>
            </w:r>
            <w:proofErr w:type="gramStart"/>
            <w:r w:rsidR="00712D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proofErr w:type="gramEnd"/>
            <w:r w:rsidR="00712D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ғынбекқызы</w:t>
            </w:r>
          </w:p>
        </w:tc>
        <w:tc>
          <w:tcPr>
            <w:tcW w:w="2268" w:type="dxa"/>
          </w:tcPr>
          <w:p w:rsidR="00712D57" w:rsidRPr="00120185" w:rsidRDefault="00712D57" w:rsidP="00430FF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3338B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</w:t>
            </w:r>
            <w:proofErr w:type="gramEnd"/>
            <w:r w:rsidRPr="003338B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өлiм</w:t>
            </w:r>
            <w:proofErr w:type="spellEnd"/>
            <w:r w:rsidR="00430FF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           </w:t>
            </w:r>
            <w:r w:rsidR="00EC7BE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338B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басшысы</w:t>
            </w:r>
            <w:proofErr w:type="spellEnd"/>
          </w:p>
        </w:tc>
        <w:tc>
          <w:tcPr>
            <w:tcW w:w="2551" w:type="dxa"/>
          </w:tcPr>
          <w:p w:rsidR="00120185" w:rsidRPr="00120185" w:rsidRDefault="00B47C8A" w:rsidP="002A756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47C8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апта сайын сейсенбі күндері сағат 11.00-ден 13.00-ге дейін</w:t>
            </w:r>
          </w:p>
        </w:tc>
        <w:tc>
          <w:tcPr>
            <w:tcW w:w="2835" w:type="dxa"/>
          </w:tcPr>
          <w:p w:rsidR="00430FF4" w:rsidRDefault="00B47C8A" w:rsidP="00120185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B47C8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Саумалкөл ауылы, Ш. Уәлиханов</w:t>
            </w:r>
          </w:p>
          <w:p w:rsidR="00120185" w:rsidRPr="00120185" w:rsidRDefault="00B47C8A" w:rsidP="0012018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B47C8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көшесі 44</w:t>
            </w:r>
          </w:p>
        </w:tc>
        <w:tc>
          <w:tcPr>
            <w:tcW w:w="2268" w:type="dxa"/>
          </w:tcPr>
          <w:p w:rsidR="00120185" w:rsidRPr="00120185" w:rsidRDefault="00120185" w:rsidP="002A756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201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8(71533)21681</w:t>
            </w:r>
          </w:p>
        </w:tc>
      </w:tr>
    </w:tbl>
    <w:p w:rsidR="00712D57" w:rsidRDefault="00712D57" w:rsidP="00B47C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B47C8A" w:rsidRDefault="00B47C8A" w:rsidP="00B47C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B47C8A" w:rsidRDefault="00B47C8A" w:rsidP="00B47C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bookmarkStart w:id="0" w:name="_GoBack"/>
      <w:bookmarkEnd w:id="0"/>
    </w:p>
    <w:sectPr w:rsidR="00B47C8A" w:rsidSect="00286929">
      <w:pgSz w:w="16838" w:h="11906" w:orient="landscape"/>
      <w:pgMar w:top="567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17D7A"/>
    <w:rsid w:val="000B0F0D"/>
    <w:rsid w:val="000D3428"/>
    <w:rsid w:val="000E16D4"/>
    <w:rsid w:val="00106FD6"/>
    <w:rsid w:val="00120185"/>
    <w:rsid w:val="001B53E2"/>
    <w:rsid w:val="001C36DB"/>
    <w:rsid w:val="001E5366"/>
    <w:rsid w:val="00212296"/>
    <w:rsid w:val="00227764"/>
    <w:rsid w:val="002422D9"/>
    <w:rsid w:val="00281126"/>
    <w:rsid w:val="00286929"/>
    <w:rsid w:val="002A756C"/>
    <w:rsid w:val="00360CE6"/>
    <w:rsid w:val="00363152"/>
    <w:rsid w:val="003C11D6"/>
    <w:rsid w:val="003D65CB"/>
    <w:rsid w:val="00430FF4"/>
    <w:rsid w:val="004A32C8"/>
    <w:rsid w:val="004D0529"/>
    <w:rsid w:val="00537AB2"/>
    <w:rsid w:val="00561A67"/>
    <w:rsid w:val="00631366"/>
    <w:rsid w:val="00677FFE"/>
    <w:rsid w:val="00692FCE"/>
    <w:rsid w:val="00712D57"/>
    <w:rsid w:val="00754FD9"/>
    <w:rsid w:val="00761FFC"/>
    <w:rsid w:val="007A63E4"/>
    <w:rsid w:val="00807B8C"/>
    <w:rsid w:val="0081374F"/>
    <w:rsid w:val="00872752"/>
    <w:rsid w:val="00890299"/>
    <w:rsid w:val="008A4268"/>
    <w:rsid w:val="008B35C3"/>
    <w:rsid w:val="009B469A"/>
    <w:rsid w:val="00A15C9C"/>
    <w:rsid w:val="00A17D7A"/>
    <w:rsid w:val="00A57E58"/>
    <w:rsid w:val="00A73088"/>
    <w:rsid w:val="00A74267"/>
    <w:rsid w:val="00AB57F9"/>
    <w:rsid w:val="00AF7153"/>
    <w:rsid w:val="00B17D11"/>
    <w:rsid w:val="00B25F1F"/>
    <w:rsid w:val="00B42E07"/>
    <w:rsid w:val="00B47C8A"/>
    <w:rsid w:val="00BD6801"/>
    <w:rsid w:val="00C745F7"/>
    <w:rsid w:val="00D02DF4"/>
    <w:rsid w:val="00D4245A"/>
    <w:rsid w:val="00D9562B"/>
    <w:rsid w:val="00EC7BE7"/>
    <w:rsid w:val="00EE4B4D"/>
    <w:rsid w:val="00F7756A"/>
    <w:rsid w:val="00FE52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2D9"/>
  </w:style>
  <w:style w:type="paragraph" w:styleId="2">
    <w:name w:val="heading 2"/>
    <w:basedOn w:val="a"/>
    <w:link w:val="20"/>
    <w:uiPriority w:val="9"/>
    <w:qFormat/>
    <w:rsid w:val="00F7756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D68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7756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775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756A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BD680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a5">
    <w:name w:val="Table Grid"/>
    <w:basedOn w:val="a1"/>
    <w:uiPriority w:val="39"/>
    <w:rsid w:val="001201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6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83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3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User</cp:lastModifiedBy>
  <cp:revision>42</cp:revision>
  <cp:lastPrinted>2026-09-30T07:32:00Z</cp:lastPrinted>
  <dcterms:created xsi:type="dcterms:W3CDTF">2022-02-04T04:53:00Z</dcterms:created>
  <dcterms:modified xsi:type="dcterms:W3CDTF">2026-10-01T06:53:00Z</dcterms:modified>
</cp:coreProperties>
</file>