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3410"/>
      </w:tblGrid>
      <w:tr w:rsidR="003B6752" w14:paraId="3BAA0578" w14:textId="77777777" w:rsidTr="00110841">
        <w:trPr>
          <w:trHeight w:val="1348"/>
        </w:trPr>
        <w:tc>
          <w:tcPr>
            <w:tcW w:w="4354" w:type="dxa"/>
            <w:hideMark/>
          </w:tcPr>
          <w:p w14:paraId="4A4D8179" w14:textId="77777777" w:rsidR="003B6752" w:rsidRDefault="003B6752" w:rsidP="00110841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 xml:space="preserve">ҚАЗАҚСТАН </w:t>
            </w:r>
          </w:p>
          <w:p w14:paraId="1A6CE131" w14:textId="77777777" w:rsidR="003B6752" w:rsidRDefault="003B6752" w:rsidP="00110841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РЕСПУБЛИКАСЫ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br/>
              <w:t xml:space="preserve">АБАЙ ОБЛЫСЫ </w:t>
            </w:r>
          </w:p>
          <w:p w14:paraId="5E07CD4C" w14:textId="77777777" w:rsidR="003B6752" w:rsidRDefault="003B6752" w:rsidP="00110841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МӘСЛИХАТЫ</w:t>
            </w:r>
          </w:p>
        </w:tc>
        <w:tc>
          <w:tcPr>
            <w:tcW w:w="2125" w:type="dxa"/>
            <w:hideMark/>
          </w:tcPr>
          <w:p w14:paraId="6C5BB4CC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6ECB0DFD" wp14:editId="7EE49FF6">
                  <wp:extent cx="971550" cy="971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0" w:type="dxa"/>
            <w:hideMark/>
          </w:tcPr>
          <w:p w14:paraId="1533EE4C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 xml:space="preserve">РЕСПУБЛИКА </w:t>
            </w:r>
          </w:p>
          <w:p w14:paraId="04499A94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КАЗАХСТАН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br/>
              <w:t xml:space="preserve">МАСЛИХАТ </w:t>
            </w:r>
          </w:p>
          <w:p w14:paraId="16BBBF63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ОБЛАСТИ АБАЙ</w:t>
            </w:r>
          </w:p>
        </w:tc>
      </w:tr>
      <w:tr w:rsidR="003B6752" w14:paraId="074EA2E0" w14:textId="77777777" w:rsidTr="00110841">
        <w:trPr>
          <w:trHeight w:val="591"/>
        </w:trPr>
        <w:tc>
          <w:tcPr>
            <w:tcW w:w="4354" w:type="dxa"/>
          </w:tcPr>
          <w:p w14:paraId="04A09188" w14:textId="77777777" w:rsidR="003B6752" w:rsidRDefault="003B6752" w:rsidP="00110841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en-US"/>
              </w:rPr>
            </w:pPr>
          </w:p>
          <w:p w14:paraId="1EFBC615" w14:textId="77777777" w:rsidR="003B6752" w:rsidRDefault="003B6752" w:rsidP="00110841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  <w:t>ШЕШІМ</w:t>
            </w:r>
          </w:p>
        </w:tc>
        <w:tc>
          <w:tcPr>
            <w:tcW w:w="2125" w:type="dxa"/>
          </w:tcPr>
          <w:p w14:paraId="3BEAC588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  <w:tc>
          <w:tcPr>
            <w:tcW w:w="3410" w:type="dxa"/>
            <w:hideMark/>
          </w:tcPr>
          <w:p w14:paraId="38A8CB32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en-US"/>
              </w:rPr>
            </w:pPr>
          </w:p>
          <w:p w14:paraId="3E88205F" w14:textId="77777777" w:rsidR="003B6752" w:rsidRDefault="003B6752" w:rsidP="00110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  <w:t>РЕШЕНИЕ</w:t>
            </w:r>
          </w:p>
        </w:tc>
      </w:tr>
    </w:tbl>
    <w:p w14:paraId="4BDC91C9" w14:textId="77777777" w:rsidR="00B86EBA" w:rsidRDefault="00B86EBA" w:rsidP="003510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FF"/>
          <w:lang w:val="kk-KZ"/>
        </w:rPr>
      </w:pPr>
      <w:bookmarkStart w:id="0" w:name="_GoBack"/>
      <w:bookmarkEnd w:id="0"/>
    </w:p>
    <w:p w14:paraId="67D1B930" w14:textId="0492F2B8" w:rsidR="00B86EBA" w:rsidRDefault="00841EED" w:rsidP="00351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27 тамыз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2026 жыл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№ </w:t>
      </w:r>
      <w:r w:rsidR="00E42EE1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39</w:t>
      </w:r>
      <w:r w:rsidR="000359E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259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73BA593A" w14:textId="77777777" w:rsidR="00B86EBA" w:rsidRDefault="00B86EBA" w:rsidP="003510C8">
      <w:pPr>
        <w:spacing w:after="0" w:line="240" w:lineRule="auto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4EFDEA66" w14:textId="77777777" w:rsidR="00B86EBA" w:rsidRDefault="00B86EBA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7E162D48" w14:textId="77777777" w:rsidR="00B86EBA" w:rsidRDefault="00B86EBA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>Семей қаласы</w:t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  <w:t xml:space="preserve"> город Семей</w:t>
      </w:r>
    </w:p>
    <w:p w14:paraId="3BA6B0A9" w14:textId="77777777" w:rsidR="00331515" w:rsidRPr="00B86EBA" w:rsidRDefault="00331515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4"/>
          <w:lang w:val="kk-KZ"/>
        </w:rPr>
      </w:pPr>
    </w:p>
    <w:p w14:paraId="2CB612E9" w14:textId="77777777" w:rsidR="00E42EE1" w:rsidRDefault="00E42EE1" w:rsidP="003510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CE92BC" w14:textId="223A781F" w:rsidR="00C14F04" w:rsidRDefault="00492F79" w:rsidP="00351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Абай облысы мәслихатының</w:t>
      </w:r>
      <w:r w:rsidR="00C14F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езек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E42EE1">
        <w:rPr>
          <w:rFonts w:ascii="Times New Roman" w:hAnsi="Times New Roman" w:cs="Times New Roman"/>
          <w:b/>
          <w:sz w:val="28"/>
          <w:szCs w:val="28"/>
          <w:lang w:val="kk-KZ"/>
        </w:rPr>
        <w:t>ен тыс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E6DF59B" w14:textId="71043691" w:rsidR="00492F79" w:rsidRPr="000631D9" w:rsidRDefault="00A65BCF" w:rsidP="00351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отыз </w:t>
      </w:r>
      <w:r w:rsidR="00E42EE1">
        <w:rPr>
          <w:rFonts w:ascii="Times New Roman" w:hAnsi="Times New Roman" w:cs="Times New Roman"/>
          <w:b/>
          <w:sz w:val="28"/>
          <w:szCs w:val="28"/>
          <w:lang w:val="kk-KZ"/>
        </w:rPr>
        <w:t>тоғызыншы</w:t>
      </w:r>
      <w:r w:rsidR="000359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сессиясының күн тәртібін бекіту туралы</w:t>
      </w:r>
    </w:p>
    <w:p w14:paraId="57C0AD04" w14:textId="77777777" w:rsidR="00007914" w:rsidRDefault="00007914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1B73BC" w14:textId="77777777" w:rsidR="008C3517" w:rsidRDefault="008C3517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4C75DB" w14:textId="1DB6E6AF" w:rsidR="00492F79" w:rsidRPr="000631D9" w:rsidRDefault="00492F79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19-бабының 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br/>
        <w:t xml:space="preserve">3-тармағының 1) тармақшасына сәйкес, Абай облысы мәслихаты </w:t>
      </w:r>
      <w:r w:rsidR="0073435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73435B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B520D74" w14:textId="44305B10" w:rsidR="00492F79" w:rsidRPr="000631D9" w:rsidRDefault="00492F79" w:rsidP="003510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</w:t>
      </w:r>
      <w:r w:rsidR="006D6E68" w:rsidRPr="006D6E68">
        <w:rPr>
          <w:rFonts w:ascii="Times New Roman" w:hAnsi="Times New Roman" w:cs="Times New Roman"/>
          <w:sz w:val="28"/>
          <w:szCs w:val="28"/>
          <w:lang w:val="kk-KZ"/>
        </w:rPr>
        <w:t>кезек</w:t>
      </w:r>
      <w:r w:rsidR="006D6E6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E42EE1">
        <w:rPr>
          <w:rFonts w:ascii="Times New Roman" w:hAnsi="Times New Roman" w:cs="Times New Roman"/>
          <w:sz w:val="28"/>
          <w:szCs w:val="28"/>
          <w:lang w:val="kk-KZ"/>
        </w:rPr>
        <w:t xml:space="preserve">ен тыс </w:t>
      </w:r>
      <w:r w:rsidR="00A65BCF" w:rsidRPr="00A65BCF">
        <w:rPr>
          <w:rFonts w:ascii="Times New Roman" w:hAnsi="Times New Roman" w:cs="Times New Roman"/>
          <w:sz w:val="28"/>
          <w:szCs w:val="28"/>
          <w:lang w:val="kk-KZ"/>
        </w:rPr>
        <w:t xml:space="preserve">отыз </w:t>
      </w:r>
      <w:r w:rsidR="00E42EE1">
        <w:rPr>
          <w:rFonts w:ascii="Times New Roman" w:hAnsi="Times New Roman" w:cs="Times New Roman"/>
          <w:sz w:val="28"/>
          <w:szCs w:val="28"/>
          <w:lang w:val="kk-KZ"/>
        </w:rPr>
        <w:t>тоғызыншы</w:t>
      </w:r>
      <w:r w:rsidR="000359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t>сессиясының келесі күн тәртібі бекітілсін:</w:t>
      </w:r>
    </w:p>
    <w:p w14:paraId="5CD76417" w14:textId="327AFB36" w:rsidR="00E42EE1" w:rsidRDefault="006D6E68" w:rsidP="00E4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65BCF">
        <w:rPr>
          <w:rFonts w:ascii="Times New Roman" w:hAnsi="Times New Roman" w:cs="Times New Roman"/>
          <w:sz w:val="28"/>
          <w:szCs w:val="28"/>
          <w:lang w:val="kk-KZ"/>
        </w:rPr>
        <w:t>1.</w:t>
      </w:r>
      <w:bookmarkStart w:id="1" w:name="_Hlk215762472"/>
      <w:r w:rsidR="001702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1"/>
      <w:r w:rsidR="00841EED" w:rsidRPr="00841EED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 депутатының өкiлеттiгiн мерзімінен бұрын тоқтату және мәслихат төрағасының қызметінен босату туралы</w:t>
      </w:r>
      <w:r w:rsidR="00841E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AA94ACC" w14:textId="1C64DBAD" w:rsidR="00841EED" w:rsidRDefault="00841EED" w:rsidP="00841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B24836" w:rsidRPr="00B24836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 төрағасының өкілеттігін уақытша жүктеу туралы</w:t>
      </w:r>
      <w:r w:rsidR="00B248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7E8EAD" w14:textId="3510A754" w:rsidR="00E42EE1" w:rsidRDefault="00841EED" w:rsidP="00F27B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="00F27B5B" w:rsidRPr="00F27B5B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 2022 жылғы 08 маусымдағы № 1/7-VII «Абай облысы мәслихатының аппараты» мемлекеттік мекемесі</w:t>
      </w:r>
      <w:r w:rsidR="00F27B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B5B" w:rsidRPr="00F27B5B">
        <w:rPr>
          <w:rFonts w:ascii="Times New Roman" w:hAnsi="Times New Roman" w:cs="Times New Roman"/>
          <w:sz w:val="28"/>
          <w:szCs w:val="28"/>
          <w:lang w:val="kk-KZ"/>
        </w:rPr>
        <w:t>туралы Ережені бекіту туралы» шешіміне өзгеріс енгізу туралы</w:t>
      </w:r>
      <w:r w:rsidR="00F27B5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03477D0" w14:textId="11198B5B" w:rsidR="00E42EE1" w:rsidRDefault="00F27B5B" w:rsidP="00E4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4. </w:t>
      </w:r>
      <w:r w:rsidRPr="00F27B5B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 2022 жылғы 8 маусымдағы № 1/6-VІI Абай облысы мәслихатының регламентін бекіту туралы» шешіміне өзгеріс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7E52ECC" w14:textId="77777777" w:rsidR="00E42EE1" w:rsidRDefault="00E42EE1" w:rsidP="00E4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2D177D" w14:textId="77777777" w:rsidR="00FE1C9D" w:rsidRPr="001702A1" w:rsidRDefault="00FE1C9D" w:rsidP="003510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5FBDA3" w14:textId="759C74BF" w:rsidR="00492F79" w:rsidRPr="000631D9" w:rsidRDefault="003650E2" w:rsidP="003510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</w:t>
      </w:r>
      <w:r w:rsidR="00310E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 </w:t>
      </w:r>
    </w:p>
    <w:p w14:paraId="06FAD8FB" w14:textId="3B02CDC3" w:rsidR="004863AD" w:rsidRDefault="003650E2" w:rsidP="00351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т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841E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м.а.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41E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841EE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41EE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Р. Хазипов </w:t>
      </w:r>
    </w:p>
    <w:sectPr w:rsidR="004863AD" w:rsidSect="00C14F04">
      <w:headerReference w:type="default" r:id="rId9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57596" w14:textId="77777777" w:rsidR="00AC4C5E" w:rsidRDefault="00AC4C5E" w:rsidP="00ED2304">
      <w:pPr>
        <w:spacing w:after="0" w:line="240" w:lineRule="auto"/>
      </w:pPr>
      <w:r>
        <w:separator/>
      </w:r>
    </w:p>
  </w:endnote>
  <w:endnote w:type="continuationSeparator" w:id="0">
    <w:p w14:paraId="52AD1B2C" w14:textId="77777777" w:rsidR="00AC4C5E" w:rsidRDefault="00AC4C5E" w:rsidP="00ED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02612" w14:textId="77777777" w:rsidR="00AC4C5E" w:rsidRDefault="00AC4C5E" w:rsidP="00ED2304">
      <w:pPr>
        <w:spacing w:after="0" w:line="240" w:lineRule="auto"/>
      </w:pPr>
      <w:r>
        <w:separator/>
      </w:r>
    </w:p>
  </w:footnote>
  <w:footnote w:type="continuationSeparator" w:id="0">
    <w:p w14:paraId="32F738AA" w14:textId="77777777" w:rsidR="00AC4C5E" w:rsidRDefault="00AC4C5E" w:rsidP="00ED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7629938"/>
      <w:docPartObj>
        <w:docPartGallery w:val="Page Numbers (Top of Page)"/>
        <w:docPartUnique/>
      </w:docPartObj>
    </w:sdtPr>
    <w:sdtEndPr/>
    <w:sdtContent>
      <w:p w14:paraId="290ED923" w14:textId="77777777" w:rsidR="00A73FAB" w:rsidRDefault="00A73F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EE1">
          <w:rPr>
            <w:noProof/>
          </w:rPr>
          <w:t>2</w:t>
        </w:r>
        <w:r>
          <w:fldChar w:fldCharType="end"/>
        </w:r>
      </w:p>
    </w:sdtContent>
  </w:sdt>
  <w:p w14:paraId="39ACCD56" w14:textId="77777777" w:rsidR="00ED2304" w:rsidRPr="00ED2304" w:rsidRDefault="00ED2304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76F2A"/>
    <w:multiLevelType w:val="hybridMultilevel"/>
    <w:tmpl w:val="B516A128"/>
    <w:lvl w:ilvl="0" w:tplc="AF62E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2F79"/>
    <w:rsid w:val="00005342"/>
    <w:rsid w:val="0000772C"/>
    <w:rsid w:val="00007914"/>
    <w:rsid w:val="00015D27"/>
    <w:rsid w:val="000164AD"/>
    <w:rsid w:val="00024D24"/>
    <w:rsid w:val="000359EF"/>
    <w:rsid w:val="0003798C"/>
    <w:rsid w:val="00043C06"/>
    <w:rsid w:val="00061542"/>
    <w:rsid w:val="000631D9"/>
    <w:rsid w:val="00066D2B"/>
    <w:rsid w:val="000817B8"/>
    <w:rsid w:val="00085331"/>
    <w:rsid w:val="00085ECC"/>
    <w:rsid w:val="00086F2B"/>
    <w:rsid w:val="000915F8"/>
    <w:rsid w:val="00095510"/>
    <w:rsid w:val="0009700E"/>
    <w:rsid w:val="000A1D81"/>
    <w:rsid w:val="000A5176"/>
    <w:rsid w:val="000C1A32"/>
    <w:rsid w:val="00103343"/>
    <w:rsid w:val="00115C83"/>
    <w:rsid w:val="00116DA4"/>
    <w:rsid w:val="0013643A"/>
    <w:rsid w:val="00137913"/>
    <w:rsid w:val="001450ED"/>
    <w:rsid w:val="001461A2"/>
    <w:rsid w:val="001502AE"/>
    <w:rsid w:val="0016060E"/>
    <w:rsid w:val="001702A1"/>
    <w:rsid w:val="001757B6"/>
    <w:rsid w:val="00186726"/>
    <w:rsid w:val="00186AD3"/>
    <w:rsid w:val="00191DF9"/>
    <w:rsid w:val="0019344B"/>
    <w:rsid w:val="001B04D7"/>
    <w:rsid w:val="001B64DF"/>
    <w:rsid w:val="001C5BF2"/>
    <w:rsid w:val="001C7548"/>
    <w:rsid w:val="001D350B"/>
    <w:rsid w:val="001E20BA"/>
    <w:rsid w:val="001E7D8D"/>
    <w:rsid w:val="001F19C9"/>
    <w:rsid w:val="001F2648"/>
    <w:rsid w:val="001F4E5E"/>
    <w:rsid w:val="001F512D"/>
    <w:rsid w:val="001F53F9"/>
    <w:rsid w:val="002205A8"/>
    <w:rsid w:val="002209D7"/>
    <w:rsid w:val="0023180C"/>
    <w:rsid w:val="00241960"/>
    <w:rsid w:val="00245237"/>
    <w:rsid w:val="00250255"/>
    <w:rsid w:val="00257972"/>
    <w:rsid w:val="00260FC2"/>
    <w:rsid w:val="00261AA9"/>
    <w:rsid w:val="00267514"/>
    <w:rsid w:val="00285DDC"/>
    <w:rsid w:val="002920CD"/>
    <w:rsid w:val="00292325"/>
    <w:rsid w:val="002A2588"/>
    <w:rsid w:val="002A5881"/>
    <w:rsid w:val="002C23DA"/>
    <w:rsid w:val="002C2E75"/>
    <w:rsid w:val="002D3A1A"/>
    <w:rsid w:val="002D3EE3"/>
    <w:rsid w:val="002E6A4A"/>
    <w:rsid w:val="00300AA2"/>
    <w:rsid w:val="00301D70"/>
    <w:rsid w:val="00305840"/>
    <w:rsid w:val="00310A53"/>
    <w:rsid w:val="00310EC7"/>
    <w:rsid w:val="00331515"/>
    <w:rsid w:val="0033400D"/>
    <w:rsid w:val="003510C8"/>
    <w:rsid w:val="003650E2"/>
    <w:rsid w:val="00373F7E"/>
    <w:rsid w:val="00396824"/>
    <w:rsid w:val="00396EEF"/>
    <w:rsid w:val="00397029"/>
    <w:rsid w:val="003A6115"/>
    <w:rsid w:val="003A7ED4"/>
    <w:rsid w:val="003B2297"/>
    <w:rsid w:val="003B24E8"/>
    <w:rsid w:val="003B50B6"/>
    <w:rsid w:val="003B6752"/>
    <w:rsid w:val="003C0702"/>
    <w:rsid w:val="003C4F06"/>
    <w:rsid w:val="003E6089"/>
    <w:rsid w:val="003F70DD"/>
    <w:rsid w:val="00410E2F"/>
    <w:rsid w:val="00415C81"/>
    <w:rsid w:val="00417DB8"/>
    <w:rsid w:val="004241A2"/>
    <w:rsid w:val="00425221"/>
    <w:rsid w:val="0043581B"/>
    <w:rsid w:val="00446AEE"/>
    <w:rsid w:val="00451D0A"/>
    <w:rsid w:val="0045225B"/>
    <w:rsid w:val="00456828"/>
    <w:rsid w:val="00461AF8"/>
    <w:rsid w:val="00462392"/>
    <w:rsid w:val="0046711A"/>
    <w:rsid w:val="004739C9"/>
    <w:rsid w:val="0048496B"/>
    <w:rsid w:val="00485432"/>
    <w:rsid w:val="004863AD"/>
    <w:rsid w:val="00492105"/>
    <w:rsid w:val="00492F79"/>
    <w:rsid w:val="004A490A"/>
    <w:rsid w:val="004B0EB9"/>
    <w:rsid w:val="004B6894"/>
    <w:rsid w:val="004F6EBC"/>
    <w:rsid w:val="00511323"/>
    <w:rsid w:val="00512343"/>
    <w:rsid w:val="00517432"/>
    <w:rsid w:val="00521EBD"/>
    <w:rsid w:val="00530E4B"/>
    <w:rsid w:val="00532F96"/>
    <w:rsid w:val="00535AB1"/>
    <w:rsid w:val="005466B4"/>
    <w:rsid w:val="00551FDF"/>
    <w:rsid w:val="0055760D"/>
    <w:rsid w:val="005672A4"/>
    <w:rsid w:val="00586AB8"/>
    <w:rsid w:val="00590E19"/>
    <w:rsid w:val="0059195C"/>
    <w:rsid w:val="005A022C"/>
    <w:rsid w:val="005A66D7"/>
    <w:rsid w:val="005B197C"/>
    <w:rsid w:val="005B1C92"/>
    <w:rsid w:val="005C289F"/>
    <w:rsid w:val="005C3367"/>
    <w:rsid w:val="005D412B"/>
    <w:rsid w:val="005E0DE8"/>
    <w:rsid w:val="005E7325"/>
    <w:rsid w:val="005F4952"/>
    <w:rsid w:val="0060061C"/>
    <w:rsid w:val="00603F82"/>
    <w:rsid w:val="006057B3"/>
    <w:rsid w:val="00605C4F"/>
    <w:rsid w:val="00616A96"/>
    <w:rsid w:val="006250F6"/>
    <w:rsid w:val="00625E55"/>
    <w:rsid w:val="006349A0"/>
    <w:rsid w:val="0063701B"/>
    <w:rsid w:val="006375BF"/>
    <w:rsid w:val="006666E0"/>
    <w:rsid w:val="006670E7"/>
    <w:rsid w:val="006701BE"/>
    <w:rsid w:val="006716AF"/>
    <w:rsid w:val="00672D32"/>
    <w:rsid w:val="00692F5B"/>
    <w:rsid w:val="00693423"/>
    <w:rsid w:val="006A31E9"/>
    <w:rsid w:val="006B0BC6"/>
    <w:rsid w:val="006B405A"/>
    <w:rsid w:val="006C13D2"/>
    <w:rsid w:val="006D0B25"/>
    <w:rsid w:val="006D2F53"/>
    <w:rsid w:val="006D4D0F"/>
    <w:rsid w:val="006D68AD"/>
    <w:rsid w:val="006D6E68"/>
    <w:rsid w:val="006E3169"/>
    <w:rsid w:val="006E64C3"/>
    <w:rsid w:val="007010B1"/>
    <w:rsid w:val="00703442"/>
    <w:rsid w:val="00705A25"/>
    <w:rsid w:val="00706281"/>
    <w:rsid w:val="0072107D"/>
    <w:rsid w:val="0073435B"/>
    <w:rsid w:val="00742ECC"/>
    <w:rsid w:val="0074593B"/>
    <w:rsid w:val="0074711D"/>
    <w:rsid w:val="00753799"/>
    <w:rsid w:val="00762944"/>
    <w:rsid w:val="007679E4"/>
    <w:rsid w:val="00781B51"/>
    <w:rsid w:val="007846B5"/>
    <w:rsid w:val="00784EEA"/>
    <w:rsid w:val="00786E33"/>
    <w:rsid w:val="0079149B"/>
    <w:rsid w:val="007934E5"/>
    <w:rsid w:val="007A2A50"/>
    <w:rsid w:val="007B43CE"/>
    <w:rsid w:val="007C1555"/>
    <w:rsid w:val="007C175A"/>
    <w:rsid w:val="007C4BC4"/>
    <w:rsid w:val="007C7395"/>
    <w:rsid w:val="007E0D79"/>
    <w:rsid w:val="007E41FA"/>
    <w:rsid w:val="00803BC4"/>
    <w:rsid w:val="00810324"/>
    <w:rsid w:val="0082186C"/>
    <w:rsid w:val="00824EEB"/>
    <w:rsid w:val="008265AF"/>
    <w:rsid w:val="00841EED"/>
    <w:rsid w:val="00844CAA"/>
    <w:rsid w:val="00861EA3"/>
    <w:rsid w:val="008646C4"/>
    <w:rsid w:val="0086660E"/>
    <w:rsid w:val="00866D06"/>
    <w:rsid w:val="00871591"/>
    <w:rsid w:val="0087586C"/>
    <w:rsid w:val="00891553"/>
    <w:rsid w:val="00892C82"/>
    <w:rsid w:val="00893761"/>
    <w:rsid w:val="008B0F4C"/>
    <w:rsid w:val="008B779B"/>
    <w:rsid w:val="008C3517"/>
    <w:rsid w:val="008D4F4C"/>
    <w:rsid w:val="008D5C14"/>
    <w:rsid w:val="008E6037"/>
    <w:rsid w:val="00902972"/>
    <w:rsid w:val="009039FD"/>
    <w:rsid w:val="00910BC2"/>
    <w:rsid w:val="00930B92"/>
    <w:rsid w:val="0094345F"/>
    <w:rsid w:val="00950134"/>
    <w:rsid w:val="00950BCD"/>
    <w:rsid w:val="009550A1"/>
    <w:rsid w:val="00955626"/>
    <w:rsid w:val="00956C9C"/>
    <w:rsid w:val="009570CC"/>
    <w:rsid w:val="00974CA7"/>
    <w:rsid w:val="00975F39"/>
    <w:rsid w:val="00975FF6"/>
    <w:rsid w:val="00977C9C"/>
    <w:rsid w:val="0098269F"/>
    <w:rsid w:val="009A020C"/>
    <w:rsid w:val="009A2450"/>
    <w:rsid w:val="009B1F27"/>
    <w:rsid w:val="009B487D"/>
    <w:rsid w:val="009C4B91"/>
    <w:rsid w:val="009D60EA"/>
    <w:rsid w:val="009D66A1"/>
    <w:rsid w:val="009D6A21"/>
    <w:rsid w:val="009E1E3B"/>
    <w:rsid w:val="009E3953"/>
    <w:rsid w:val="009E4D4D"/>
    <w:rsid w:val="009E5266"/>
    <w:rsid w:val="009F1522"/>
    <w:rsid w:val="009F223C"/>
    <w:rsid w:val="009F71ED"/>
    <w:rsid w:val="00A01B2F"/>
    <w:rsid w:val="00A033D9"/>
    <w:rsid w:val="00A0795C"/>
    <w:rsid w:val="00A111C3"/>
    <w:rsid w:val="00A13B67"/>
    <w:rsid w:val="00A177D7"/>
    <w:rsid w:val="00A23F1F"/>
    <w:rsid w:val="00A40114"/>
    <w:rsid w:val="00A40EFC"/>
    <w:rsid w:val="00A64EBC"/>
    <w:rsid w:val="00A65BCF"/>
    <w:rsid w:val="00A71E24"/>
    <w:rsid w:val="00A73A67"/>
    <w:rsid w:val="00A73FAB"/>
    <w:rsid w:val="00A7725F"/>
    <w:rsid w:val="00A93C9C"/>
    <w:rsid w:val="00AB0864"/>
    <w:rsid w:val="00AB6966"/>
    <w:rsid w:val="00AC4C5E"/>
    <w:rsid w:val="00AC5E69"/>
    <w:rsid w:val="00AE212E"/>
    <w:rsid w:val="00AF4B3E"/>
    <w:rsid w:val="00AF6F18"/>
    <w:rsid w:val="00B14449"/>
    <w:rsid w:val="00B24836"/>
    <w:rsid w:val="00B2574A"/>
    <w:rsid w:val="00B326F5"/>
    <w:rsid w:val="00B36FCE"/>
    <w:rsid w:val="00B41015"/>
    <w:rsid w:val="00B41817"/>
    <w:rsid w:val="00B42234"/>
    <w:rsid w:val="00B626BB"/>
    <w:rsid w:val="00B7713D"/>
    <w:rsid w:val="00B82881"/>
    <w:rsid w:val="00B850E2"/>
    <w:rsid w:val="00B86EBA"/>
    <w:rsid w:val="00BA049A"/>
    <w:rsid w:val="00BB2E08"/>
    <w:rsid w:val="00BC217D"/>
    <w:rsid w:val="00BC28E8"/>
    <w:rsid w:val="00BC6CAA"/>
    <w:rsid w:val="00BD2491"/>
    <w:rsid w:val="00BF10F2"/>
    <w:rsid w:val="00BF34F4"/>
    <w:rsid w:val="00C00F2A"/>
    <w:rsid w:val="00C021FA"/>
    <w:rsid w:val="00C14F04"/>
    <w:rsid w:val="00C17406"/>
    <w:rsid w:val="00C17421"/>
    <w:rsid w:val="00C20884"/>
    <w:rsid w:val="00C21F81"/>
    <w:rsid w:val="00C43C65"/>
    <w:rsid w:val="00C50766"/>
    <w:rsid w:val="00C52A1F"/>
    <w:rsid w:val="00C53CBD"/>
    <w:rsid w:val="00C55142"/>
    <w:rsid w:val="00C56794"/>
    <w:rsid w:val="00C61345"/>
    <w:rsid w:val="00C6406A"/>
    <w:rsid w:val="00C64838"/>
    <w:rsid w:val="00C71354"/>
    <w:rsid w:val="00C859DB"/>
    <w:rsid w:val="00C93087"/>
    <w:rsid w:val="00C946CB"/>
    <w:rsid w:val="00C95E64"/>
    <w:rsid w:val="00CA6040"/>
    <w:rsid w:val="00CC0C7A"/>
    <w:rsid w:val="00CC2067"/>
    <w:rsid w:val="00CD33B5"/>
    <w:rsid w:val="00CE3B0F"/>
    <w:rsid w:val="00CE5B66"/>
    <w:rsid w:val="00CE643A"/>
    <w:rsid w:val="00CF1018"/>
    <w:rsid w:val="00D17886"/>
    <w:rsid w:val="00D24742"/>
    <w:rsid w:val="00D3681F"/>
    <w:rsid w:val="00D40940"/>
    <w:rsid w:val="00D43F65"/>
    <w:rsid w:val="00D65F4F"/>
    <w:rsid w:val="00D70867"/>
    <w:rsid w:val="00D70F62"/>
    <w:rsid w:val="00D85853"/>
    <w:rsid w:val="00D95483"/>
    <w:rsid w:val="00DA0529"/>
    <w:rsid w:val="00DA1437"/>
    <w:rsid w:val="00DA6127"/>
    <w:rsid w:val="00DB11DC"/>
    <w:rsid w:val="00DB461A"/>
    <w:rsid w:val="00DB72B5"/>
    <w:rsid w:val="00DC0A4E"/>
    <w:rsid w:val="00DD56E9"/>
    <w:rsid w:val="00DE2FEC"/>
    <w:rsid w:val="00DE490D"/>
    <w:rsid w:val="00DE4ECB"/>
    <w:rsid w:val="00DE617B"/>
    <w:rsid w:val="00E0143B"/>
    <w:rsid w:val="00E031EF"/>
    <w:rsid w:val="00E034FF"/>
    <w:rsid w:val="00E04121"/>
    <w:rsid w:val="00E0524A"/>
    <w:rsid w:val="00E12149"/>
    <w:rsid w:val="00E12AEC"/>
    <w:rsid w:val="00E17BD3"/>
    <w:rsid w:val="00E23701"/>
    <w:rsid w:val="00E41A11"/>
    <w:rsid w:val="00E42EE1"/>
    <w:rsid w:val="00E55255"/>
    <w:rsid w:val="00E566CE"/>
    <w:rsid w:val="00E64E8B"/>
    <w:rsid w:val="00E707F0"/>
    <w:rsid w:val="00E77155"/>
    <w:rsid w:val="00E86E11"/>
    <w:rsid w:val="00E96FD6"/>
    <w:rsid w:val="00EC613F"/>
    <w:rsid w:val="00EC63B1"/>
    <w:rsid w:val="00ED2304"/>
    <w:rsid w:val="00ED373D"/>
    <w:rsid w:val="00ED39A3"/>
    <w:rsid w:val="00EE6051"/>
    <w:rsid w:val="00EE7144"/>
    <w:rsid w:val="00F038A2"/>
    <w:rsid w:val="00F11206"/>
    <w:rsid w:val="00F20F08"/>
    <w:rsid w:val="00F255C6"/>
    <w:rsid w:val="00F27B5B"/>
    <w:rsid w:val="00F51C68"/>
    <w:rsid w:val="00F64683"/>
    <w:rsid w:val="00F66A20"/>
    <w:rsid w:val="00F84B93"/>
    <w:rsid w:val="00F95E2D"/>
    <w:rsid w:val="00FA21F0"/>
    <w:rsid w:val="00FB5F95"/>
    <w:rsid w:val="00FD4C3B"/>
    <w:rsid w:val="00FE1970"/>
    <w:rsid w:val="00FE1C9D"/>
    <w:rsid w:val="00FE3362"/>
    <w:rsid w:val="00FE3C3D"/>
    <w:rsid w:val="00FE6048"/>
    <w:rsid w:val="00FE79FE"/>
    <w:rsid w:val="00F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A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AD"/>
  </w:style>
  <w:style w:type="paragraph" w:styleId="1">
    <w:name w:val="heading 1"/>
    <w:basedOn w:val="a"/>
    <w:next w:val="a"/>
    <w:link w:val="10"/>
    <w:qFormat/>
    <w:rsid w:val="00BC217D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49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934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7">
    <w:name w:val="Знак Знак Знак Знак Знак Знак"/>
    <w:basedOn w:val="a"/>
    <w:autoRedefine/>
    <w:rsid w:val="0019344B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301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1D7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01D70"/>
  </w:style>
  <w:style w:type="character" w:customStyle="1" w:styleId="10">
    <w:name w:val="Заголовок 1 Знак"/>
    <w:basedOn w:val="a0"/>
    <w:link w:val="1"/>
    <w:rsid w:val="00BC217D"/>
    <w:rPr>
      <w:rFonts w:ascii="Arial" w:eastAsia="Times New Roman" w:hAnsi="Arial" w:cs="Arial"/>
      <w:sz w:val="28"/>
      <w:szCs w:val="24"/>
    </w:rPr>
  </w:style>
  <w:style w:type="character" w:customStyle="1" w:styleId="FontStyle11">
    <w:name w:val="Font Style11"/>
    <w:basedOn w:val="a0"/>
    <w:uiPriority w:val="99"/>
    <w:qFormat/>
    <w:rsid w:val="009E395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uiPriority w:val="99"/>
    <w:qFormat/>
    <w:rsid w:val="009E3953"/>
    <w:pPr>
      <w:widowControl w:val="0"/>
      <w:suppressAutoHyphens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2304"/>
  </w:style>
  <w:style w:type="paragraph" w:styleId="aa">
    <w:name w:val="footer"/>
    <w:basedOn w:val="a"/>
    <w:link w:val="ab"/>
    <w:uiPriority w:val="99"/>
    <w:semiHidden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2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205</cp:revision>
  <cp:lastPrinted>2026-08-31T04:04:00Z</cp:lastPrinted>
  <dcterms:created xsi:type="dcterms:W3CDTF">2023-08-23T08:07:00Z</dcterms:created>
  <dcterms:modified xsi:type="dcterms:W3CDTF">2026-08-31T04:05:00Z</dcterms:modified>
</cp:coreProperties>
</file>