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00CC9" w14:textId="77777777" w:rsidR="005B2C24" w:rsidRDefault="005B2C24" w:rsidP="00F72F4A">
      <w:pPr>
        <w:spacing w:after="0"/>
        <w:ind w:left="10065" w:right="-31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EB7D568" w14:textId="4192269C" w:rsidR="004E59B2" w:rsidRPr="008B71F5" w:rsidRDefault="004E59B2" w:rsidP="00F72F4A">
      <w:pPr>
        <w:spacing w:after="0"/>
        <w:ind w:left="10065" w:right="-31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БЕКІТЕМІН</w:t>
      </w:r>
    </w:p>
    <w:p w14:paraId="3927F625" w14:textId="5C149EDD" w:rsidR="00F72F4A" w:rsidRDefault="00F72F4A" w:rsidP="00F72F4A">
      <w:pPr>
        <w:spacing w:after="0"/>
        <w:ind w:left="10065" w:right="-31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Әйтеке би</w:t>
      </w:r>
      <w:r w:rsidR="00AC18A9">
        <w:rPr>
          <w:rFonts w:ascii="Times New Roman" w:hAnsi="Times New Roman" w:cs="Times New Roman"/>
          <w:sz w:val="28"/>
          <w:szCs w:val="28"/>
          <w:lang w:val="kk-KZ"/>
        </w:rPr>
        <w:t xml:space="preserve"> әкімі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</w:t>
      </w:r>
      <w:r w:rsidR="004E59B2" w:rsidRPr="008B71F5">
        <w:rPr>
          <w:rFonts w:ascii="Times New Roman" w:hAnsi="Times New Roman" w:cs="Times New Roman"/>
          <w:sz w:val="28"/>
          <w:szCs w:val="28"/>
          <w:lang w:val="kk-KZ"/>
        </w:rPr>
        <w:t>ппаратының</w:t>
      </w:r>
    </w:p>
    <w:p w14:paraId="358A365D" w14:textId="345FE9DF" w:rsidR="00F72F4A" w:rsidRDefault="004E59B2" w:rsidP="00F72F4A">
      <w:pPr>
        <w:spacing w:after="0"/>
        <w:ind w:left="10065" w:right="-31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8B71F5">
        <w:rPr>
          <w:rFonts w:ascii="Times New Roman" w:hAnsi="Times New Roman" w:cs="Times New Roman"/>
          <w:sz w:val="28"/>
          <w:szCs w:val="28"/>
          <w:lang w:val="kk-KZ"/>
        </w:rPr>
        <w:t xml:space="preserve"> басшысы_________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72F4A">
        <w:rPr>
          <w:rFonts w:ascii="Times New Roman" w:hAnsi="Times New Roman" w:cs="Times New Roman"/>
          <w:sz w:val="28"/>
          <w:szCs w:val="28"/>
          <w:lang w:val="kk-KZ"/>
        </w:rPr>
        <w:t>Е.Күнтазин</w:t>
      </w:r>
    </w:p>
    <w:p w14:paraId="408CBE6F" w14:textId="24461DCC" w:rsidR="004E59B2" w:rsidRPr="008B71F5" w:rsidRDefault="00E80B08" w:rsidP="00F72F4A">
      <w:pPr>
        <w:spacing w:after="0"/>
        <w:ind w:left="10065" w:right="-31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8B71F5">
        <w:rPr>
          <w:rFonts w:ascii="Times New Roman" w:hAnsi="Times New Roman" w:cs="Times New Roman"/>
          <w:sz w:val="28"/>
          <w:szCs w:val="28"/>
          <w:lang w:val="kk-KZ"/>
        </w:rPr>
        <w:t>2026 жыл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ғы </w:t>
      </w:r>
      <w:r w:rsidR="00C3166E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4E59B2" w:rsidRPr="008B71F5">
        <w:rPr>
          <w:rFonts w:ascii="Times New Roman" w:hAnsi="Times New Roman" w:cs="Times New Roman"/>
          <w:sz w:val="28"/>
          <w:szCs w:val="28"/>
          <w:lang w:val="kk-KZ"/>
        </w:rPr>
        <w:t xml:space="preserve">____» </w:t>
      </w:r>
      <w:r w:rsidR="00967309">
        <w:rPr>
          <w:rFonts w:ascii="Times New Roman" w:hAnsi="Times New Roman" w:cs="Times New Roman"/>
          <w:sz w:val="28"/>
          <w:szCs w:val="28"/>
          <w:u w:val="single"/>
          <w:lang w:val="kk-KZ"/>
        </w:rPr>
        <w:t>қыркүйек</w:t>
      </w:r>
      <w:r w:rsidR="004E59B2" w:rsidRPr="008B71F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27286E2" w14:textId="77777777" w:rsidR="004E59B2" w:rsidRDefault="004E59B2" w:rsidP="004E59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AD6EC9" w14:textId="77777777" w:rsidR="00DB3F47" w:rsidRDefault="00DB3F47" w:rsidP="004E59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E7FD109" w14:textId="09F49BA8" w:rsidR="004E59B2" w:rsidRDefault="00F72F4A" w:rsidP="00F72F4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Әйтеке би </w:t>
      </w:r>
      <w:r w:rsidR="008453D3">
        <w:rPr>
          <w:rFonts w:ascii="Times New Roman" w:hAnsi="Times New Roman" w:cs="Times New Roman"/>
          <w:b/>
          <w:sz w:val="28"/>
          <w:szCs w:val="28"/>
          <w:lang w:val="kk-KZ"/>
        </w:rPr>
        <w:t>ауданы</w:t>
      </w:r>
      <w:r w:rsidR="009A1B54">
        <w:rPr>
          <w:rFonts w:ascii="Times New Roman" w:hAnsi="Times New Roman" w:cs="Times New Roman"/>
          <w:b/>
          <w:sz w:val="28"/>
          <w:szCs w:val="28"/>
          <w:lang w:val="kk-KZ"/>
        </w:rPr>
        <w:t>ның</w:t>
      </w:r>
      <w:r w:rsidR="008453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және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аудандық</w:t>
      </w:r>
      <w:r w:rsidR="00DB3F47" w:rsidRPr="00DB3F4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бөлім</w:t>
      </w:r>
      <w:r w:rsidR="008453D3">
        <w:rPr>
          <w:rFonts w:ascii="Times New Roman" w:hAnsi="Times New Roman" w:cs="Times New Roman"/>
          <w:b/>
          <w:sz w:val="28"/>
          <w:szCs w:val="28"/>
          <w:lang w:val="kk-KZ"/>
        </w:rPr>
        <w:t>дер</w:t>
      </w:r>
      <w:r w:rsidR="00DB3F47" w:rsidRPr="00DB3F47">
        <w:rPr>
          <w:rFonts w:ascii="Times New Roman" w:hAnsi="Times New Roman" w:cs="Times New Roman"/>
          <w:b/>
          <w:sz w:val="28"/>
          <w:szCs w:val="28"/>
          <w:lang w:val="kk-KZ"/>
        </w:rPr>
        <w:t>і басшыларының 2026 жылғы І</w:t>
      </w:r>
      <w:r w:rsidR="00834E30" w:rsidRPr="00834E30">
        <w:rPr>
          <w:rFonts w:ascii="Times New Roman" w:hAnsi="Times New Roman" w:cs="Times New Roman"/>
          <w:b/>
          <w:sz w:val="28"/>
          <w:szCs w:val="28"/>
          <w:lang w:val="kk-KZ"/>
        </w:rPr>
        <w:t>V</w:t>
      </w:r>
      <w:r w:rsidR="00DB3F47" w:rsidRPr="00DB3F4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тоқсанға арналған азаматтарды қабылдау кестесі.</w:t>
      </w:r>
    </w:p>
    <w:p w14:paraId="18833311" w14:textId="77777777" w:rsidR="00DB3F47" w:rsidRPr="008B71F5" w:rsidRDefault="00DB3F47" w:rsidP="004E59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36"/>
        <w:gridCol w:w="2512"/>
        <w:gridCol w:w="1984"/>
        <w:gridCol w:w="2126"/>
        <w:gridCol w:w="4111"/>
        <w:gridCol w:w="2410"/>
        <w:gridCol w:w="1956"/>
      </w:tblGrid>
      <w:tr w:rsidR="003765E7" w:rsidRPr="00B46BB8" w14:paraId="2DF136B3" w14:textId="77777777" w:rsidTr="00834E30">
        <w:tc>
          <w:tcPr>
            <w:tcW w:w="636" w:type="dxa"/>
          </w:tcPr>
          <w:p w14:paraId="7C4AE31F" w14:textId="77777777" w:rsidR="004E59B2" w:rsidRPr="00B46BB8" w:rsidRDefault="004E59B2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512" w:type="dxa"/>
          </w:tcPr>
          <w:p w14:paraId="5FF81532" w14:textId="77777777" w:rsidR="004E59B2" w:rsidRPr="00B46BB8" w:rsidRDefault="004E59B2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Мемлекеттік органның атауы</w:t>
            </w:r>
          </w:p>
        </w:tc>
        <w:tc>
          <w:tcPr>
            <w:tcW w:w="1984" w:type="dxa"/>
          </w:tcPr>
          <w:p w14:paraId="4B51FF99" w14:textId="77777777" w:rsidR="004E59B2" w:rsidRPr="00B46BB8" w:rsidRDefault="004E59B2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қабылдау өткізушінің аты-жөні</w:t>
            </w:r>
          </w:p>
        </w:tc>
        <w:tc>
          <w:tcPr>
            <w:tcW w:w="2126" w:type="dxa"/>
          </w:tcPr>
          <w:p w14:paraId="23C761A8" w14:textId="77777777" w:rsidR="004E59B2" w:rsidRPr="00B46BB8" w:rsidRDefault="004E59B2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қабылдау өткізушінің лауазымы</w:t>
            </w:r>
          </w:p>
        </w:tc>
        <w:tc>
          <w:tcPr>
            <w:tcW w:w="4111" w:type="dxa"/>
          </w:tcPr>
          <w:p w14:paraId="32FA320A" w14:textId="77777777" w:rsidR="004E59B2" w:rsidRPr="00B46BB8" w:rsidRDefault="004E59B2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Азаматтарды қабылдаудың күні мен уақыты</w:t>
            </w:r>
          </w:p>
        </w:tc>
        <w:tc>
          <w:tcPr>
            <w:tcW w:w="2410" w:type="dxa"/>
          </w:tcPr>
          <w:p w14:paraId="435E7277" w14:textId="77777777" w:rsidR="004E59B2" w:rsidRPr="00B46BB8" w:rsidRDefault="004E59B2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Мемлекеттік органның орналасқан жері</w:t>
            </w:r>
          </w:p>
        </w:tc>
        <w:tc>
          <w:tcPr>
            <w:tcW w:w="1956" w:type="dxa"/>
          </w:tcPr>
          <w:p w14:paraId="195A07FD" w14:textId="77777777" w:rsidR="004E59B2" w:rsidRPr="00B46BB8" w:rsidRDefault="004E59B2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 телефоны</w:t>
            </w:r>
          </w:p>
        </w:tc>
      </w:tr>
      <w:tr w:rsidR="008453D3" w:rsidRPr="00B46BB8" w14:paraId="7A858E8F" w14:textId="77777777" w:rsidTr="00834E30">
        <w:tc>
          <w:tcPr>
            <w:tcW w:w="636" w:type="dxa"/>
          </w:tcPr>
          <w:p w14:paraId="1A77A41A" w14:textId="2960B148" w:rsidR="008453D3" w:rsidRPr="00BE75FA" w:rsidRDefault="005540EA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E75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1.</w:t>
            </w:r>
          </w:p>
        </w:tc>
        <w:tc>
          <w:tcPr>
            <w:tcW w:w="2512" w:type="dxa"/>
            <w:vMerge w:val="restart"/>
          </w:tcPr>
          <w:p w14:paraId="7ADF2E91" w14:textId="30263419" w:rsidR="008453D3" w:rsidRPr="00B46BB8" w:rsidRDefault="008453D3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Әйтеке би ауданы әкімдігі</w:t>
            </w:r>
          </w:p>
        </w:tc>
        <w:tc>
          <w:tcPr>
            <w:tcW w:w="1984" w:type="dxa"/>
          </w:tcPr>
          <w:p w14:paraId="5F0A688F" w14:textId="03BEB448" w:rsidR="008453D3" w:rsidRPr="00B46BB8" w:rsidRDefault="00504F7F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Т</w:t>
            </w:r>
            <w:r w:rsidR="005062A3">
              <w:rPr>
                <w:rFonts w:ascii="Times New Roman" w:hAnsi="Times New Roman" w:cs="Times New Roman"/>
                <w:bCs/>
                <w:lang w:val="kk-KZ"/>
              </w:rPr>
              <w:t>оғыз</w:t>
            </w:r>
            <w:r>
              <w:rPr>
                <w:rFonts w:ascii="Times New Roman" w:hAnsi="Times New Roman" w:cs="Times New Roman"/>
                <w:bCs/>
                <w:lang w:val="kk-KZ"/>
              </w:rPr>
              <w:t>баев Д</w:t>
            </w:r>
            <w:r w:rsidR="005062A3">
              <w:rPr>
                <w:rFonts w:ascii="Times New Roman" w:hAnsi="Times New Roman" w:cs="Times New Roman"/>
                <w:bCs/>
                <w:lang w:val="kk-KZ"/>
              </w:rPr>
              <w:t>ә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улетияр </w:t>
            </w:r>
            <w:r w:rsidR="005062A3">
              <w:rPr>
                <w:rFonts w:ascii="Times New Roman" w:hAnsi="Times New Roman" w:cs="Times New Roman"/>
                <w:bCs/>
                <w:lang w:val="kk-KZ"/>
              </w:rPr>
              <w:t>Қ</w:t>
            </w:r>
            <w:r>
              <w:rPr>
                <w:rFonts w:ascii="Times New Roman" w:hAnsi="Times New Roman" w:cs="Times New Roman"/>
                <w:bCs/>
                <w:lang w:val="kk-KZ"/>
              </w:rPr>
              <w:t>анат</w:t>
            </w:r>
            <w:r w:rsidR="005062A3">
              <w:rPr>
                <w:rFonts w:ascii="Times New Roman" w:hAnsi="Times New Roman" w:cs="Times New Roman"/>
                <w:bCs/>
                <w:lang w:val="kk-KZ"/>
              </w:rPr>
              <w:t>ұлы</w:t>
            </w:r>
          </w:p>
        </w:tc>
        <w:tc>
          <w:tcPr>
            <w:tcW w:w="2126" w:type="dxa"/>
          </w:tcPr>
          <w:p w14:paraId="2D5A27C4" w14:textId="431A68FE" w:rsidR="008453D3" w:rsidRPr="008453D3" w:rsidRDefault="008453D3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453D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Аудан әкімі</w:t>
            </w:r>
          </w:p>
        </w:tc>
        <w:tc>
          <w:tcPr>
            <w:tcW w:w="4111" w:type="dxa"/>
          </w:tcPr>
          <w:p w14:paraId="6F38C336" w14:textId="01FCC9B5" w:rsidR="00504F7F" w:rsidRPr="00B46BB8" w:rsidRDefault="00504F7F" w:rsidP="00504F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 w:rsidR="00834E30" w:rsidRPr="00834E3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="00834E30" w:rsidRPr="00834E3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</w:t>
            </w:r>
            <w:r w:rsidR="00834E3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,21,28 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6FA5D5F1" w14:textId="0D9F422A" w:rsidR="00504F7F" w:rsidRPr="00B46BB8" w:rsidRDefault="00504F7F" w:rsidP="00504F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-</w:t>
            </w:r>
            <w:r w:rsidR="00834E3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4,11,18,25</w:t>
            </w:r>
            <w:r w:rsidR="00DC47A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834E3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480D6AF9" w14:textId="7BB299C2" w:rsidR="00504F7F" w:rsidRPr="00B46BB8" w:rsidRDefault="00504F7F" w:rsidP="00504F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</w:t>
            </w:r>
            <w:r w:rsidR="00527C0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C47A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2,9</w:t>
            </w:r>
            <w:r w:rsidR="00834E3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="00DC47A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834E3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="00DC47A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="00834E3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834E3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76B460AB" w14:textId="44430348" w:rsidR="008453D3" w:rsidRPr="00B46BB8" w:rsidRDefault="00504F7F" w:rsidP="00504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12:3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0-ға дейін</w:t>
            </w:r>
          </w:p>
        </w:tc>
        <w:tc>
          <w:tcPr>
            <w:tcW w:w="2410" w:type="dxa"/>
            <w:vMerge w:val="restart"/>
          </w:tcPr>
          <w:p w14:paraId="6BFFB41C" w14:textId="77777777" w:rsidR="008453D3" w:rsidRDefault="008453D3" w:rsidP="008453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Әйтеке би ауданы, Темірбек Жүргенов ауылы,</w:t>
            </w:r>
          </w:p>
          <w:p w14:paraId="00ED717E" w14:textId="4BAD9699" w:rsidR="008453D3" w:rsidRPr="00B46BB8" w:rsidRDefault="008453D3" w:rsidP="008453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Т.Жүргенов көшесі 62</w:t>
            </w:r>
          </w:p>
        </w:tc>
        <w:tc>
          <w:tcPr>
            <w:tcW w:w="1956" w:type="dxa"/>
          </w:tcPr>
          <w:p w14:paraId="519D1CBA" w14:textId="77777777" w:rsidR="008453D3" w:rsidRDefault="00D86B8A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8(71339)21-2-16,</w:t>
            </w:r>
          </w:p>
          <w:p w14:paraId="30279B82" w14:textId="667AFC52" w:rsidR="00D86B8A" w:rsidRPr="00B46BB8" w:rsidRDefault="00D86B8A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8(71339)22-4-35</w:t>
            </w:r>
          </w:p>
        </w:tc>
      </w:tr>
      <w:tr w:rsidR="00E06FD8" w:rsidRPr="00B46BB8" w14:paraId="24948FCC" w14:textId="77777777" w:rsidTr="00834E30">
        <w:tc>
          <w:tcPr>
            <w:tcW w:w="636" w:type="dxa"/>
          </w:tcPr>
          <w:p w14:paraId="4BEC0A30" w14:textId="4B233991" w:rsidR="00E06FD8" w:rsidRPr="00BE75FA" w:rsidRDefault="00E06FD8" w:rsidP="00E06FD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E75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2.</w:t>
            </w:r>
          </w:p>
        </w:tc>
        <w:tc>
          <w:tcPr>
            <w:tcW w:w="2512" w:type="dxa"/>
            <w:vMerge/>
          </w:tcPr>
          <w:p w14:paraId="394FA363" w14:textId="77777777" w:rsidR="00E06FD8" w:rsidRPr="00B46BB8" w:rsidRDefault="00E06FD8" w:rsidP="00E06F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14:paraId="511C9D9B" w14:textId="1EFF6F16" w:rsidR="00E06FD8" w:rsidRDefault="00E06FD8" w:rsidP="00E06FD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</w:t>
            </w:r>
            <w:r w:rsidR="005062A3">
              <w:rPr>
                <w:rFonts w:ascii="Times New Roman" w:hAnsi="Times New Roman" w:cs="Times New Roman"/>
                <w:lang w:val="kk-KZ"/>
              </w:rPr>
              <w:t>ң</w:t>
            </w:r>
            <w:r>
              <w:rPr>
                <w:rFonts w:ascii="Times New Roman" w:hAnsi="Times New Roman" w:cs="Times New Roman"/>
                <w:lang w:val="kk-KZ"/>
              </w:rPr>
              <w:t>д</w:t>
            </w:r>
            <w:r w:rsidR="005062A3">
              <w:rPr>
                <w:rFonts w:ascii="Times New Roman" w:hAnsi="Times New Roman" w:cs="Times New Roman"/>
                <w:lang w:val="kk-KZ"/>
              </w:rPr>
              <w:t>іғ</w:t>
            </w:r>
            <w:r>
              <w:rPr>
                <w:rFonts w:ascii="Times New Roman" w:hAnsi="Times New Roman" w:cs="Times New Roman"/>
                <w:lang w:val="kk-KZ"/>
              </w:rPr>
              <w:t xml:space="preserve">ара </w:t>
            </w:r>
          </w:p>
          <w:p w14:paraId="3F3BDF89" w14:textId="2028425A" w:rsidR="00E06FD8" w:rsidRPr="00B46BB8" w:rsidRDefault="005062A3" w:rsidP="00E06F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</w:t>
            </w:r>
            <w:r w:rsidR="00E06FD8">
              <w:rPr>
                <w:rFonts w:ascii="Times New Roman" w:hAnsi="Times New Roman" w:cs="Times New Roman"/>
                <w:lang w:val="kk-KZ"/>
              </w:rPr>
              <w:t>анат Сырымб</w:t>
            </w:r>
            <w:r>
              <w:rPr>
                <w:rFonts w:ascii="Times New Roman" w:hAnsi="Times New Roman" w:cs="Times New Roman"/>
                <w:lang w:val="kk-KZ"/>
              </w:rPr>
              <w:t>айұлы</w:t>
            </w:r>
          </w:p>
        </w:tc>
        <w:tc>
          <w:tcPr>
            <w:tcW w:w="2126" w:type="dxa"/>
          </w:tcPr>
          <w:p w14:paraId="76FB6B0D" w14:textId="7D086A7C" w:rsidR="00E06FD8" w:rsidRPr="008453D3" w:rsidRDefault="00E06FD8" w:rsidP="00E06FD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453D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4111" w:type="dxa"/>
          </w:tcPr>
          <w:p w14:paraId="1C5B5D52" w14:textId="09F886FD" w:rsidR="00834E30" w:rsidRPr="00B46BB8" w:rsidRDefault="00834E30" w:rsidP="00834E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1,8,15,22,29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7817CF8E" w14:textId="4696EFB3" w:rsidR="00834E30" w:rsidRPr="00B46BB8" w:rsidRDefault="00834E30" w:rsidP="00834E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5,12,19,26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44826057" w14:textId="406963E7" w:rsidR="00834E30" w:rsidRPr="00B46BB8" w:rsidRDefault="00834E30" w:rsidP="00834E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-3,10,17,24,31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2646BB39" w14:textId="37B73EC8" w:rsidR="00E06FD8" w:rsidRPr="00B46BB8" w:rsidRDefault="00E06FD8" w:rsidP="00E06F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14:30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17:3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0-ға дейін</w:t>
            </w:r>
          </w:p>
        </w:tc>
        <w:tc>
          <w:tcPr>
            <w:tcW w:w="2410" w:type="dxa"/>
            <w:vMerge/>
          </w:tcPr>
          <w:p w14:paraId="028949F6" w14:textId="77777777" w:rsidR="00E06FD8" w:rsidRPr="00B46BB8" w:rsidRDefault="00E06FD8" w:rsidP="00E06F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56" w:type="dxa"/>
          </w:tcPr>
          <w:p w14:paraId="759C62D8" w14:textId="77777777" w:rsidR="00E06FD8" w:rsidRDefault="00E06FD8" w:rsidP="00E06F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8(71339)21-2-16,</w:t>
            </w:r>
          </w:p>
          <w:p w14:paraId="67E70415" w14:textId="0B88EFD5" w:rsidR="00E06FD8" w:rsidRPr="00B46BB8" w:rsidRDefault="00E06FD8" w:rsidP="00E06F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8(71339)22-4-35</w:t>
            </w:r>
          </w:p>
        </w:tc>
      </w:tr>
      <w:tr w:rsidR="00E06FD8" w:rsidRPr="00B46BB8" w14:paraId="59AE88C1" w14:textId="77777777" w:rsidTr="00834E30">
        <w:tc>
          <w:tcPr>
            <w:tcW w:w="636" w:type="dxa"/>
          </w:tcPr>
          <w:p w14:paraId="2B95D2E5" w14:textId="70C4E7F4" w:rsidR="00E06FD8" w:rsidRPr="00BE75FA" w:rsidRDefault="00E06FD8" w:rsidP="00E06FD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E75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3.</w:t>
            </w:r>
          </w:p>
        </w:tc>
        <w:tc>
          <w:tcPr>
            <w:tcW w:w="2512" w:type="dxa"/>
            <w:vMerge/>
          </w:tcPr>
          <w:p w14:paraId="2DC85736" w14:textId="77777777" w:rsidR="00E06FD8" w:rsidRPr="00B46BB8" w:rsidRDefault="00E06FD8" w:rsidP="00E06F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14:paraId="79C6790C" w14:textId="70EABE5F" w:rsidR="00E06FD8" w:rsidRPr="00B46BB8" w:rsidRDefault="00E06FD8" w:rsidP="00E06F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Убайдуллин Д</w:t>
            </w:r>
            <w:r w:rsidR="005062A3">
              <w:rPr>
                <w:rFonts w:ascii="Times New Roman" w:hAnsi="Times New Roman" w:cs="Times New Roman"/>
                <w:bCs/>
                <w:lang w:val="kk-KZ"/>
              </w:rPr>
              <w:t>ә</w:t>
            </w:r>
            <w:r>
              <w:rPr>
                <w:rFonts w:ascii="Times New Roman" w:hAnsi="Times New Roman" w:cs="Times New Roman"/>
                <w:bCs/>
                <w:lang w:val="kk-KZ"/>
              </w:rPr>
              <w:t>урен Те</w:t>
            </w:r>
            <w:r w:rsidR="005062A3">
              <w:rPr>
                <w:rFonts w:ascii="Times New Roman" w:hAnsi="Times New Roman" w:cs="Times New Roman"/>
                <w:bCs/>
                <w:lang w:val="kk-KZ"/>
              </w:rPr>
              <w:t>міралыұ</w:t>
            </w:r>
            <w:r>
              <w:rPr>
                <w:rFonts w:ascii="Times New Roman" w:hAnsi="Times New Roman" w:cs="Times New Roman"/>
                <w:bCs/>
                <w:lang w:val="kk-KZ"/>
              </w:rPr>
              <w:t>лы</w:t>
            </w:r>
          </w:p>
        </w:tc>
        <w:tc>
          <w:tcPr>
            <w:tcW w:w="2126" w:type="dxa"/>
          </w:tcPr>
          <w:p w14:paraId="4E1EB7AC" w14:textId="2AA7D512" w:rsidR="00E06FD8" w:rsidRPr="008453D3" w:rsidRDefault="00E06FD8" w:rsidP="00E06FD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A40A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4111" w:type="dxa"/>
          </w:tcPr>
          <w:p w14:paraId="4695C00C" w14:textId="54B8121F" w:rsidR="00834E30" w:rsidRPr="00B46BB8" w:rsidRDefault="00834E30" w:rsidP="00834E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-5,12,19,26 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79F55410" w14:textId="79F1FC07" w:rsidR="00834E30" w:rsidRPr="00B46BB8" w:rsidRDefault="00834E30" w:rsidP="00834E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-</w:t>
            </w:r>
            <w:r w:rsidR="00A43C3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2,9,</w:t>
            </w:r>
            <w:r w:rsidR="00A43C3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16,</w:t>
            </w:r>
            <w:r w:rsidR="00A43C3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23,30</w:t>
            </w:r>
            <w:r w:rsidR="00A43C3D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53A6E37F" w14:textId="221E9144" w:rsidR="00834E30" w:rsidRPr="00B46BB8" w:rsidRDefault="00834E30" w:rsidP="00834E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A43C3D" w:rsidRPr="00834E3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="00A43C3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="00A43C3D" w:rsidRPr="00834E3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</w:t>
            </w:r>
            <w:r w:rsidR="00A43C3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,21,28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0B791422" w14:textId="7460F4A1" w:rsidR="00E06FD8" w:rsidRPr="00B46BB8" w:rsidRDefault="00E06FD8" w:rsidP="00E06F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14:30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17:0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0-ға дейін</w:t>
            </w:r>
          </w:p>
        </w:tc>
        <w:tc>
          <w:tcPr>
            <w:tcW w:w="2410" w:type="dxa"/>
            <w:vMerge/>
          </w:tcPr>
          <w:p w14:paraId="3F061D3D" w14:textId="77777777" w:rsidR="00E06FD8" w:rsidRPr="00B46BB8" w:rsidRDefault="00E06FD8" w:rsidP="00E06F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56" w:type="dxa"/>
          </w:tcPr>
          <w:p w14:paraId="1F657F7E" w14:textId="77777777" w:rsidR="00E06FD8" w:rsidRDefault="00E06FD8" w:rsidP="00E06F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8(71339)21-2-16,</w:t>
            </w:r>
          </w:p>
          <w:p w14:paraId="689C9289" w14:textId="13D8D8B2" w:rsidR="00E06FD8" w:rsidRPr="00B46BB8" w:rsidRDefault="00E06FD8" w:rsidP="00E06F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8(71339)22-4-35</w:t>
            </w:r>
          </w:p>
        </w:tc>
      </w:tr>
      <w:tr w:rsidR="00E06FD8" w:rsidRPr="00B46BB8" w14:paraId="16F11D85" w14:textId="77777777" w:rsidTr="00834E30">
        <w:tc>
          <w:tcPr>
            <w:tcW w:w="636" w:type="dxa"/>
          </w:tcPr>
          <w:p w14:paraId="588E1842" w14:textId="1A0BFB49" w:rsidR="00E06FD8" w:rsidRPr="00BE75FA" w:rsidRDefault="00E06FD8" w:rsidP="00E06FD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E75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4.</w:t>
            </w:r>
          </w:p>
        </w:tc>
        <w:tc>
          <w:tcPr>
            <w:tcW w:w="2512" w:type="dxa"/>
            <w:vMerge/>
          </w:tcPr>
          <w:p w14:paraId="5E4577B0" w14:textId="77777777" w:rsidR="00E06FD8" w:rsidRPr="00B46BB8" w:rsidRDefault="00E06FD8" w:rsidP="00E06F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14:paraId="2A0D815E" w14:textId="4D47C279" w:rsidR="00E06FD8" w:rsidRPr="00B46BB8" w:rsidRDefault="00E06FD8" w:rsidP="00E06F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Байдрахманов Ке</w:t>
            </w:r>
            <w:r w:rsidR="005062A3">
              <w:rPr>
                <w:rFonts w:ascii="Times New Roman" w:hAnsi="Times New Roman" w:cs="Times New Roman"/>
                <w:bCs/>
                <w:lang w:val="kk-KZ"/>
              </w:rPr>
              <w:t>ң</w:t>
            </w:r>
            <w:r>
              <w:rPr>
                <w:rFonts w:ascii="Times New Roman" w:hAnsi="Times New Roman" w:cs="Times New Roman"/>
                <w:bCs/>
                <w:lang w:val="kk-KZ"/>
              </w:rPr>
              <w:t>ш</w:t>
            </w:r>
            <w:r w:rsidR="005062A3">
              <w:rPr>
                <w:rFonts w:ascii="Times New Roman" w:hAnsi="Times New Roman" w:cs="Times New Roman"/>
                <w:bCs/>
                <w:lang w:val="kk-KZ"/>
              </w:rPr>
              <w:t>ілі</w:t>
            </w:r>
            <w:r>
              <w:rPr>
                <w:rFonts w:ascii="Times New Roman" w:hAnsi="Times New Roman" w:cs="Times New Roman"/>
                <w:bCs/>
                <w:lang w:val="kk-KZ"/>
              </w:rPr>
              <w:t>к Мырзал</w:t>
            </w:r>
            <w:r w:rsidR="005062A3">
              <w:rPr>
                <w:rFonts w:ascii="Times New Roman" w:hAnsi="Times New Roman" w:cs="Times New Roman"/>
                <w:bCs/>
                <w:lang w:val="kk-KZ"/>
              </w:rPr>
              <w:t>ыұлы</w:t>
            </w:r>
          </w:p>
        </w:tc>
        <w:tc>
          <w:tcPr>
            <w:tcW w:w="2126" w:type="dxa"/>
          </w:tcPr>
          <w:p w14:paraId="6328B23C" w14:textId="03A5E956" w:rsidR="00E06FD8" w:rsidRPr="008453D3" w:rsidRDefault="00E06FD8" w:rsidP="00E06FD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A40A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4111" w:type="dxa"/>
          </w:tcPr>
          <w:p w14:paraId="5FD127A0" w14:textId="68F97CF6" w:rsidR="00834E30" w:rsidRPr="00B46BB8" w:rsidRDefault="00834E30" w:rsidP="00834E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 w:rsidR="00F2653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6,13,20,27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75EA0FE5" w14:textId="62461FAB" w:rsidR="00834E30" w:rsidRPr="00B46BB8" w:rsidRDefault="00834E30" w:rsidP="00834E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-</w:t>
            </w:r>
            <w:r w:rsidR="00550BA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3,10,17,24</w:t>
            </w:r>
            <w:r w:rsidR="0067287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2F70BE2D" w14:textId="2329A214" w:rsidR="00834E30" w:rsidRPr="00B46BB8" w:rsidRDefault="00834E30" w:rsidP="00834E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527C0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 w:rsidR="0067287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1,8,15,22,29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2B4AA5C1" w14:textId="73F6D63E" w:rsidR="00E06FD8" w:rsidRPr="00B46BB8" w:rsidRDefault="00E06FD8" w:rsidP="00E06F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14:30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17:0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0-ға дейін</w:t>
            </w:r>
          </w:p>
        </w:tc>
        <w:tc>
          <w:tcPr>
            <w:tcW w:w="2410" w:type="dxa"/>
            <w:vMerge/>
          </w:tcPr>
          <w:p w14:paraId="69C59D8D" w14:textId="77777777" w:rsidR="00E06FD8" w:rsidRPr="00B46BB8" w:rsidRDefault="00E06FD8" w:rsidP="00E06F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56" w:type="dxa"/>
          </w:tcPr>
          <w:p w14:paraId="00FDE8EE" w14:textId="77777777" w:rsidR="00E06FD8" w:rsidRDefault="00E06FD8" w:rsidP="00E06F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8(71339)21-2-16,</w:t>
            </w:r>
          </w:p>
          <w:p w14:paraId="5D3A0C27" w14:textId="27DD91C8" w:rsidR="00E06FD8" w:rsidRPr="00B46BB8" w:rsidRDefault="00E06FD8" w:rsidP="00E06F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8(71339)22-4-35</w:t>
            </w:r>
          </w:p>
        </w:tc>
      </w:tr>
      <w:tr w:rsidR="00E06FD8" w:rsidRPr="00B46BB8" w14:paraId="18CC5401" w14:textId="77777777" w:rsidTr="00834E30">
        <w:tc>
          <w:tcPr>
            <w:tcW w:w="636" w:type="dxa"/>
          </w:tcPr>
          <w:p w14:paraId="753DFF52" w14:textId="05D1F0E4" w:rsidR="00E06FD8" w:rsidRPr="00BE75FA" w:rsidRDefault="00E06FD8" w:rsidP="00E06FD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E75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5.</w:t>
            </w:r>
          </w:p>
        </w:tc>
        <w:tc>
          <w:tcPr>
            <w:tcW w:w="2512" w:type="dxa"/>
            <w:vMerge/>
          </w:tcPr>
          <w:p w14:paraId="6678F05C" w14:textId="77777777" w:rsidR="00E06FD8" w:rsidRPr="00B46BB8" w:rsidRDefault="00E06FD8" w:rsidP="00E06F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14:paraId="483D81AB" w14:textId="3F47664C" w:rsidR="00E06FD8" w:rsidRDefault="00E06FD8" w:rsidP="00E06FD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</w:t>
            </w:r>
            <w:r w:rsidR="005062A3">
              <w:rPr>
                <w:rFonts w:ascii="Times New Roman" w:hAnsi="Times New Roman" w:cs="Times New Roman"/>
                <w:lang w:val="kk-KZ"/>
              </w:rPr>
              <w:t>ү</w:t>
            </w:r>
            <w:r>
              <w:rPr>
                <w:rFonts w:ascii="Times New Roman" w:hAnsi="Times New Roman" w:cs="Times New Roman"/>
                <w:lang w:val="kk-KZ"/>
              </w:rPr>
              <w:t xml:space="preserve">нтазин </w:t>
            </w:r>
          </w:p>
          <w:p w14:paraId="10243076" w14:textId="77777777" w:rsidR="00E06FD8" w:rsidRDefault="00E06FD8" w:rsidP="00E06FD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Есет</w:t>
            </w:r>
          </w:p>
          <w:p w14:paraId="48A9F820" w14:textId="33F57F27" w:rsidR="00E06FD8" w:rsidRPr="00B46BB8" w:rsidRDefault="00E06FD8" w:rsidP="00E06F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Марат</w:t>
            </w:r>
            <w:r w:rsidR="005062A3">
              <w:rPr>
                <w:rFonts w:ascii="Times New Roman" w:hAnsi="Times New Roman" w:cs="Times New Roman"/>
                <w:lang w:val="kk-KZ"/>
              </w:rPr>
              <w:t>ұлы</w:t>
            </w:r>
          </w:p>
        </w:tc>
        <w:tc>
          <w:tcPr>
            <w:tcW w:w="2126" w:type="dxa"/>
          </w:tcPr>
          <w:p w14:paraId="3BA0C362" w14:textId="4C006069" w:rsidR="00E06FD8" w:rsidRPr="008453D3" w:rsidRDefault="00E06FD8" w:rsidP="00E06FD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453D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Аудан әкімі аппаратының басшысы</w:t>
            </w:r>
          </w:p>
        </w:tc>
        <w:tc>
          <w:tcPr>
            <w:tcW w:w="4111" w:type="dxa"/>
          </w:tcPr>
          <w:p w14:paraId="14366414" w14:textId="444FC936" w:rsidR="00834E30" w:rsidRPr="00B46BB8" w:rsidRDefault="00834E30" w:rsidP="00834E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 w:rsidR="0084351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2,9,16,23,30</w:t>
            </w:r>
            <w:r w:rsidR="00843510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05A9FEBA" w14:textId="703211BA" w:rsidR="00834E30" w:rsidRPr="00B46BB8" w:rsidRDefault="00834E30" w:rsidP="00834E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-</w:t>
            </w:r>
            <w:r w:rsidR="0084351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6,13,20,27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659DE688" w14:textId="4F068A36" w:rsidR="00834E30" w:rsidRPr="00B46BB8" w:rsidRDefault="00834E30" w:rsidP="00834E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84351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 w:rsidR="0084351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4,11,18,25 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217465B0" w14:textId="27D40C14" w:rsidR="00E06FD8" w:rsidRPr="00B46BB8" w:rsidRDefault="00E06FD8" w:rsidP="00E06F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12:3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0-ға дейін</w:t>
            </w:r>
          </w:p>
        </w:tc>
        <w:tc>
          <w:tcPr>
            <w:tcW w:w="2410" w:type="dxa"/>
            <w:vMerge/>
          </w:tcPr>
          <w:p w14:paraId="096DD7AC" w14:textId="77777777" w:rsidR="00E06FD8" w:rsidRPr="00B46BB8" w:rsidRDefault="00E06FD8" w:rsidP="00E06F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56" w:type="dxa"/>
          </w:tcPr>
          <w:p w14:paraId="7A2E7CA5" w14:textId="77777777" w:rsidR="00E06FD8" w:rsidRDefault="00E06FD8" w:rsidP="00E06F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8(71339)21-2-16,</w:t>
            </w:r>
          </w:p>
          <w:p w14:paraId="55F7A6F1" w14:textId="6470CD39" w:rsidR="00E06FD8" w:rsidRPr="00B46BB8" w:rsidRDefault="00E06FD8" w:rsidP="00E06F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8(71339)22-4-35</w:t>
            </w:r>
          </w:p>
        </w:tc>
      </w:tr>
      <w:tr w:rsidR="004E59B2" w:rsidRPr="00B46BB8" w14:paraId="4A645AB8" w14:textId="77777777" w:rsidTr="00A134FF">
        <w:tc>
          <w:tcPr>
            <w:tcW w:w="15735" w:type="dxa"/>
            <w:gridSpan w:val="7"/>
            <w:shd w:val="clear" w:color="auto" w:fill="C6D9F1" w:themeFill="text2" w:themeFillTint="33"/>
          </w:tcPr>
          <w:p w14:paraId="19CC36F0" w14:textId="45916602" w:rsidR="004E59B2" w:rsidRPr="00B46BB8" w:rsidRDefault="00572086" w:rsidP="00EE63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Әйтеке би ауда</w:t>
            </w:r>
            <w:r w:rsidR="001E205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ндық бөлімдері</w:t>
            </w:r>
          </w:p>
        </w:tc>
      </w:tr>
      <w:tr w:rsidR="005D37E5" w:rsidRPr="00B46BB8" w14:paraId="05096FB1" w14:textId="77777777" w:rsidTr="00834E30">
        <w:trPr>
          <w:trHeight w:val="1159"/>
        </w:trPr>
        <w:tc>
          <w:tcPr>
            <w:tcW w:w="636" w:type="dxa"/>
          </w:tcPr>
          <w:p w14:paraId="02F598B7" w14:textId="73E9E99E" w:rsidR="005D37E5" w:rsidRPr="00980B61" w:rsidRDefault="005D37E5" w:rsidP="005D37E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2512" w:type="dxa"/>
          </w:tcPr>
          <w:p w14:paraId="22F059FB" w14:textId="4851D11B" w:rsidR="005D37E5" w:rsidRPr="005173B7" w:rsidRDefault="00041E91" w:rsidP="005D37E5">
            <w:pPr>
              <w:spacing w:line="360" w:lineRule="atLeas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232428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2428"/>
                <w:sz w:val="24"/>
                <w:szCs w:val="24"/>
                <w:lang w:val="kk-KZ"/>
              </w:rPr>
              <w:t>«</w:t>
            </w:r>
            <w:r w:rsidR="005D37E5" w:rsidRPr="00B31E8C">
              <w:rPr>
                <w:rFonts w:ascii="Times New Roman" w:eastAsia="Times New Roman" w:hAnsi="Times New Roman" w:cs="Times New Roman"/>
                <w:b/>
                <w:bCs/>
                <w:color w:val="232428"/>
                <w:sz w:val="24"/>
                <w:szCs w:val="24"/>
                <w:lang w:val="kk-KZ"/>
              </w:rPr>
              <w:t>Әйтеке би аудандық қаржы бөлімі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232428"/>
                <w:sz w:val="24"/>
                <w:szCs w:val="24"/>
                <w:lang w:val="kk-KZ"/>
              </w:rPr>
              <w:t>» ММ</w:t>
            </w:r>
          </w:p>
        </w:tc>
        <w:tc>
          <w:tcPr>
            <w:tcW w:w="1984" w:type="dxa"/>
          </w:tcPr>
          <w:p w14:paraId="3D2140FA" w14:textId="77777777" w:rsidR="005D37E5" w:rsidRDefault="005D37E5" w:rsidP="005D37E5">
            <w:pPr>
              <w:jc w:val="center"/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A353C9"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Орынбеков</w:t>
            </w:r>
            <w:proofErr w:type="spellEnd"/>
            <w:r w:rsidRPr="00A353C9"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404C4DB2" w14:textId="77777777" w:rsidR="005D37E5" w:rsidRDefault="005D37E5" w:rsidP="005D37E5">
            <w:pPr>
              <w:jc w:val="center"/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 w:rsidRPr="00A353C9"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Самат </w:t>
            </w:r>
          </w:p>
          <w:p w14:paraId="79B8C02F" w14:textId="3FC694EE" w:rsidR="005D37E5" w:rsidRPr="00A353C9" w:rsidRDefault="005D37E5" w:rsidP="005D37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353C9"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Куанышб</w:t>
            </w:r>
            <w:proofErr w:type="spellEnd"/>
            <w:r w:rsidRPr="00A353C9"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kk-KZ"/>
              </w:rPr>
              <w:t>еко</w:t>
            </w:r>
            <w:r w:rsidRPr="00A353C9"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вич</w:t>
            </w:r>
          </w:p>
        </w:tc>
        <w:tc>
          <w:tcPr>
            <w:tcW w:w="2126" w:type="dxa"/>
          </w:tcPr>
          <w:p w14:paraId="3FB1BF4A" w14:textId="12727CFE" w:rsidR="005D37E5" w:rsidRPr="00B46BB8" w:rsidRDefault="005D37E5" w:rsidP="005D37E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4111" w:type="dxa"/>
          </w:tcPr>
          <w:p w14:paraId="29BB2FD7" w14:textId="0B331FA8" w:rsidR="00F20BF8" w:rsidRPr="00B46BB8" w:rsidRDefault="00F20BF8" w:rsidP="00F20BF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0D2714B0" w14:textId="2080DB26" w:rsidR="00F20BF8" w:rsidRPr="00B46BB8" w:rsidRDefault="00F20BF8" w:rsidP="00F20BF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2F5165A7" w14:textId="0A716C64" w:rsidR="00F20BF8" w:rsidRPr="00B46BB8" w:rsidRDefault="00F20BF8" w:rsidP="00F20BF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18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3C6A89D4" w14:textId="2B845634" w:rsidR="005D37E5" w:rsidRPr="00B46BB8" w:rsidRDefault="005D37E5" w:rsidP="00CA679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</w:t>
            </w:r>
            <w:r w:rsidR="00CA679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</w:t>
            </w:r>
            <w:r w:rsidR="00CA679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0-ға дейін</w:t>
            </w:r>
          </w:p>
        </w:tc>
        <w:tc>
          <w:tcPr>
            <w:tcW w:w="2410" w:type="dxa"/>
          </w:tcPr>
          <w:p w14:paraId="27FEDD6A" w14:textId="77777777" w:rsidR="005D37E5" w:rsidRDefault="005D37E5" w:rsidP="005D37E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Әйтеке би ауданы, Темірбек Жүргенов ауылы,</w:t>
            </w:r>
          </w:p>
          <w:p w14:paraId="5E365012" w14:textId="572B5004" w:rsidR="005D37E5" w:rsidRPr="00B46BB8" w:rsidRDefault="005D37E5" w:rsidP="005D37E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Т.Жүргенов көшесі 62</w:t>
            </w:r>
          </w:p>
        </w:tc>
        <w:tc>
          <w:tcPr>
            <w:tcW w:w="1956" w:type="dxa"/>
          </w:tcPr>
          <w:p w14:paraId="46AAEC8D" w14:textId="77777777" w:rsidR="00706284" w:rsidRDefault="00706284" w:rsidP="0070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53E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8(71339)21-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525</w:t>
            </w:r>
          </w:p>
          <w:p w14:paraId="64AABC5F" w14:textId="2641BA10" w:rsidR="005D37E5" w:rsidRPr="00B46BB8" w:rsidRDefault="00706284" w:rsidP="0070628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53E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8(71339)2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2-25</w:t>
            </w:r>
            <w:r w:rsidRPr="00053E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</w:tr>
      <w:tr w:rsidR="005D37E5" w:rsidRPr="00B46BB8" w14:paraId="62398D31" w14:textId="77777777" w:rsidTr="00834E30">
        <w:trPr>
          <w:trHeight w:val="1544"/>
        </w:trPr>
        <w:tc>
          <w:tcPr>
            <w:tcW w:w="636" w:type="dxa"/>
          </w:tcPr>
          <w:p w14:paraId="13182408" w14:textId="4CE1D204" w:rsidR="005D37E5" w:rsidRPr="00980B61" w:rsidRDefault="005D37E5" w:rsidP="005D37E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80B6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2.</w:t>
            </w:r>
          </w:p>
        </w:tc>
        <w:tc>
          <w:tcPr>
            <w:tcW w:w="2512" w:type="dxa"/>
          </w:tcPr>
          <w:p w14:paraId="202B034D" w14:textId="7A82EB9F" w:rsidR="005D37E5" w:rsidRPr="007F7B5C" w:rsidRDefault="00041E91" w:rsidP="005D37E5">
            <w:pPr>
              <w:spacing w:line="360" w:lineRule="atLeas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232428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2428"/>
                <w:sz w:val="24"/>
                <w:szCs w:val="24"/>
                <w:lang w:val="kk-KZ"/>
              </w:rPr>
              <w:t>«</w:t>
            </w:r>
            <w:r w:rsidR="005D37E5" w:rsidRPr="00126F30">
              <w:rPr>
                <w:rFonts w:ascii="Times New Roman" w:eastAsia="Times New Roman" w:hAnsi="Times New Roman" w:cs="Times New Roman"/>
                <w:b/>
                <w:bCs/>
                <w:color w:val="232428"/>
                <w:sz w:val="24"/>
                <w:szCs w:val="24"/>
                <w:lang w:val="kk-KZ"/>
              </w:rPr>
              <w:t>Әйтеке би аудандық сәулет, қала құрылысы және құрылыс бөлімі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232428"/>
                <w:sz w:val="24"/>
                <w:szCs w:val="24"/>
                <w:lang w:val="kk-KZ"/>
              </w:rPr>
              <w:t>» ММ</w:t>
            </w:r>
          </w:p>
        </w:tc>
        <w:tc>
          <w:tcPr>
            <w:tcW w:w="1984" w:type="dxa"/>
          </w:tcPr>
          <w:p w14:paraId="195AF276" w14:textId="77777777" w:rsidR="005D37E5" w:rsidRDefault="005D37E5" w:rsidP="005D37E5">
            <w:pPr>
              <w:jc w:val="center"/>
              <w:rPr>
                <w:rStyle w:val="a7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Style w:val="a7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Нагиметов </w:t>
            </w:r>
          </w:p>
          <w:p w14:paraId="40191918" w14:textId="4A4D7A55" w:rsidR="005D37E5" w:rsidRDefault="005D37E5" w:rsidP="005D37E5">
            <w:pPr>
              <w:jc w:val="center"/>
              <w:rPr>
                <w:rStyle w:val="a7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Style w:val="a7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  <w:lang w:val="kk-KZ"/>
              </w:rPr>
              <w:t>Нуржан</w:t>
            </w:r>
          </w:p>
          <w:p w14:paraId="2D2A63E3" w14:textId="08E2B086" w:rsidR="005D37E5" w:rsidRPr="00980B61" w:rsidRDefault="005D37E5" w:rsidP="005D37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Style w:val="a7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  <w:lang w:val="kk-KZ"/>
              </w:rPr>
              <w:t>Кенжетаевич</w:t>
            </w:r>
            <w:r w:rsidRPr="00980B61">
              <w:rPr>
                <w:rStyle w:val="a7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126" w:type="dxa"/>
          </w:tcPr>
          <w:p w14:paraId="4E46B6CF" w14:textId="5B39774F" w:rsidR="005D37E5" w:rsidRPr="00B46BB8" w:rsidRDefault="005D37E5" w:rsidP="005D37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4111" w:type="dxa"/>
          </w:tcPr>
          <w:p w14:paraId="3C319A79" w14:textId="77777777" w:rsidR="00892087" w:rsidRPr="00B46BB8" w:rsidRDefault="00892087" w:rsidP="0089208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-5,12,19,26 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55FFE973" w14:textId="77777777" w:rsidR="00892087" w:rsidRPr="00B46BB8" w:rsidRDefault="00892087" w:rsidP="0089208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-2,9,16,23,30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55ABC448" w14:textId="77777777" w:rsidR="00892087" w:rsidRPr="00B46BB8" w:rsidRDefault="00892087" w:rsidP="0089208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Pr="00834E3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Pr="00834E3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,21,28 желтоқсан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1F046E46" w14:textId="483534A6" w:rsidR="005D37E5" w:rsidRPr="00B46BB8" w:rsidRDefault="009719FC" w:rsidP="009719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</w:t>
            </w:r>
            <w:r w:rsidR="005D37E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5D37E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5D37E5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 w:rsidR="005D37E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ден </w:t>
            </w:r>
            <w:r w:rsidR="00426B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</w:t>
            </w:r>
            <w:r w:rsidR="005D37E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</w:t>
            </w:r>
            <w:r w:rsidR="005D37E5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0-ға дейін</w:t>
            </w:r>
          </w:p>
        </w:tc>
        <w:tc>
          <w:tcPr>
            <w:tcW w:w="2410" w:type="dxa"/>
          </w:tcPr>
          <w:p w14:paraId="19B15E9D" w14:textId="77777777" w:rsidR="005D37E5" w:rsidRDefault="005D37E5" w:rsidP="005D37E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Әйтеке би ауданы, Темірбек Жүргенов ауылы,</w:t>
            </w:r>
          </w:p>
          <w:p w14:paraId="0807373E" w14:textId="44876934" w:rsidR="005D37E5" w:rsidRPr="00B46BB8" w:rsidRDefault="005D37E5" w:rsidP="005D37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Т.Жүргенов көшесі 62</w:t>
            </w:r>
          </w:p>
        </w:tc>
        <w:tc>
          <w:tcPr>
            <w:tcW w:w="1956" w:type="dxa"/>
          </w:tcPr>
          <w:p w14:paraId="17DF07C3" w14:textId="1139D73F" w:rsidR="005D37E5" w:rsidRPr="00B46BB8" w:rsidRDefault="005D37E5" w:rsidP="005D37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53E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8(71339)21-926</w:t>
            </w:r>
          </w:p>
        </w:tc>
      </w:tr>
      <w:tr w:rsidR="005D37E5" w:rsidRPr="00C42D01" w14:paraId="1268E2D3" w14:textId="77777777" w:rsidTr="00834E30">
        <w:tc>
          <w:tcPr>
            <w:tcW w:w="636" w:type="dxa"/>
          </w:tcPr>
          <w:p w14:paraId="0B9996C5" w14:textId="34BA7182" w:rsidR="005D37E5" w:rsidRPr="00980B61" w:rsidRDefault="005D37E5" w:rsidP="005D37E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80B6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3.</w:t>
            </w:r>
          </w:p>
        </w:tc>
        <w:tc>
          <w:tcPr>
            <w:tcW w:w="2512" w:type="dxa"/>
          </w:tcPr>
          <w:p w14:paraId="1E39BC24" w14:textId="303205E0" w:rsidR="005D37E5" w:rsidRPr="00980B61" w:rsidRDefault="00041E91" w:rsidP="005D37E5">
            <w:pPr>
              <w:spacing w:line="360" w:lineRule="atLeas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232428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2428"/>
                <w:sz w:val="24"/>
                <w:szCs w:val="24"/>
                <w:lang w:val="kk-KZ"/>
              </w:rPr>
              <w:t>«</w:t>
            </w:r>
            <w:r w:rsidR="005D37E5" w:rsidRPr="00C42D01">
              <w:rPr>
                <w:rFonts w:ascii="Times New Roman" w:eastAsia="Times New Roman" w:hAnsi="Times New Roman" w:cs="Times New Roman"/>
                <w:b/>
                <w:bCs/>
                <w:color w:val="232428"/>
                <w:sz w:val="24"/>
                <w:szCs w:val="24"/>
                <w:lang w:val="kk-KZ"/>
              </w:rPr>
              <w:t>Әйтеке би аудандық ауыл шаруашылығы және жер қатынастары бөлімі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232428"/>
                <w:sz w:val="24"/>
                <w:szCs w:val="24"/>
                <w:lang w:val="kk-KZ"/>
              </w:rPr>
              <w:t>» ММ</w:t>
            </w:r>
          </w:p>
        </w:tc>
        <w:tc>
          <w:tcPr>
            <w:tcW w:w="1984" w:type="dxa"/>
          </w:tcPr>
          <w:p w14:paraId="62B25605" w14:textId="6343AE1C" w:rsidR="00014B6E" w:rsidRDefault="00014B6E" w:rsidP="005D37E5">
            <w:pPr>
              <w:jc w:val="center"/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kk-KZ"/>
              </w:rPr>
              <w:t>Сәтбай</w:t>
            </w:r>
          </w:p>
          <w:p w14:paraId="509027BA" w14:textId="77777777" w:rsidR="003E2C3E" w:rsidRDefault="00014B6E" w:rsidP="005D37E5">
            <w:pPr>
              <w:jc w:val="center"/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Азамат</w:t>
            </w:r>
          </w:p>
          <w:p w14:paraId="27F369E0" w14:textId="5158A24A" w:rsidR="00F67FD6" w:rsidRPr="00014B6E" w:rsidRDefault="00F67FD6" w:rsidP="005D37E5">
            <w:pPr>
              <w:jc w:val="center"/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kk-KZ"/>
              </w:rPr>
              <w:t>Төлебайұлы</w:t>
            </w:r>
          </w:p>
        </w:tc>
        <w:tc>
          <w:tcPr>
            <w:tcW w:w="2126" w:type="dxa"/>
          </w:tcPr>
          <w:p w14:paraId="40318413" w14:textId="367B5B56" w:rsidR="005D37E5" w:rsidRDefault="005D37E5" w:rsidP="005D37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4111" w:type="dxa"/>
          </w:tcPr>
          <w:p w14:paraId="6B9DE936" w14:textId="77777777" w:rsidR="00892087" w:rsidRPr="00B46BB8" w:rsidRDefault="00892087" w:rsidP="0089208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-1,8,15,22,29 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2408A31F" w14:textId="77777777" w:rsidR="00892087" w:rsidRPr="00B46BB8" w:rsidRDefault="00892087" w:rsidP="0089208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-5,12,19,26 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7A66A251" w14:textId="77777777" w:rsidR="00892087" w:rsidRPr="00B46BB8" w:rsidRDefault="00892087" w:rsidP="0089208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-3,10,17,24,31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46A4B49A" w14:textId="4A0BC65E" w:rsidR="005D37E5" w:rsidRPr="00B46BB8" w:rsidRDefault="009928DF" w:rsidP="005D37E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12:0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0-ға дейін</w:t>
            </w:r>
          </w:p>
        </w:tc>
        <w:tc>
          <w:tcPr>
            <w:tcW w:w="2410" w:type="dxa"/>
          </w:tcPr>
          <w:p w14:paraId="1F05060C" w14:textId="77777777" w:rsidR="005D37E5" w:rsidRDefault="005D37E5" w:rsidP="005D37E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Әйтеке би ауданы, Темірбек Жүргенов ауылы,</w:t>
            </w:r>
          </w:p>
          <w:p w14:paraId="37B160C5" w14:textId="1EC5CDAF" w:rsidR="005D37E5" w:rsidRPr="00B46BB8" w:rsidRDefault="005D37E5" w:rsidP="005D37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Т.Жүргенов көшесі 62</w:t>
            </w:r>
          </w:p>
        </w:tc>
        <w:tc>
          <w:tcPr>
            <w:tcW w:w="1956" w:type="dxa"/>
          </w:tcPr>
          <w:p w14:paraId="2ADA43D4" w14:textId="6628160D" w:rsidR="005D37E5" w:rsidRDefault="005D37E5" w:rsidP="005D37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53E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8(71339)2</w:t>
            </w:r>
            <w:r w:rsidR="004706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2-060</w:t>
            </w:r>
          </w:p>
        </w:tc>
      </w:tr>
      <w:tr w:rsidR="005D37E5" w:rsidRPr="00C42D01" w14:paraId="50E0670C" w14:textId="77777777" w:rsidTr="00834E30">
        <w:trPr>
          <w:trHeight w:val="408"/>
        </w:trPr>
        <w:tc>
          <w:tcPr>
            <w:tcW w:w="636" w:type="dxa"/>
          </w:tcPr>
          <w:p w14:paraId="36A8935C" w14:textId="30761714" w:rsidR="005D37E5" w:rsidRPr="00980B61" w:rsidRDefault="005D37E5" w:rsidP="005D37E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4.</w:t>
            </w:r>
          </w:p>
        </w:tc>
        <w:tc>
          <w:tcPr>
            <w:tcW w:w="2512" w:type="dxa"/>
          </w:tcPr>
          <w:p w14:paraId="7C2A022A" w14:textId="5D1787D5" w:rsidR="005D37E5" w:rsidRPr="007F7B5C" w:rsidRDefault="00041E91" w:rsidP="005D37E5">
            <w:pPr>
              <w:spacing w:line="360" w:lineRule="atLeas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232428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2428"/>
                <w:sz w:val="24"/>
                <w:szCs w:val="24"/>
                <w:lang w:val="kk-KZ"/>
              </w:rPr>
              <w:t>«</w:t>
            </w:r>
            <w:r w:rsidR="005D37E5" w:rsidRPr="00980B61">
              <w:rPr>
                <w:rFonts w:ascii="Times New Roman" w:eastAsia="Times New Roman" w:hAnsi="Times New Roman" w:cs="Times New Roman"/>
                <w:b/>
                <w:bCs/>
                <w:color w:val="232428"/>
                <w:sz w:val="24"/>
                <w:szCs w:val="24"/>
                <w:lang w:val="kk-KZ"/>
              </w:rPr>
              <w:t>Әйтеке би аудандық кәсіпкерлік бөлімі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232428"/>
                <w:sz w:val="24"/>
                <w:szCs w:val="24"/>
                <w:lang w:val="kk-KZ"/>
              </w:rPr>
              <w:t>» ММ</w:t>
            </w:r>
          </w:p>
        </w:tc>
        <w:tc>
          <w:tcPr>
            <w:tcW w:w="1984" w:type="dxa"/>
          </w:tcPr>
          <w:p w14:paraId="7EBC1F3E" w14:textId="77777777" w:rsidR="00A47DCB" w:rsidRDefault="005D37E5" w:rsidP="005D37E5">
            <w:pPr>
              <w:jc w:val="center"/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980B61"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Доданова</w:t>
            </w:r>
            <w:proofErr w:type="spellEnd"/>
            <w:r w:rsidRPr="00980B61"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15F8D8E3" w14:textId="77777777" w:rsidR="00A47DCB" w:rsidRDefault="005D37E5" w:rsidP="005D37E5">
            <w:pPr>
              <w:jc w:val="center"/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proofErr w:type="spellStart"/>
            <w:r w:rsidRPr="00980B61"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Алтынгуль</w:t>
            </w:r>
            <w:proofErr w:type="spellEnd"/>
            <w:r w:rsidRPr="00980B61"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14:paraId="72A20BFA" w14:textId="61766475" w:rsidR="005D37E5" w:rsidRPr="00980B61" w:rsidRDefault="005D37E5" w:rsidP="005D37E5">
            <w:pPr>
              <w:jc w:val="center"/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 w:rsidRPr="00980B61"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kk-KZ"/>
              </w:rPr>
              <w:t>Кенесбаевна</w:t>
            </w:r>
          </w:p>
        </w:tc>
        <w:tc>
          <w:tcPr>
            <w:tcW w:w="2126" w:type="dxa"/>
          </w:tcPr>
          <w:p w14:paraId="4DB26670" w14:textId="5C752643" w:rsidR="005D37E5" w:rsidRDefault="005D37E5" w:rsidP="005D37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4111" w:type="dxa"/>
          </w:tcPr>
          <w:p w14:paraId="6C6D9913" w14:textId="77777777" w:rsidR="00717917" w:rsidRPr="00B46BB8" w:rsidRDefault="00717917" w:rsidP="007179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-5,12,19,26 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439653CE" w14:textId="77777777" w:rsidR="00717917" w:rsidRPr="00B46BB8" w:rsidRDefault="00717917" w:rsidP="007179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-2,9,16,23,30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7919E0DF" w14:textId="77777777" w:rsidR="00717917" w:rsidRPr="00B46BB8" w:rsidRDefault="00717917" w:rsidP="007179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Pr="00834E3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Pr="00834E3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,21,28 желтоқсан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5010B0D3" w14:textId="0B8AB09E" w:rsidR="005D37E5" w:rsidRPr="00B46BB8" w:rsidRDefault="0093105B" w:rsidP="0093105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12:0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0-ға дейін</w:t>
            </w:r>
          </w:p>
        </w:tc>
        <w:tc>
          <w:tcPr>
            <w:tcW w:w="2410" w:type="dxa"/>
          </w:tcPr>
          <w:p w14:paraId="63F0D36D" w14:textId="77777777" w:rsidR="005D37E5" w:rsidRDefault="005D37E5" w:rsidP="005D37E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Әйтеке би ауданы, Темірбек Жүргенов ауылы,</w:t>
            </w:r>
          </w:p>
          <w:p w14:paraId="2B5C7C33" w14:textId="28EBF6F5" w:rsidR="005D37E5" w:rsidRPr="00B46BB8" w:rsidRDefault="005D37E5" w:rsidP="005D37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Т.Жүргенов көшесі 62</w:t>
            </w:r>
          </w:p>
        </w:tc>
        <w:tc>
          <w:tcPr>
            <w:tcW w:w="1956" w:type="dxa"/>
          </w:tcPr>
          <w:p w14:paraId="1615796F" w14:textId="3412358E" w:rsidR="005D37E5" w:rsidRDefault="005D37E5" w:rsidP="005D37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53E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8(71339)21-9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</w:t>
            </w:r>
          </w:p>
        </w:tc>
      </w:tr>
      <w:tr w:rsidR="00EB6351" w:rsidRPr="00C42D01" w14:paraId="4C9B3DA7" w14:textId="77777777" w:rsidTr="00834E30">
        <w:tc>
          <w:tcPr>
            <w:tcW w:w="636" w:type="dxa"/>
          </w:tcPr>
          <w:p w14:paraId="2E5A81B6" w14:textId="1B126CE5" w:rsidR="00EB6351" w:rsidRPr="00980B61" w:rsidRDefault="00EB6351" w:rsidP="00EB635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Pr="00980B6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2512" w:type="dxa"/>
          </w:tcPr>
          <w:p w14:paraId="612EF5E9" w14:textId="5BB0C372" w:rsidR="00EB6351" w:rsidRPr="00980B61" w:rsidRDefault="00041E91" w:rsidP="00EB6351">
            <w:pPr>
              <w:spacing w:line="360" w:lineRule="atLeas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232428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2428"/>
                <w:sz w:val="24"/>
                <w:szCs w:val="24"/>
                <w:lang w:val="kk-KZ"/>
              </w:rPr>
              <w:t>«</w:t>
            </w:r>
            <w:r w:rsidR="00EB6351" w:rsidRPr="00241ECE">
              <w:rPr>
                <w:rFonts w:ascii="Times New Roman" w:eastAsia="Times New Roman" w:hAnsi="Times New Roman" w:cs="Times New Roman"/>
                <w:b/>
                <w:bCs/>
                <w:color w:val="232428"/>
                <w:sz w:val="24"/>
                <w:szCs w:val="24"/>
                <w:lang w:val="kk-KZ"/>
              </w:rPr>
              <w:t>Әйтеке би аудандық экономика және бюджеттік жоспарлау бөлімі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232428"/>
                <w:sz w:val="24"/>
                <w:szCs w:val="24"/>
                <w:lang w:val="kk-KZ"/>
              </w:rPr>
              <w:t>» ММ</w:t>
            </w:r>
          </w:p>
        </w:tc>
        <w:tc>
          <w:tcPr>
            <w:tcW w:w="1984" w:type="dxa"/>
          </w:tcPr>
          <w:p w14:paraId="48C633DE" w14:textId="77777777" w:rsidR="00A47DCB" w:rsidRDefault="00EB6351" w:rsidP="00EB6351">
            <w:pPr>
              <w:jc w:val="center"/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980B61"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Шуншина</w:t>
            </w:r>
            <w:proofErr w:type="spellEnd"/>
            <w:r w:rsidRPr="00980B61"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59EC834F" w14:textId="77777777" w:rsidR="00A47DCB" w:rsidRDefault="00EB6351" w:rsidP="00EB6351">
            <w:pPr>
              <w:jc w:val="center"/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 w:rsidRPr="00980B61"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Айнур</w:t>
            </w:r>
          </w:p>
          <w:p w14:paraId="619CE0D5" w14:textId="76C0B4FF" w:rsidR="00EB6351" w:rsidRPr="00980B61" w:rsidRDefault="00EB6351" w:rsidP="00EB6351">
            <w:pPr>
              <w:jc w:val="center"/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980B61"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80B61"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Зинеевна</w:t>
            </w:r>
            <w:proofErr w:type="spellEnd"/>
          </w:p>
        </w:tc>
        <w:tc>
          <w:tcPr>
            <w:tcW w:w="2126" w:type="dxa"/>
          </w:tcPr>
          <w:p w14:paraId="5A6A2883" w14:textId="259B5154" w:rsidR="00EB6351" w:rsidRDefault="00EB6351" w:rsidP="00EB63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A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4111" w:type="dxa"/>
          </w:tcPr>
          <w:p w14:paraId="3BCD67FA" w14:textId="77777777" w:rsidR="00717917" w:rsidRPr="00B46BB8" w:rsidRDefault="00717917" w:rsidP="007179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 w:rsidRPr="00834E3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Pr="00834E3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,21,28 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521AB91C" w14:textId="77777777" w:rsidR="00717917" w:rsidRPr="00B46BB8" w:rsidRDefault="00717917" w:rsidP="007179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-4,11,18,25 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663C5876" w14:textId="77777777" w:rsidR="00717917" w:rsidRPr="00B46BB8" w:rsidRDefault="00717917" w:rsidP="007179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- 2,9,23,30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35A12154" w14:textId="72311204" w:rsidR="00EB6351" w:rsidRPr="00B46BB8" w:rsidRDefault="00CE0708" w:rsidP="00EB635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9310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EB635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="009310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EB635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EB6351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 w:rsidR="00EB635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ден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9310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EB635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</w:t>
            </w:r>
            <w:r w:rsidR="00EB6351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0-ға дейін</w:t>
            </w:r>
          </w:p>
        </w:tc>
        <w:tc>
          <w:tcPr>
            <w:tcW w:w="2410" w:type="dxa"/>
          </w:tcPr>
          <w:p w14:paraId="35401F5C" w14:textId="77777777" w:rsidR="00EB6351" w:rsidRDefault="00EB6351" w:rsidP="00EB635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Әйтеке би ауданы, Темірбек Жүргенов ауылы,</w:t>
            </w:r>
          </w:p>
          <w:p w14:paraId="01885109" w14:textId="77FFE3DC" w:rsidR="00EB6351" w:rsidRPr="00B46BB8" w:rsidRDefault="00EB6351" w:rsidP="00EB63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Т.Жүргенов көшесі 62</w:t>
            </w:r>
          </w:p>
        </w:tc>
        <w:tc>
          <w:tcPr>
            <w:tcW w:w="1956" w:type="dxa"/>
          </w:tcPr>
          <w:p w14:paraId="65997E9D" w14:textId="0C00FB2F" w:rsidR="00EB6351" w:rsidRDefault="009407ED" w:rsidP="00EB63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8(71339)22-160</w:t>
            </w:r>
          </w:p>
        </w:tc>
      </w:tr>
      <w:tr w:rsidR="009407ED" w:rsidRPr="00C42D01" w14:paraId="7E404411" w14:textId="77777777" w:rsidTr="00834E30">
        <w:tc>
          <w:tcPr>
            <w:tcW w:w="636" w:type="dxa"/>
          </w:tcPr>
          <w:p w14:paraId="3EB7C9B5" w14:textId="08A4F501" w:rsidR="009407ED" w:rsidRPr="00980B61" w:rsidRDefault="009407ED" w:rsidP="009407E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6.</w:t>
            </w:r>
          </w:p>
        </w:tc>
        <w:tc>
          <w:tcPr>
            <w:tcW w:w="2512" w:type="dxa"/>
          </w:tcPr>
          <w:p w14:paraId="2BC1E904" w14:textId="0B41F7A3" w:rsidR="009407ED" w:rsidRPr="00980B61" w:rsidRDefault="00041E91" w:rsidP="009407ED">
            <w:pPr>
              <w:spacing w:line="360" w:lineRule="atLeas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232428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2428"/>
                <w:sz w:val="24"/>
                <w:szCs w:val="24"/>
                <w:lang w:val="kk-KZ"/>
              </w:rPr>
              <w:t>«</w:t>
            </w:r>
            <w:r w:rsidR="009407ED" w:rsidRPr="007465FD">
              <w:rPr>
                <w:rFonts w:ascii="Times New Roman" w:eastAsia="Times New Roman" w:hAnsi="Times New Roman" w:cs="Times New Roman"/>
                <w:b/>
                <w:bCs/>
                <w:color w:val="232428"/>
                <w:sz w:val="24"/>
                <w:szCs w:val="24"/>
                <w:lang w:val="kk-KZ"/>
              </w:rPr>
              <w:t xml:space="preserve">Әйтеке би аудандық мәдениет, тілдерді дамыту, дене шынықтыру </w:t>
            </w:r>
            <w:r w:rsidR="009407ED" w:rsidRPr="007465FD">
              <w:rPr>
                <w:rFonts w:ascii="Times New Roman" w:eastAsia="Times New Roman" w:hAnsi="Times New Roman" w:cs="Times New Roman"/>
                <w:b/>
                <w:bCs/>
                <w:color w:val="232428"/>
                <w:sz w:val="24"/>
                <w:szCs w:val="24"/>
                <w:lang w:val="kk-KZ"/>
              </w:rPr>
              <w:lastRenderedPageBreak/>
              <w:t>және спорт бөлімі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232428"/>
                <w:sz w:val="24"/>
                <w:szCs w:val="24"/>
                <w:lang w:val="kk-KZ"/>
              </w:rPr>
              <w:t>» ММ</w:t>
            </w:r>
          </w:p>
        </w:tc>
        <w:tc>
          <w:tcPr>
            <w:tcW w:w="1984" w:type="dxa"/>
          </w:tcPr>
          <w:p w14:paraId="0D2F5F91" w14:textId="77777777" w:rsidR="00A47DCB" w:rsidRDefault="009407ED" w:rsidP="009407ED">
            <w:pPr>
              <w:jc w:val="center"/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980B61"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lastRenderedPageBreak/>
              <w:t>Абенова</w:t>
            </w:r>
            <w:proofErr w:type="spellEnd"/>
            <w:r w:rsidRPr="00980B61"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486269A6" w14:textId="77777777" w:rsidR="00A47DCB" w:rsidRDefault="009407ED" w:rsidP="009407ED">
            <w:pPr>
              <w:jc w:val="center"/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 w:rsidRPr="00980B61"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Анар</w:t>
            </w:r>
          </w:p>
          <w:p w14:paraId="49150423" w14:textId="6D71F8CB" w:rsidR="009407ED" w:rsidRPr="00980B61" w:rsidRDefault="009407ED" w:rsidP="009407ED">
            <w:pPr>
              <w:jc w:val="center"/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980B61"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80B61"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Колмырзаевна</w:t>
            </w:r>
            <w:proofErr w:type="spellEnd"/>
          </w:p>
        </w:tc>
        <w:tc>
          <w:tcPr>
            <w:tcW w:w="2126" w:type="dxa"/>
          </w:tcPr>
          <w:p w14:paraId="464C89B5" w14:textId="528BC12E" w:rsidR="009407ED" w:rsidRDefault="009407ED" w:rsidP="009407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A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4111" w:type="dxa"/>
          </w:tcPr>
          <w:p w14:paraId="792EF1F4" w14:textId="77777777" w:rsidR="00717917" w:rsidRPr="00B46BB8" w:rsidRDefault="00717917" w:rsidP="007179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 w:rsidRPr="00834E3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Pr="00834E3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,21,28 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1905214B" w14:textId="77777777" w:rsidR="00717917" w:rsidRPr="00B46BB8" w:rsidRDefault="00717917" w:rsidP="007179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-4,11,18,25 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74DAF343" w14:textId="77777777" w:rsidR="00717917" w:rsidRPr="00B46BB8" w:rsidRDefault="00717917" w:rsidP="007179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- 2,9,23,30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014BBA2D" w14:textId="3C35DB68" w:rsidR="009407ED" w:rsidRPr="00B46BB8" w:rsidRDefault="000709CD" w:rsidP="000709C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12:0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0-ға дейін</w:t>
            </w:r>
          </w:p>
        </w:tc>
        <w:tc>
          <w:tcPr>
            <w:tcW w:w="2410" w:type="dxa"/>
          </w:tcPr>
          <w:p w14:paraId="4CEF9221" w14:textId="77777777" w:rsidR="009407ED" w:rsidRDefault="009407ED" w:rsidP="009407E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Әйтеке би ауданы, Темірбек Жүргенов ауылы,</w:t>
            </w:r>
          </w:p>
          <w:p w14:paraId="51320685" w14:textId="1DC5CC2A" w:rsidR="009407ED" w:rsidRPr="00B46BB8" w:rsidRDefault="009407ED" w:rsidP="009407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Т.Жүргенов көшесі 62</w:t>
            </w:r>
          </w:p>
        </w:tc>
        <w:tc>
          <w:tcPr>
            <w:tcW w:w="1956" w:type="dxa"/>
          </w:tcPr>
          <w:p w14:paraId="073102AC" w14:textId="3AE80335" w:rsidR="009407ED" w:rsidRDefault="009407ED" w:rsidP="009407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E57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8(71339)2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2-100</w:t>
            </w:r>
          </w:p>
        </w:tc>
      </w:tr>
      <w:tr w:rsidR="009407ED" w:rsidRPr="00C42D01" w14:paraId="4B653542" w14:textId="77777777" w:rsidTr="00834E30">
        <w:tc>
          <w:tcPr>
            <w:tcW w:w="636" w:type="dxa"/>
          </w:tcPr>
          <w:p w14:paraId="007E6D98" w14:textId="36C920E1" w:rsidR="009407ED" w:rsidRPr="00980B61" w:rsidRDefault="009407ED" w:rsidP="009407E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980B6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2512" w:type="dxa"/>
          </w:tcPr>
          <w:p w14:paraId="0D3F06E3" w14:textId="7DAC3B74" w:rsidR="009407ED" w:rsidRPr="00980B61" w:rsidRDefault="00041E91" w:rsidP="009407ED">
            <w:pPr>
              <w:spacing w:line="360" w:lineRule="atLeas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232428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2428"/>
                <w:sz w:val="24"/>
                <w:szCs w:val="24"/>
                <w:lang w:val="kk-KZ"/>
              </w:rPr>
              <w:t>«</w:t>
            </w:r>
            <w:r w:rsidR="009407ED" w:rsidRPr="00CE2A82">
              <w:rPr>
                <w:rFonts w:ascii="Times New Roman" w:eastAsia="Times New Roman" w:hAnsi="Times New Roman" w:cs="Times New Roman"/>
                <w:b/>
                <w:bCs/>
                <w:color w:val="232428"/>
                <w:sz w:val="24"/>
                <w:szCs w:val="24"/>
                <w:lang w:val="kk-KZ"/>
              </w:rPr>
              <w:t>Әйтеке би аудандық тұрғын үй-коммуналдық шаруашылығы, жолаушылар көлігі және автомобиль жолдары бөлімі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232428"/>
                <w:sz w:val="24"/>
                <w:szCs w:val="24"/>
                <w:lang w:val="kk-KZ"/>
              </w:rPr>
              <w:t>» ММ</w:t>
            </w:r>
          </w:p>
        </w:tc>
        <w:tc>
          <w:tcPr>
            <w:tcW w:w="1984" w:type="dxa"/>
          </w:tcPr>
          <w:p w14:paraId="36A47A7D" w14:textId="77777777" w:rsidR="00963FC3" w:rsidRDefault="00717917" w:rsidP="009407ED">
            <w:pPr>
              <w:jc w:val="center"/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Түкібаев </w:t>
            </w:r>
          </w:p>
          <w:p w14:paraId="45F7DB74" w14:textId="3C7B7EDD" w:rsidR="00717917" w:rsidRPr="00980B61" w:rsidRDefault="00717917" w:rsidP="009407ED">
            <w:pPr>
              <w:jc w:val="center"/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kk-KZ"/>
              </w:rPr>
              <w:t>Талғатбек Еркінұлы</w:t>
            </w:r>
          </w:p>
        </w:tc>
        <w:tc>
          <w:tcPr>
            <w:tcW w:w="2126" w:type="dxa"/>
          </w:tcPr>
          <w:p w14:paraId="50AABDD4" w14:textId="68BEA997" w:rsidR="009407ED" w:rsidRDefault="009407ED" w:rsidP="009407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6F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4111" w:type="dxa"/>
          </w:tcPr>
          <w:p w14:paraId="605EB998" w14:textId="77777777" w:rsidR="00106CDF" w:rsidRPr="00B46BB8" w:rsidRDefault="00106CDF" w:rsidP="00106CD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-6,13,20,27 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2D02DCCE" w14:textId="77777777" w:rsidR="00106CDF" w:rsidRPr="00B46BB8" w:rsidRDefault="00106CDF" w:rsidP="00106CD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-3,10,17,24 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61DD837B" w14:textId="77777777" w:rsidR="00106CDF" w:rsidRPr="00B46BB8" w:rsidRDefault="00106CDF" w:rsidP="00106CD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-1,8,15,22,29 желтоқсан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41415784" w14:textId="743CB8E9" w:rsidR="009407ED" w:rsidRPr="00B46BB8" w:rsidRDefault="000A06EF" w:rsidP="00127FA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12:0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0-ға дейін</w:t>
            </w:r>
          </w:p>
        </w:tc>
        <w:tc>
          <w:tcPr>
            <w:tcW w:w="2410" w:type="dxa"/>
          </w:tcPr>
          <w:p w14:paraId="60B7986E" w14:textId="77777777" w:rsidR="009407ED" w:rsidRDefault="009407ED" w:rsidP="009407E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Әйтеке би ауданы, Темірбек Жүргенов ауылы,</w:t>
            </w:r>
          </w:p>
          <w:p w14:paraId="02C73335" w14:textId="7E5F9E95" w:rsidR="009407ED" w:rsidRPr="00B46BB8" w:rsidRDefault="009407ED" w:rsidP="009407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Т.Жүргенов көшесі 62</w:t>
            </w:r>
          </w:p>
        </w:tc>
        <w:tc>
          <w:tcPr>
            <w:tcW w:w="1956" w:type="dxa"/>
          </w:tcPr>
          <w:p w14:paraId="2F0419F9" w14:textId="11B57892" w:rsidR="009407ED" w:rsidRDefault="009407ED" w:rsidP="009407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E57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8(71339)21-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926</w:t>
            </w:r>
          </w:p>
        </w:tc>
      </w:tr>
      <w:tr w:rsidR="009407ED" w:rsidRPr="00C42D01" w14:paraId="69B46177" w14:textId="77777777" w:rsidTr="00834E30">
        <w:tc>
          <w:tcPr>
            <w:tcW w:w="636" w:type="dxa"/>
          </w:tcPr>
          <w:p w14:paraId="3FFEFCA0" w14:textId="2BE9FA20" w:rsidR="009407ED" w:rsidRPr="00980B61" w:rsidRDefault="009407ED" w:rsidP="009407E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8.</w:t>
            </w:r>
          </w:p>
        </w:tc>
        <w:tc>
          <w:tcPr>
            <w:tcW w:w="2512" w:type="dxa"/>
          </w:tcPr>
          <w:p w14:paraId="342E5CF8" w14:textId="56465E09" w:rsidR="009407ED" w:rsidRPr="00980B61" w:rsidRDefault="00041E91" w:rsidP="009407ED">
            <w:pPr>
              <w:spacing w:line="360" w:lineRule="atLeas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232428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2428"/>
                <w:sz w:val="24"/>
                <w:szCs w:val="24"/>
                <w:lang w:val="kk-KZ"/>
              </w:rPr>
              <w:t>«</w:t>
            </w:r>
            <w:r w:rsidR="009407ED" w:rsidRPr="00980B61">
              <w:rPr>
                <w:rFonts w:ascii="Times New Roman" w:eastAsia="Times New Roman" w:hAnsi="Times New Roman" w:cs="Times New Roman"/>
                <w:b/>
                <w:bCs/>
                <w:color w:val="232428"/>
                <w:sz w:val="24"/>
                <w:szCs w:val="24"/>
                <w:lang w:val="kk-KZ"/>
              </w:rPr>
              <w:t>Әйтеке би аудандық ішкі саясат бөлімі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232428"/>
                <w:sz w:val="24"/>
                <w:szCs w:val="24"/>
                <w:lang w:val="kk-KZ"/>
              </w:rPr>
              <w:t>» ММ</w:t>
            </w:r>
          </w:p>
        </w:tc>
        <w:tc>
          <w:tcPr>
            <w:tcW w:w="1984" w:type="dxa"/>
          </w:tcPr>
          <w:p w14:paraId="71B15D93" w14:textId="62409E42" w:rsidR="009407ED" w:rsidRPr="00980B61" w:rsidRDefault="009407ED" w:rsidP="009407ED">
            <w:pPr>
              <w:jc w:val="center"/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proofErr w:type="spellStart"/>
            <w:r w:rsidRPr="00980B61"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Прмагамбетов</w:t>
            </w:r>
            <w:proofErr w:type="spellEnd"/>
            <w:r w:rsidRPr="00980B61"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80B61"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Бакыткали</w:t>
            </w:r>
            <w:proofErr w:type="spellEnd"/>
            <w:r w:rsidRPr="00980B61"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80B61"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Нуркаликович</w:t>
            </w:r>
            <w:proofErr w:type="spellEnd"/>
          </w:p>
        </w:tc>
        <w:tc>
          <w:tcPr>
            <w:tcW w:w="2126" w:type="dxa"/>
          </w:tcPr>
          <w:p w14:paraId="3C5FB52E" w14:textId="4A23BBDA" w:rsidR="009407ED" w:rsidRDefault="009407ED" w:rsidP="009407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6F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4111" w:type="dxa"/>
          </w:tcPr>
          <w:p w14:paraId="6C7E30F2" w14:textId="77777777" w:rsidR="00984005" w:rsidRPr="00B46BB8" w:rsidRDefault="00984005" w:rsidP="009840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-5,12,19,26 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4028B684" w14:textId="77777777" w:rsidR="00984005" w:rsidRPr="00B46BB8" w:rsidRDefault="00984005" w:rsidP="009840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-2,9,16,23,30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74EEB081" w14:textId="77777777" w:rsidR="00984005" w:rsidRPr="00B46BB8" w:rsidRDefault="00984005" w:rsidP="009840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Pr="00834E3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Pr="00834E3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,21,28 желтоқсан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3EB68B64" w14:textId="4B613D6C" w:rsidR="009407ED" w:rsidRPr="00B46BB8" w:rsidRDefault="00C152BA" w:rsidP="00C15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12:0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0-ға дейін</w:t>
            </w:r>
          </w:p>
        </w:tc>
        <w:tc>
          <w:tcPr>
            <w:tcW w:w="2410" w:type="dxa"/>
          </w:tcPr>
          <w:p w14:paraId="651AE37D" w14:textId="77777777" w:rsidR="009407ED" w:rsidRDefault="009407ED" w:rsidP="009407E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Әйтеке би ауданы, Темірбек Жүргенов ауылы,</w:t>
            </w:r>
          </w:p>
          <w:p w14:paraId="7C0E4175" w14:textId="539615C4" w:rsidR="009407ED" w:rsidRPr="00B46BB8" w:rsidRDefault="009407ED" w:rsidP="009407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Т.Жүргенов көшесі 62</w:t>
            </w:r>
          </w:p>
        </w:tc>
        <w:tc>
          <w:tcPr>
            <w:tcW w:w="1956" w:type="dxa"/>
          </w:tcPr>
          <w:p w14:paraId="49F2264E" w14:textId="43BE0F5C" w:rsidR="009407ED" w:rsidRDefault="009407ED" w:rsidP="009407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E57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8(71339)21-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350</w:t>
            </w:r>
          </w:p>
        </w:tc>
      </w:tr>
      <w:tr w:rsidR="00226E15" w:rsidRPr="00C42D01" w14:paraId="5AE30C1B" w14:textId="77777777" w:rsidTr="00834E30">
        <w:tc>
          <w:tcPr>
            <w:tcW w:w="636" w:type="dxa"/>
          </w:tcPr>
          <w:p w14:paraId="7A807FA7" w14:textId="271FD1D1" w:rsidR="00226E15" w:rsidRPr="00B46BB8" w:rsidRDefault="00226E15" w:rsidP="00226E1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9.</w:t>
            </w:r>
          </w:p>
        </w:tc>
        <w:tc>
          <w:tcPr>
            <w:tcW w:w="2512" w:type="dxa"/>
          </w:tcPr>
          <w:p w14:paraId="2EAE259A" w14:textId="3913F9CE" w:rsidR="00226E15" w:rsidRPr="00980B61" w:rsidRDefault="00041E91" w:rsidP="00226E15">
            <w:pPr>
              <w:spacing w:line="360" w:lineRule="atLeas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232428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2428"/>
                <w:sz w:val="24"/>
                <w:szCs w:val="24"/>
                <w:lang w:val="kk-KZ"/>
              </w:rPr>
              <w:t>«</w:t>
            </w:r>
            <w:r w:rsidR="00226E15" w:rsidRPr="00EE5C8F">
              <w:rPr>
                <w:rFonts w:ascii="Times New Roman" w:eastAsia="Times New Roman" w:hAnsi="Times New Roman" w:cs="Times New Roman"/>
                <w:b/>
                <w:bCs/>
                <w:color w:val="232428"/>
                <w:sz w:val="24"/>
                <w:szCs w:val="24"/>
                <w:lang w:val="kk-KZ"/>
              </w:rPr>
              <w:t>Әйтеке би аудандық жұмыспен қамту және әлеуметтік бағдарламалар бөлім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232428"/>
                <w:sz w:val="24"/>
                <w:szCs w:val="24"/>
                <w:lang w:val="kk-KZ"/>
              </w:rPr>
              <w:t>і» ММ</w:t>
            </w:r>
          </w:p>
        </w:tc>
        <w:tc>
          <w:tcPr>
            <w:tcW w:w="1984" w:type="dxa"/>
          </w:tcPr>
          <w:p w14:paraId="655A5E0B" w14:textId="77777777" w:rsidR="00226E15" w:rsidRDefault="00226E15" w:rsidP="00226E15">
            <w:pPr>
              <w:jc w:val="center"/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 w:rsidRPr="00980B61"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Жусупов </w:t>
            </w:r>
          </w:p>
          <w:p w14:paraId="05319993" w14:textId="77777777" w:rsidR="00226E15" w:rsidRDefault="00226E15" w:rsidP="00226E15">
            <w:pPr>
              <w:jc w:val="center"/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980B61"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Шынболат</w:t>
            </w:r>
            <w:proofErr w:type="spellEnd"/>
            <w:r w:rsidRPr="00980B61"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69E54934" w14:textId="56D6B02D" w:rsidR="00226E15" w:rsidRPr="00980B61" w:rsidRDefault="00226E15" w:rsidP="00226E15">
            <w:pPr>
              <w:jc w:val="center"/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proofErr w:type="spellStart"/>
            <w:r w:rsidRPr="00980B61"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Турганбаевич</w:t>
            </w:r>
            <w:proofErr w:type="spellEnd"/>
          </w:p>
        </w:tc>
        <w:tc>
          <w:tcPr>
            <w:tcW w:w="2126" w:type="dxa"/>
          </w:tcPr>
          <w:p w14:paraId="1C363BF1" w14:textId="57EA699E" w:rsidR="00226E15" w:rsidRDefault="00226E15" w:rsidP="00226E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4111" w:type="dxa"/>
          </w:tcPr>
          <w:p w14:paraId="19AB032E" w14:textId="77777777" w:rsidR="00984005" w:rsidRPr="00B46BB8" w:rsidRDefault="00984005" w:rsidP="009840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-6,13,20,27 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50A5CC42" w14:textId="77777777" w:rsidR="00984005" w:rsidRPr="00B46BB8" w:rsidRDefault="00984005" w:rsidP="009840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-3,10,17,24 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0399E3EF" w14:textId="77777777" w:rsidR="00984005" w:rsidRPr="00B46BB8" w:rsidRDefault="00984005" w:rsidP="009840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-1,8,15,22,29 желтоқсан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67A63D2D" w14:textId="40C44AD8" w:rsidR="00226E15" w:rsidRPr="00B46BB8" w:rsidRDefault="00226E15" w:rsidP="002F4F0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09:30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12:0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0-ға дейін</w:t>
            </w:r>
          </w:p>
        </w:tc>
        <w:tc>
          <w:tcPr>
            <w:tcW w:w="2410" w:type="dxa"/>
          </w:tcPr>
          <w:p w14:paraId="3FCDD47F" w14:textId="77777777" w:rsidR="00226E15" w:rsidRDefault="00226E15" w:rsidP="00226E1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Әйтеке би ауданы, Темірбек Жүргенов ауылы,</w:t>
            </w:r>
          </w:p>
          <w:p w14:paraId="6F85E320" w14:textId="33EE04DE" w:rsidR="00226E15" w:rsidRPr="00B46BB8" w:rsidRDefault="00226E15" w:rsidP="00226E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Ардагерлер көшесі 9А</w:t>
            </w:r>
          </w:p>
        </w:tc>
        <w:tc>
          <w:tcPr>
            <w:tcW w:w="1956" w:type="dxa"/>
          </w:tcPr>
          <w:p w14:paraId="7E674585" w14:textId="117CC3B4" w:rsidR="00226E15" w:rsidRDefault="00226E15" w:rsidP="00226E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8(71339)21-218</w:t>
            </w:r>
          </w:p>
        </w:tc>
      </w:tr>
    </w:tbl>
    <w:p w14:paraId="0A7B0D67" w14:textId="34AC4E95" w:rsidR="001B0AF1" w:rsidRDefault="001B0AF1" w:rsidP="00C3166E"/>
    <w:p w14:paraId="514F7535" w14:textId="11B370F7" w:rsidR="006F4BF5" w:rsidRDefault="006F4BF5" w:rsidP="00C3166E"/>
    <w:p w14:paraId="2C01699B" w14:textId="4D3D29C9" w:rsidR="006F4BF5" w:rsidRDefault="006F4BF5" w:rsidP="00C3166E"/>
    <w:p w14:paraId="3E78F2FD" w14:textId="410EAE20" w:rsidR="006F4BF5" w:rsidRDefault="006F4BF5" w:rsidP="00C3166E"/>
    <w:p w14:paraId="6B3ACFC6" w14:textId="4A41CA14" w:rsidR="006F4BF5" w:rsidRDefault="006F4BF5" w:rsidP="00C3166E"/>
    <w:p w14:paraId="58F23183" w14:textId="5E625D08" w:rsidR="006F4BF5" w:rsidRDefault="006F4BF5" w:rsidP="00C3166E"/>
    <w:p w14:paraId="6D3D0CF9" w14:textId="17E2E05E" w:rsidR="006F4BF5" w:rsidRDefault="006F4BF5" w:rsidP="006F4BF5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</w:p>
    <w:p w14:paraId="75C624AD" w14:textId="77777777" w:rsidR="000A5246" w:rsidRPr="008B26F8" w:rsidRDefault="000A5246" w:rsidP="006F4BF5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</w:p>
    <w:p w14:paraId="5A27AA1C" w14:textId="77777777" w:rsidR="006F4BF5" w:rsidRPr="008B26F8" w:rsidRDefault="006F4BF5" w:rsidP="008B26F8">
      <w:pPr>
        <w:spacing w:after="0" w:line="240" w:lineRule="auto"/>
        <w:ind w:left="10915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B26F8">
        <w:rPr>
          <w:rFonts w:ascii="Times New Roman" w:hAnsi="Times New Roman" w:cs="Times New Roman"/>
          <w:b/>
          <w:sz w:val="28"/>
          <w:szCs w:val="28"/>
          <w:lang w:val="kk-KZ"/>
        </w:rPr>
        <w:t>УТВЕРЖДАЮ</w:t>
      </w:r>
    </w:p>
    <w:p w14:paraId="3EB5E58A" w14:textId="77777777" w:rsidR="006F4BF5" w:rsidRPr="008B26F8" w:rsidRDefault="006F4BF5" w:rsidP="008B26F8">
      <w:pPr>
        <w:spacing w:after="0" w:line="240" w:lineRule="auto"/>
        <w:ind w:left="10915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8B26F8">
        <w:rPr>
          <w:rFonts w:ascii="Times New Roman" w:hAnsi="Times New Roman" w:cs="Times New Roman"/>
          <w:sz w:val="28"/>
          <w:szCs w:val="28"/>
          <w:lang w:val="kk-KZ"/>
        </w:rPr>
        <w:t>Руководитель аппарата акима Айтекебийского района</w:t>
      </w:r>
    </w:p>
    <w:p w14:paraId="6333B227" w14:textId="297C5D03" w:rsidR="006F4BF5" w:rsidRPr="008B26F8" w:rsidRDefault="006F4BF5" w:rsidP="008B26F8">
      <w:pPr>
        <w:spacing w:after="0" w:line="240" w:lineRule="auto"/>
        <w:ind w:left="10915"/>
        <w:jc w:val="right"/>
        <w:rPr>
          <w:rFonts w:ascii="Times New Roman" w:hAnsi="Times New Roman" w:cs="Times New Roman"/>
          <w:sz w:val="28"/>
          <w:szCs w:val="28"/>
        </w:rPr>
      </w:pPr>
      <w:r w:rsidRPr="008B26F8">
        <w:rPr>
          <w:rFonts w:ascii="Times New Roman" w:hAnsi="Times New Roman" w:cs="Times New Roman"/>
          <w:sz w:val="28"/>
          <w:szCs w:val="28"/>
        </w:rPr>
        <w:t>________</w:t>
      </w:r>
      <w:r w:rsidR="008B26F8">
        <w:rPr>
          <w:rFonts w:ascii="Times New Roman" w:hAnsi="Times New Roman" w:cs="Times New Roman"/>
          <w:sz w:val="28"/>
          <w:szCs w:val="28"/>
        </w:rPr>
        <w:t>______</w:t>
      </w:r>
      <w:r w:rsidR="008B26F8">
        <w:rPr>
          <w:rFonts w:ascii="Times New Roman" w:hAnsi="Times New Roman" w:cs="Times New Roman"/>
          <w:sz w:val="28"/>
          <w:szCs w:val="28"/>
          <w:lang w:val="kk-KZ"/>
        </w:rPr>
        <w:t xml:space="preserve"> Е.Кунтазин                                                                    </w:t>
      </w:r>
    </w:p>
    <w:p w14:paraId="514665E6" w14:textId="1D7D9809" w:rsidR="006F4BF5" w:rsidRPr="008B26F8" w:rsidRDefault="006F4BF5" w:rsidP="008B26F8">
      <w:pPr>
        <w:spacing w:after="0" w:line="240" w:lineRule="auto"/>
        <w:ind w:left="10915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8B26F8">
        <w:rPr>
          <w:rFonts w:ascii="Times New Roman" w:hAnsi="Times New Roman" w:cs="Times New Roman"/>
          <w:sz w:val="28"/>
          <w:szCs w:val="28"/>
        </w:rPr>
        <w:t>«</w:t>
      </w:r>
      <w:r w:rsidR="008B26F8">
        <w:rPr>
          <w:rFonts w:ascii="Times New Roman" w:hAnsi="Times New Roman" w:cs="Times New Roman"/>
          <w:sz w:val="28"/>
          <w:szCs w:val="28"/>
        </w:rPr>
        <w:t>___</w:t>
      </w:r>
      <w:proofErr w:type="gramStart"/>
      <w:r w:rsidR="008B26F8">
        <w:rPr>
          <w:rFonts w:ascii="Times New Roman" w:hAnsi="Times New Roman" w:cs="Times New Roman"/>
          <w:sz w:val="28"/>
          <w:szCs w:val="28"/>
        </w:rPr>
        <w:t>_</w:t>
      </w:r>
      <w:r w:rsidRPr="008B26F8">
        <w:rPr>
          <w:rFonts w:ascii="Times New Roman" w:hAnsi="Times New Roman" w:cs="Times New Roman"/>
          <w:sz w:val="28"/>
          <w:szCs w:val="28"/>
        </w:rPr>
        <w:t xml:space="preserve">» </w:t>
      </w:r>
      <w:r w:rsidR="008B26F8">
        <w:rPr>
          <w:rFonts w:ascii="Times New Roman" w:hAnsi="Times New Roman" w:cs="Times New Roman"/>
          <w:sz w:val="28"/>
          <w:szCs w:val="28"/>
        </w:rPr>
        <w:t xml:space="preserve"> </w:t>
      </w:r>
      <w:r w:rsidR="00FC321C">
        <w:rPr>
          <w:rFonts w:ascii="Times New Roman" w:hAnsi="Times New Roman" w:cs="Times New Roman"/>
          <w:sz w:val="28"/>
          <w:szCs w:val="28"/>
          <w:lang w:val="kk-KZ"/>
        </w:rPr>
        <w:t>сентября</w:t>
      </w:r>
      <w:proofErr w:type="gramEnd"/>
      <w:r w:rsidR="008B26F8">
        <w:rPr>
          <w:rFonts w:ascii="Times New Roman" w:hAnsi="Times New Roman" w:cs="Times New Roman"/>
          <w:sz w:val="28"/>
          <w:szCs w:val="28"/>
        </w:rPr>
        <w:t xml:space="preserve"> 2026 </w:t>
      </w:r>
      <w:r w:rsidRPr="008B26F8">
        <w:rPr>
          <w:rFonts w:ascii="Times New Roman" w:hAnsi="Times New Roman" w:cs="Times New Roman"/>
          <w:sz w:val="28"/>
          <w:szCs w:val="28"/>
          <w:lang w:val="kk-KZ"/>
        </w:rPr>
        <w:t>г.</w:t>
      </w:r>
    </w:p>
    <w:p w14:paraId="14BFF955" w14:textId="77777777" w:rsidR="006F4BF5" w:rsidRPr="008B26F8" w:rsidRDefault="006F4BF5" w:rsidP="006F4BF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4B3946F" w14:textId="77777777" w:rsidR="008B26F8" w:rsidRDefault="006F4BF5" w:rsidP="006F4B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B26F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График приема граждан руководством </w:t>
      </w:r>
      <w:r w:rsidR="008B26F8">
        <w:rPr>
          <w:rFonts w:ascii="Times New Roman" w:hAnsi="Times New Roman" w:cs="Times New Roman"/>
          <w:b/>
          <w:sz w:val="28"/>
          <w:szCs w:val="28"/>
          <w:lang w:val="kk-KZ"/>
        </w:rPr>
        <w:t>Айтекебийского района</w:t>
      </w:r>
      <w:r w:rsidRPr="008B26F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и </w:t>
      </w:r>
      <w:r w:rsidR="008B26F8">
        <w:rPr>
          <w:rFonts w:ascii="Times New Roman" w:hAnsi="Times New Roman" w:cs="Times New Roman"/>
          <w:b/>
          <w:sz w:val="28"/>
          <w:szCs w:val="28"/>
          <w:lang w:val="kk-KZ"/>
        </w:rPr>
        <w:t>районных отделов</w:t>
      </w:r>
    </w:p>
    <w:p w14:paraId="23CCDE04" w14:textId="72FD9E2E" w:rsidR="006F4BF5" w:rsidRPr="008B26F8" w:rsidRDefault="006F4BF5" w:rsidP="006F4B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B26F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на </w:t>
      </w:r>
      <w:r w:rsidR="008C09D7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8B26F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квартал 202</w:t>
      </w:r>
      <w:r w:rsidR="008B26F8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8B26F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года</w:t>
      </w:r>
    </w:p>
    <w:p w14:paraId="056DF269" w14:textId="77777777" w:rsidR="006F4BF5" w:rsidRPr="004C17B0" w:rsidRDefault="006F4BF5" w:rsidP="006F4BF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tbl>
      <w:tblPr>
        <w:tblStyle w:val="a3"/>
        <w:tblW w:w="15594" w:type="dxa"/>
        <w:tblInd w:w="-431" w:type="dxa"/>
        <w:tblLook w:val="04A0" w:firstRow="1" w:lastRow="0" w:firstColumn="1" w:lastColumn="0" w:noHBand="0" w:noVBand="1"/>
      </w:tblPr>
      <w:tblGrid>
        <w:gridCol w:w="561"/>
        <w:gridCol w:w="2766"/>
        <w:gridCol w:w="1980"/>
        <w:gridCol w:w="2233"/>
        <w:gridCol w:w="3842"/>
        <w:gridCol w:w="2254"/>
        <w:gridCol w:w="1958"/>
      </w:tblGrid>
      <w:tr w:rsidR="006F4BF5" w:rsidRPr="004C17B0" w14:paraId="395D1385" w14:textId="77777777" w:rsidTr="0001418C">
        <w:tc>
          <w:tcPr>
            <w:tcW w:w="568" w:type="dxa"/>
          </w:tcPr>
          <w:p w14:paraId="65F94709" w14:textId="77777777" w:rsidR="006F4BF5" w:rsidRPr="004C17B0" w:rsidRDefault="006F4BF5" w:rsidP="008044D3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4C17B0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№</w:t>
            </w:r>
          </w:p>
        </w:tc>
        <w:tc>
          <w:tcPr>
            <w:tcW w:w="2552" w:type="dxa"/>
          </w:tcPr>
          <w:p w14:paraId="27271A82" w14:textId="77777777" w:rsidR="006F4BF5" w:rsidRPr="008B26F8" w:rsidRDefault="006F4BF5" w:rsidP="008044D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B26F8">
              <w:rPr>
                <w:rFonts w:ascii="Times New Roman" w:hAnsi="Times New Roman" w:cs="Times New Roman"/>
                <w:b/>
                <w:lang w:val="kk-KZ"/>
              </w:rPr>
              <w:t>Наименование государственного органа</w:t>
            </w:r>
          </w:p>
        </w:tc>
        <w:tc>
          <w:tcPr>
            <w:tcW w:w="1984" w:type="dxa"/>
          </w:tcPr>
          <w:p w14:paraId="2230B8D5" w14:textId="77777777" w:rsidR="006F4BF5" w:rsidRPr="008B26F8" w:rsidRDefault="006F4BF5" w:rsidP="008044D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B26F8">
              <w:rPr>
                <w:rFonts w:ascii="Times New Roman" w:hAnsi="Times New Roman" w:cs="Times New Roman"/>
                <w:b/>
                <w:lang w:val="kk-KZ"/>
              </w:rPr>
              <w:t>Ф.И.О лица проводящего прием граждан</w:t>
            </w:r>
          </w:p>
        </w:tc>
        <w:tc>
          <w:tcPr>
            <w:tcW w:w="2268" w:type="dxa"/>
          </w:tcPr>
          <w:p w14:paraId="422F816B" w14:textId="77777777" w:rsidR="006F4BF5" w:rsidRPr="008B26F8" w:rsidRDefault="006F4BF5" w:rsidP="008044D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B26F8">
              <w:rPr>
                <w:rFonts w:ascii="Times New Roman" w:hAnsi="Times New Roman" w:cs="Times New Roman"/>
                <w:b/>
                <w:lang w:val="kk-KZ"/>
              </w:rPr>
              <w:t>Должность лица, проводящего прием граждан</w:t>
            </w:r>
          </w:p>
        </w:tc>
        <w:tc>
          <w:tcPr>
            <w:tcW w:w="3969" w:type="dxa"/>
          </w:tcPr>
          <w:p w14:paraId="3384CEFF" w14:textId="77777777" w:rsidR="006F4BF5" w:rsidRPr="008B26F8" w:rsidRDefault="006F4BF5" w:rsidP="008044D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B26F8">
              <w:rPr>
                <w:rFonts w:ascii="Times New Roman" w:hAnsi="Times New Roman" w:cs="Times New Roman"/>
                <w:b/>
                <w:lang w:val="kk-KZ"/>
              </w:rPr>
              <w:t>Дата и время приема граждан</w:t>
            </w:r>
          </w:p>
        </w:tc>
        <w:tc>
          <w:tcPr>
            <w:tcW w:w="2268" w:type="dxa"/>
          </w:tcPr>
          <w:p w14:paraId="0905E069" w14:textId="77777777" w:rsidR="006F4BF5" w:rsidRPr="008B26F8" w:rsidRDefault="006F4BF5" w:rsidP="008044D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B26F8">
              <w:rPr>
                <w:rFonts w:ascii="Times New Roman" w:hAnsi="Times New Roman" w:cs="Times New Roman"/>
                <w:b/>
                <w:lang w:val="kk-KZ"/>
              </w:rPr>
              <w:t>Местонахождение государственного органа, организации</w:t>
            </w:r>
          </w:p>
        </w:tc>
        <w:tc>
          <w:tcPr>
            <w:tcW w:w="1985" w:type="dxa"/>
          </w:tcPr>
          <w:p w14:paraId="417ED278" w14:textId="77777777" w:rsidR="006F4BF5" w:rsidRPr="008B26F8" w:rsidRDefault="006F4BF5" w:rsidP="008044D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B26F8">
              <w:rPr>
                <w:rFonts w:ascii="Times New Roman" w:hAnsi="Times New Roman" w:cs="Times New Roman"/>
                <w:b/>
                <w:lang w:val="kk-KZ"/>
              </w:rPr>
              <w:t>Контактный телефон</w:t>
            </w:r>
          </w:p>
        </w:tc>
      </w:tr>
      <w:tr w:rsidR="003B373C" w:rsidRPr="004C17B0" w14:paraId="462492FD" w14:textId="77777777" w:rsidTr="0001418C">
        <w:tc>
          <w:tcPr>
            <w:tcW w:w="568" w:type="dxa"/>
          </w:tcPr>
          <w:p w14:paraId="42C2AB8F" w14:textId="2FE2459C" w:rsidR="003B373C" w:rsidRPr="008B26F8" w:rsidRDefault="003B373C" w:rsidP="003F4DF9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1.</w:t>
            </w:r>
          </w:p>
        </w:tc>
        <w:tc>
          <w:tcPr>
            <w:tcW w:w="2552" w:type="dxa"/>
            <w:vMerge w:val="restart"/>
          </w:tcPr>
          <w:p w14:paraId="413C6969" w14:textId="0BC5C9FE" w:rsidR="003B373C" w:rsidRPr="006A092C" w:rsidRDefault="003B373C" w:rsidP="003F4D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6A092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Акимат Айтекебийского района</w:t>
            </w:r>
          </w:p>
        </w:tc>
        <w:tc>
          <w:tcPr>
            <w:tcW w:w="1984" w:type="dxa"/>
          </w:tcPr>
          <w:p w14:paraId="434D2B05" w14:textId="77777777" w:rsidR="003B373C" w:rsidRPr="00D503FD" w:rsidRDefault="003B373C" w:rsidP="003F4DF9">
            <w:pPr>
              <w:tabs>
                <w:tab w:val="left" w:pos="1000"/>
              </w:tabs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D503FD">
              <w:rPr>
                <w:rFonts w:ascii="Times New Roman" w:hAnsi="Times New Roman" w:cs="Times New Roman"/>
                <w:bCs/>
                <w:lang w:val="kk-KZ"/>
              </w:rPr>
              <w:t>Тугузбаев</w:t>
            </w:r>
          </w:p>
          <w:p w14:paraId="23518EAA" w14:textId="77777777" w:rsidR="003B373C" w:rsidRDefault="003B373C" w:rsidP="003F4DF9">
            <w:pPr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D503FD">
              <w:rPr>
                <w:rFonts w:ascii="Times New Roman" w:hAnsi="Times New Roman" w:cs="Times New Roman"/>
                <w:bCs/>
                <w:lang w:val="kk-KZ"/>
              </w:rPr>
              <w:t xml:space="preserve">Даулетияр </w:t>
            </w:r>
          </w:p>
          <w:p w14:paraId="45A4C087" w14:textId="4E51630B" w:rsidR="003B373C" w:rsidRPr="00D503FD" w:rsidRDefault="003B373C" w:rsidP="003F4DF9">
            <w:pPr>
              <w:jc w:val="center"/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D503FD">
              <w:rPr>
                <w:rFonts w:ascii="Times New Roman" w:hAnsi="Times New Roman" w:cs="Times New Roman"/>
                <w:bCs/>
                <w:lang w:val="kk-KZ"/>
              </w:rPr>
              <w:t>Канатович</w:t>
            </w:r>
          </w:p>
        </w:tc>
        <w:tc>
          <w:tcPr>
            <w:tcW w:w="2268" w:type="dxa"/>
          </w:tcPr>
          <w:p w14:paraId="5C7ADDA6" w14:textId="700B007F" w:rsidR="003B373C" w:rsidRPr="00D503FD" w:rsidRDefault="003B373C" w:rsidP="003F4DF9">
            <w:pPr>
              <w:jc w:val="center"/>
              <w:rPr>
                <w:rFonts w:ascii="Times New Roman" w:hAnsi="Times New Roman" w:cs="Times New Roman"/>
                <w:bCs/>
                <w:i/>
                <w:lang w:val="kk-KZ"/>
              </w:rPr>
            </w:pPr>
            <w:r w:rsidRPr="00D503FD">
              <w:rPr>
                <w:rFonts w:ascii="Times New Roman" w:hAnsi="Times New Roman" w:cs="Times New Roman"/>
                <w:bCs/>
                <w:lang w:val="kk-KZ"/>
              </w:rPr>
              <w:t>аким района</w:t>
            </w:r>
          </w:p>
        </w:tc>
        <w:tc>
          <w:tcPr>
            <w:tcW w:w="3969" w:type="dxa"/>
          </w:tcPr>
          <w:p w14:paraId="66AF1804" w14:textId="2F79B8CF" w:rsidR="003B373C" w:rsidRPr="00B46BB8" w:rsidRDefault="000B0D54" w:rsidP="003F4DF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7,14.21,28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</w:t>
            </w:r>
            <w:r w:rsidR="003B373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я 2026 года,</w:t>
            </w:r>
            <w:r w:rsidR="003B373C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663933D5" w14:textId="3AC27836" w:rsidR="003B373C" w:rsidRPr="00B46BB8" w:rsidRDefault="00D131AF" w:rsidP="003F4DF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4.11,18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25 </w:t>
            </w:r>
            <w:r w:rsidR="000B0D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3B373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="003B373C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3B865F2D" w14:textId="2C6DA776" w:rsidR="003B373C" w:rsidRPr="00B46BB8" w:rsidRDefault="003B373C" w:rsidP="003F4DF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2,9,16,2</w:t>
            </w:r>
            <w:r w:rsidR="00D131A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="00D131A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0B0D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бря 2026 года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562118AF" w14:textId="35A19C59" w:rsidR="003B373C" w:rsidRPr="005402DA" w:rsidRDefault="003B373C" w:rsidP="0017408D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10:00 до 12:3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2268" w:type="dxa"/>
            <w:vMerge w:val="restart"/>
          </w:tcPr>
          <w:p w14:paraId="7828B36D" w14:textId="77777777" w:rsidR="003B373C" w:rsidRDefault="003B373C" w:rsidP="003F4DF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Айтекебийский район, </w:t>
            </w:r>
          </w:p>
          <w:p w14:paraId="550F0237" w14:textId="6E5CC61A" w:rsidR="003B373C" w:rsidRDefault="003B373C" w:rsidP="003F4DF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село Темирбека Жургенова,</w:t>
            </w:r>
          </w:p>
          <w:p w14:paraId="4EBCE2CA" w14:textId="5AF7AE4B" w:rsidR="003B373C" w:rsidRPr="004C17B0" w:rsidRDefault="003B373C" w:rsidP="003F4DF9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улица Темирбека Жургенова 62</w:t>
            </w:r>
          </w:p>
        </w:tc>
        <w:tc>
          <w:tcPr>
            <w:tcW w:w="1985" w:type="dxa"/>
          </w:tcPr>
          <w:p w14:paraId="6E909650" w14:textId="77777777" w:rsidR="003B373C" w:rsidRDefault="003B373C" w:rsidP="003F4D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8(71339)21-2-16,</w:t>
            </w:r>
          </w:p>
          <w:p w14:paraId="3F554AD5" w14:textId="3BE36636" w:rsidR="003B373C" w:rsidRPr="004C17B0" w:rsidRDefault="003B373C" w:rsidP="003F4DF9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8(71339)22-4-35</w:t>
            </w:r>
          </w:p>
        </w:tc>
      </w:tr>
      <w:tr w:rsidR="003B373C" w:rsidRPr="004C17B0" w14:paraId="30ACD161" w14:textId="77777777" w:rsidTr="0001418C">
        <w:tc>
          <w:tcPr>
            <w:tcW w:w="568" w:type="dxa"/>
          </w:tcPr>
          <w:p w14:paraId="0427C3F0" w14:textId="04704E1D" w:rsidR="003B373C" w:rsidRPr="004C17B0" w:rsidRDefault="003B373C" w:rsidP="003F4DF9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2.</w:t>
            </w:r>
          </w:p>
        </w:tc>
        <w:tc>
          <w:tcPr>
            <w:tcW w:w="2552" w:type="dxa"/>
            <w:vMerge/>
          </w:tcPr>
          <w:p w14:paraId="0494815E" w14:textId="77777777" w:rsidR="003B373C" w:rsidRPr="004C17B0" w:rsidRDefault="003B373C" w:rsidP="003F4DF9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984" w:type="dxa"/>
          </w:tcPr>
          <w:p w14:paraId="198D8F15" w14:textId="77777777" w:rsidR="003B373C" w:rsidRPr="00D503FD" w:rsidRDefault="003B373C" w:rsidP="003F4DF9">
            <w:pPr>
              <w:tabs>
                <w:tab w:val="left" w:pos="1000"/>
              </w:tabs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D503FD">
              <w:rPr>
                <w:rFonts w:ascii="Times New Roman" w:hAnsi="Times New Roman" w:cs="Times New Roman"/>
                <w:bCs/>
                <w:lang w:val="kk-KZ"/>
              </w:rPr>
              <w:t>Мендигара</w:t>
            </w:r>
          </w:p>
          <w:p w14:paraId="09676937" w14:textId="77777777" w:rsidR="003B373C" w:rsidRDefault="003B373C" w:rsidP="003F4DF9">
            <w:pPr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D503FD">
              <w:rPr>
                <w:rFonts w:ascii="Times New Roman" w:hAnsi="Times New Roman" w:cs="Times New Roman"/>
                <w:bCs/>
                <w:lang w:val="kk-KZ"/>
              </w:rPr>
              <w:t xml:space="preserve">Канат </w:t>
            </w:r>
          </w:p>
          <w:p w14:paraId="5033A8F2" w14:textId="116FCF11" w:rsidR="003B373C" w:rsidRPr="00D503FD" w:rsidRDefault="003B373C" w:rsidP="003F4DF9">
            <w:pPr>
              <w:jc w:val="center"/>
              <w:rPr>
                <w:rFonts w:ascii="Times New Roman" w:hAnsi="Times New Roman" w:cs="Times New Roman"/>
                <w:bCs/>
                <w:i/>
                <w:lang w:val="kk-KZ"/>
              </w:rPr>
            </w:pPr>
            <w:r w:rsidRPr="00D503FD">
              <w:rPr>
                <w:rFonts w:ascii="Times New Roman" w:hAnsi="Times New Roman" w:cs="Times New Roman"/>
                <w:bCs/>
                <w:lang w:val="kk-KZ"/>
              </w:rPr>
              <w:t>Сырымбаевич</w:t>
            </w:r>
          </w:p>
        </w:tc>
        <w:tc>
          <w:tcPr>
            <w:tcW w:w="2268" w:type="dxa"/>
          </w:tcPr>
          <w:p w14:paraId="70ED0369" w14:textId="77777777" w:rsidR="003B373C" w:rsidRPr="00D503FD" w:rsidRDefault="003B373C" w:rsidP="003F4DF9">
            <w:pPr>
              <w:tabs>
                <w:tab w:val="left" w:pos="1000"/>
              </w:tabs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D503FD">
              <w:rPr>
                <w:rFonts w:ascii="Times New Roman" w:hAnsi="Times New Roman" w:cs="Times New Roman"/>
                <w:bCs/>
                <w:lang w:val="kk-KZ"/>
              </w:rPr>
              <w:t xml:space="preserve">заместитель </w:t>
            </w:r>
          </w:p>
          <w:p w14:paraId="68E535C9" w14:textId="4FA8B42D" w:rsidR="003B373C" w:rsidRPr="00D503FD" w:rsidRDefault="003B373C" w:rsidP="003F4DF9">
            <w:pPr>
              <w:jc w:val="center"/>
              <w:rPr>
                <w:rFonts w:ascii="Times New Roman" w:hAnsi="Times New Roman" w:cs="Times New Roman"/>
                <w:bCs/>
                <w:i/>
                <w:lang w:val="kk-KZ"/>
              </w:rPr>
            </w:pPr>
            <w:r w:rsidRPr="00D503FD">
              <w:rPr>
                <w:rFonts w:ascii="Times New Roman" w:hAnsi="Times New Roman" w:cs="Times New Roman"/>
                <w:bCs/>
                <w:lang w:val="kk-KZ"/>
              </w:rPr>
              <w:t xml:space="preserve">акима района </w:t>
            </w:r>
          </w:p>
        </w:tc>
        <w:tc>
          <w:tcPr>
            <w:tcW w:w="3969" w:type="dxa"/>
          </w:tcPr>
          <w:p w14:paraId="06746835" w14:textId="782E2B95" w:rsidR="000C51E2" w:rsidRPr="00B46BB8" w:rsidRDefault="000C6628" w:rsidP="000C51E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1,8,15,22,29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0C51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октября 2026 года,</w:t>
            </w:r>
            <w:r w:rsidR="000C51E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3ACE6BC2" w14:textId="4EFD7AD1" w:rsidR="000C51E2" w:rsidRPr="00B46BB8" w:rsidRDefault="000C6628" w:rsidP="000C51E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5,12,19,26</w:t>
            </w:r>
            <w:r w:rsidR="000C51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ноября 2026 года</w:t>
            </w:r>
            <w:r w:rsidR="000C51E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1C08B54A" w14:textId="060CA904" w:rsidR="000C51E2" w:rsidRPr="00B46BB8" w:rsidRDefault="000C51E2" w:rsidP="000C51E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0C66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3,10,17,24,31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 2026 года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3C4D531C" w14:textId="31C941A9" w:rsidR="003B373C" w:rsidRPr="004C17B0" w:rsidRDefault="003B373C" w:rsidP="003F4DF9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14:30 до 17:0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2268" w:type="dxa"/>
            <w:vMerge/>
          </w:tcPr>
          <w:p w14:paraId="7D7A3302" w14:textId="77777777" w:rsidR="003B373C" w:rsidRPr="004C17B0" w:rsidRDefault="003B373C" w:rsidP="003F4DF9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985" w:type="dxa"/>
          </w:tcPr>
          <w:p w14:paraId="1DD4F5DE" w14:textId="77777777" w:rsidR="003B373C" w:rsidRDefault="003B373C" w:rsidP="003F4D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8(71339)21-2-16,</w:t>
            </w:r>
          </w:p>
          <w:p w14:paraId="5403CBC3" w14:textId="0DE90DBC" w:rsidR="003B373C" w:rsidRPr="004C17B0" w:rsidRDefault="003B373C" w:rsidP="003F4DF9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8(71339)22-4-35</w:t>
            </w:r>
          </w:p>
        </w:tc>
      </w:tr>
      <w:tr w:rsidR="003B373C" w:rsidRPr="004C17B0" w14:paraId="3A161E92" w14:textId="77777777" w:rsidTr="0001418C">
        <w:tc>
          <w:tcPr>
            <w:tcW w:w="568" w:type="dxa"/>
          </w:tcPr>
          <w:p w14:paraId="70E95266" w14:textId="0F232644" w:rsidR="003B373C" w:rsidRPr="004C17B0" w:rsidRDefault="003B373C" w:rsidP="003F4DF9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3.</w:t>
            </w:r>
          </w:p>
        </w:tc>
        <w:tc>
          <w:tcPr>
            <w:tcW w:w="2552" w:type="dxa"/>
            <w:vMerge/>
          </w:tcPr>
          <w:p w14:paraId="420AFCEE" w14:textId="77777777" w:rsidR="003B373C" w:rsidRPr="004C17B0" w:rsidRDefault="003B373C" w:rsidP="003F4DF9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984" w:type="dxa"/>
          </w:tcPr>
          <w:p w14:paraId="45665E36" w14:textId="77777777" w:rsidR="003B373C" w:rsidRPr="00D503FD" w:rsidRDefault="003B373C" w:rsidP="003F4DF9">
            <w:pPr>
              <w:tabs>
                <w:tab w:val="left" w:pos="1000"/>
              </w:tabs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D503FD">
              <w:rPr>
                <w:rFonts w:ascii="Times New Roman" w:hAnsi="Times New Roman" w:cs="Times New Roman"/>
                <w:bCs/>
                <w:lang w:val="kk-KZ"/>
              </w:rPr>
              <w:t xml:space="preserve">Убайдуллин </w:t>
            </w:r>
          </w:p>
          <w:p w14:paraId="0339051A" w14:textId="77777777" w:rsidR="003B373C" w:rsidRDefault="003B373C" w:rsidP="003F4DF9">
            <w:pPr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D503FD">
              <w:rPr>
                <w:rFonts w:ascii="Times New Roman" w:hAnsi="Times New Roman" w:cs="Times New Roman"/>
                <w:bCs/>
                <w:lang w:val="kk-KZ"/>
              </w:rPr>
              <w:t xml:space="preserve">Даурен </w:t>
            </w:r>
          </w:p>
          <w:p w14:paraId="3A960343" w14:textId="3D8574DC" w:rsidR="003B373C" w:rsidRPr="00D503FD" w:rsidRDefault="003B373C" w:rsidP="003F4DF9">
            <w:pPr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D503FD">
              <w:rPr>
                <w:rFonts w:ascii="Times New Roman" w:hAnsi="Times New Roman" w:cs="Times New Roman"/>
                <w:bCs/>
                <w:lang w:val="kk-KZ"/>
              </w:rPr>
              <w:t>Темиралыулы</w:t>
            </w:r>
          </w:p>
        </w:tc>
        <w:tc>
          <w:tcPr>
            <w:tcW w:w="2268" w:type="dxa"/>
          </w:tcPr>
          <w:p w14:paraId="43C0000F" w14:textId="77777777" w:rsidR="003B373C" w:rsidRPr="00D503FD" w:rsidRDefault="003B373C" w:rsidP="003F4DF9">
            <w:pPr>
              <w:tabs>
                <w:tab w:val="left" w:pos="1000"/>
              </w:tabs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D503FD">
              <w:rPr>
                <w:rFonts w:ascii="Times New Roman" w:hAnsi="Times New Roman" w:cs="Times New Roman"/>
                <w:bCs/>
                <w:lang w:val="kk-KZ"/>
              </w:rPr>
              <w:t xml:space="preserve">заместитель </w:t>
            </w:r>
          </w:p>
          <w:p w14:paraId="28080226" w14:textId="37CF18B1" w:rsidR="003B373C" w:rsidRPr="00D503FD" w:rsidRDefault="003B373C" w:rsidP="003F4DF9">
            <w:pPr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D503FD">
              <w:rPr>
                <w:rFonts w:ascii="Times New Roman" w:hAnsi="Times New Roman" w:cs="Times New Roman"/>
                <w:bCs/>
                <w:lang w:val="kk-KZ"/>
              </w:rPr>
              <w:t>акима района</w:t>
            </w:r>
          </w:p>
        </w:tc>
        <w:tc>
          <w:tcPr>
            <w:tcW w:w="3969" w:type="dxa"/>
          </w:tcPr>
          <w:p w14:paraId="517EE310" w14:textId="7E9879AF" w:rsidR="000C51E2" w:rsidRPr="00B46BB8" w:rsidRDefault="007C4459" w:rsidP="000C51E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5,12,19,26</w:t>
            </w:r>
            <w:r w:rsidR="000C51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октября 2026 года,</w:t>
            </w:r>
            <w:r w:rsidR="000C51E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0BD9C08C" w14:textId="5118FE63" w:rsidR="000C51E2" w:rsidRPr="00B46BB8" w:rsidRDefault="007C4459" w:rsidP="000C51E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2,9,16,23,30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0C51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 2026 года</w:t>
            </w:r>
            <w:r w:rsidR="000C51E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3BBC6545" w14:textId="31C3EFE8" w:rsidR="000C51E2" w:rsidRPr="00B46BB8" w:rsidRDefault="007C4459" w:rsidP="000C51E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7,14.21,28 </w:t>
            </w:r>
            <w:r w:rsidR="000C51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 2026 года</w:t>
            </w:r>
            <w:r w:rsidR="000C51E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5647395B" w14:textId="2B29073C" w:rsidR="003B373C" w:rsidRPr="004C17B0" w:rsidRDefault="003B373C" w:rsidP="003F4DF9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 14:30 до 17:0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2268" w:type="dxa"/>
            <w:vMerge/>
          </w:tcPr>
          <w:p w14:paraId="057031D4" w14:textId="77777777" w:rsidR="003B373C" w:rsidRPr="004C17B0" w:rsidRDefault="003B373C" w:rsidP="003F4DF9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985" w:type="dxa"/>
          </w:tcPr>
          <w:p w14:paraId="40C08EBC" w14:textId="77777777" w:rsidR="003B373C" w:rsidRDefault="003B373C" w:rsidP="003F4D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8(71339)21-2-16,</w:t>
            </w:r>
          </w:p>
          <w:p w14:paraId="3C34365B" w14:textId="363086EF" w:rsidR="003B373C" w:rsidRPr="004C17B0" w:rsidRDefault="003B373C" w:rsidP="003F4DF9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8(71339)22-4-35</w:t>
            </w:r>
          </w:p>
        </w:tc>
      </w:tr>
      <w:tr w:rsidR="003B373C" w:rsidRPr="004C17B0" w14:paraId="4BC964B1" w14:textId="77777777" w:rsidTr="0001418C">
        <w:tc>
          <w:tcPr>
            <w:tcW w:w="568" w:type="dxa"/>
          </w:tcPr>
          <w:p w14:paraId="2EC46AF6" w14:textId="092551E7" w:rsidR="003B373C" w:rsidRPr="004C17B0" w:rsidRDefault="003B373C" w:rsidP="003F4DF9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4.</w:t>
            </w:r>
          </w:p>
        </w:tc>
        <w:tc>
          <w:tcPr>
            <w:tcW w:w="2552" w:type="dxa"/>
            <w:vMerge/>
          </w:tcPr>
          <w:p w14:paraId="4048347C" w14:textId="77777777" w:rsidR="003B373C" w:rsidRPr="004C17B0" w:rsidRDefault="003B373C" w:rsidP="003F4DF9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984" w:type="dxa"/>
          </w:tcPr>
          <w:p w14:paraId="34A15718" w14:textId="77777777" w:rsidR="003B373C" w:rsidRPr="00D503FD" w:rsidRDefault="003B373C" w:rsidP="003F4DF9">
            <w:pPr>
              <w:tabs>
                <w:tab w:val="left" w:pos="1000"/>
              </w:tabs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D503FD">
              <w:rPr>
                <w:rFonts w:ascii="Times New Roman" w:hAnsi="Times New Roman" w:cs="Times New Roman"/>
                <w:bCs/>
                <w:lang w:val="kk-KZ"/>
              </w:rPr>
              <w:t>Байдрахманов</w:t>
            </w:r>
          </w:p>
          <w:p w14:paraId="2C9701CC" w14:textId="77777777" w:rsidR="003B373C" w:rsidRDefault="003B373C" w:rsidP="003F4DF9">
            <w:pPr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D503FD">
              <w:rPr>
                <w:rFonts w:ascii="Times New Roman" w:hAnsi="Times New Roman" w:cs="Times New Roman"/>
                <w:bCs/>
                <w:lang w:val="kk-KZ"/>
              </w:rPr>
              <w:t xml:space="preserve">Кеншилик </w:t>
            </w:r>
          </w:p>
          <w:p w14:paraId="2D126013" w14:textId="382CACED" w:rsidR="003B373C" w:rsidRPr="00D503FD" w:rsidRDefault="003B373C" w:rsidP="003F4DF9">
            <w:pPr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D503FD">
              <w:rPr>
                <w:rFonts w:ascii="Times New Roman" w:hAnsi="Times New Roman" w:cs="Times New Roman"/>
                <w:bCs/>
                <w:lang w:val="kk-KZ"/>
              </w:rPr>
              <w:t>Мырзалиевич</w:t>
            </w:r>
          </w:p>
        </w:tc>
        <w:tc>
          <w:tcPr>
            <w:tcW w:w="2268" w:type="dxa"/>
          </w:tcPr>
          <w:p w14:paraId="6E96086C" w14:textId="77777777" w:rsidR="003B373C" w:rsidRPr="00D503FD" w:rsidRDefault="003B373C" w:rsidP="003F4DF9">
            <w:pPr>
              <w:tabs>
                <w:tab w:val="left" w:pos="1000"/>
              </w:tabs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D503FD">
              <w:rPr>
                <w:rFonts w:ascii="Times New Roman" w:hAnsi="Times New Roman" w:cs="Times New Roman"/>
                <w:bCs/>
                <w:lang w:val="kk-KZ"/>
              </w:rPr>
              <w:t xml:space="preserve">заместитель </w:t>
            </w:r>
          </w:p>
          <w:p w14:paraId="34FC8960" w14:textId="0CCDFF2A" w:rsidR="003B373C" w:rsidRPr="00D503FD" w:rsidRDefault="003B373C" w:rsidP="003F4DF9">
            <w:pPr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D503FD">
              <w:rPr>
                <w:rFonts w:ascii="Times New Roman" w:hAnsi="Times New Roman" w:cs="Times New Roman"/>
                <w:bCs/>
                <w:lang w:val="kk-KZ"/>
              </w:rPr>
              <w:t>акима района</w:t>
            </w:r>
          </w:p>
        </w:tc>
        <w:tc>
          <w:tcPr>
            <w:tcW w:w="3969" w:type="dxa"/>
          </w:tcPr>
          <w:p w14:paraId="5D0908C3" w14:textId="2A3FC229" w:rsidR="000C51E2" w:rsidRPr="00B46BB8" w:rsidRDefault="00DA5731" w:rsidP="000C51E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6,13,20,27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0C51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октября 2026 года,</w:t>
            </w:r>
            <w:r w:rsidR="000C51E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3EA21AF9" w14:textId="4876D4A6" w:rsidR="000C51E2" w:rsidRPr="00B46BB8" w:rsidRDefault="00DA5731" w:rsidP="000C51E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3,10,17,24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0C51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 2026 года</w:t>
            </w:r>
            <w:r w:rsidR="000C51E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6BF19F24" w14:textId="4A3B9A80" w:rsidR="000C51E2" w:rsidRPr="00B46BB8" w:rsidRDefault="000C59E5" w:rsidP="000C51E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1,8,15,22,29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0C51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 2026 года</w:t>
            </w:r>
            <w:r w:rsidR="000C51E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572F04DC" w14:textId="15B92064" w:rsidR="003B373C" w:rsidRPr="004C17B0" w:rsidRDefault="003B373C" w:rsidP="003F4DF9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14:30 до 17:0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2268" w:type="dxa"/>
            <w:vMerge/>
          </w:tcPr>
          <w:p w14:paraId="41DA55B9" w14:textId="77777777" w:rsidR="003B373C" w:rsidRPr="004C17B0" w:rsidRDefault="003B373C" w:rsidP="003F4DF9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985" w:type="dxa"/>
          </w:tcPr>
          <w:p w14:paraId="7EB540FB" w14:textId="77777777" w:rsidR="003B373C" w:rsidRDefault="003B373C" w:rsidP="003F4D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8(71339)21-2-16,</w:t>
            </w:r>
          </w:p>
          <w:p w14:paraId="70175FF6" w14:textId="0A8AEC4D" w:rsidR="003B373C" w:rsidRPr="004C17B0" w:rsidRDefault="003B373C" w:rsidP="003F4DF9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8(71339)22-4-35</w:t>
            </w:r>
          </w:p>
        </w:tc>
      </w:tr>
      <w:tr w:rsidR="003B373C" w:rsidRPr="004C17B0" w14:paraId="11CF185A" w14:textId="77777777" w:rsidTr="0001418C">
        <w:tc>
          <w:tcPr>
            <w:tcW w:w="568" w:type="dxa"/>
          </w:tcPr>
          <w:p w14:paraId="7D9F94E3" w14:textId="2B2CBD36" w:rsidR="003B373C" w:rsidRPr="004C17B0" w:rsidRDefault="003B373C" w:rsidP="003F4DF9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5.</w:t>
            </w:r>
          </w:p>
        </w:tc>
        <w:tc>
          <w:tcPr>
            <w:tcW w:w="2552" w:type="dxa"/>
            <w:vMerge/>
          </w:tcPr>
          <w:p w14:paraId="6E1FBE1A" w14:textId="77777777" w:rsidR="003B373C" w:rsidRPr="004C17B0" w:rsidRDefault="003B373C" w:rsidP="003F4DF9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984" w:type="dxa"/>
          </w:tcPr>
          <w:p w14:paraId="55C29F56" w14:textId="77777777" w:rsidR="003B373C" w:rsidRPr="00D503FD" w:rsidRDefault="003B373C" w:rsidP="003F4DF9">
            <w:pPr>
              <w:tabs>
                <w:tab w:val="left" w:pos="1000"/>
              </w:tabs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D503FD">
              <w:rPr>
                <w:rFonts w:ascii="Times New Roman" w:hAnsi="Times New Roman" w:cs="Times New Roman"/>
                <w:bCs/>
                <w:lang w:val="kk-KZ"/>
              </w:rPr>
              <w:t>Кунтазин</w:t>
            </w:r>
          </w:p>
          <w:p w14:paraId="59035A60" w14:textId="77777777" w:rsidR="003B373C" w:rsidRDefault="003B373C" w:rsidP="003F4DF9">
            <w:pPr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D503FD">
              <w:rPr>
                <w:rFonts w:ascii="Times New Roman" w:hAnsi="Times New Roman" w:cs="Times New Roman"/>
                <w:bCs/>
                <w:lang w:val="kk-KZ"/>
              </w:rPr>
              <w:t xml:space="preserve">Есет </w:t>
            </w:r>
          </w:p>
          <w:p w14:paraId="52CCCC2D" w14:textId="639B5471" w:rsidR="003B373C" w:rsidRPr="00D503FD" w:rsidRDefault="003B373C" w:rsidP="003F4DF9">
            <w:pPr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D503FD">
              <w:rPr>
                <w:rFonts w:ascii="Times New Roman" w:hAnsi="Times New Roman" w:cs="Times New Roman"/>
                <w:bCs/>
                <w:lang w:val="kk-KZ"/>
              </w:rPr>
              <w:t>Маратович</w:t>
            </w:r>
          </w:p>
        </w:tc>
        <w:tc>
          <w:tcPr>
            <w:tcW w:w="2268" w:type="dxa"/>
          </w:tcPr>
          <w:p w14:paraId="15C1C75F" w14:textId="6B8418FB" w:rsidR="003B373C" w:rsidRPr="00D503FD" w:rsidRDefault="003B373C" w:rsidP="003F4DF9">
            <w:pPr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D503FD">
              <w:rPr>
                <w:rFonts w:ascii="Times New Roman" w:hAnsi="Times New Roman" w:cs="Times New Roman"/>
                <w:bCs/>
                <w:lang w:val="kk-KZ"/>
              </w:rPr>
              <w:t>руководитель аппарата акима района</w:t>
            </w:r>
          </w:p>
        </w:tc>
        <w:tc>
          <w:tcPr>
            <w:tcW w:w="3969" w:type="dxa"/>
          </w:tcPr>
          <w:p w14:paraId="40E9BF20" w14:textId="6C215D13" w:rsidR="000C51E2" w:rsidRPr="00B46BB8" w:rsidRDefault="00C71883" w:rsidP="000C51E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2,9,16,23,30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0C51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октября 2026 года,</w:t>
            </w:r>
            <w:r w:rsidR="000C51E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62561247" w14:textId="5F577124" w:rsidR="000C51E2" w:rsidRPr="00B46BB8" w:rsidRDefault="00C71883" w:rsidP="000C51E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6,13,20,27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0C51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 2026 года</w:t>
            </w:r>
            <w:r w:rsidR="000C51E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1B081DF7" w14:textId="5036F0CB" w:rsidR="000C51E2" w:rsidRPr="00B46BB8" w:rsidRDefault="00C71883" w:rsidP="000C51E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4.11,18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25 </w:t>
            </w:r>
            <w:r w:rsidR="000C51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 2026 года</w:t>
            </w:r>
            <w:r w:rsidR="000C51E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460A4600" w14:textId="2A30E75F" w:rsidR="003B373C" w:rsidRPr="004C17B0" w:rsidRDefault="003B373C" w:rsidP="003F4DF9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10:00 до 12:3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2268" w:type="dxa"/>
            <w:vMerge/>
          </w:tcPr>
          <w:p w14:paraId="132C5A93" w14:textId="77777777" w:rsidR="003B373C" w:rsidRPr="004C17B0" w:rsidRDefault="003B373C" w:rsidP="003F4DF9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985" w:type="dxa"/>
          </w:tcPr>
          <w:p w14:paraId="0E97F70E" w14:textId="77777777" w:rsidR="003B373C" w:rsidRDefault="003B373C" w:rsidP="003F4D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8(71339)21-2-16,</w:t>
            </w:r>
          </w:p>
          <w:p w14:paraId="279B7473" w14:textId="76ED8696" w:rsidR="003B373C" w:rsidRPr="004C17B0" w:rsidRDefault="003B373C" w:rsidP="003F4DF9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8(71339)22-4-35</w:t>
            </w:r>
          </w:p>
        </w:tc>
      </w:tr>
      <w:tr w:rsidR="00462938" w:rsidRPr="004C17B0" w14:paraId="36502068" w14:textId="77777777" w:rsidTr="008044D3">
        <w:tc>
          <w:tcPr>
            <w:tcW w:w="15594" w:type="dxa"/>
            <w:gridSpan w:val="7"/>
          </w:tcPr>
          <w:p w14:paraId="148E689E" w14:textId="0C597379" w:rsidR="00462938" w:rsidRPr="00462938" w:rsidRDefault="00462938" w:rsidP="008044D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462938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Айтекебийский районные отделы</w:t>
            </w:r>
          </w:p>
        </w:tc>
      </w:tr>
      <w:tr w:rsidR="00E3707A" w:rsidRPr="004C17B0" w14:paraId="2B7D2FDC" w14:textId="77777777" w:rsidTr="0001418C">
        <w:tc>
          <w:tcPr>
            <w:tcW w:w="568" w:type="dxa"/>
          </w:tcPr>
          <w:p w14:paraId="4DD00A25" w14:textId="5B5F0EB7" w:rsidR="00E3707A" w:rsidRPr="004C17B0" w:rsidRDefault="00E3707A" w:rsidP="00E3707A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1.</w:t>
            </w:r>
          </w:p>
        </w:tc>
        <w:tc>
          <w:tcPr>
            <w:tcW w:w="2552" w:type="dxa"/>
          </w:tcPr>
          <w:p w14:paraId="41221F55" w14:textId="0045178C" w:rsidR="00E3707A" w:rsidRPr="004C17B0" w:rsidRDefault="008044D3" w:rsidP="00E3707A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2428"/>
                <w:sz w:val="24"/>
                <w:szCs w:val="24"/>
                <w:lang w:val="kk-KZ"/>
              </w:rPr>
              <w:t xml:space="preserve">ГУ </w:t>
            </w:r>
            <w:r w:rsidR="00E3707A">
              <w:rPr>
                <w:rFonts w:ascii="Times New Roman" w:eastAsia="Times New Roman" w:hAnsi="Times New Roman" w:cs="Times New Roman"/>
                <w:b/>
                <w:bCs/>
                <w:color w:val="232428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232428"/>
                <w:sz w:val="24"/>
                <w:szCs w:val="24"/>
                <w:lang w:val="kk-KZ"/>
              </w:rPr>
              <w:t>Айтекебийский районный отдел финансов</w:t>
            </w:r>
            <w:r w:rsidR="00E3707A">
              <w:rPr>
                <w:rFonts w:ascii="Times New Roman" w:eastAsia="Times New Roman" w:hAnsi="Times New Roman" w:cs="Times New Roman"/>
                <w:b/>
                <w:bCs/>
                <w:color w:val="232428"/>
                <w:sz w:val="24"/>
                <w:szCs w:val="24"/>
                <w:lang w:val="kk-KZ"/>
              </w:rPr>
              <w:t>»</w:t>
            </w:r>
          </w:p>
        </w:tc>
        <w:tc>
          <w:tcPr>
            <w:tcW w:w="1984" w:type="dxa"/>
          </w:tcPr>
          <w:p w14:paraId="7F3D45B0" w14:textId="77777777" w:rsidR="00E3707A" w:rsidRDefault="00E3707A" w:rsidP="00E3707A">
            <w:pPr>
              <w:jc w:val="center"/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A353C9"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Орынбеков</w:t>
            </w:r>
            <w:proofErr w:type="spellEnd"/>
            <w:r w:rsidRPr="00A353C9"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6CA75A96" w14:textId="77777777" w:rsidR="00E3707A" w:rsidRDefault="00E3707A" w:rsidP="00E3707A">
            <w:pPr>
              <w:jc w:val="center"/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 w:rsidRPr="00A353C9"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Самат </w:t>
            </w:r>
          </w:p>
          <w:p w14:paraId="5518DD50" w14:textId="6B4B0AD3" w:rsidR="00E3707A" w:rsidRPr="004C17B0" w:rsidRDefault="00E3707A" w:rsidP="00E3707A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proofErr w:type="spellStart"/>
            <w:r w:rsidRPr="00A353C9"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Куанышб</w:t>
            </w:r>
            <w:proofErr w:type="spellEnd"/>
            <w:r w:rsidRPr="00A353C9"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kk-KZ"/>
              </w:rPr>
              <w:t>еко</w:t>
            </w:r>
            <w:r w:rsidRPr="00A353C9"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вич</w:t>
            </w:r>
          </w:p>
        </w:tc>
        <w:tc>
          <w:tcPr>
            <w:tcW w:w="2268" w:type="dxa"/>
          </w:tcPr>
          <w:p w14:paraId="35EF334F" w14:textId="54B9E1E9" w:rsidR="00E3707A" w:rsidRPr="004C17B0" w:rsidRDefault="00C46A8D" w:rsidP="00E3707A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отдела</w:t>
            </w:r>
          </w:p>
        </w:tc>
        <w:tc>
          <w:tcPr>
            <w:tcW w:w="3969" w:type="dxa"/>
          </w:tcPr>
          <w:p w14:paraId="0C79C7F0" w14:textId="3D0CD8D3" w:rsidR="00B56146" w:rsidRPr="00B46BB8" w:rsidRDefault="00F23B6E" w:rsidP="00B5614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</w:t>
            </w:r>
            <w:r w:rsidR="00B56146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B561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октября 2026 года,</w:t>
            </w:r>
            <w:r w:rsidR="00B56146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36F7F48A" w14:textId="2F9D499C" w:rsidR="00B56146" w:rsidRPr="00B46BB8" w:rsidRDefault="00F23B6E" w:rsidP="00B5614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</w:t>
            </w:r>
            <w:r w:rsidR="00B561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ноября 2026 года</w:t>
            </w:r>
            <w:r w:rsidR="00B56146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616D2E5E" w14:textId="6BC2EA24" w:rsidR="00B56146" w:rsidRPr="00B46BB8" w:rsidRDefault="00F23B6E" w:rsidP="00B5614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18</w:t>
            </w:r>
            <w:r w:rsidR="00B56146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B561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 2026 года</w:t>
            </w:r>
            <w:r w:rsidR="00B56146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34903118" w14:textId="1863F69D" w:rsidR="00E3707A" w:rsidRPr="004C17B0" w:rsidRDefault="008950C6" w:rsidP="00E3707A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14:00 до 16:0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2268" w:type="dxa"/>
          </w:tcPr>
          <w:p w14:paraId="5D2DE79E" w14:textId="77777777" w:rsidR="00E3707A" w:rsidRDefault="00E3707A" w:rsidP="00E370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Айтекебийский район, </w:t>
            </w:r>
          </w:p>
          <w:p w14:paraId="451B728A" w14:textId="77777777" w:rsidR="00E3707A" w:rsidRDefault="00E3707A" w:rsidP="00E370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село Темирбека Жургенова,</w:t>
            </w:r>
          </w:p>
          <w:p w14:paraId="1AB845EE" w14:textId="4905DF51" w:rsidR="00E3707A" w:rsidRPr="004C17B0" w:rsidRDefault="00E3707A" w:rsidP="00E3707A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улица Темирбека Жургенова 62</w:t>
            </w:r>
          </w:p>
        </w:tc>
        <w:tc>
          <w:tcPr>
            <w:tcW w:w="1985" w:type="dxa"/>
          </w:tcPr>
          <w:p w14:paraId="33551108" w14:textId="77777777" w:rsidR="00E3707A" w:rsidRDefault="00E3707A" w:rsidP="00E370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53E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8(71339)21-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525</w:t>
            </w:r>
          </w:p>
          <w:p w14:paraId="2A5F77A1" w14:textId="617B3ACB" w:rsidR="00E3707A" w:rsidRPr="004C17B0" w:rsidRDefault="00E3707A" w:rsidP="00E3707A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53E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8(71339)2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2-25</w:t>
            </w:r>
            <w:r w:rsidRPr="00053E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</w:tr>
      <w:tr w:rsidR="00E3707A" w:rsidRPr="004C17B0" w14:paraId="0F8E89A7" w14:textId="77777777" w:rsidTr="0001418C">
        <w:tc>
          <w:tcPr>
            <w:tcW w:w="568" w:type="dxa"/>
          </w:tcPr>
          <w:p w14:paraId="371752EB" w14:textId="506423F8" w:rsidR="00E3707A" w:rsidRPr="004C17B0" w:rsidRDefault="00E3707A" w:rsidP="00E3707A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2.</w:t>
            </w:r>
          </w:p>
        </w:tc>
        <w:tc>
          <w:tcPr>
            <w:tcW w:w="2552" w:type="dxa"/>
          </w:tcPr>
          <w:p w14:paraId="0FDB6A07" w14:textId="4192303D" w:rsidR="00A01EFA" w:rsidRPr="00FA49F5" w:rsidRDefault="00A01EFA" w:rsidP="00A01EF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A49F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ГУ </w:t>
            </w:r>
            <w:r w:rsidR="00FA49F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FA49F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Айтекебийский районный </w:t>
            </w:r>
            <w:proofErr w:type="gramStart"/>
            <w:r w:rsidRPr="00FA49F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отдел  архитектуры</w:t>
            </w:r>
            <w:proofErr w:type="gramEnd"/>
            <w:r w:rsidRPr="00FA49F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 градостроительства и строительства</w:t>
            </w:r>
            <w:r w:rsidR="00FA49F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</w:p>
          <w:p w14:paraId="14D4DAE0" w14:textId="12F05475" w:rsidR="00E3707A" w:rsidRPr="00FA49F5" w:rsidRDefault="00E3707A" w:rsidP="00E370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14:paraId="3191B14F" w14:textId="77777777" w:rsidR="00E3707A" w:rsidRDefault="00E3707A" w:rsidP="00E3707A">
            <w:pPr>
              <w:jc w:val="center"/>
              <w:rPr>
                <w:rStyle w:val="a7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Style w:val="a7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Нагиметов </w:t>
            </w:r>
          </w:p>
          <w:p w14:paraId="3D4BF72B" w14:textId="77777777" w:rsidR="00E3707A" w:rsidRDefault="00E3707A" w:rsidP="00E3707A">
            <w:pPr>
              <w:jc w:val="center"/>
              <w:rPr>
                <w:rStyle w:val="a7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Style w:val="a7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  <w:lang w:val="kk-KZ"/>
              </w:rPr>
              <w:t>Нуржан</w:t>
            </w:r>
          </w:p>
          <w:p w14:paraId="44DD88E9" w14:textId="265613CD" w:rsidR="00E3707A" w:rsidRPr="004C17B0" w:rsidRDefault="00E3707A" w:rsidP="00E3707A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Style w:val="a7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  <w:lang w:val="kk-KZ"/>
              </w:rPr>
              <w:t>Кенжетаевич</w:t>
            </w:r>
            <w:r w:rsidRPr="00980B61">
              <w:rPr>
                <w:rStyle w:val="a7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268" w:type="dxa"/>
          </w:tcPr>
          <w:p w14:paraId="01DA1BB4" w14:textId="0EC67A95" w:rsidR="00E3707A" w:rsidRPr="004C17B0" w:rsidRDefault="00C46A8D" w:rsidP="00E3707A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отдела</w:t>
            </w:r>
          </w:p>
        </w:tc>
        <w:tc>
          <w:tcPr>
            <w:tcW w:w="3969" w:type="dxa"/>
          </w:tcPr>
          <w:p w14:paraId="4E77714B" w14:textId="77777777" w:rsidR="00F23B6E" w:rsidRPr="00B46BB8" w:rsidRDefault="00F23B6E" w:rsidP="00F23B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5,12,19,26 октября 2026 года,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57422CED" w14:textId="77777777" w:rsidR="00F23B6E" w:rsidRPr="00B46BB8" w:rsidRDefault="00F23B6E" w:rsidP="00F23B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2,9,16,23,30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 2026 года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20C26268" w14:textId="77777777" w:rsidR="00F23B6E" w:rsidRPr="00B46BB8" w:rsidRDefault="00F23B6E" w:rsidP="00F23B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7,14.21,28 декабря 2026 года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27657FB1" w14:textId="78208C52" w:rsidR="00E3707A" w:rsidRPr="004C17B0" w:rsidRDefault="00DD7C5A" w:rsidP="00E3707A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10:00 до 12:3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2268" w:type="dxa"/>
          </w:tcPr>
          <w:p w14:paraId="2C672163" w14:textId="77777777" w:rsidR="00E3707A" w:rsidRDefault="00E3707A" w:rsidP="00E370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Айтекебийский район, </w:t>
            </w:r>
          </w:p>
          <w:p w14:paraId="0B788E29" w14:textId="77777777" w:rsidR="00E3707A" w:rsidRDefault="00E3707A" w:rsidP="00E370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село Темирбека Жургенова,</w:t>
            </w:r>
          </w:p>
          <w:p w14:paraId="7BE05EB9" w14:textId="2AF28167" w:rsidR="00E3707A" w:rsidRPr="004C17B0" w:rsidRDefault="00E3707A" w:rsidP="00E3707A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улица Темирбека Жургенова 62</w:t>
            </w:r>
          </w:p>
        </w:tc>
        <w:tc>
          <w:tcPr>
            <w:tcW w:w="1985" w:type="dxa"/>
          </w:tcPr>
          <w:p w14:paraId="699EE39A" w14:textId="4B29C54A" w:rsidR="00E3707A" w:rsidRPr="004C17B0" w:rsidRDefault="00E3707A" w:rsidP="00E3707A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53E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8(71339)21-926</w:t>
            </w:r>
          </w:p>
        </w:tc>
      </w:tr>
      <w:tr w:rsidR="00E3707A" w:rsidRPr="004C17B0" w14:paraId="2F5F1189" w14:textId="77777777" w:rsidTr="0001418C">
        <w:tc>
          <w:tcPr>
            <w:tcW w:w="568" w:type="dxa"/>
          </w:tcPr>
          <w:p w14:paraId="0F0C635F" w14:textId="4376B365" w:rsidR="00E3707A" w:rsidRPr="004C17B0" w:rsidRDefault="00E3707A" w:rsidP="00E3707A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3.</w:t>
            </w:r>
          </w:p>
        </w:tc>
        <w:tc>
          <w:tcPr>
            <w:tcW w:w="2552" w:type="dxa"/>
          </w:tcPr>
          <w:p w14:paraId="067538BF" w14:textId="42F7ED3E" w:rsidR="00C22417" w:rsidRPr="00FA49F5" w:rsidRDefault="00C22417" w:rsidP="00C2241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A49F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ГУ </w:t>
            </w:r>
            <w:r w:rsidR="00FA49F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FA49F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Айтекебийский районный отдел сельского хозяйства и земельных отношений</w:t>
            </w:r>
            <w:r w:rsidR="00FA49F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</w:p>
          <w:p w14:paraId="694CDCB8" w14:textId="7FAD1E88" w:rsidR="00E3707A" w:rsidRPr="00FA49F5" w:rsidRDefault="00E3707A" w:rsidP="00E370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14:paraId="2CCC965D" w14:textId="77777777" w:rsidR="00385C3F" w:rsidRDefault="00385C3F" w:rsidP="00E3707A">
            <w:pPr>
              <w:jc w:val="center"/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385C3F"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Сәтбай </w:t>
            </w:r>
          </w:p>
          <w:p w14:paraId="44BC7B4D" w14:textId="5CCC830E" w:rsidR="00E3707A" w:rsidRPr="00385C3F" w:rsidRDefault="00385C3F" w:rsidP="00E370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85C3F"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kk-KZ"/>
              </w:rPr>
              <w:t>Азамат Төлебайұлы</w:t>
            </w:r>
          </w:p>
        </w:tc>
        <w:tc>
          <w:tcPr>
            <w:tcW w:w="2268" w:type="dxa"/>
          </w:tcPr>
          <w:p w14:paraId="0DD30780" w14:textId="5BD597B8" w:rsidR="00E3707A" w:rsidRPr="004C17B0" w:rsidRDefault="00385C3F" w:rsidP="00E3707A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отдела</w:t>
            </w:r>
          </w:p>
        </w:tc>
        <w:tc>
          <w:tcPr>
            <w:tcW w:w="3969" w:type="dxa"/>
          </w:tcPr>
          <w:p w14:paraId="1871A2E3" w14:textId="77777777" w:rsidR="00ED20AD" w:rsidRPr="00B46BB8" w:rsidRDefault="00ED20AD" w:rsidP="00ED20A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1,8,15,22,29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октября 2026 года,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5A8292B0" w14:textId="77777777" w:rsidR="00ED20AD" w:rsidRPr="00B46BB8" w:rsidRDefault="00ED20AD" w:rsidP="00ED20A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5,12,19,26 ноября 2026 года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5E425AEE" w14:textId="77777777" w:rsidR="00ED20AD" w:rsidRPr="00B46BB8" w:rsidRDefault="00ED20AD" w:rsidP="00ED20A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23,10,17,24,31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 2026 года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73D37AC2" w14:textId="7D98E918" w:rsidR="00E3707A" w:rsidRPr="004C17B0" w:rsidRDefault="00DD7C5A" w:rsidP="00E3707A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10:00 до 12:3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2268" w:type="dxa"/>
          </w:tcPr>
          <w:p w14:paraId="011EA6C2" w14:textId="77777777" w:rsidR="00E3707A" w:rsidRDefault="00E3707A" w:rsidP="00E370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Айтекебийский район, </w:t>
            </w:r>
          </w:p>
          <w:p w14:paraId="0FF01EAC" w14:textId="77777777" w:rsidR="00E3707A" w:rsidRDefault="00E3707A" w:rsidP="00E370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село Темирбека Жургенова,</w:t>
            </w:r>
          </w:p>
          <w:p w14:paraId="13196CB3" w14:textId="09D556D3" w:rsidR="00E3707A" w:rsidRPr="004C17B0" w:rsidRDefault="00E3707A" w:rsidP="00E3707A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улица Темирбека Жургенова 62</w:t>
            </w:r>
          </w:p>
        </w:tc>
        <w:tc>
          <w:tcPr>
            <w:tcW w:w="1985" w:type="dxa"/>
          </w:tcPr>
          <w:p w14:paraId="516BCB32" w14:textId="454C8564" w:rsidR="00E3707A" w:rsidRPr="004C17B0" w:rsidRDefault="00E3707A" w:rsidP="00E3707A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53E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8(71339)2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2-060</w:t>
            </w:r>
          </w:p>
        </w:tc>
      </w:tr>
      <w:tr w:rsidR="00C46A8D" w:rsidRPr="004C17B0" w14:paraId="51DD7BFD" w14:textId="77777777" w:rsidTr="0001418C">
        <w:tc>
          <w:tcPr>
            <w:tcW w:w="568" w:type="dxa"/>
          </w:tcPr>
          <w:p w14:paraId="26BD642F" w14:textId="40304B0E" w:rsidR="00C46A8D" w:rsidRPr="004C17B0" w:rsidRDefault="00C46A8D" w:rsidP="00C46A8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4.</w:t>
            </w:r>
          </w:p>
        </w:tc>
        <w:tc>
          <w:tcPr>
            <w:tcW w:w="2552" w:type="dxa"/>
          </w:tcPr>
          <w:p w14:paraId="10B6C7B1" w14:textId="3F2C8628" w:rsidR="00A46F4B" w:rsidRPr="00FA49F5" w:rsidRDefault="00A46F4B" w:rsidP="00A46F4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A49F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ГУ </w:t>
            </w:r>
            <w:r w:rsidR="00FA49F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FA49F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Айтекебийский районный отдел предпринимательства</w:t>
            </w:r>
            <w:r w:rsidR="00FA49F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</w:p>
          <w:p w14:paraId="4AB91C5E" w14:textId="49F04F33" w:rsidR="00C46A8D" w:rsidRPr="00FA49F5" w:rsidRDefault="00C46A8D" w:rsidP="00C46A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14:paraId="36BDFF5D" w14:textId="77777777" w:rsidR="00C46A8D" w:rsidRDefault="00C46A8D" w:rsidP="00C46A8D">
            <w:pPr>
              <w:jc w:val="center"/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980B61"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Доданова</w:t>
            </w:r>
            <w:proofErr w:type="spellEnd"/>
            <w:r w:rsidRPr="00980B61"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1FA7312" w14:textId="77777777" w:rsidR="00C46A8D" w:rsidRDefault="00C46A8D" w:rsidP="00C46A8D">
            <w:pPr>
              <w:jc w:val="center"/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proofErr w:type="spellStart"/>
            <w:r w:rsidRPr="00980B61"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Алтынгуль</w:t>
            </w:r>
            <w:proofErr w:type="spellEnd"/>
            <w:r w:rsidRPr="00980B61"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14:paraId="3A820BF4" w14:textId="701D3CAC" w:rsidR="00C46A8D" w:rsidRPr="004C17B0" w:rsidRDefault="00C46A8D" w:rsidP="00C46A8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80B61"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kk-KZ"/>
              </w:rPr>
              <w:t>Кенесбаевна</w:t>
            </w:r>
          </w:p>
        </w:tc>
        <w:tc>
          <w:tcPr>
            <w:tcW w:w="2268" w:type="dxa"/>
          </w:tcPr>
          <w:p w14:paraId="2A116642" w14:textId="4285EE00" w:rsidR="00C46A8D" w:rsidRPr="004C17B0" w:rsidRDefault="00C46A8D" w:rsidP="00C46A8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11B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отдела</w:t>
            </w:r>
          </w:p>
        </w:tc>
        <w:tc>
          <w:tcPr>
            <w:tcW w:w="3969" w:type="dxa"/>
          </w:tcPr>
          <w:p w14:paraId="6531ADFB" w14:textId="77777777" w:rsidR="009C297E" w:rsidRPr="00B46BB8" w:rsidRDefault="009C297E" w:rsidP="009C29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5,12,19,26 октября 2026 года,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3DEC5B90" w14:textId="77777777" w:rsidR="009C297E" w:rsidRPr="00B46BB8" w:rsidRDefault="009C297E" w:rsidP="009C29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2,9,16,23,30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 2026 года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2F818253" w14:textId="77777777" w:rsidR="009C297E" w:rsidRPr="00B46BB8" w:rsidRDefault="009C297E" w:rsidP="009C29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7,14.21,28 декабря 2026 года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788CCAEA" w14:textId="3E687654" w:rsidR="00C46A8D" w:rsidRPr="004C17B0" w:rsidRDefault="00DD7C5A" w:rsidP="00C46A8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10:00 до 12:3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2268" w:type="dxa"/>
          </w:tcPr>
          <w:p w14:paraId="70EA4882" w14:textId="77777777" w:rsidR="00C46A8D" w:rsidRDefault="00C46A8D" w:rsidP="00C46A8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Айтекебийский район, </w:t>
            </w:r>
          </w:p>
          <w:p w14:paraId="66EC90EB" w14:textId="77777777" w:rsidR="00C46A8D" w:rsidRDefault="00C46A8D" w:rsidP="00C46A8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село Темирбека Жургенова,</w:t>
            </w:r>
          </w:p>
          <w:p w14:paraId="4C516426" w14:textId="1C808494" w:rsidR="00C46A8D" w:rsidRPr="004C17B0" w:rsidRDefault="00C46A8D" w:rsidP="00C46A8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улица Темирбека Жургенова 62</w:t>
            </w:r>
          </w:p>
        </w:tc>
        <w:tc>
          <w:tcPr>
            <w:tcW w:w="1985" w:type="dxa"/>
          </w:tcPr>
          <w:p w14:paraId="697BEA6E" w14:textId="436B8A92" w:rsidR="00C46A8D" w:rsidRPr="004C17B0" w:rsidRDefault="00C46A8D" w:rsidP="00C46A8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53E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8(71339)21-9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</w:t>
            </w:r>
          </w:p>
        </w:tc>
      </w:tr>
      <w:tr w:rsidR="00C46A8D" w:rsidRPr="004C17B0" w14:paraId="3AB6E286" w14:textId="77777777" w:rsidTr="0001418C">
        <w:tc>
          <w:tcPr>
            <w:tcW w:w="568" w:type="dxa"/>
          </w:tcPr>
          <w:p w14:paraId="7CDE84B3" w14:textId="2C04A98D" w:rsidR="00C46A8D" w:rsidRPr="004C17B0" w:rsidRDefault="00C46A8D" w:rsidP="00C46A8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5.</w:t>
            </w:r>
          </w:p>
        </w:tc>
        <w:tc>
          <w:tcPr>
            <w:tcW w:w="2552" w:type="dxa"/>
          </w:tcPr>
          <w:p w14:paraId="14382B97" w14:textId="796273F9" w:rsidR="00A46F4B" w:rsidRPr="00FA49F5" w:rsidRDefault="00A46F4B" w:rsidP="00A46F4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A49F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ГУ </w:t>
            </w:r>
            <w:r w:rsidR="00FA49F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FA49F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Айтекебийский районный отдел экономики и бюджетного планирования</w:t>
            </w:r>
            <w:r w:rsidR="00FA49F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</w:p>
          <w:p w14:paraId="7F95B565" w14:textId="78ECA7B8" w:rsidR="00C46A8D" w:rsidRPr="00FA49F5" w:rsidRDefault="00C46A8D" w:rsidP="00C46A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14:paraId="66C54BE9" w14:textId="77777777" w:rsidR="00C46A8D" w:rsidRDefault="00C46A8D" w:rsidP="00C46A8D">
            <w:pPr>
              <w:jc w:val="center"/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980B61"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Шуншина</w:t>
            </w:r>
            <w:proofErr w:type="spellEnd"/>
            <w:r w:rsidRPr="00980B61"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9FE1D8F" w14:textId="77777777" w:rsidR="00C46A8D" w:rsidRDefault="00C46A8D" w:rsidP="00C46A8D">
            <w:pPr>
              <w:jc w:val="center"/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 w:rsidRPr="00980B61"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Айнур</w:t>
            </w:r>
          </w:p>
          <w:p w14:paraId="2D5CD2F6" w14:textId="64C0D0B6" w:rsidR="00C46A8D" w:rsidRPr="004C17B0" w:rsidRDefault="00C46A8D" w:rsidP="00C46A8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80B61"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80B61"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Зинеевна</w:t>
            </w:r>
            <w:proofErr w:type="spellEnd"/>
          </w:p>
        </w:tc>
        <w:tc>
          <w:tcPr>
            <w:tcW w:w="2268" w:type="dxa"/>
          </w:tcPr>
          <w:p w14:paraId="5D15F72A" w14:textId="05D1B26F" w:rsidR="00C46A8D" w:rsidRPr="004C17B0" w:rsidRDefault="00C46A8D" w:rsidP="00C46A8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11B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отдела</w:t>
            </w:r>
          </w:p>
        </w:tc>
        <w:tc>
          <w:tcPr>
            <w:tcW w:w="3969" w:type="dxa"/>
          </w:tcPr>
          <w:p w14:paraId="6B73A4C8" w14:textId="77777777" w:rsidR="009C297E" w:rsidRPr="00B46BB8" w:rsidRDefault="009C297E" w:rsidP="009C29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7,14.21,28 октября 2026 года,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4E857A5A" w14:textId="77777777" w:rsidR="009C297E" w:rsidRPr="00B46BB8" w:rsidRDefault="009C297E" w:rsidP="009C29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4.11,18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25 ноября 2026 года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71B3A589" w14:textId="77777777" w:rsidR="009C297E" w:rsidRPr="00B46BB8" w:rsidRDefault="009C297E" w:rsidP="009C29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2,9,16,23,30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 2026 года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2EB7F142" w14:textId="13C417FF" w:rsidR="00C46A8D" w:rsidRPr="004C17B0" w:rsidRDefault="00DD7C5A" w:rsidP="00C46A8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10:00 до 12:3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2268" w:type="dxa"/>
          </w:tcPr>
          <w:p w14:paraId="6582FAAA" w14:textId="77777777" w:rsidR="00C46A8D" w:rsidRDefault="00C46A8D" w:rsidP="00C46A8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Айтекебийский район, </w:t>
            </w:r>
          </w:p>
          <w:p w14:paraId="6CD7315C" w14:textId="77777777" w:rsidR="00C46A8D" w:rsidRDefault="00C46A8D" w:rsidP="00C46A8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село Темирбека Жургенова,</w:t>
            </w:r>
          </w:p>
          <w:p w14:paraId="61AF3323" w14:textId="168D7BF4" w:rsidR="00C46A8D" w:rsidRPr="004C17B0" w:rsidRDefault="00C46A8D" w:rsidP="00C46A8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улица Темирбека Жургенова 62</w:t>
            </w:r>
          </w:p>
        </w:tc>
        <w:tc>
          <w:tcPr>
            <w:tcW w:w="1985" w:type="dxa"/>
          </w:tcPr>
          <w:p w14:paraId="1949AE78" w14:textId="75EE3E11" w:rsidR="00C46A8D" w:rsidRPr="004C17B0" w:rsidRDefault="00C46A8D" w:rsidP="00C46A8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8(71339)22-160</w:t>
            </w:r>
          </w:p>
        </w:tc>
      </w:tr>
      <w:tr w:rsidR="00C46A8D" w:rsidRPr="004C17B0" w14:paraId="75BE1111" w14:textId="77777777" w:rsidTr="0001418C">
        <w:tc>
          <w:tcPr>
            <w:tcW w:w="568" w:type="dxa"/>
          </w:tcPr>
          <w:p w14:paraId="41437F9E" w14:textId="195374C5" w:rsidR="00C46A8D" w:rsidRPr="004C17B0" w:rsidRDefault="00C46A8D" w:rsidP="00C46A8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6.</w:t>
            </w:r>
          </w:p>
        </w:tc>
        <w:tc>
          <w:tcPr>
            <w:tcW w:w="2552" w:type="dxa"/>
          </w:tcPr>
          <w:p w14:paraId="5D74326F" w14:textId="27000D15" w:rsidR="00B61D93" w:rsidRPr="00FA49F5" w:rsidRDefault="00B61D93" w:rsidP="00B61D9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A49F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ГУ "Айтекебийский районный отдел культуры, развития языков, физической культуры и спорта</w:t>
            </w:r>
            <w:r w:rsidR="00FA49F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</w:p>
          <w:p w14:paraId="5583B64D" w14:textId="62587B53" w:rsidR="00C46A8D" w:rsidRPr="00FA49F5" w:rsidRDefault="00C46A8D" w:rsidP="00C46A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14:paraId="7D71D891" w14:textId="77777777" w:rsidR="00C46A8D" w:rsidRDefault="00C46A8D" w:rsidP="00C46A8D">
            <w:pPr>
              <w:jc w:val="center"/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980B61"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Абенова</w:t>
            </w:r>
            <w:proofErr w:type="spellEnd"/>
            <w:r w:rsidRPr="00980B61"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138E2D69" w14:textId="77777777" w:rsidR="00C46A8D" w:rsidRDefault="00C46A8D" w:rsidP="00C46A8D">
            <w:pPr>
              <w:jc w:val="center"/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 w:rsidRPr="00980B61"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Анар</w:t>
            </w:r>
          </w:p>
          <w:p w14:paraId="38F58303" w14:textId="5070DD00" w:rsidR="00C46A8D" w:rsidRPr="004C17B0" w:rsidRDefault="00C46A8D" w:rsidP="00C46A8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80B61"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80B61"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Колмырзаевна</w:t>
            </w:r>
            <w:proofErr w:type="spellEnd"/>
          </w:p>
        </w:tc>
        <w:tc>
          <w:tcPr>
            <w:tcW w:w="2268" w:type="dxa"/>
          </w:tcPr>
          <w:p w14:paraId="3DAFD82A" w14:textId="01C4D306" w:rsidR="00C46A8D" w:rsidRPr="004C17B0" w:rsidRDefault="00C46A8D" w:rsidP="00C46A8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11B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отдела</w:t>
            </w:r>
          </w:p>
        </w:tc>
        <w:tc>
          <w:tcPr>
            <w:tcW w:w="3969" w:type="dxa"/>
          </w:tcPr>
          <w:p w14:paraId="40D33B65" w14:textId="77777777" w:rsidR="003A15CC" w:rsidRPr="00B46BB8" w:rsidRDefault="003A15CC" w:rsidP="003A15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5,12,19,26 октября 2026 года,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029A6F0E" w14:textId="77777777" w:rsidR="003A15CC" w:rsidRPr="00B46BB8" w:rsidRDefault="003A15CC" w:rsidP="003A15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2,9,16,23,30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 2026 года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79A32BFF" w14:textId="77777777" w:rsidR="003A15CC" w:rsidRPr="00B46BB8" w:rsidRDefault="003A15CC" w:rsidP="003A15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7,14.21,28 декабря 2026 года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1E04A770" w14:textId="647C5AD2" w:rsidR="00C46A8D" w:rsidRPr="004C17B0" w:rsidRDefault="00C46A8D" w:rsidP="00C46A8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D7C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10:00 до 12:3</w:t>
            </w:r>
            <w:r w:rsidR="00DD7C5A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DD7C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2268" w:type="dxa"/>
          </w:tcPr>
          <w:p w14:paraId="3AAB8F4B" w14:textId="77777777" w:rsidR="00C46A8D" w:rsidRDefault="00C46A8D" w:rsidP="00C46A8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Айтекебийский район, </w:t>
            </w:r>
          </w:p>
          <w:p w14:paraId="62A50E6E" w14:textId="77777777" w:rsidR="00C46A8D" w:rsidRDefault="00C46A8D" w:rsidP="00C46A8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село Темирбека Жургенова,</w:t>
            </w:r>
          </w:p>
          <w:p w14:paraId="339847E8" w14:textId="71277829" w:rsidR="00C46A8D" w:rsidRPr="004C17B0" w:rsidRDefault="00C46A8D" w:rsidP="00C46A8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улица Темирбека Жургенова 62</w:t>
            </w:r>
          </w:p>
        </w:tc>
        <w:tc>
          <w:tcPr>
            <w:tcW w:w="1985" w:type="dxa"/>
          </w:tcPr>
          <w:p w14:paraId="740B6F69" w14:textId="48416E88" w:rsidR="00C46A8D" w:rsidRPr="004C17B0" w:rsidRDefault="00C46A8D" w:rsidP="00C46A8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E57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8(71339)2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2-100</w:t>
            </w:r>
          </w:p>
        </w:tc>
      </w:tr>
      <w:tr w:rsidR="0050176A" w:rsidRPr="004C17B0" w14:paraId="0DEE90A0" w14:textId="77777777" w:rsidTr="0001418C">
        <w:tc>
          <w:tcPr>
            <w:tcW w:w="568" w:type="dxa"/>
          </w:tcPr>
          <w:p w14:paraId="66A9C674" w14:textId="4D3B302C" w:rsidR="0050176A" w:rsidRPr="004C17B0" w:rsidRDefault="0050176A" w:rsidP="0050176A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7.</w:t>
            </w:r>
          </w:p>
        </w:tc>
        <w:tc>
          <w:tcPr>
            <w:tcW w:w="2552" w:type="dxa"/>
          </w:tcPr>
          <w:p w14:paraId="01C367C6" w14:textId="08A05E0A" w:rsidR="00A01EFA" w:rsidRPr="00FA49F5" w:rsidRDefault="00A01EFA" w:rsidP="00A01EF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A49F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ГУ </w:t>
            </w:r>
            <w:r w:rsidR="00FA49F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FA49F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Айтекебийский районный отдел жилищно-коммунального хозяйства, пассажирского транспорта, автомобильных дорог</w:t>
            </w:r>
            <w:r w:rsidRPr="00FA49F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</w:p>
          <w:p w14:paraId="1A2F487A" w14:textId="79B88747" w:rsidR="0050176A" w:rsidRPr="00FA49F5" w:rsidRDefault="0050176A" w:rsidP="005017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14:paraId="20C5559D" w14:textId="77777777" w:rsidR="0050176A" w:rsidRPr="00DB109F" w:rsidRDefault="00385C3F" w:rsidP="0050176A">
            <w:pPr>
              <w:jc w:val="center"/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B109F"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kk-KZ"/>
              </w:rPr>
              <w:t>Тукибаев</w:t>
            </w:r>
          </w:p>
          <w:p w14:paraId="40EA0F57" w14:textId="77777777" w:rsidR="00385C3F" w:rsidRPr="00DB109F" w:rsidRDefault="00385C3F" w:rsidP="005017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0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Талгатбек</w:t>
            </w:r>
          </w:p>
          <w:p w14:paraId="22FC3F39" w14:textId="21219B77" w:rsidR="00385C3F" w:rsidRPr="00385C3F" w:rsidRDefault="00385C3F" w:rsidP="0050176A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B10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Еркинович</w:t>
            </w:r>
          </w:p>
        </w:tc>
        <w:tc>
          <w:tcPr>
            <w:tcW w:w="2268" w:type="dxa"/>
          </w:tcPr>
          <w:p w14:paraId="42122B73" w14:textId="7E4F2A79" w:rsidR="0050176A" w:rsidRPr="004C17B0" w:rsidRDefault="00385C3F" w:rsidP="0050176A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отдела</w:t>
            </w:r>
          </w:p>
        </w:tc>
        <w:tc>
          <w:tcPr>
            <w:tcW w:w="3969" w:type="dxa"/>
          </w:tcPr>
          <w:p w14:paraId="54B67EBC" w14:textId="77777777" w:rsidR="00DB109F" w:rsidRPr="00B46BB8" w:rsidRDefault="00DB109F" w:rsidP="00DB10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6,13,20,27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октября 2026 года,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7828C577" w14:textId="77777777" w:rsidR="00DB109F" w:rsidRPr="00B46BB8" w:rsidRDefault="00DB109F" w:rsidP="00DB10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3,10,17,24 ноября 2026 года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4F2C57E5" w14:textId="77777777" w:rsidR="00DB109F" w:rsidRPr="00B46BB8" w:rsidRDefault="00DB109F" w:rsidP="00DB10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1,8,15,22,29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 2026 года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4E19A807" w14:textId="6091AD0E" w:rsidR="0050176A" w:rsidRPr="004C17B0" w:rsidRDefault="00DD7C5A" w:rsidP="0050176A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10:00 до 12:3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2268" w:type="dxa"/>
          </w:tcPr>
          <w:p w14:paraId="4AB3C9DD" w14:textId="77777777" w:rsidR="0050176A" w:rsidRDefault="0050176A" w:rsidP="005017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Айтекебийский район, </w:t>
            </w:r>
          </w:p>
          <w:p w14:paraId="6E540FEE" w14:textId="77777777" w:rsidR="0050176A" w:rsidRDefault="0050176A" w:rsidP="005017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село Темирбека Жургенова,</w:t>
            </w:r>
          </w:p>
          <w:p w14:paraId="494FF8CC" w14:textId="29F405D6" w:rsidR="0050176A" w:rsidRPr="004C17B0" w:rsidRDefault="0050176A" w:rsidP="0050176A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улица Темирбека Жургенова 62</w:t>
            </w:r>
          </w:p>
        </w:tc>
        <w:tc>
          <w:tcPr>
            <w:tcW w:w="1985" w:type="dxa"/>
          </w:tcPr>
          <w:p w14:paraId="1C08854D" w14:textId="582E2AB0" w:rsidR="0050176A" w:rsidRPr="004C17B0" w:rsidRDefault="0050176A" w:rsidP="0050176A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E57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8(71339)21-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926</w:t>
            </w:r>
          </w:p>
        </w:tc>
      </w:tr>
      <w:tr w:rsidR="0050176A" w:rsidRPr="004C17B0" w14:paraId="37C14893" w14:textId="77777777" w:rsidTr="0001418C">
        <w:tc>
          <w:tcPr>
            <w:tcW w:w="568" w:type="dxa"/>
          </w:tcPr>
          <w:p w14:paraId="360342C0" w14:textId="27042E57" w:rsidR="0050176A" w:rsidRPr="004C17B0" w:rsidRDefault="0050176A" w:rsidP="0050176A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8.</w:t>
            </w:r>
          </w:p>
        </w:tc>
        <w:tc>
          <w:tcPr>
            <w:tcW w:w="2552" w:type="dxa"/>
          </w:tcPr>
          <w:p w14:paraId="0C237A49" w14:textId="5DBAA144" w:rsidR="009704A6" w:rsidRPr="00FA49F5" w:rsidRDefault="009704A6" w:rsidP="009704A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A49F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ГУ </w:t>
            </w:r>
            <w:r w:rsidR="00FA49F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FA49F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Айтекебийский районный отдел внутренней политики</w:t>
            </w:r>
            <w:r w:rsidR="00FA49F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</w:p>
          <w:p w14:paraId="36248296" w14:textId="07034922" w:rsidR="0050176A" w:rsidRPr="00FA49F5" w:rsidRDefault="0050176A" w:rsidP="005017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14:paraId="31B28F3B" w14:textId="72802EB2" w:rsidR="0050176A" w:rsidRPr="004C17B0" w:rsidRDefault="0050176A" w:rsidP="0050176A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proofErr w:type="spellStart"/>
            <w:r w:rsidRPr="00980B61"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Прмагамбетов</w:t>
            </w:r>
            <w:proofErr w:type="spellEnd"/>
            <w:r w:rsidRPr="00980B61"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80B61"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Бакыткали</w:t>
            </w:r>
            <w:proofErr w:type="spellEnd"/>
            <w:r w:rsidRPr="00980B61"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80B61"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Нуркаликович</w:t>
            </w:r>
            <w:proofErr w:type="spellEnd"/>
          </w:p>
        </w:tc>
        <w:tc>
          <w:tcPr>
            <w:tcW w:w="2268" w:type="dxa"/>
          </w:tcPr>
          <w:p w14:paraId="2A2DA300" w14:textId="170365EA" w:rsidR="0050176A" w:rsidRPr="004C17B0" w:rsidRDefault="0050176A" w:rsidP="0050176A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07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отдела</w:t>
            </w:r>
          </w:p>
        </w:tc>
        <w:tc>
          <w:tcPr>
            <w:tcW w:w="3969" w:type="dxa"/>
          </w:tcPr>
          <w:p w14:paraId="739E9308" w14:textId="77777777" w:rsidR="00EC10F7" w:rsidRPr="00B46BB8" w:rsidRDefault="00EC10F7" w:rsidP="00EC10F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5,12,19,26 октября 2026 года,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257BA0EE" w14:textId="77777777" w:rsidR="00EC10F7" w:rsidRPr="00B46BB8" w:rsidRDefault="00EC10F7" w:rsidP="00EC10F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2,9,16,23,30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 2026 года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12D98A3A" w14:textId="77777777" w:rsidR="00EC10F7" w:rsidRPr="00B46BB8" w:rsidRDefault="00EC10F7" w:rsidP="00EC10F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7,14.21,28 декабря 2026 года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33D3054D" w14:textId="6CE16451" w:rsidR="0050176A" w:rsidRPr="004C17B0" w:rsidRDefault="00DD7C5A" w:rsidP="0050176A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10:00 до 12:3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2268" w:type="dxa"/>
          </w:tcPr>
          <w:p w14:paraId="48E5F3E7" w14:textId="77777777" w:rsidR="0050176A" w:rsidRDefault="0050176A" w:rsidP="005017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Айтекебийский район, </w:t>
            </w:r>
          </w:p>
          <w:p w14:paraId="38CAC56D" w14:textId="77777777" w:rsidR="0050176A" w:rsidRDefault="0050176A" w:rsidP="005017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село Темирбека Жургенова,</w:t>
            </w:r>
          </w:p>
          <w:p w14:paraId="417F2DB2" w14:textId="5604BEA3" w:rsidR="0050176A" w:rsidRPr="004C17B0" w:rsidRDefault="0050176A" w:rsidP="0050176A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улица Темирбека Жургенова 62</w:t>
            </w:r>
          </w:p>
        </w:tc>
        <w:tc>
          <w:tcPr>
            <w:tcW w:w="1985" w:type="dxa"/>
          </w:tcPr>
          <w:p w14:paraId="4708CD85" w14:textId="769426F6" w:rsidR="0050176A" w:rsidRPr="004C17B0" w:rsidRDefault="0050176A" w:rsidP="0050176A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E57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8(71339)21-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350</w:t>
            </w:r>
          </w:p>
        </w:tc>
      </w:tr>
      <w:tr w:rsidR="0050176A" w:rsidRPr="004C17B0" w14:paraId="180F17FB" w14:textId="77777777" w:rsidTr="0001418C">
        <w:tc>
          <w:tcPr>
            <w:tcW w:w="568" w:type="dxa"/>
          </w:tcPr>
          <w:p w14:paraId="02A9EB9B" w14:textId="551F3FF7" w:rsidR="0050176A" w:rsidRPr="004C17B0" w:rsidRDefault="0050176A" w:rsidP="0050176A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9.</w:t>
            </w:r>
          </w:p>
        </w:tc>
        <w:tc>
          <w:tcPr>
            <w:tcW w:w="2552" w:type="dxa"/>
          </w:tcPr>
          <w:p w14:paraId="311FAB3C" w14:textId="2B54465A" w:rsidR="00933EA9" w:rsidRPr="00FA49F5" w:rsidRDefault="00933EA9" w:rsidP="00933EA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A49F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ГУ </w:t>
            </w:r>
            <w:r w:rsidR="00FA49F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FA49F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Айтекебийский районный отдел занятости и социальных программ</w:t>
            </w:r>
            <w:r w:rsidR="00FA49F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</w:p>
          <w:p w14:paraId="4BC049C9" w14:textId="50142346" w:rsidR="0050176A" w:rsidRPr="00FA49F5" w:rsidRDefault="0050176A" w:rsidP="005017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14:paraId="38F4C033" w14:textId="77777777" w:rsidR="0050176A" w:rsidRDefault="0050176A" w:rsidP="0050176A">
            <w:pPr>
              <w:jc w:val="center"/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 w:rsidRPr="00980B61"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Жусупов </w:t>
            </w:r>
          </w:p>
          <w:p w14:paraId="207E2D82" w14:textId="77777777" w:rsidR="0050176A" w:rsidRDefault="0050176A" w:rsidP="0050176A">
            <w:pPr>
              <w:jc w:val="center"/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980B61"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Шынболат</w:t>
            </w:r>
            <w:proofErr w:type="spellEnd"/>
            <w:r w:rsidRPr="00980B61"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2ADB91DE" w14:textId="23A4AAEC" w:rsidR="0050176A" w:rsidRPr="004C17B0" w:rsidRDefault="0050176A" w:rsidP="0050176A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proofErr w:type="spellStart"/>
            <w:r w:rsidRPr="00980B61"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Турганбаевич</w:t>
            </w:r>
            <w:proofErr w:type="spellEnd"/>
          </w:p>
        </w:tc>
        <w:tc>
          <w:tcPr>
            <w:tcW w:w="2268" w:type="dxa"/>
          </w:tcPr>
          <w:p w14:paraId="4477C711" w14:textId="0267F53B" w:rsidR="0050176A" w:rsidRPr="004C17B0" w:rsidRDefault="0050176A" w:rsidP="0050176A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07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отдела</w:t>
            </w:r>
          </w:p>
        </w:tc>
        <w:tc>
          <w:tcPr>
            <w:tcW w:w="3969" w:type="dxa"/>
          </w:tcPr>
          <w:p w14:paraId="3C8DD0FD" w14:textId="77777777" w:rsidR="00EC10F7" w:rsidRPr="00B46BB8" w:rsidRDefault="00EC10F7" w:rsidP="00EC10F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6,13,20,27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октября 2026 года,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279741B1" w14:textId="77777777" w:rsidR="00EC10F7" w:rsidRPr="00B46BB8" w:rsidRDefault="00EC10F7" w:rsidP="00EC10F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3,10,17,24 ноября 2026 года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70BFFD96" w14:textId="77777777" w:rsidR="00EC10F7" w:rsidRPr="00B46BB8" w:rsidRDefault="00EC10F7" w:rsidP="00EC10F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1,8,15,22,29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 2026 года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421CB3B6" w14:textId="04657FCD" w:rsidR="0050176A" w:rsidRPr="004C17B0" w:rsidRDefault="00DD7C5A" w:rsidP="0050176A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09:30 до 12:0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2268" w:type="dxa"/>
          </w:tcPr>
          <w:p w14:paraId="1BF1BB96" w14:textId="77777777" w:rsidR="0050176A" w:rsidRDefault="0050176A" w:rsidP="005017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Айтекебийский район, </w:t>
            </w:r>
          </w:p>
          <w:p w14:paraId="23B61BD9" w14:textId="77777777" w:rsidR="0050176A" w:rsidRDefault="0050176A" w:rsidP="005017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село Темирбека Жургенова,</w:t>
            </w:r>
          </w:p>
          <w:p w14:paraId="62273378" w14:textId="1C5709B5" w:rsidR="0050176A" w:rsidRPr="004C17B0" w:rsidRDefault="0050176A" w:rsidP="0050176A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улица Ардагерлер 9А</w:t>
            </w:r>
          </w:p>
        </w:tc>
        <w:tc>
          <w:tcPr>
            <w:tcW w:w="1985" w:type="dxa"/>
          </w:tcPr>
          <w:p w14:paraId="14EE6115" w14:textId="1C1332A3" w:rsidR="0050176A" w:rsidRPr="004C17B0" w:rsidRDefault="0050176A" w:rsidP="0050176A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8(71339)21-218</w:t>
            </w:r>
          </w:p>
        </w:tc>
      </w:tr>
    </w:tbl>
    <w:p w14:paraId="5C52BD82" w14:textId="77777777" w:rsidR="006F4BF5" w:rsidRDefault="006F4BF5" w:rsidP="00C3166E"/>
    <w:sectPr w:rsidR="006F4BF5" w:rsidSect="00C3166E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B2"/>
    <w:rsid w:val="0001418C"/>
    <w:rsid w:val="00014B6E"/>
    <w:rsid w:val="00035BA3"/>
    <w:rsid w:val="00041E91"/>
    <w:rsid w:val="00061FA3"/>
    <w:rsid w:val="000709CD"/>
    <w:rsid w:val="0008148D"/>
    <w:rsid w:val="0009530D"/>
    <w:rsid w:val="000A06EF"/>
    <w:rsid w:val="000A5246"/>
    <w:rsid w:val="000B0D54"/>
    <w:rsid w:val="000C51E2"/>
    <w:rsid w:val="000C59E5"/>
    <w:rsid w:val="000C6628"/>
    <w:rsid w:val="000C7D7D"/>
    <w:rsid w:val="000E7CE6"/>
    <w:rsid w:val="00106CDF"/>
    <w:rsid w:val="00126F30"/>
    <w:rsid w:val="00127FAC"/>
    <w:rsid w:val="0017408D"/>
    <w:rsid w:val="001B0AF1"/>
    <w:rsid w:val="001E2050"/>
    <w:rsid w:val="00226E15"/>
    <w:rsid w:val="00227DAC"/>
    <w:rsid w:val="00241ECE"/>
    <w:rsid w:val="00254D77"/>
    <w:rsid w:val="00290C57"/>
    <w:rsid w:val="002C2282"/>
    <w:rsid w:val="002F1F25"/>
    <w:rsid w:val="002F4F0E"/>
    <w:rsid w:val="00353D86"/>
    <w:rsid w:val="003765E7"/>
    <w:rsid w:val="00385C3F"/>
    <w:rsid w:val="003A15CC"/>
    <w:rsid w:val="003B373C"/>
    <w:rsid w:val="003E2C3E"/>
    <w:rsid w:val="003F4DF9"/>
    <w:rsid w:val="00404CFE"/>
    <w:rsid w:val="00415C5F"/>
    <w:rsid w:val="00426B52"/>
    <w:rsid w:val="00445339"/>
    <w:rsid w:val="00462938"/>
    <w:rsid w:val="0047062C"/>
    <w:rsid w:val="00475C6F"/>
    <w:rsid w:val="004C7288"/>
    <w:rsid w:val="004E59B2"/>
    <w:rsid w:val="004F1D72"/>
    <w:rsid w:val="004F4CB4"/>
    <w:rsid w:val="0050176A"/>
    <w:rsid w:val="00504F7F"/>
    <w:rsid w:val="005062A3"/>
    <w:rsid w:val="005173B7"/>
    <w:rsid w:val="00527C0C"/>
    <w:rsid w:val="005340EA"/>
    <w:rsid w:val="005354E9"/>
    <w:rsid w:val="005402DA"/>
    <w:rsid w:val="00550BA3"/>
    <w:rsid w:val="005540EA"/>
    <w:rsid w:val="00570F44"/>
    <w:rsid w:val="00572086"/>
    <w:rsid w:val="005938B2"/>
    <w:rsid w:val="005B2C24"/>
    <w:rsid w:val="005C6E4E"/>
    <w:rsid w:val="005D37E5"/>
    <w:rsid w:val="005E03DC"/>
    <w:rsid w:val="005F7F2D"/>
    <w:rsid w:val="00602FFD"/>
    <w:rsid w:val="0061017E"/>
    <w:rsid w:val="00653768"/>
    <w:rsid w:val="00672873"/>
    <w:rsid w:val="006A092C"/>
    <w:rsid w:val="006B09A3"/>
    <w:rsid w:val="006E37AE"/>
    <w:rsid w:val="006E698C"/>
    <w:rsid w:val="006F4BF5"/>
    <w:rsid w:val="00706284"/>
    <w:rsid w:val="00717917"/>
    <w:rsid w:val="00724D3A"/>
    <w:rsid w:val="007465FD"/>
    <w:rsid w:val="0079125C"/>
    <w:rsid w:val="007C4459"/>
    <w:rsid w:val="007C7DC2"/>
    <w:rsid w:val="007E2BFE"/>
    <w:rsid w:val="007F7B5C"/>
    <w:rsid w:val="008044D3"/>
    <w:rsid w:val="008222D9"/>
    <w:rsid w:val="00832F28"/>
    <w:rsid w:val="00834E30"/>
    <w:rsid w:val="00843510"/>
    <w:rsid w:val="008453D3"/>
    <w:rsid w:val="00851840"/>
    <w:rsid w:val="00885C1C"/>
    <w:rsid w:val="008874E5"/>
    <w:rsid w:val="00892087"/>
    <w:rsid w:val="008950C6"/>
    <w:rsid w:val="008A06C7"/>
    <w:rsid w:val="008B26F8"/>
    <w:rsid w:val="008B5FE5"/>
    <w:rsid w:val="008C09D7"/>
    <w:rsid w:val="008C692B"/>
    <w:rsid w:val="008C78FD"/>
    <w:rsid w:val="008E738D"/>
    <w:rsid w:val="00915B7A"/>
    <w:rsid w:val="0093105B"/>
    <w:rsid w:val="00933EA9"/>
    <w:rsid w:val="009407ED"/>
    <w:rsid w:val="00963FC3"/>
    <w:rsid w:val="00967309"/>
    <w:rsid w:val="009704A6"/>
    <w:rsid w:val="009719FC"/>
    <w:rsid w:val="00980B61"/>
    <w:rsid w:val="00984005"/>
    <w:rsid w:val="009928DF"/>
    <w:rsid w:val="009A1B54"/>
    <w:rsid w:val="009C297E"/>
    <w:rsid w:val="009F2B70"/>
    <w:rsid w:val="00A01EFA"/>
    <w:rsid w:val="00A134FF"/>
    <w:rsid w:val="00A353C9"/>
    <w:rsid w:val="00A4186B"/>
    <w:rsid w:val="00A43C3D"/>
    <w:rsid w:val="00A46F4B"/>
    <w:rsid w:val="00A47DCB"/>
    <w:rsid w:val="00A702A5"/>
    <w:rsid w:val="00A74E51"/>
    <w:rsid w:val="00A86CE5"/>
    <w:rsid w:val="00A94E98"/>
    <w:rsid w:val="00AB1A1A"/>
    <w:rsid w:val="00AB65D6"/>
    <w:rsid w:val="00AC18A9"/>
    <w:rsid w:val="00AC444E"/>
    <w:rsid w:val="00AC453B"/>
    <w:rsid w:val="00B26780"/>
    <w:rsid w:val="00B31E8C"/>
    <w:rsid w:val="00B41A8F"/>
    <w:rsid w:val="00B45476"/>
    <w:rsid w:val="00B46BB8"/>
    <w:rsid w:val="00B56146"/>
    <w:rsid w:val="00B61D93"/>
    <w:rsid w:val="00B64112"/>
    <w:rsid w:val="00B82A29"/>
    <w:rsid w:val="00B9066D"/>
    <w:rsid w:val="00B95087"/>
    <w:rsid w:val="00BA6C94"/>
    <w:rsid w:val="00BE75FA"/>
    <w:rsid w:val="00C152BA"/>
    <w:rsid w:val="00C22417"/>
    <w:rsid w:val="00C3166E"/>
    <w:rsid w:val="00C42D01"/>
    <w:rsid w:val="00C46A8D"/>
    <w:rsid w:val="00C71883"/>
    <w:rsid w:val="00C71AAB"/>
    <w:rsid w:val="00CA679A"/>
    <w:rsid w:val="00CB4751"/>
    <w:rsid w:val="00CE0708"/>
    <w:rsid w:val="00CE2A82"/>
    <w:rsid w:val="00CE36AE"/>
    <w:rsid w:val="00D131AF"/>
    <w:rsid w:val="00D16015"/>
    <w:rsid w:val="00D302C4"/>
    <w:rsid w:val="00D503FD"/>
    <w:rsid w:val="00D86B8A"/>
    <w:rsid w:val="00DA3D03"/>
    <w:rsid w:val="00DA5731"/>
    <w:rsid w:val="00DB109F"/>
    <w:rsid w:val="00DB3F47"/>
    <w:rsid w:val="00DB4E31"/>
    <w:rsid w:val="00DC47AC"/>
    <w:rsid w:val="00DD7C5A"/>
    <w:rsid w:val="00DF46CD"/>
    <w:rsid w:val="00E06FD8"/>
    <w:rsid w:val="00E3707A"/>
    <w:rsid w:val="00E42D54"/>
    <w:rsid w:val="00E620B3"/>
    <w:rsid w:val="00E80B08"/>
    <w:rsid w:val="00EA333A"/>
    <w:rsid w:val="00EB6351"/>
    <w:rsid w:val="00EC10F7"/>
    <w:rsid w:val="00ED20AD"/>
    <w:rsid w:val="00EE5C8F"/>
    <w:rsid w:val="00EE631E"/>
    <w:rsid w:val="00EF36FD"/>
    <w:rsid w:val="00F20BF8"/>
    <w:rsid w:val="00F23965"/>
    <w:rsid w:val="00F23B6E"/>
    <w:rsid w:val="00F2653C"/>
    <w:rsid w:val="00F67FD6"/>
    <w:rsid w:val="00F72F4A"/>
    <w:rsid w:val="00F80C53"/>
    <w:rsid w:val="00FA49F5"/>
    <w:rsid w:val="00FC321C"/>
    <w:rsid w:val="00FC5A6E"/>
    <w:rsid w:val="00FD2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6DC65"/>
  <w15:docId w15:val="{3F0CD22D-C0C6-4E5C-A2EE-40821F19A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10F7"/>
  </w:style>
  <w:style w:type="paragraph" w:styleId="2">
    <w:name w:val="heading 2"/>
    <w:basedOn w:val="a"/>
    <w:next w:val="a"/>
    <w:link w:val="20"/>
    <w:uiPriority w:val="9"/>
    <w:unhideWhenUsed/>
    <w:qFormat/>
    <w:rsid w:val="00EF36FD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59B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4E59B2"/>
    <w:pPr>
      <w:spacing w:after="0" w:line="240" w:lineRule="auto"/>
    </w:pPr>
    <w:rPr>
      <w:rFonts w:eastAsiaTheme="minorHAnsi"/>
      <w:lang w:eastAsia="en-US"/>
    </w:rPr>
  </w:style>
  <w:style w:type="paragraph" w:styleId="a5">
    <w:name w:val="caption"/>
    <w:basedOn w:val="a"/>
    <w:next w:val="a"/>
    <w:unhideWhenUsed/>
    <w:qFormat/>
    <w:rsid w:val="001B0AF1"/>
    <w:pPr>
      <w:spacing w:after="0" w:line="360" w:lineRule="atLeast"/>
      <w:jc w:val="center"/>
    </w:pPr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EF36F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styleId="a6">
    <w:name w:val="Emphasis"/>
    <w:basedOn w:val="a0"/>
    <w:uiPriority w:val="20"/>
    <w:qFormat/>
    <w:rsid w:val="00EF36FD"/>
    <w:rPr>
      <w:i/>
      <w:iCs/>
    </w:rPr>
  </w:style>
  <w:style w:type="character" w:styleId="a7">
    <w:name w:val="Strong"/>
    <w:basedOn w:val="a0"/>
    <w:uiPriority w:val="22"/>
    <w:qFormat/>
    <w:rsid w:val="00126F30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6E37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E37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2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1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0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6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2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94758A-59F9-488C-977B-D9A97E53F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6</Pages>
  <Words>1367</Words>
  <Characters>7792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A.Salauatqyzy</dc:creator>
  <cp:keywords/>
  <dc:description/>
  <cp:lastModifiedBy>User</cp:lastModifiedBy>
  <cp:revision>37</cp:revision>
  <cp:lastPrinted>2026-09-24T13:23:00Z</cp:lastPrinted>
  <dcterms:created xsi:type="dcterms:W3CDTF">2026-09-24T12:21:00Z</dcterms:created>
  <dcterms:modified xsi:type="dcterms:W3CDTF">2026-09-24T13:25:00Z</dcterms:modified>
</cp:coreProperties>
</file>