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E45BB" w:rsidRDefault="005D2DCA" w:rsidP="00CE45BB">
      <w:pPr>
        <w:pStyle w:val="a4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CE45BB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В26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15.09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 күнгі</w:t>
      </w:r>
      <w:r w:rsidR="00C80509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асының жұқпалы аурулар кабинетінен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№4</w:t>
      </w:r>
      <w:r w:rsidR="00F06B80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хабарлама.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4A762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16.09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29.09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513FEC" w:rsidRPr="00513FEC" w:rsidRDefault="005D2DCA" w:rsidP="004A7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13FEC" w:rsidRPr="00513FE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Абай облысы білім басқармасының Аягөз ауданы білім бөлімінің «№ 5 жалпы орта білім беретін мектебі» КММ</w:t>
      </w:r>
    </w:p>
    <w:p w:rsidR="00E32CDE" w:rsidRDefault="005D2DCA" w:rsidP="004A76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4A7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  <w:bookmarkStart w:id="0" w:name="_GoBack"/>
      <w:bookmarkEnd w:id="0"/>
    </w:p>
    <w:p w:rsidR="003A34E3" w:rsidRPr="00BF6547" w:rsidRDefault="005D2DCA" w:rsidP="004A76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Санитариялық-індетке қарсы (профилактикалық) іс-шараларды жүргізу туралы қаулы берілді</w:t>
      </w:r>
      <w:r w:rsidR="007F1AA4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№286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1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№4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от 15.09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CE45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В26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инфекционного кабинета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отделение многопрофильная центральная районная больница Аягозского района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16.09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29.09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КГУ «Общеобразовательная средняя школа №5» отдела образования Аягозского района управления образования области Абай</w:t>
      </w:r>
      <w:r w:rsidR="001B0EE0" w:rsidRPr="001B0E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7F1AA4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№286.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FEC" w:rsidRDefault="00513FEC" w:rsidP="00513FEC">
      <w:pPr>
        <w:spacing w:after="0" w:line="240" w:lineRule="auto"/>
      </w:pPr>
      <w:r>
        <w:separator/>
      </w:r>
    </w:p>
  </w:endnote>
  <w:end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FEC" w:rsidRDefault="00513FEC" w:rsidP="00513FEC">
      <w:pPr>
        <w:spacing w:after="0" w:line="240" w:lineRule="auto"/>
      </w:pPr>
      <w:r>
        <w:separator/>
      </w:r>
    </w:p>
  </w:footnote>
  <w:foot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FEC" w:rsidRDefault="004A762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B0CDB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A762C"/>
    <w:rsid w:val="004D5CBF"/>
    <w:rsid w:val="00513FEC"/>
    <w:rsid w:val="00532473"/>
    <w:rsid w:val="0054628E"/>
    <w:rsid w:val="005D2DCA"/>
    <w:rsid w:val="005E726B"/>
    <w:rsid w:val="00644A2D"/>
    <w:rsid w:val="00654DAD"/>
    <w:rsid w:val="00692E9E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D7EEC"/>
    <w:rsid w:val="00A2752C"/>
    <w:rsid w:val="00A42479"/>
    <w:rsid w:val="00A61D60"/>
    <w:rsid w:val="00A92E95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F06B80"/>
    <w:rsid w:val="00F5031D"/>
    <w:rsid w:val="00F858ED"/>
    <w:rsid w:val="00FB380D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2024-10-22T04:42:00Z</cp:lastPrinted>
  <dcterms:created xsi:type="dcterms:W3CDTF">2024-12-20T05:32:00Z</dcterms:created>
  <dcterms:modified xsi:type="dcterms:W3CDTF">2026-10-01T06:29:00Z</dcterms:modified>
</cp:coreProperties>
</file>