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C61" w:rsidRDefault="00127C61" w:rsidP="00E80B08">
      <w:pPr>
        <w:spacing w:after="0"/>
        <w:ind w:left="10065" w:right="-31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</w:t>
      </w:r>
    </w:p>
    <w:p w:rsidR="00DD1171" w:rsidRPr="00DD1171" w:rsidRDefault="00DD1171" w:rsidP="004E59B2">
      <w:pPr>
        <w:spacing w:after="0"/>
        <w:jc w:val="center"/>
        <w:rPr>
          <w:rFonts w:ascii="Times New Roman" w:hAnsi="Times New Roman" w:cs="Times New Roman"/>
          <w:b/>
          <w:sz w:val="14"/>
          <w:szCs w:val="24"/>
          <w:lang w:val="kk-KZ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551"/>
        <w:gridCol w:w="2269"/>
        <w:gridCol w:w="3118"/>
        <w:gridCol w:w="2693"/>
        <w:gridCol w:w="1843"/>
      </w:tblGrid>
      <w:tr w:rsidR="003765E7" w:rsidRPr="00DD1171" w:rsidTr="00930DD2">
        <w:tc>
          <w:tcPr>
            <w:tcW w:w="425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9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551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269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118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693" w:type="dxa"/>
          </w:tcPr>
          <w:p w:rsidR="00127C61" w:rsidRPr="00DD1171" w:rsidRDefault="004E59B2" w:rsidP="00127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43" w:type="dxa"/>
          </w:tcPr>
          <w:p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AD0E1F" w:rsidRPr="00DD1171" w:rsidTr="00930DD2">
        <w:trPr>
          <w:trHeight w:val="440"/>
        </w:trPr>
        <w:tc>
          <w:tcPr>
            <w:tcW w:w="15168" w:type="dxa"/>
            <w:gridSpan w:val="7"/>
            <w:shd w:val="clear" w:color="auto" w:fill="C6D9F1" w:themeFill="text2" w:themeFillTint="33"/>
          </w:tcPr>
          <w:p w:rsidR="00AD0E1F" w:rsidRPr="00DD1171" w:rsidRDefault="00AD0E1F" w:rsidP="00032538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Темір ауданы әкімдігі</w:t>
            </w:r>
          </w:p>
        </w:tc>
      </w:tr>
      <w:tr w:rsidR="00AD0E1F" w:rsidRPr="00DD1171" w:rsidTr="00930DD2">
        <w:trPr>
          <w:trHeight w:val="1192"/>
        </w:trPr>
        <w:tc>
          <w:tcPr>
            <w:tcW w:w="425" w:type="dxa"/>
          </w:tcPr>
          <w:p w:rsidR="00AD0E1F" w:rsidRPr="00DD1171" w:rsidRDefault="00AD0E1F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</w:tcPr>
          <w:p w:rsidR="00AD0E1F" w:rsidRPr="00DD1171" w:rsidRDefault="00232366" w:rsidP="00005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«Жақсымай ауылдық округі әкімінің аппараты» ММ</w:t>
            </w:r>
          </w:p>
        </w:tc>
        <w:tc>
          <w:tcPr>
            <w:tcW w:w="2551" w:type="dxa"/>
          </w:tcPr>
          <w:p w:rsidR="00AD0E1F" w:rsidRDefault="00232366" w:rsidP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</w:t>
            </w:r>
          </w:p>
          <w:p w:rsidR="00232366" w:rsidRPr="00DD1171" w:rsidRDefault="00930DD2" w:rsidP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Толеуов</w:t>
            </w:r>
          </w:p>
        </w:tc>
        <w:tc>
          <w:tcPr>
            <w:tcW w:w="2269" w:type="dxa"/>
          </w:tcPr>
          <w:p w:rsidR="00AD0E1F" w:rsidRPr="00DD1171" w:rsidRDefault="00232366" w:rsidP="007666C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Округ әкімі</w:t>
            </w:r>
          </w:p>
        </w:tc>
        <w:tc>
          <w:tcPr>
            <w:tcW w:w="3118" w:type="dxa"/>
          </w:tcPr>
          <w:p w:rsidR="00AD0E1F" w:rsidRPr="00DD1171" w:rsidRDefault="00501276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054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1, 8, 15, 22, 29</w:t>
            </w:r>
            <w:r w:rsidR="00B47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471E0" w:rsidRDefault="000548C3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12, 19, 26</w:t>
            </w:r>
            <w:r w:rsidR="00B47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471E0" w:rsidRDefault="000548C3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10, 17, 24, 31</w:t>
            </w:r>
            <w:r w:rsidR="00B47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D0E1F" w:rsidRPr="00DD1171" w:rsidRDefault="000548C3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ден -18</w:t>
            </w:r>
            <w:r w:rsidR="00AD0E1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 ге  дейін</w:t>
            </w:r>
          </w:p>
        </w:tc>
        <w:tc>
          <w:tcPr>
            <w:tcW w:w="2693" w:type="dxa"/>
          </w:tcPr>
          <w:p w:rsidR="00AD0E1F" w:rsidRPr="00DD1171" w:rsidRDefault="00232366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Шұбарқұдық ауылы</w:t>
            </w:r>
            <w:r w:rsidR="00AD0E1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AD0E1F" w:rsidRPr="00DD1171" w:rsidRDefault="00232366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 № 28</w:t>
            </w:r>
          </w:p>
          <w:p w:rsidR="00AD0E1F" w:rsidRPr="00DD1171" w:rsidRDefault="00AD0E1F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D0E1F" w:rsidRPr="00DD1171" w:rsidRDefault="00232366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8/71346/24333</w:t>
            </w:r>
          </w:p>
          <w:p w:rsidR="00AD0E1F" w:rsidRPr="00DD1171" w:rsidRDefault="00AD0E1F" w:rsidP="00574FF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87E61" w:rsidRDefault="00387E61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3F40" w:rsidRDefault="00393F40" w:rsidP="00C3166E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471E0" w:rsidRDefault="00B471E0" w:rsidP="00B471E0">
      <w:pPr>
        <w:spacing w:after="0"/>
        <w:rPr>
          <w:rFonts w:ascii="Times New Roman" w:hAnsi="Times New Roman" w:cs="Times New Roman"/>
          <w:b/>
          <w:sz w:val="14"/>
          <w:szCs w:val="24"/>
          <w:lang w:val="kk-KZ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6"/>
        <w:gridCol w:w="2058"/>
        <w:gridCol w:w="2552"/>
        <w:gridCol w:w="2268"/>
        <w:gridCol w:w="3118"/>
        <w:gridCol w:w="2693"/>
        <w:gridCol w:w="1843"/>
      </w:tblGrid>
      <w:tr w:rsidR="00387E61" w:rsidTr="00930DD2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38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387E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государственного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387E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 И. О. проводника личного приема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CB59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387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олжность проводника личного приема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CB59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387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 и время приема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Default="00CB59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387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есто нахождения государственного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E61" w:rsidRDefault="00CB59FA" w:rsidP="00CB59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="00387E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онтактный телефон</w:t>
            </w:r>
          </w:p>
          <w:p w:rsidR="00387E61" w:rsidRDefault="00387E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87E61" w:rsidTr="00930DD2">
        <w:trPr>
          <w:trHeight w:val="419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87E61" w:rsidRPr="00B471E0" w:rsidRDefault="00387E61" w:rsidP="00B47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Акимат Темирского района</w:t>
            </w:r>
          </w:p>
        </w:tc>
      </w:tr>
      <w:tr w:rsidR="00387E61" w:rsidRPr="00232366" w:rsidTr="00930DD2">
        <w:trPr>
          <w:trHeight w:val="119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E61" w:rsidRPr="00232366" w:rsidRDefault="00387E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Pr="00232366" w:rsidRDefault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 «Аппарат акима Жаксымайского сельского округа»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66" w:rsidRPr="00232366" w:rsidRDefault="00232366" w:rsidP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</w:t>
            </w:r>
          </w:p>
          <w:p w:rsidR="00387E61" w:rsidRPr="00232366" w:rsidRDefault="00930DD2" w:rsidP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Толеуов</w:t>
            </w:r>
          </w:p>
          <w:p w:rsidR="00387E61" w:rsidRPr="00232366" w:rsidRDefault="0038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Pr="00232366" w:rsidRDefault="0023236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округа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Pr="00232366" w:rsidRDefault="00B471E0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2, 9, 16, 23, 30 октября </w:t>
            </w:r>
            <w:r w:rsidR="00387E61"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:rsidR="00387E61" w:rsidRPr="00232366" w:rsidRDefault="00B471E0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6, 13, 20, 27 ноября </w:t>
            </w:r>
            <w:r w:rsidR="00387E61"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:rsidR="00387E61" w:rsidRPr="00232366" w:rsidRDefault="00B471E0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4, 11, 18, 25 декабря </w:t>
            </w:r>
            <w:r w:rsidR="00387E61"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:rsidR="00387E61" w:rsidRPr="00232366" w:rsidRDefault="000548C3" w:rsidP="00B4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</w:t>
            </w:r>
            <w:r w:rsidR="00387E61"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Pr="00232366" w:rsidRDefault="00930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32366"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 Шубаркудук, Темир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E61" w:rsidRPr="00232366" w:rsidRDefault="00232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8/71346/24333</w:t>
            </w:r>
          </w:p>
          <w:p w:rsidR="00387E61" w:rsidRPr="00232366" w:rsidRDefault="00387E6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87E61" w:rsidRPr="00232366" w:rsidRDefault="00387E61" w:rsidP="00387E6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7E61" w:rsidRDefault="00387E61" w:rsidP="00387E6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87E61" w:rsidRDefault="00387E61" w:rsidP="00387E6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7E61" w:rsidRPr="00666AF8" w:rsidRDefault="00387E61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387E61" w:rsidRPr="00666AF8" w:rsidSect="00C3166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59B2"/>
    <w:rsid w:val="0000599A"/>
    <w:rsid w:val="00032538"/>
    <w:rsid w:val="00050195"/>
    <w:rsid w:val="000548C3"/>
    <w:rsid w:val="0007324E"/>
    <w:rsid w:val="00075617"/>
    <w:rsid w:val="00076499"/>
    <w:rsid w:val="000A3BDB"/>
    <w:rsid w:val="000A74FF"/>
    <w:rsid w:val="000A7C81"/>
    <w:rsid w:val="000C3A1B"/>
    <w:rsid w:val="000D02A7"/>
    <w:rsid w:val="00127C61"/>
    <w:rsid w:val="0016104E"/>
    <w:rsid w:val="00161783"/>
    <w:rsid w:val="00197C64"/>
    <w:rsid w:val="001A32CD"/>
    <w:rsid w:val="001B0AF1"/>
    <w:rsid w:val="002245D4"/>
    <w:rsid w:val="0022756C"/>
    <w:rsid w:val="00232366"/>
    <w:rsid w:val="00251528"/>
    <w:rsid w:val="00254D77"/>
    <w:rsid w:val="002657D0"/>
    <w:rsid w:val="00275BB3"/>
    <w:rsid w:val="0028424E"/>
    <w:rsid w:val="00291F7B"/>
    <w:rsid w:val="00297026"/>
    <w:rsid w:val="002C2282"/>
    <w:rsid w:val="002D3BF3"/>
    <w:rsid w:val="002D5077"/>
    <w:rsid w:val="003127D3"/>
    <w:rsid w:val="00331DC7"/>
    <w:rsid w:val="003578A5"/>
    <w:rsid w:val="003765E7"/>
    <w:rsid w:val="00387E61"/>
    <w:rsid w:val="00393F40"/>
    <w:rsid w:val="003B29F6"/>
    <w:rsid w:val="003F702C"/>
    <w:rsid w:val="00433567"/>
    <w:rsid w:val="00437E48"/>
    <w:rsid w:val="00475C6F"/>
    <w:rsid w:val="00481F0A"/>
    <w:rsid w:val="0048676A"/>
    <w:rsid w:val="004948A5"/>
    <w:rsid w:val="004959CB"/>
    <w:rsid w:val="004B6DD8"/>
    <w:rsid w:val="004C0996"/>
    <w:rsid w:val="004C3608"/>
    <w:rsid w:val="004D1683"/>
    <w:rsid w:val="004D4E04"/>
    <w:rsid w:val="004E59B2"/>
    <w:rsid w:val="00501276"/>
    <w:rsid w:val="00507DB5"/>
    <w:rsid w:val="00531EC0"/>
    <w:rsid w:val="0054723E"/>
    <w:rsid w:val="00557D2D"/>
    <w:rsid w:val="00574FF1"/>
    <w:rsid w:val="0059184D"/>
    <w:rsid w:val="00594094"/>
    <w:rsid w:val="00597A49"/>
    <w:rsid w:val="005A04AD"/>
    <w:rsid w:val="005B49B0"/>
    <w:rsid w:val="005E03DC"/>
    <w:rsid w:val="005F7C0F"/>
    <w:rsid w:val="0060761E"/>
    <w:rsid w:val="0061017E"/>
    <w:rsid w:val="0061143A"/>
    <w:rsid w:val="00611A82"/>
    <w:rsid w:val="00640360"/>
    <w:rsid w:val="00655208"/>
    <w:rsid w:val="00666AF8"/>
    <w:rsid w:val="006B09A3"/>
    <w:rsid w:val="006F484A"/>
    <w:rsid w:val="0071485D"/>
    <w:rsid w:val="0073194D"/>
    <w:rsid w:val="00733886"/>
    <w:rsid w:val="007364AF"/>
    <w:rsid w:val="0074221F"/>
    <w:rsid w:val="00755492"/>
    <w:rsid w:val="007666C5"/>
    <w:rsid w:val="007762EE"/>
    <w:rsid w:val="007E77D6"/>
    <w:rsid w:val="007F7C3D"/>
    <w:rsid w:val="00806C17"/>
    <w:rsid w:val="00832F28"/>
    <w:rsid w:val="008415CC"/>
    <w:rsid w:val="00860900"/>
    <w:rsid w:val="00864B9F"/>
    <w:rsid w:val="00875E85"/>
    <w:rsid w:val="00885C1C"/>
    <w:rsid w:val="00895149"/>
    <w:rsid w:val="008A34DB"/>
    <w:rsid w:val="008D5958"/>
    <w:rsid w:val="00930DD2"/>
    <w:rsid w:val="00997202"/>
    <w:rsid w:val="009E6989"/>
    <w:rsid w:val="009F1DA9"/>
    <w:rsid w:val="009F4A50"/>
    <w:rsid w:val="00A00DD5"/>
    <w:rsid w:val="00A01B08"/>
    <w:rsid w:val="00A134FF"/>
    <w:rsid w:val="00A22671"/>
    <w:rsid w:val="00A91AE9"/>
    <w:rsid w:val="00AB65D6"/>
    <w:rsid w:val="00AB6A32"/>
    <w:rsid w:val="00AC18A9"/>
    <w:rsid w:val="00AC453B"/>
    <w:rsid w:val="00AD0E1F"/>
    <w:rsid w:val="00B16842"/>
    <w:rsid w:val="00B41A8F"/>
    <w:rsid w:val="00B45476"/>
    <w:rsid w:val="00B454F4"/>
    <w:rsid w:val="00B46BB8"/>
    <w:rsid w:val="00B471E0"/>
    <w:rsid w:val="00B56E09"/>
    <w:rsid w:val="00B70219"/>
    <w:rsid w:val="00B77D82"/>
    <w:rsid w:val="00B8436F"/>
    <w:rsid w:val="00B95087"/>
    <w:rsid w:val="00C1382F"/>
    <w:rsid w:val="00C3166E"/>
    <w:rsid w:val="00C44591"/>
    <w:rsid w:val="00C47845"/>
    <w:rsid w:val="00C772E5"/>
    <w:rsid w:val="00CB59FA"/>
    <w:rsid w:val="00D02137"/>
    <w:rsid w:val="00D16015"/>
    <w:rsid w:val="00D302C4"/>
    <w:rsid w:val="00D677FB"/>
    <w:rsid w:val="00DB3F47"/>
    <w:rsid w:val="00DC1D7D"/>
    <w:rsid w:val="00DC4D21"/>
    <w:rsid w:val="00DD1171"/>
    <w:rsid w:val="00DE4798"/>
    <w:rsid w:val="00E33A14"/>
    <w:rsid w:val="00E579A3"/>
    <w:rsid w:val="00E57D0C"/>
    <w:rsid w:val="00E620B3"/>
    <w:rsid w:val="00E76AED"/>
    <w:rsid w:val="00E80B08"/>
    <w:rsid w:val="00EA333A"/>
    <w:rsid w:val="00EB68E2"/>
    <w:rsid w:val="00EE631E"/>
    <w:rsid w:val="00EF36FD"/>
    <w:rsid w:val="00F011EC"/>
    <w:rsid w:val="00F10102"/>
    <w:rsid w:val="00F22FEE"/>
    <w:rsid w:val="00F23965"/>
    <w:rsid w:val="00F24113"/>
    <w:rsid w:val="00FA0CAF"/>
    <w:rsid w:val="00FA7236"/>
    <w:rsid w:val="00FE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C143"/>
  <w15:docId w15:val="{07066B8E-E042-4649-9150-037B0281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C17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B5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5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A.Salauatqyzy</dc:creator>
  <cp:lastModifiedBy>User</cp:lastModifiedBy>
  <cp:revision>9</cp:revision>
  <cp:lastPrinted>2026-06-12T09:16:00Z</cp:lastPrinted>
  <dcterms:created xsi:type="dcterms:W3CDTF">2026-09-28T05:24:00Z</dcterms:created>
  <dcterms:modified xsi:type="dcterms:W3CDTF">2026-10-01T06:03:00Z</dcterms:modified>
</cp:coreProperties>
</file>