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D4CF" w14:textId="77777777" w:rsidR="004C0649" w:rsidRDefault="004C0649" w:rsidP="00B47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2D63EC" w14:textId="47F09E5B" w:rsidR="00A551E6" w:rsidRDefault="00CA1A2B" w:rsidP="00B47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47D07" w:rsidRPr="00B47D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Ақсүйек ауылы әкімінің аппараты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B47D07" w:rsidRPr="00B47D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</w:t>
      </w:r>
      <w:r w:rsidR="00B14A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774A7" w:rsidRPr="00C774A7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</w:p>
    <w:p w14:paraId="715F0403" w14:textId="77777777" w:rsidR="00B47D07" w:rsidRDefault="00B47D07" w:rsidP="00B47D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B47D07">
        <w:rPr>
          <w:rFonts w:ascii="Times New Roman" w:hAnsi="Times New Roman" w:cs="Times New Roman"/>
          <w:sz w:val="20"/>
          <w:szCs w:val="20"/>
          <w:lang w:val="kk-KZ"/>
        </w:rPr>
        <w:t>ауыл, ауылдық округ әкімінің аппаратының толық атауы</w:t>
      </w:r>
    </w:p>
    <w:p w14:paraId="6529D888" w14:textId="267331FD" w:rsidR="00B47D07" w:rsidRDefault="00F41408" w:rsidP="00B47D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B750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420771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7C6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D07" w:rsidRPr="00B47D07">
        <w:rPr>
          <w:rFonts w:ascii="Times New Roman" w:hAnsi="Times New Roman" w:cs="Times New Roman"/>
          <w:sz w:val="28"/>
          <w:szCs w:val="28"/>
          <w:lang w:val="kk-KZ"/>
        </w:rPr>
        <w:t>айындағы есебі</w:t>
      </w:r>
    </w:p>
    <w:p w14:paraId="1164B38C" w14:textId="77777777" w:rsidR="00B47D07" w:rsidRDefault="00B47D07" w:rsidP="00B47D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590"/>
        <w:gridCol w:w="1212"/>
        <w:gridCol w:w="1276"/>
        <w:gridCol w:w="1417"/>
        <w:gridCol w:w="1418"/>
        <w:gridCol w:w="2976"/>
        <w:gridCol w:w="2268"/>
        <w:gridCol w:w="1562"/>
        <w:gridCol w:w="1415"/>
      </w:tblGrid>
      <w:tr w:rsidR="00652BD2" w:rsidRPr="009C35AD" w14:paraId="3D420644" w14:textId="77777777" w:rsidTr="002D6874">
        <w:tc>
          <w:tcPr>
            <w:tcW w:w="1590" w:type="dxa"/>
          </w:tcPr>
          <w:p w14:paraId="5F48C90A" w14:textId="77777777" w:rsidR="00652BD2" w:rsidRPr="00C774A7" w:rsidRDefault="00652BD2" w:rsidP="00B47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Қызметтің түрі</w:t>
            </w:r>
          </w:p>
        </w:tc>
        <w:tc>
          <w:tcPr>
            <w:tcW w:w="3905" w:type="dxa"/>
            <w:gridSpan w:val="3"/>
          </w:tcPr>
          <w:p w14:paraId="065573E8" w14:textId="77777777" w:rsidR="00652BD2" w:rsidRPr="00C774A7" w:rsidRDefault="00652BD2" w:rsidP="00B47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</w:t>
            </w:r>
            <w:r w:rsidR="00B14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учаскесінің нысаналы мақсатын өзгертуге шешім беру</w:t>
            </w:r>
          </w:p>
        </w:tc>
        <w:tc>
          <w:tcPr>
            <w:tcW w:w="1418" w:type="dxa"/>
          </w:tcPr>
          <w:p w14:paraId="174C34A5" w14:textId="77777777" w:rsidR="00652BD2" w:rsidRPr="00C774A7" w:rsidRDefault="00652BD2" w:rsidP="00652B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«Жер</w:t>
            </w:r>
            <w:r w:rsidR="00B14A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учаскесін алу үшін кезекке қою»</w:t>
            </w:r>
          </w:p>
        </w:tc>
        <w:tc>
          <w:tcPr>
            <w:tcW w:w="2976" w:type="dxa"/>
          </w:tcPr>
          <w:p w14:paraId="618C5B9B" w14:textId="77777777" w:rsidR="00652BD2" w:rsidRPr="00C774A7" w:rsidRDefault="00652BD2" w:rsidP="00652B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«Өтін</w:t>
            </w:r>
            <w:r w:rsidR="00762D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 бер</w:t>
            </w:r>
            <w:r w:rsidR="00762D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шінің (отбасының) атаулы әлеуметтік көмек алушыларға тиесілілігін растайтын анықтама беру»</w:t>
            </w:r>
          </w:p>
        </w:tc>
        <w:tc>
          <w:tcPr>
            <w:tcW w:w="2268" w:type="dxa"/>
          </w:tcPr>
          <w:p w14:paraId="60A335F4" w14:textId="77777777" w:rsidR="00652BD2" w:rsidRPr="00C774A7" w:rsidRDefault="00652BD2" w:rsidP="00B47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«Бұрын пайдалануға берілген жер учаскесін жеке меншікке сату»</w:t>
            </w:r>
          </w:p>
        </w:tc>
        <w:tc>
          <w:tcPr>
            <w:tcW w:w="2977" w:type="dxa"/>
            <w:gridSpan w:val="2"/>
          </w:tcPr>
          <w:p w14:paraId="7059BA03" w14:textId="77777777" w:rsidR="00652BD2" w:rsidRPr="00C774A7" w:rsidRDefault="00652BD2" w:rsidP="00432B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32B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Кент, ауыл жерлерінен жер учаскес</w:t>
            </w: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ін беру»</w:t>
            </w:r>
          </w:p>
        </w:tc>
      </w:tr>
      <w:tr w:rsidR="00652BD2" w14:paraId="66E12CAD" w14:textId="77777777" w:rsidTr="002D6874">
        <w:trPr>
          <w:cantSplit/>
          <w:trHeight w:val="1554"/>
        </w:trPr>
        <w:tc>
          <w:tcPr>
            <w:tcW w:w="1590" w:type="dxa"/>
          </w:tcPr>
          <w:p w14:paraId="28F73E3D" w14:textId="77777777" w:rsidR="00652BD2" w:rsidRPr="00C774A7" w:rsidRDefault="00652BD2" w:rsidP="00B47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Көрсету түрі</w:t>
            </w:r>
          </w:p>
        </w:tc>
        <w:tc>
          <w:tcPr>
            <w:tcW w:w="1212" w:type="dxa"/>
            <w:textDirection w:val="btLr"/>
            <w:vAlign w:val="center"/>
          </w:tcPr>
          <w:p w14:paraId="301B7457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корпорация (ЦОН)</w:t>
            </w:r>
          </w:p>
        </w:tc>
        <w:tc>
          <w:tcPr>
            <w:tcW w:w="1276" w:type="dxa"/>
            <w:textDirection w:val="btLr"/>
            <w:vAlign w:val="center"/>
          </w:tcPr>
          <w:p w14:paraId="284B00B4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«Элетрондық үкімет» веб-порталы (ЭҮП)</w:t>
            </w:r>
          </w:p>
        </w:tc>
        <w:tc>
          <w:tcPr>
            <w:tcW w:w="1417" w:type="dxa"/>
            <w:textDirection w:val="btLr"/>
            <w:vAlign w:val="center"/>
          </w:tcPr>
          <w:p w14:paraId="6066BDB9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Қағаз түрінде көрсетілген (кеңсе)</w:t>
            </w:r>
          </w:p>
        </w:tc>
        <w:tc>
          <w:tcPr>
            <w:tcW w:w="1418" w:type="dxa"/>
            <w:textDirection w:val="btLr"/>
            <w:vAlign w:val="center"/>
          </w:tcPr>
          <w:p w14:paraId="60895538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Қағаз түрінде көрсетілген (кеңсе)</w:t>
            </w:r>
          </w:p>
        </w:tc>
        <w:tc>
          <w:tcPr>
            <w:tcW w:w="2976" w:type="dxa"/>
            <w:textDirection w:val="btLr"/>
            <w:vAlign w:val="center"/>
          </w:tcPr>
          <w:p w14:paraId="0F973E95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Қағаз түрінде көрсетілген (кеңсе)</w:t>
            </w:r>
          </w:p>
        </w:tc>
        <w:tc>
          <w:tcPr>
            <w:tcW w:w="2268" w:type="dxa"/>
            <w:textDirection w:val="btLr"/>
            <w:vAlign w:val="center"/>
          </w:tcPr>
          <w:p w14:paraId="3848898F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Қағаз түрінде көрсетілген (кеңсе)</w:t>
            </w:r>
          </w:p>
        </w:tc>
        <w:tc>
          <w:tcPr>
            <w:tcW w:w="1562" w:type="dxa"/>
            <w:textDirection w:val="btLr"/>
            <w:vAlign w:val="center"/>
          </w:tcPr>
          <w:p w14:paraId="51D20BF7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корпорация (ЦОН)</w:t>
            </w:r>
          </w:p>
        </w:tc>
        <w:tc>
          <w:tcPr>
            <w:tcW w:w="1415" w:type="dxa"/>
            <w:textDirection w:val="btLr"/>
            <w:vAlign w:val="center"/>
          </w:tcPr>
          <w:p w14:paraId="0221D47B" w14:textId="77777777" w:rsidR="00652BD2" w:rsidRPr="00C774A7" w:rsidRDefault="00652BD2" w:rsidP="00CA1A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«Элетрондық үкімет» веб-порталы (ЭҮП)</w:t>
            </w:r>
          </w:p>
        </w:tc>
      </w:tr>
      <w:tr w:rsidR="00C774A7" w14:paraId="23F483E7" w14:textId="77777777" w:rsidTr="002D6874">
        <w:tc>
          <w:tcPr>
            <w:tcW w:w="1590" w:type="dxa"/>
          </w:tcPr>
          <w:p w14:paraId="677BD951" w14:textId="77777777" w:rsidR="00C774A7" w:rsidRPr="00C774A7" w:rsidRDefault="00C774A7" w:rsidP="00652B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</w:p>
        </w:tc>
        <w:tc>
          <w:tcPr>
            <w:tcW w:w="1212" w:type="dxa"/>
          </w:tcPr>
          <w:p w14:paraId="154CDB8F" w14:textId="77777777" w:rsidR="00C774A7" w:rsidRDefault="00C774A7" w:rsidP="00C7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408FBC57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653922B4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5BF55012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6D0DA5F7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3FA4F65B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368BE431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2FBDEB31" w14:textId="77777777" w:rsidR="00C774A7" w:rsidRDefault="00C774A7" w:rsidP="00C774A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5D574D" w14:paraId="74371841" w14:textId="77777777" w:rsidTr="002D6874">
        <w:tc>
          <w:tcPr>
            <w:tcW w:w="1590" w:type="dxa"/>
          </w:tcPr>
          <w:p w14:paraId="76750B3B" w14:textId="77777777" w:rsidR="005D574D" w:rsidRPr="00C774A7" w:rsidRDefault="005D574D" w:rsidP="005D5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212" w:type="dxa"/>
          </w:tcPr>
          <w:p w14:paraId="033CE03B" w14:textId="74853B72" w:rsidR="005D574D" w:rsidRDefault="005D574D" w:rsidP="005D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5172EC68" w14:textId="36467FF9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40E43BBC" w14:textId="49A83B2A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0ED45FA3" w14:textId="55F28D94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04659682" w14:textId="552E4001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484BA5BC" w14:textId="6A5A4D03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1921F318" w14:textId="25496673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4677925F" w14:textId="0BEC1502" w:rsidR="005D574D" w:rsidRDefault="005D574D" w:rsidP="005D574D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22478B" w14:paraId="571608B5" w14:textId="77777777" w:rsidTr="002D6874">
        <w:tc>
          <w:tcPr>
            <w:tcW w:w="1590" w:type="dxa"/>
          </w:tcPr>
          <w:p w14:paraId="00AA7C57" w14:textId="77777777" w:rsidR="0022478B" w:rsidRPr="00C774A7" w:rsidRDefault="0022478B" w:rsidP="00224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212" w:type="dxa"/>
          </w:tcPr>
          <w:p w14:paraId="2770B97F" w14:textId="0B4E1E9F" w:rsidR="0022478B" w:rsidRDefault="0022478B" w:rsidP="002247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2A891734" w14:textId="4EF97D59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684BF19B" w14:textId="544A9307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4480A2FC" w14:textId="4BF74943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15F96D46" w14:textId="68C26162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1CE1D419" w14:textId="041EE8D6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1E92895E" w14:textId="30D7135D" w:rsidR="0022478B" w:rsidRPr="00666745" w:rsidRDefault="0022478B" w:rsidP="0022478B">
            <w:pPr>
              <w:jc w:val="center"/>
              <w:rPr>
                <w:lang w:val="en-US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76AC9D28" w14:textId="460EA469" w:rsidR="0022478B" w:rsidRDefault="0022478B" w:rsidP="0022478B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485013" w:rsidRPr="001B01F5" w14:paraId="773F7019" w14:textId="77777777" w:rsidTr="002D6874">
        <w:tc>
          <w:tcPr>
            <w:tcW w:w="1590" w:type="dxa"/>
          </w:tcPr>
          <w:p w14:paraId="0358E74B" w14:textId="77777777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B0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212" w:type="dxa"/>
          </w:tcPr>
          <w:p w14:paraId="04ADCC11" w14:textId="0935C3F0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1A7A54E9" w14:textId="6EAA8E79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621832FA" w14:textId="2028B251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556893D6" w14:textId="544D98BA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27FC4B9D" w14:textId="3FE90677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14ED9BD5" w14:textId="69A9D679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7A7FED07" w14:textId="3395D898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18B51DA8" w14:textId="16A303A2" w:rsidR="00485013" w:rsidRPr="001B01F5" w:rsidRDefault="00485013" w:rsidP="00485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C41D07" w14:paraId="1C1895B3" w14:textId="77777777" w:rsidTr="002D6874">
        <w:tc>
          <w:tcPr>
            <w:tcW w:w="1590" w:type="dxa"/>
          </w:tcPr>
          <w:p w14:paraId="57BC6684" w14:textId="77777777" w:rsidR="00C41D07" w:rsidRPr="00C774A7" w:rsidRDefault="00C41D07" w:rsidP="00C41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212" w:type="dxa"/>
          </w:tcPr>
          <w:p w14:paraId="71B5C478" w14:textId="7FF469C8" w:rsidR="00C41D07" w:rsidRDefault="00C41D07" w:rsidP="00C41D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653F2CB9" w14:textId="5E8B208E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43A39C3C" w14:textId="1A6CCE04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76AD7A44" w14:textId="5B282E8B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7838860D" w14:textId="2F8E6217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2B7B8A99" w14:textId="0455CCCC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3D80DC62" w14:textId="6A9E69AD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13937C69" w14:textId="5A48FB32" w:rsidR="00C41D07" w:rsidRDefault="00C41D07" w:rsidP="00C41D07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7C678C" w14:paraId="444A971D" w14:textId="77777777" w:rsidTr="002D6874">
        <w:tc>
          <w:tcPr>
            <w:tcW w:w="1590" w:type="dxa"/>
          </w:tcPr>
          <w:p w14:paraId="7633A76D" w14:textId="77777777" w:rsidR="007C678C" w:rsidRPr="00C774A7" w:rsidRDefault="007C678C" w:rsidP="007C6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212" w:type="dxa"/>
          </w:tcPr>
          <w:p w14:paraId="36AAF1AA" w14:textId="1CE5543D" w:rsidR="007C678C" w:rsidRPr="007635BA" w:rsidRDefault="007C678C" w:rsidP="007C67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5705E458" w14:textId="24DD5CD6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1815D8CA" w14:textId="5B3F4BD1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192A888A" w14:textId="264C751B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0FC4D0BB" w14:textId="5E356107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0C884B10" w14:textId="40D829AD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63B44FF8" w14:textId="3FC3AD69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176CCEEA" w14:textId="50E06DA2" w:rsidR="007C678C" w:rsidRDefault="007C678C" w:rsidP="007C678C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505494" w14:paraId="2979B66C" w14:textId="77777777" w:rsidTr="002D6874">
        <w:tc>
          <w:tcPr>
            <w:tcW w:w="1590" w:type="dxa"/>
          </w:tcPr>
          <w:p w14:paraId="7C93FE89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1212" w:type="dxa"/>
          </w:tcPr>
          <w:p w14:paraId="5498C727" w14:textId="35C580FE" w:rsidR="00505494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041D06E7" w14:textId="74F25222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689E7653" w14:textId="0F45D598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222E4704" w14:textId="051FE9C9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64671767" w14:textId="34587506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61F9B809" w14:textId="408E3914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44162782" w14:textId="2B307C33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20F671D5" w14:textId="7E197263" w:rsidR="00505494" w:rsidRDefault="00505494" w:rsidP="00505494">
            <w:pPr>
              <w:jc w:val="center"/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505494" w14:paraId="4F76B196" w14:textId="77777777" w:rsidTr="002D6874">
        <w:tc>
          <w:tcPr>
            <w:tcW w:w="1590" w:type="dxa"/>
          </w:tcPr>
          <w:p w14:paraId="3D580FFF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1212" w:type="dxa"/>
          </w:tcPr>
          <w:p w14:paraId="766A7D67" w14:textId="201BA70D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6E59DB77" w14:textId="5FE4722A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08455899" w14:textId="59FCAA4B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67649C81" w14:textId="4D1DF4CF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19D4E02D" w14:textId="114582D1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16A8D3A0" w14:textId="32B848B2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65CB5A38" w14:textId="62C9940D" w:rsidR="00505494" w:rsidRPr="00666745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4550FFEB" w14:textId="6A41AA2F" w:rsidR="00505494" w:rsidRPr="00B14A2C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505494" w14:paraId="5F6D4BD8" w14:textId="77777777" w:rsidTr="002D6874">
        <w:tc>
          <w:tcPr>
            <w:tcW w:w="1590" w:type="dxa"/>
          </w:tcPr>
          <w:p w14:paraId="1787B1D1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212" w:type="dxa"/>
          </w:tcPr>
          <w:p w14:paraId="4BBD6F19" w14:textId="63587EC0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3D5BF98F" w14:textId="550374E0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0C81B6DF" w14:textId="00A78926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67514D45" w14:textId="36452D21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350E3C1D" w14:textId="16E118EB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7E24FB86" w14:textId="5485AAB7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6BD23F75" w14:textId="26F302ED" w:rsidR="00505494" w:rsidRPr="00666745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7BD96E66" w14:textId="53C40CC5" w:rsidR="00505494" w:rsidRPr="005A49F6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7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505494" w14:paraId="645B7255" w14:textId="77777777" w:rsidTr="002D6874">
        <w:tc>
          <w:tcPr>
            <w:tcW w:w="1590" w:type="dxa"/>
          </w:tcPr>
          <w:p w14:paraId="7F0382FE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212" w:type="dxa"/>
          </w:tcPr>
          <w:p w14:paraId="44C54F32" w14:textId="77E289D5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07C13FE" w14:textId="2527833D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17E785" w14:textId="25D98747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19908B" w14:textId="5C1B7EBA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4ACAD2F4" w14:textId="50EE2C04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20BA5CB" w14:textId="29BCF420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73E43DB3" w14:textId="57DBE3BF" w:rsidR="00505494" w:rsidRPr="00666745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5" w:type="dxa"/>
          </w:tcPr>
          <w:p w14:paraId="161FFDE2" w14:textId="77FA4953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94" w14:paraId="0FEEBDE4" w14:textId="77777777" w:rsidTr="002D6874">
        <w:tc>
          <w:tcPr>
            <w:tcW w:w="1590" w:type="dxa"/>
          </w:tcPr>
          <w:p w14:paraId="233E1FAA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212" w:type="dxa"/>
          </w:tcPr>
          <w:p w14:paraId="21518F1B" w14:textId="1B4579B4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0EBCA30" w14:textId="33C803C5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B862F1" w14:textId="4690959A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B86050" w14:textId="65534525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853AFB7" w14:textId="5CEC039B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88A579" w14:textId="159A5643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4E40C9F4" w14:textId="3AC0E83E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14:paraId="26907BEB" w14:textId="48CEA5F1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94" w14:paraId="00DB9BCC" w14:textId="77777777" w:rsidTr="002D6874">
        <w:tc>
          <w:tcPr>
            <w:tcW w:w="1590" w:type="dxa"/>
          </w:tcPr>
          <w:p w14:paraId="54F78D4C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212" w:type="dxa"/>
          </w:tcPr>
          <w:p w14:paraId="37F482AA" w14:textId="22C45ACF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A45765F" w14:textId="48DEB4A1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5DAE059" w14:textId="51691F32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DD74E7" w14:textId="73E2732B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32DA68BB" w14:textId="3B52D5D7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FF0AB37" w14:textId="2BDF948E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4EE562A7" w14:textId="5B7B7FB8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14:paraId="51067C4E" w14:textId="535ABFC3" w:rsidR="00505494" w:rsidRPr="007F64A3" w:rsidRDefault="00505494" w:rsidP="00505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94" w14:paraId="43AF5EB1" w14:textId="77777777" w:rsidTr="002D6874">
        <w:tc>
          <w:tcPr>
            <w:tcW w:w="1590" w:type="dxa"/>
          </w:tcPr>
          <w:p w14:paraId="03F4A453" w14:textId="77777777" w:rsidR="00505494" w:rsidRPr="00C774A7" w:rsidRDefault="00505494" w:rsidP="00505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12" w:type="dxa"/>
          </w:tcPr>
          <w:p w14:paraId="5B50B501" w14:textId="68C48274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</w:tcPr>
          <w:p w14:paraId="423CDD2F" w14:textId="55CD832B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7" w:type="dxa"/>
          </w:tcPr>
          <w:p w14:paraId="33FE2B4B" w14:textId="482DD918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8" w:type="dxa"/>
          </w:tcPr>
          <w:p w14:paraId="38CFA035" w14:textId="21EE4AB5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976" w:type="dxa"/>
          </w:tcPr>
          <w:p w14:paraId="1041E16E" w14:textId="4DB4C530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2268" w:type="dxa"/>
          </w:tcPr>
          <w:p w14:paraId="4A71FA13" w14:textId="2AFDAE90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62" w:type="dxa"/>
          </w:tcPr>
          <w:p w14:paraId="11937ED3" w14:textId="611E81E8" w:rsidR="00505494" w:rsidRPr="003D4657" w:rsidRDefault="00505494" w:rsidP="00505494">
            <w:pPr>
              <w:jc w:val="center"/>
              <w:rPr>
                <w:b/>
                <w:lang w:val="kk-KZ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415" w:type="dxa"/>
          </w:tcPr>
          <w:p w14:paraId="627528E9" w14:textId="6A6A98F1" w:rsidR="00505494" w:rsidRPr="00666745" w:rsidRDefault="00505494" w:rsidP="00505494">
            <w:pPr>
              <w:jc w:val="center"/>
              <w:rPr>
                <w:b/>
                <w:lang w:val="en-US"/>
              </w:rPr>
            </w:pPr>
            <w:r w:rsidRPr="001B0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</w:tbl>
    <w:p w14:paraId="39D0834B" w14:textId="77777777" w:rsidR="00B47D07" w:rsidRPr="00B47D07" w:rsidRDefault="00B47D07" w:rsidP="00B47D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49A9AB" w14:textId="4FC062DF" w:rsidR="00652BD2" w:rsidRDefault="00652BD2" w:rsidP="00652BD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Мекеме басшысы</w:t>
      </w:r>
      <w:r w:rsidR="007C6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35AD">
        <w:rPr>
          <w:rFonts w:ascii="Times New Roman" w:hAnsi="Times New Roman" w:cs="Times New Roman"/>
          <w:sz w:val="28"/>
          <w:szCs w:val="28"/>
          <w:lang w:val="kk-KZ"/>
        </w:rPr>
        <w:t>Г.Жунусов</w:t>
      </w:r>
      <w:r w:rsidR="009C7C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2BD2">
        <w:rPr>
          <w:rFonts w:ascii="Times New Roman" w:hAnsi="Times New Roman" w:cs="Times New Roman"/>
          <w:sz w:val="28"/>
          <w:szCs w:val="28"/>
          <w:lang w:val="kk-KZ"/>
        </w:rPr>
        <w:t>_______________</w:t>
      </w:r>
    </w:p>
    <w:p w14:paraId="17FEBB4C" w14:textId="77777777" w:rsidR="00C774A7" w:rsidRDefault="00C774A7" w:rsidP="00652BD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  <w:lang w:val="kk-KZ"/>
        </w:rPr>
      </w:pPr>
    </w:p>
    <w:p w14:paraId="2264129A" w14:textId="16250A8A" w:rsidR="00652BD2" w:rsidRDefault="00652BD2" w:rsidP="00652BD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Орындаушы: </w:t>
      </w:r>
      <w:r w:rsidR="0041210A" w:rsidRPr="00204621">
        <w:rPr>
          <w:rFonts w:ascii="Times New Roman" w:hAnsi="Times New Roman" w:cs="Times New Roman"/>
          <w:sz w:val="28"/>
          <w:szCs w:val="28"/>
          <w:lang w:val="kk-KZ"/>
        </w:rPr>
        <w:t>О.Джунисбеков</w:t>
      </w:r>
      <w:r w:rsidR="00C774A7" w:rsidRPr="005C2FFF">
        <w:rPr>
          <w:rFonts w:ascii="Times New Roman" w:hAnsi="Times New Roman" w:cs="Times New Roman"/>
          <w:sz w:val="28"/>
          <w:szCs w:val="28"/>
          <w:lang w:val="kk-KZ"/>
        </w:rPr>
        <w:t xml:space="preserve">________________   </w:t>
      </w:r>
      <w:r w:rsidR="00C774A7">
        <w:rPr>
          <w:rFonts w:ascii="Times New Roman" w:hAnsi="Times New Roman" w:cs="Times New Roman"/>
          <w:sz w:val="28"/>
          <w:szCs w:val="28"/>
          <w:lang w:val="kk-KZ"/>
        </w:rPr>
        <w:t xml:space="preserve">  Телефон: (872642) 2-18-00</w:t>
      </w:r>
    </w:p>
    <w:p w14:paraId="742A5610" w14:textId="77777777" w:rsidR="00C774A7" w:rsidRDefault="00C774A7" w:rsidP="00652BD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  <w:lang w:val="kk-KZ"/>
        </w:rPr>
      </w:pPr>
    </w:p>
    <w:p w14:paraId="070A6503" w14:textId="314A3B00" w:rsidR="00C774A7" w:rsidRPr="005A49F6" w:rsidRDefault="00C774A7" w:rsidP="004C0649">
      <w:pPr>
        <w:spacing w:after="0" w:line="240" w:lineRule="auto"/>
        <w:ind w:left="1134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948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667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«</w:t>
      </w:r>
      <w:r w:rsidR="0020462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41D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» «</w:t>
      </w:r>
      <w:r w:rsidR="00BB6020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="000F277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М.О.</w:t>
      </w:r>
    </w:p>
    <w:sectPr w:rsidR="00C774A7" w:rsidRPr="005A49F6" w:rsidSect="004C0649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07"/>
    <w:rsid w:val="000118FC"/>
    <w:rsid w:val="0004719C"/>
    <w:rsid w:val="000E45CC"/>
    <w:rsid w:val="000F2773"/>
    <w:rsid w:val="001071F2"/>
    <w:rsid w:val="001422E8"/>
    <w:rsid w:val="00170189"/>
    <w:rsid w:val="00194820"/>
    <w:rsid w:val="00194CF5"/>
    <w:rsid w:val="001B01F5"/>
    <w:rsid w:val="001C576F"/>
    <w:rsid w:val="0020118D"/>
    <w:rsid w:val="00204621"/>
    <w:rsid w:val="0021641D"/>
    <w:rsid w:val="0022478B"/>
    <w:rsid w:val="0027516E"/>
    <w:rsid w:val="002870E2"/>
    <w:rsid w:val="0029027B"/>
    <w:rsid w:val="002D6874"/>
    <w:rsid w:val="003056D1"/>
    <w:rsid w:val="00321499"/>
    <w:rsid w:val="003336B3"/>
    <w:rsid w:val="00340E17"/>
    <w:rsid w:val="00374098"/>
    <w:rsid w:val="003B42FC"/>
    <w:rsid w:val="003B51CD"/>
    <w:rsid w:val="003D4657"/>
    <w:rsid w:val="0041210A"/>
    <w:rsid w:val="00420771"/>
    <w:rsid w:val="00432B19"/>
    <w:rsid w:val="00437B2B"/>
    <w:rsid w:val="00485013"/>
    <w:rsid w:val="004C0649"/>
    <w:rsid w:val="00505494"/>
    <w:rsid w:val="00577FFC"/>
    <w:rsid w:val="00585E48"/>
    <w:rsid w:val="005861CA"/>
    <w:rsid w:val="005A49F6"/>
    <w:rsid w:val="005A5828"/>
    <w:rsid w:val="005B133E"/>
    <w:rsid w:val="005B5DD5"/>
    <w:rsid w:val="005C2FFF"/>
    <w:rsid w:val="005D574D"/>
    <w:rsid w:val="006333B8"/>
    <w:rsid w:val="00644D96"/>
    <w:rsid w:val="00646EA9"/>
    <w:rsid w:val="00652BD2"/>
    <w:rsid w:val="00657D4D"/>
    <w:rsid w:val="00666745"/>
    <w:rsid w:val="00672403"/>
    <w:rsid w:val="006F51D6"/>
    <w:rsid w:val="00725735"/>
    <w:rsid w:val="00762D41"/>
    <w:rsid w:val="007635BA"/>
    <w:rsid w:val="00785CF8"/>
    <w:rsid w:val="007A0182"/>
    <w:rsid w:val="007A788D"/>
    <w:rsid w:val="007C678C"/>
    <w:rsid w:val="007E3A3F"/>
    <w:rsid w:val="007F64A3"/>
    <w:rsid w:val="00843A25"/>
    <w:rsid w:val="00930314"/>
    <w:rsid w:val="009314A5"/>
    <w:rsid w:val="00933BE1"/>
    <w:rsid w:val="009609A7"/>
    <w:rsid w:val="00981C43"/>
    <w:rsid w:val="009A0649"/>
    <w:rsid w:val="009C35AD"/>
    <w:rsid w:val="009C7C11"/>
    <w:rsid w:val="00A0133A"/>
    <w:rsid w:val="00A27504"/>
    <w:rsid w:val="00A551E6"/>
    <w:rsid w:val="00AA3A8C"/>
    <w:rsid w:val="00AC0B48"/>
    <w:rsid w:val="00B14A2C"/>
    <w:rsid w:val="00B23C48"/>
    <w:rsid w:val="00B473F7"/>
    <w:rsid w:val="00B47D07"/>
    <w:rsid w:val="00B60DDD"/>
    <w:rsid w:val="00B94A7F"/>
    <w:rsid w:val="00BB6020"/>
    <w:rsid w:val="00BF7759"/>
    <w:rsid w:val="00C212C5"/>
    <w:rsid w:val="00C262BE"/>
    <w:rsid w:val="00C41D07"/>
    <w:rsid w:val="00C45A93"/>
    <w:rsid w:val="00C774A7"/>
    <w:rsid w:val="00C96C8E"/>
    <w:rsid w:val="00CA1A2B"/>
    <w:rsid w:val="00D366AB"/>
    <w:rsid w:val="00D86868"/>
    <w:rsid w:val="00D87102"/>
    <w:rsid w:val="00E173D6"/>
    <w:rsid w:val="00E278BA"/>
    <w:rsid w:val="00E718C1"/>
    <w:rsid w:val="00E769BE"/>
    <w:rsid w:val="00F41408"/>
    <w:rsid w:val="00F502C4"/>
    <w:rsid w:val="00F62434"/>
    <w:rsid w:val="00F65348"/>
    <w:rsid w:val="00FB750B"/>
    <w:rsid w:val="00FD5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ED4A"/>
  <w15:docId w15:val="{7139A45C-9A36-4687-B794-56DB6A66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F2824-E875-4736-8DBE-DF1A7F85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akimat856o@outlook.com</cp:lastModifiedBy>
  <cp:revision>8</cp:revision>
  <cp:lastPrinted>2026-07-01T05:03:00Z</cp:lastPrinted>
  <dcterms:created xsi:type="dcterms:W3CDTF">2026-06-01T04:50:00Z</dcterms:created>
  <dcterms:modified xsi:type="dcterms:W3CDTF">2026-10-01T05:15:00Z</dcterms:modified>
</cp:coreProperties>
</file>