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99F28" w14:textId="75885360" w:rsidR="00213289" w:rsidRPr="00E71FF8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</w:rPr>
        <w:t>«</w:t>
      </w:r>
      <w:r w:rsidR="00E8279B">
        <w:rPr>
          <w:rFonts w:ascii="Times New Roman" w:eastAsia="Times New Roman" w:hAnsi="Times New Roman" w:cs="Times New Roman"/>
          <w:lang w:val="kk-KZ"/>
        </w:rPr>
        <w:t>20</w:t>
      </w:r>
      <w:r>
        <w:rPr>
          <w:rFonts w:ascii="Times New Roman" w:eastAsia="Times New Roman" w:hAnsi="Times New Roman" w:cs="Times New Roman"/>
        </w:rPr>
        <w:t xml:space="preserve">» </w:t>
      </w:r>
      <w:r w:rsidR="00310952">
        <w:rPr>
          <w:rFonts w:ascii="Times New Roman" w:eastAsia="Times New Roman" w:hAnsi="Times New Roman" w:cs="Times New Roman"/>
          <w:lang w:val="kk-KZ"/>
        </w:rPr>
        <w:t>қыркүйек</w:t>
      </w:r>
      <w:r>
        <w:rPr>
          <w:rFonts w:ascii="Times New Roman" w:eastAsia="Times New Roman" w:hAnsi="Times New Roman" w:cs="Times New Roman"/>
        </w:rPr>
        <w:t xml:space="preserve"> 202</w:t>
      </w:r>
      <w:r w:rsidR="0056779B">
        <w:rPr>
          <w:rFonts w:ascii="Times New Roman" w:eastAsia="Times New Roman" w:hAnsi="Times New Roman" w:cs="Times New Roman"/>
          <w:lang w:val="kk-KZ"/>
        </w:rPr>
        <w:t>6</w:t>
      </w:r>
      <w:r>
        <w:rPr>
          <w:rFonts w:ascii="Times New Roman" w:eastAsia="Times New Roman" w:hAnsi="Times New Roman" w:cs="Times New Roman"/>
        </w:rPr>
        <w:t xml:space="preserve"> жыл № </w:t>
      </w:r>
      <w:r w:rsidR="00E71FF8">
        <w:rPr>
          <w:rFonts w:ascii="Times New Roman" w:eastAsia="Times New Roman" w:hAnsi="Times New Roman" w:cs="Times New Roman"/>
          <w:lang w:val="kk-KZ"/>
        </w:rPr>
        <w:t>1</w:t>
      </w:r>
    </w:p>
    <w:p w14:paraId="36DBA7CF" w14:textId="77777777" w:rsidR="00213289" w:rsidRPr="00E4589A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4589A">
        <w:rPr>
          <w:rFonts w:ascii="Times New Roman" w:eastAsia="Times New Roman" w:hAnsi="Times New Roman" w:cs="Times New Roman"/>
          <w:lang w:val="kk-KZ"/>
        </w:rPr>
        <w:t xml:space="preserve">(кредиторлар талаптары </w:t>
      </w:r>
    </w:p>
    <w:p w14:paraId="23C187B8" w14:textId="77777777" w:rsidR="00213289" w:rsidRPr="00E4589A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4589A">
        <w:rPr>
          <w:rFonts w:ascii="Times New Roman" w:eastAsia="Times New Roman" w:hAnsi="Times New Roman" w:cs="Times New Roman"/>
          <w:lang w:val="kk-KZ"/>
        </w:rPr>
        <w:t>тізілімінің қалыптастыру күні)</w:t>
      </w:r>
    </w:p>
    <w:p w14:paraId="52805750" w14:textId="77777777" w:rsidR="00213289" w:rsidRPr="00E4589A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4589A">
        <w:rPr>
          <w:rFonts w:ascii="Times New Roman" w:eastAsia="Times New Roman" w:hAnsi="Times New Roman" w:cs="Times New Roman"/>
          <w:lang w:val="kk-KZ"/>
        </w:rPr>
        <w:t xml:space="preserve"> </w:t>
      </w:r>
      <w:r w:rsidRPr="00E4589A">
        <w:rPr>
          <w:rFonts w:ascii="Times New Roman" w:eastAsia="Times New Roman" w:hAnsi="Times New Roman" w:cs="Times New Roman"/>
          <w:lang w:val="kk-KZ"/>
        </w:rPr>
        <w:tab/>
      </w:r>
    </w:p>
    <w:p w14:paraId="20A27E1E" w14:textId="469EDAE0" w:rsidR="00213289" w:rsidRPr="00E8279B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8279B">
        <w:rPr>
          <w:rFonts w:ascii="Times New Roman" w:eastAsia="Times New Roman" w:hAnsi="Times New Roman" w:cs="Times New Roman"/>
          <w:lang w:val="kk-KZ"/>
        </w:rPr>
        <w:t>«</w:t>
      </w:r>
      <w:r w:rsidR="00E8279B">
        <w:rPr>
          <w:rFonts w:ascii="Times New Roman" w:eastAsia="Times New Roman" w:hAnsi="Times New Roman" w:cs="Times New Roman"/>
          <w:lang w:val="kk-KZ"/>
        </w:rPr>
        <w:t>20</w:t>
      </w:r>
      <w:r w:rsidRPr="00E8279B">
        <w:rPr>
          <w:rFonts w:ascii="Times New Roman" w:eastAsia="Times New Roman" w:hAnsi="Times New Roman" w:cs="Times New Roman"/>
          <w:lang w:val="kk-KZ"/>
        </w:rPr>
        <w:t>»</w:t>
      </w:r>
      <w:r w:rsidR="00D647B9">
        <w:rPr>
          <w:rFonts w:ascii="Times New Roman" w:eastAsia="Times New Roman" w:hAnsi="Times New Roman" w:cs="Times New Roman"/>
          <w:lang w:val="kk-KZ"/>
        </w:rPr>
        <w:t xml:space="preserve"> </w:t>
      </w:r>
      <w:r w:rsidR="00310952">
        <w:rPr>
          <w:rFonts w:ascii="Times New Roman" w:eastAsia="Times New Roman" w:hAnsi="Times New Roman" w:cs="Times New Roman"/>
          <w:lang w:val="kk-KZ"/>
        </w:rPr>
        <w:t>қыркүйек</w:t>
      </w:r>
      <w:r w:rsidR="00D51868">
        <w:rPr>
          <w:rFonts w:ascii="Times New Roman" w:eastAsia="Times New Roman" w:hAnsi="Times New Roman" w:cs="Times New Roman"/>
          <w:lang w:val="kk-KZ"/>
        </w:rPr>
        <w:t xml:space="preserve"> </w:t>
      </w:r>
      <w:r w:rsidRPr="00E8279B">
        <w:rPr>
          <w:rFonts w:ascii="Times New Roman" w:eastAsia="Times New Roman" w:hAnsi="Times New Roman" w:cs="Times New Roman"/>
          <w:lang w:val="kk-KZ"/>
        </w:rPr>
        <w:t>202</w:t>
      </w:r>
      <w:r w:rsidR="0056779B">
        <w:rPr>
          <w:rFonts w:ascii="Times New Roman" w:eastAsia="Times New Roman" w:hAnsi="Times New Roman" w:cs="Times New Roman"/>
          <w:lang w:val="kk-KZ"/>
        </w:rPr>
        <w:t>6</w:t>
      </w:r>
      <w:r w:rsidRPr="00E8279B">
        <w:rPr>
          <w:rFonts w:ascii="Times New Roman" w:eastAsia="Times New Roman" w:hAnsi="Times New Roman" w:cs="Times New Roman"/>
          <w:lang w:val="kk-KZ"/>
        </w:rPr>
        <w:t xml:space="preserve"> жыл №</w:t>
      </w:r>
      <w:r w:rsidR="00E71FF8">
        <w:rPr>
          <w:rFonts w:ascii="Times New Roman" w:eastAsia="Times New Roman" w:hAnsi="Times New Roman" w:cs="Times New Roman"/>
          <w:lang w:val="kk-KZ"/>
        </w:rPr>
        <w:t>1</w:t>
      </w:r>
      <w:r w:rsidRPr="00E8279B">
        <w:rPr>
          <w:rFonts w:ascii="Times New Roman" w:eastAsia="Times New Roman" w:hAnsi="Times New Roman" w:cs="Times New Roman"/>
          <w:lang w:val="kk-KZ"/>
        </w:rPr>
        <w:t xml:space="preserve">  </w:t>
      </w:r>
    </w:p>
    <w:p w14:paraId="14CD0783" w14:textId="77777777" w:rsidR="00213289" w:rsidRPr="00E8279B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8279B">
        <w:rPr>
          <w:rFonts w:ascii="Times New Roman" w:eastAsia="Times New Roman" w:hAnsi="Times New Roman" w:cs="Times New Roman"/>
          <w:lang w:val="kk-KZ"/>
        </w:rPr>
        <w:t xml:space="preserve">(кредиторлар талаптары тізілімін </w:t>
      </w:r>
    </w:p>
    <w:p w14:paraId="18A5F26D" w14:textId="77777777" w:rsidR="00213289" w:rsidRPr="00E8279B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8279B">
        <w:rPr>
          <w:rFonts w:ascii="Times New Roman" w:eastAsia="Times New Roman" w:hAnsi="Times New Roman" w:cs="Times New Roman"/>
          <w:lang w:val="kk-KZ"/>
        </w:rPr>
        <w:t>интернет-ресурста орналастыру күні)</w:t>
      </w:r>
    </w:p>
    <w:p w14:paraId="3151FE2A" w14:textId="77777777" w:rsidR="00213289" w:rsidRPr="00E8279B" w:rsidRDefault="00213289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31905E6F" w14:textId="1DC0BCBF" w:rsidR="00213289" w:rsidRPr="00E8279B" w:rsidRDefault="008D5E46">
      <w:pPr>
        <w:spacing w:after="0" w:line="240" w:lineRule="auto"/>
        <w:ind w:left="-1133" w:right="-41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964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Төлем қабілетін қалпына келтіру</w:t>
      </w:r>
      <w:r w:rsidRPr="00E8279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рәсіміндегі кредиторлар талаптарының тізімі</w:t>
      </w:r>
    </w:p>
    <w:p w14:paraId="0A83A59D" w14:textId="2340EAA6" w:rsidR="00213289" w:rsidRPr="00396407" w:rsidRDefault="00A919FC">
      <w:pPr>
        <w:spacing w:after="0" w:line="240" w:lineRule="auto"/>
        <w:ind w:left="-1133" w:right="-41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19F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Ержанова Айгуль Сагитжановна </w:t>
      </w:r>
      <w:r w:rsidR="00993810" w:rsidRPr="003964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(ЖСН </w:t>
      </w:r>
      <w:r w:rsidR="00C35E8E" w:rsidRPr="00C35E8E">
        <w:rPr>
          <w:rFonts w:ascii="Times New Roman" w:hAnsi="Times New Roman" w:cs="Times New Roman"/>
          <w:b/>
          <w:bCs/>
          <w:sz w:val="24"/>
          <w:szCs w:val="24"/>
          <w:lang w:val="ru-RU"/>
        </w:rPr>
        <w:t>770302400156</w:t>
      </w:r>
      <w:r w:rsidR="00993810" w:rsidRPr="00396407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777530FA" w14:textId="77777777" w:rsidR="00213289" w:rsidRDefault="004F40CC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</w:rPr>
        <w:t>(теңге)</w:t>
      </w:r>
    </w:p>
    <w:tbl>
      <w:tblPr>
        <w:tblStyle w:val="af2"/>
        <w:tblW w:w="1077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509"/>
        <w:gridCol w:w="2773"/>
        <w:gridCol w:w="1541"/>
        <w:gridCol w:w="1417"/>
        <w:gridCol w:w="993"/>
        <w:gridCol w:w="1417"/>
        <w:gridCol w:w="845"/>
        <w:gridCol w:w="6"/>
        <w:gridCol w:w="1275"/>
      </w:tblGrid>
      <w:tr w:rsidR="00213289" w14:paraId="6481616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E4E8D2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C49FD3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342BD5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</w:p>
          <w:p w14:paraId="17825D7A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48D5A7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Қойылған талаптардың сомасы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95AAF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58BE85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Танылған талаптар</w:t>
            </w:r>
          </w:p>
          <w:p w14:paraId="5691D114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EC129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Танылмаған талаптар</w:t>
            </w:r>
          </w:p>
          <w:p w14:paraId="58151404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ADBA4A" w14:textId="77777777" w:rsidR="00213289" w:rsidRDefault="004F40C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</w:p>
          <w:p w14:paraId="12D084BF" w14:textId="77777777" w:rsidR="00213289" w:rsidRDefault="004F40CC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213289" w14:paraId="7F80E6E1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81F02D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E7C6B0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BE2DB3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EBE4BF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3607C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893A82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964F51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6D91D8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13289" w14:paraId="087437FB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2636A9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0B9AAE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Бірінші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39E24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AA61D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78106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945F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9DB76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287E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DAFDE68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945F37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15A24F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0AF1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A62C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BBEFB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E90D4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AF8B6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2C44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88C3A8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F4321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32954A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6182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9ECC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6C9EB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120DB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56F6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AFFD1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598DB5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AF619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F5E9A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1D331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E61A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3460F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99B4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6FD2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BE0B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D4FBB4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248DE6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6487D9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BC5AC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2B6E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5F30A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B539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235DB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CE16D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BF5207B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180F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4D779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0EED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07569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0D5C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675DF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8B7DD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800D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2AB08E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BE97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698CAB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466CB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C668C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AF47A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5CC0E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6286F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E15C9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5EA69C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0F77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A21B2B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Бірінші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F92E6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5903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A585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8AAFB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47B6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7E78B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372C0374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E830CA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A46BC9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Екінші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C7AC8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336F5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435FC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F3DB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ECA0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894BC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424103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D58E6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984EA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Салықтар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0DB05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31B28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9A80C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AC0F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DA5F0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7CADC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7649628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E4AF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DFE3A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2CDD9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3E1A4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43FD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91C73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5488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0D177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453862A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55C76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CEDBA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CCB86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CA5BF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7272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649A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A46BE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B52E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39AF955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2D6860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09FE32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699D6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C85F1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F4098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1E981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BCD97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EE4A9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A03603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FFE2A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A5CF52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F434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95918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FCB67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F1E08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3EA1E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D53FF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E314A7B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8ED90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89A1E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D29B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255F5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85A7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442FD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ED5C5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C901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BF2FA44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30F06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6437D0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Кедендік төлемдер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E103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0C5C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312FC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1B04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D4008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256DD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5377DB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77C88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514B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07E43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A7C2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AA9A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1B6DA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B18A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FDAF3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3BD7CD2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DE99E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2937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9F718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D31E3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AD31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C1BCA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701B1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CBAD2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801B02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6A2FBF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B699B6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3C77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77ECE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C76CF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AC624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20A4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90A47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22E732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CEF8D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2C5C6C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23D5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578BC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9AC14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605E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E515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92E38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71C448DD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03735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D5701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AF9F4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7D249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122C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0CEA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43DF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195AF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63FA0F94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2C45E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81FC31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B4BEC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072C50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3BBB0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81C2D9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1CBC2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69E16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4A6D30B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3479B6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DDF88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Үшінші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E548E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29F64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98BA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0918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6B3FB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8CD6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31698AA" w14:textId="77777777" w:rsidTr="002378AC">
        <w:trPr>
          <w:trHeight w:val="142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F23105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F7F88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DC61C4" w14:textId="77777777" w:rsidR="00213289" w:rsidRDefault="0021328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9F827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D804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0EE43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568D5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7A122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378AC" w14:paraId="7B00ACBD" w14:textId="77777777" w:rsidTr="002D4955">
        <w:trPr>
          <w:trHeight w:val="55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61CC03" w14:textId="1BF5CE9E" w:rsidR="002378AC" w:rsidRPr="00874343" w:rsidRDefault="002378AC" w:rsidP="002378AC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.1.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0E86D05" w14:textId="77777777" w:rsidR="002378AC" w:rsidRPr="00864554" w:rsidRDefault="002378AC" w:rsidP="00237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</w:pPr>
          </w:p>
          <w:p w14:paraId="47DC66E8" w14:textId="4FAB4FF4" w:rsidR="002378AC" w:rsidRPr="00F13BF0" w:rsidRDefault="002378AC" w:rsidP="002378A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860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АО "Home Credit Bank" (ДБ АО "ForteBank")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4A79F" w14:textId="48891607" w:rsidR="002378AC" w:rsidRPr="00F13BF0" w:rsidRDefault="002378AC" w:rsidP="002378AC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751">
              <w:rPr>
                <w:rFonts w:ascii="Times New Roman" w:hAnsi="Times New Roman"/>
                <w:sz w:val="18"/>
                <w:szCs w:val="18"/>
                <w:lang w:val="en-US" w:eastAsia="zh-CN"/>
              </w:rPr>
              <w:t>930540000147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7F7AB1" w14:textId="15233322" w:rsidR="002378AC" w:rsidRPr="00F13BF0" w:rsidRDefault="002378AC" w:rsidP="0023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D7974">
              <w:rPr>
                <w:rFonts w:ascii="Times New Roman" w:eastAsia="Times New Roman" w:hAnsi="Times New Roman" w:cs="Times New Roman"/>
                <w:sz w:val="18"/>
                <w:szCs w:val="18"/>
              </w:rPr>
              <w:t>2 612 992.82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92C2ED" w14:textId="77777777" w:rsidR="002378AC" w:rsidRPr="008B3BBE" w:rsidRDefault="002378AC" w:rsidP="0023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4CC3C8" w14:textId="757A8887" w:rsidR="002378AC" w:rsidRPr="008B3BBE" w:rsidRDefault="002378AC" w:rsidP="0023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7974">
              <w:rPr>
                <w:rFonts w:ascii="Times New Roman" w:eastAsia="Times New Roman" w:hAnsi="Times New Roman" w:cs="Times New Roman"/>
                <w:sz w:val="18"/>
                <w:szCs w:val="18"/>
              </w:rPr>
              <w:t>2 612 992.82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FFA6A6" w14:textId="77777777" w:rsidR="002378AC" w:rsidRDefault="002378AC" w:rsidP="002378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A903B8" w14:textId="77777777" w:rsidR="002378AC" w:rsidRDefault="002378AC" w:rsidP="002378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378AC" w14:paraId="044AFDD1" w14:textId="77777777" w:rsidTr="002378A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615201" w14:textId="7C91C2DB" w:rsidR="002378AC" w:rsidRPr="009613A9" w:rsidRDefault="002378AC" w:rsidP="002378AC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3.2.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793A410" w14:textId="3AACF70C" w:rsidR="002378AC" w:rsidRPr="00F13BF0" w:rsidRDefault="002378AC" w:rsidP="002378AC">
            <w:pPr>
              <w:pStyle w:val="TableParagraph"/>
              <w:spacing w:before="131"/>
              <w:jc w:val="center"/>
            </w:pPr>
            <w:r w:rsidRPr="00042068">
              <w:rPr>
                <w:color w:val="000000"/>
                <w:sz w:val="18"/>
                <w:szCs w:val="18"/>
                <w:lang w:val="en-US" w:eastAsia="zh-CN"/>
              </w:rPr>
              <w:t>АО "Kaspi Bank"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09E065" w14:textId="25BE7209" w:rsidR="002378AC" w:rsidRPr="00F13BF0" w:rsidRDefault="002378AC" w:rsidP="002378AC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B6E30">
              <w:rPr>
                <w:rFonts w:ascii="Times New Roman" w:hAnsi="Times New Roman"/>
                <w:sz w:val="18"/>
                <w:szCs w:val="18"/>
                <w:lang w:val="en-US" w:eastAsia="zh-CN"/>
              </w:rPr>
              <w:t>971240001315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F2295B" w14:textId="548E7794" w:rsidR="002378AC" w:rsidRPr="00F13BF0" w:rsidRDefault="002378AC" w:rsidP="002378AC">
            <w:pPr>
              <w:pStyle w:val="TableParagraph"/>
              <w:spacing w:before="131"/>
              <w:jc w:val="center"/>
            </w:pPr>
            <w:r w:rsidRPr="00CC2D22">
              <w:rPr>
                <w:sz w:val="18"/>
                <w:szCs w:val="18"/>
              </w:rPr>
              <w:t>2 377 247.04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295769" w14:textId="77777777" w:rsidR="002378AC" w:rsidRPr="008B3BBE" w:rsidRDefault="002378AC" w:rsidP="0023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0B1856" w14:textId="78D489B1" w:rsidR="002378AC" w:rsidRPr="008B3BBE" w:rsidRDefault="002378AC" w:rsidP="002378AC">
            <w:pPr>
              <w:pStyle w:val="TableParagraph"/>
              <w:spacing w:before="131"/>
              <w:jc w:val="center"/>
              <w:rPr>
                <w:sz w:val="20"/>
                <w:szCs w:val="20"/>
              </w:rPr>
            </w:pPr>
            <w:r w:rsidRPr="00CC2D22">
              <w:rPr>
                <w:sz w:val="18"/>
                <w:szCs w:val="18"/>
              </w:rPr>
              <w:t>2 377 247.04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B14FC4" w14:textId="77777777" w:rsidR="002378AC" w:rsidRDefault="002378AC" w:rsidP="002378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4DF8B6" w14:textId="77777777" w:rsidR="002378AC" w:rsidRDefault="002378AC" w:rsidP="002378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378AC" w14:paraId="617D21AD" w14:textId="77777777" w:rsidTr="002D4955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7634C" w14:textId="19158ADF" w:rsidR="002378AC" w:rsidRDefault="002378AC" w:rsidP="002378AC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3.3.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E891F2C" w14:textId="04112C52" w:rsidR="002378AC" w:rsidRPr="00F13BF0" w:rsidRDefault="002378AC" w:rsidP="002378AC">
            <w:pPr>
              <w:pStyle w:val="TableParagraph"/>
              <w:spacing w:before="131"/>
              <w:jc w:val="center"/>
            </w:pPr>
            <w:r w:rsidRPr="001472F2">
              <w:rPr>
                <w:color w:val="000000"/>
                <w:sz w:val="18"/>
                <w:szCs w:val="18"/>
                <w:lang w:val="en-US" w:eastAsia="zh-CN"/>
              </w:rPr>
              <w:t>"Народный банк Казахстана"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7D962D" w14:textId="5D262690" w:rsidR="002378AC" w:rsidRPr="00F13BF0" w:rsidRDefault="002378AC" w:rsidP="002378AC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E0453">
              <w:rPr>
                <w:rFonts w:ascii="Times New Roman" w:hAnsi="Times New Roman"/>
                <w:sz w:val="18"/>
                <w:szCs w:val="18"/>
                <w:lang w:eastAsia="zh-CN"/>
              </w:rPr>
              <w:t>940140000385</w:t>
            </w:r>
            <w:r w:rsidRPr="007C08F2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5F72938" w14:textId="3A0CF44A" w:rsidR="002378AC" w:rsidRPr="00F13BF0" w:rsidRDefault="002378AC" w:rsidP="002378AC">
            <w:pPr>
              <w:pStyle w:val="TableParagraph"/>
              <w:spacing w:before="131"/>
              <w:jc w:val="center"/>
            </w:pPr>
            <w:r w:rsidRPr="002E045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  <w:lang w:val="en-US"/>
              </w:rPr>
              <w:t> </w:t>
            </w:r>
            <w:r w:rsidRPr="002E0453">
              <w:rPr>
                <w:sz w:val="18"/>
                <w:szCs w:val="18"/>
              </w:rPr>
              <w:t>581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E0453">
              <w:rPr>
                <w:sz w:val="18"/>
                <w:szCs w:val="18"/>
              </w:rPr>
              <w:t>050.27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F52042" w14:textId="77777777" w:rsidR="002378AC" w:rsidRPr="008B3BBE" w:rsidRDefault="002378AC" w:rsidP="0023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7E378CB" w14:textId="0CB345D0" w:rsidR="002378AC" w:rsidRPr="00190306" w:rsidRDefault="002378AC" w:rsidP="002378AC">
            <w:pPr>
              <w:pStyle w:val="TableParagraph"/>
              <w:spacing w:before="131"/>
              <w:jc w:val="center"/>
              <w:rPr>
                <w:sz w:val="20"/>
                <w:szCs w:val="20"/>
              </w:rPr>
            </w:pPr>
            <w:r w:rsidRPr="002E045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  <w:lang w:val="en-US"/>
              </w:rPr>
              <w:t> </w:t>
            </w:r>
            <w:r w:rsidRPr="002E0453">
              <w:rPr>
                <w:sz w:val="18"/>
                <w:szCs w:val="18"/>
              </w:rPr>
              <w:t>581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E0453">
              <w:rPr>
                <w:sz w:val="18"/>
                <w:szCs w:val="18"/>
              </w:rPr>
              <w:t>050.27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9DBE0A" w14:textId="77777777" w:rsidR="002378AC" w:rsidRDefault="002378AC" w:rsidP="002378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06B9D" w14:textId="77777777" w:rsidR="002378AC" w:rsidRDefault="002378AC" w:rsidP="002378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6E56ADFE" w14:textId="77777777" w:rsidTr="002378A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1BC3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E57C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2975C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85E7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BADE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FC42A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4D2A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63664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0627E3E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5DD61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A407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5B8CDFA" w14:textId="77777777" w:rsidR="00432D11" w:rsidRDefault="00432D11" w:rsidP="00432D1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C2F677" w14:textId="2C256FDA" w:rsidR="00432D11" w:rsidRPr="00766BFA" w:rsidRDefault="0016416D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64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8 571 290.00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761CCE" w14:textId="77777777" w:rsidR="00432D11" w:rsidRPr="00D95D37" w:rsidRDefault="00432D11" w:rsidP="00432D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3BE20E" w14:textId="32B2CC05" w:rsidR="00432D11" w:rsidRPr="00766BFA" w:rsidRDefault="0016416D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64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8 571 290.00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BF70C" w14:textId="77777777" w:rsidR="00432D11" w:rsidRDefault="00432D11" w:rsidP="00432D1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215788" w14:textId="77777777" w:rsidR="00432D11" w:rsidRDefault="00432D11" w:rsidP="00432D11">
            <w:pPr>
              <w:spacing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46A08F5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E290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588F7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83A7B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6AE4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9226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48A06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D8B7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C597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D24BB11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A781B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7975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6440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CD26A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0812D" w14:textId="77777777" w:rsidR="00432D11" w:rsidRPr="007E2539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78714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9F0AD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F7D3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44D34EE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3A38D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A29A65" w14:textId="6CB6EAF6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09EC49" w14:textId="254F4280" w:rsidR="00432D11" w:rsidRPr="000B36F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BA6CF6" w14:textId="0B2F013D" w:rsidR="00432D11" w:rsidRPr="000B36F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F2D4F0" w14:textId="77777777" w:rsidR="00432D11" w:rsidRPr="009B6ADC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DFBE2D" w14:textId="0DA1971E" w:rsidR="00432D11" w:rsidRPr="000B36F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8F86A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2DD1B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2AE06A58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96BA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13651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192BF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B9A1E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56FD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2153A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938D8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AA508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20A9F4CE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5C6BE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A3CCF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AEFF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D5384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C588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C117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781DA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16C53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98D3A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FD881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599D1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EC359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D0276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84CD4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C3C00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62B5585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2141D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E818D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CF4D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1A0A6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0D64F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E7FC6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AC1A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72F88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32C9989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AE0D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606CC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9CB8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41236D" w14:textId="06DF833A" w:rsidR="00432D11" w:rsidRPr="000B36F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F8E75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CFA6D0" w14:textId="2E65EB11" w:rsidR="00432D11" w:rsidRPr="000B36F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3F218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F4FE3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7F9A954D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EEAD9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858B0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Үшінші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3BFB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FD64F" w14:textId="062A06C3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D58F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AA9B0D" w14:textId="155220D6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0B18B8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C0055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E6A8BC9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5EA6F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38B65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Төртінші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B7E23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D9A0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A5CF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8DAE45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6389E5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AE07B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0E2CE656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81808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D759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Шығындар, тұрақсыздық айыбы (айыппұлдар, өсімпұлдар)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50FEC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0CA6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A2441C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1BCCD2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8D8EA6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A6418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686CF09E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D223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679CC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6930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33C6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DFF7A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BC3A3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FD30A3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3FB0C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72912F2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7DE0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EE6DD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8B82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BCC0D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3E3BA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82C617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F62D29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2F385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0DD6ED09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CAEB4C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B18D7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Төртінші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8CD35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93903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0F390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0BDF92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C9A97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134F5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6BD78B6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50297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49B9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1E15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8FDA7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D091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123C27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9A6FA0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B8FD3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6CECA571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0D1AC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C9556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сыну мерзімі өткеннен кейін мәлімделген талаптар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DF309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792E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AA97E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9274C6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6B36F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6E8B8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05EEA9AE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93DE9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FB23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4633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8DEA4C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258D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F7649D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B7E19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1859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B4944A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F0380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31B4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5A0A0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3F477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A6994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2C682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9625FE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3C670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3FD78B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B444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D67B6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9200B" w14:textId="77777777" w:rsidR="00432D11" w:rsidRDefault="00432D11" w:rsidP="00432D1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F28FA" w14:textId="77777777" w:rsidR="00432D11" w:rsidRDefault="00432D11" w:rsidP="00432D1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B3D6A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E008F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84385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33096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0D308318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933B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0D7B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0FFC6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5266A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39558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933114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CE8AAE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AB1AD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D4B6422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1E7E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CADEB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CDE83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3785A" w14:textId="073B4F9E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3CE8C5" w14:textId="77777777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A7966" w14:textId="096A20D7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D021DC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AFCCA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7E9211C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4D463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8A977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1D65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E8E28F" w14:textId="06D786D3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4853B4" w14:textId="77777777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BFEC5D" w14:textId="155C0BBF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DBB308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00E8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21B75AC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81C7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59E82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Тізілім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2B62CD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7A3561" w14:textId="52026913" w:rsidR="00432D11" w:rsidRPr="000B36F1" w:rsidRDefault="0016416D" w:rsidP="00432D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641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8 571 290.00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5E9B17" w14:textId="77777777" w:rsidR="00432D11" w:rsidRPr="009B6AD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7476" w14:textId="4FE053B2" w:rsidR="00432D11" w:rsidRPr="000B36F1" w:rsidRDefault="0016416D" w:rsidP="00432D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641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8 571 290.00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3081B2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EC77AA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6801DA4D" w14:textId="1863B979" w:rsidR="00213289" w:rsidRPr="00396407" w:rsidRDefault="002132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A20A83F" w14:textId="5117E00B" w:rsidR="00213289" w:rsidRPr="000B36F1" w:rsidRDefault="004F40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Қаржы басқарушысы</w:t>
      </w:r>
      <w:r w:rsidR="000B36F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</w:t>
      </w:r>
    </w:p>
    <w:p w14:paraId="41E33E6C" w14:textId="2FBE29D1" w:rsidR="00213289" w:rsidRDefault="0087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Л.М.Карамуратова</w:t>
      </w:r>
      <w:r w:rsidR="005677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="000569D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9415773" wp14:editId="573F9DE3">
            <wp:extent cx="967740" cy="342900"/>
            <wp:effectExtent l="0" t="0" r="3810" b="0"/>
            <wp:docPr id="1805043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77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5DE7E4A" w14:textId="77777777" w:rsidR="00213289" w:rsidRDefault="004F4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(қолы)</w:t>
      </w:r>
    </w:p>
    <w:p w14:paraId="039FBA8C" w14:textId="77777777" w:rsidR="00213289" w:rsidRDefault="002132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C44249" w14:textId="77777777" w:rsidR="00213289" w:rsidRDefault="00213289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213289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006FC" w14:textId="77777777" w:rsidR="00AD0280" w:rsidRDefault="00AD0280">
      <w:pPr>
        <w:spacing w:after="0" w:line="240" w:lineRule="auto"/>
      </w:pPr>
      <w:r>
        <w:separator/>
      </w:r>
    </w:p>
  </w:endnote>
  <w:endnote w:type="continuationSeparator" w:id="0">
    <w:p w14:paraId="70B8275A" w14:textId="77777777" w:rsidR="00AD0280" w:rsidRDefault="00AD0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78798E1-EA1E-412B-B83F-48ADE0B5D51D}"/>
    <w:embedBold r:id="rId2" w:fontKey="{0EA6D8DC-08FB-4BED-9A3A-9C3A8172B95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B9B2C87A-4167-4E35-A1AA-58C4484B51ED}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fontKey="{9D164D60-07E0-4758-9FE8-4FD75F7BC94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76B952DC-621F-49A8-89AD-F27674EEB4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753E" w14:textId="77777777" w:rsidR="00213289" w:rsidRDefault="004F40CC">
    <w:pPr>
      <w:spacing w:after="0"/>
      <w:jc w:val="center"/>
    </w:pPr>
    <w:r>
      <w:fldChar w:fldCharType="begin"/>
    </w:r>
    <w:r>
      <w:instrText>PAGE</w:instrText>
    </w:r>
    <w:r>
      <w:fldChar w:fldCharType="separate"/>
    </w:r>
    <w:r w:rsidR="00993810">
      <w:rPr>
        <w:noProof/>
      </w:rPr>
      <w:t>1</w:t>
    </w:r>
    <w:r>
      <w:fldChar w:fldCharType="end"/>
    </w:r>
  </w:p>
  <w:p w14:paraId="7272B000" w14:textId="77777777" w:rsidR="00213289" w:rsidRDefault="00213289">
    <w:pPr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9FF9A" w14:textId="77777777" w:rsidR="00AD0280" w:rsidRDefault="00AD0280">
      <w:pPr>
        <w:spacing w:after="0" w:line="240" w:lineRule="auto"/>
      </w:pPr>
      <w:r>
        <w:separator/>
      </w:r>
    </w:p>
  </w:footnote>
  <w:footnote w:type="continuationSeparator" w:id="0">
    <w:p w14:paraId="1C2A5FF9" w14:textId="77777777" w:rsidR="00AD0280" w:rsidRDefault="00AD02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289"/>
    <w:rsid w:val="0001666D"/>
    <w:rsid w:val="0003039C"/>
    <w:rsid w:val="0003146C"/>
    <w:rsid w:val="00047D24"/>
    <w:rsid w:val="00050EEE"/>
    <w:rsid w:val="00050F1C"/>
    <w:rsid w:val="000569D4"/>
    <w:rsid w:val="00084DF4"/>
    <w:rsid w:val="00090DA9"/>
    <w:rsid w:val="000B36F1"/>
    <w:rsid w:val="000C0FB9"/>
    <w:rsid w:val="000D0989"/>
    <w:rsid w:val="000D4E0F"/>
    <w:rsid w:val="000F5233"/>
    <w:rsid w:val="00103C91"/>
    <w:rsid w:val="001318D3"/>
    <w:rsid w:val="00135E04"/>
    <w:rsid w:val="00141F12"/>
    <w:rsid w:val="0016416D"/>
    <w:rsid w:val="00170E2B"/>
    <w:rsid w:val="0018388A"/>
    <w:rsid w:val="00190306"/>
    <w:rsid w:val="001A09C8"/>
    <w:rsid w:val="001B4E9A"/>
    <w:rsid w:val="001B742F"/>
    <w:rsid w:val="001C2D73"/>
    <w:rsid w:val="001D4E36"/>
    <w:rsid w:val="001D7B83"/>
    <w:rsid w:val="001F3710"/>
    <w:rsid w:val="0020520F"/>
    <w:rsid w:val="00213289"/>
    <w:rsid w:val="0023788D"/>
    <w:rsid w:val="002378AC"/>
    <w:rsid w:val="0024273D"/>
    <w:rsid w:val="002822AF"/>
    <w:rsid w:val="00290CFC"/>
    <w:rsid w:val="002A6A97"/>
    <w:rsid w:val="002D6EB5"/>
    <w:rsid w:val="002E2858"/>
    <w:rsid w:val="002F5B2C"/>
    <w:rsid w:val="002F6939"/>
    <w:rsid w:val="00310952"/>
    <w:rsid w:val="00323488"/>
    <w:rsid w:val="0033189E"/>
    <w:rsid w:val="00342C53"/>
    <w:rsid w:val="003675F4"/>
    <w:rsid w:val="00375676"/>
    <w:rsid w:val="003925CF"/>
    <w:rsid w:val="00396407"/>
    <w:rsid w:val="003B002E"/>
    <w:rsid w:val="003C3972"/>
    <w:rsid w:val="003F232A"/>
    <w:rsid w:val="00415E86"/>
    <w:rsid w:val="00432D11"/>
    <w:rsid w:val="004407C1"/>
    <w:rsid w:val="0044481F"/>
    <w:rsid w:val="00445F87"/>
    <w:rsid w:val="00472B53"/>
    <w:rsid w:val="00483068"/>
    <w:rsid w:val="004940BD"/>
    <w:rsid w:val="004A1891"/>
    <w:rsid w:val="004B097F"/>
    <w:rsid w:val="004B4FF2"/>
    <w:rsid w:val="004C4E03"/>
    <w:rsid w:val="004E6D6E"/>
    <w:rsid w:val="004F0381"/>
    <w:rsid w:val="004F40CC"/>
    <w:rsid w:val="00500215"/>
    <w:rsid w:val="0050264A"/>
    <w:rsid w:val="0053083D"/>
    <w:rsid w:val="00531889"/>
    <w:rsid w:val="005375BD"/>
    <w:rsid w:val="00543CE2"/>
    <w:rsid w:val="00544E6E"/>
    <w:rsid w:val="005479A9"/>
    <w:rsid w:val="00550033"/>
    <w:rsid w:val="005523FD"/>
    <w:rsid w:val="00555C4C"/>
    <w:rsid w:val="00560796"/>
    <w:rsid w:val="0056779B"/>
    <w:rsid w:val="00583DEF"/>
    <w:rsid w:val="005849F9"/>
    <w:rsid w:val="005A1D92"/>
    <w:rsid w:val="005B0B8F"/>
    <w:rsid w:val="005B3C15"/>
    <w:rsid w:val="005B6582"/>
    <w:rsid w:val="00602B4E"/>
    <w:rsid w:val="006262A7"/>
    <w:rsid w:val="00631EE9"/>
    <w:rsid w:val="00633624"/>
    <w:rsid w:val="00634DC7"/>
    <w:rsid w:val="006362D3"/>
    <w:rsid w:val="00642B0F"/>
    <w:rsid w:val="0065374B"/>
    <w:rsid w:val="00665734"/>
    <w:rsid w:val="0067554B"/>
    <w:rsid w:val="006A4704"/>
    <w:rsid w:val="006C4B89"/>
    <w:rsid w:val="006C52DA"/>
    <w:rsid w:val="006D4E9A"/>
    <w:rsid w:val="006E4CFA"/>
    <w:rsid w:val="006E6B3E"/>
    <w:rsid w:val="006F2485"/>
    <w:rsid w:val="007265B7"/>
    <w:rsid w:val="00732A40"/>
    <w:rsid w:val="00735191"/>
    <w:rsid w:val="00741B3C"/>
    <w:rsid w:val="00746258"/>
    <w:rsid w:val="00766BFA"/>
    <w:rsid w:val="00792EF8"/>
    <w:rsid w:val="007A6F3A"/>
    <w:rsid w:val="007C3777"/>
    <w:rsid w:val="007D4C68"/>
    <w:rsid w:val="007E2539"/>
    <w:rsid w:val="007F2643"/>
    <w:rsid w:val="00804B67"/>
    <w:rsid w:val="00813194"/>
    <w:rsid w:val="008323AC"/>
    <w:rsid w:val="00832EA1"/>
    <w:rsid w:val="00842049"/>
    <w:rsid w:val="008432FC"/>
    <w:rsid w:val="00874343"/>
    <w:rsid w:val="00891F09"/>
    <w:rsid w:val="008A4B3B"/>
    <w:rsid w:val="008B3BBE"/>
    <w:rsid w:val="008D5E46"/>
    <w:rsid w:val="008E6BB8"/>
    <w:rsid w:val="008F5181"/>
    <w:rsid w:val="00912343"/>
    <w:rsid w:val="0091464B"/>
    <w:rsid w:val="00915593"/>
    <w:rsid w:val="00917073"/>
    <w:rsid w:val="0092444E"/>
    <w:rsid w:val="00925C71"/>
    <w:rsid w:val="00936782"/>
    <w:rsid w:val="009537DB"/>
    <w:rsid w:val="00954BDA"/>
    <w:rsid w:val="00955E50"/>
    <w:rsid w:val="009613A9"/>
    <w:rsid w:val="009826D9"/>
    <w:rsid w:val="00993810"/>
    <w:rsid w:val="009B0229"/>
    <w:rsid w:val="009B3D09"/>
    <w:rsid w:val="009B6ADC"/>
    <w:rsid w:val="009E2153"/>
    <w:rsid w:val="009E604F"/>
    <w:rsid w:val="00A04404"/>
    <w:rsid w:val="00A10A6E"/>
    <w:rsid w:val="00A23344"/>
    <w:rsid w:val="00A2691D"/>
    <w:rsid w:val="00A40DD8"/>
    <w:rsid w:val="00A46579"/>
    <w:rsid w:val="00A474A7"/>
    <w:rsid w:val="00A919FC"/>
    <w:rsid w:val="00A92E9C"/>
    <w:rsid w:val="00AB3177"/>
    <w:rsid w:val="00AB76AC"/>
    <w:rsid w:val="00AC4E1E"/>
    <w:rsid w:val="00AD0280"/>
    <w:rsid w:val="00AD233E"/>
    <w:rsid w:val="00AE0567"/>
    <w:rsid w:val="00AE6E8F"/>
    <w:rsid w:val="00AF5DE3"/>
    <w:rsid w:val="00AF6A9D"/>
    <w:rsid w:val="00AF7FEA"/>
    <w:rsid w:val="00B20292"/>
    <w:rsid w:val="00B2386F"/>
    <w:rsid w:val="00B309FD"/>
    <w:rsid w:val="00B42A00"/>
    <w:rsid w:val="00B445DA"/>
    <w:rsid w:val="00B452B7"/>
    <w:rsid w:val="00B45418"/>
    <w:rsid w:val="00B603AB"/>
    <w:rsid w:val="00B7260A"/>
    <w:rsid w:val="00B92E69"/>
    <w:rsid w:val="00B97161"/>
    <w:rsid w:val="00BA40F9"/>
    <w:rsid w:val="00BC0BA8"/>
    <w:rsid w:val="00BC73AF"/>
    <w:rsid w:val="00BE1982"/>
    <w:rsid w:val="00C14C2A"/>
    <w:rsid w:val="00C31E31"/>
    <w:rsid w:val="00C35E8E"/>
    <w:rsid w:val="00C51182"/>
    <w:rsid w:val="00C51D26"/>
    <w:rsid w:val="00C540DD"/>
    <w:rsid w:val="00C64752"/>
    <w:rsid w:val="00C750B9"/>
    <w:rsid w:val="00C8316D"/>
    <w:rsid w:val="00C8502A"/>
    <w:rsid w:val="00CA15E0"/>
    <w:rsid w:val="00CB7CBD"/>
    <w:rsid w:val="00CC721C"/>
    <w:rsid w:val="00CD6AF4"/>
    <w:rsid w:val="00CD7409"/>
    <w:rsid w:val="00CE5444"/>
    <w:rsid w:val="00D0594F"/>
    <w:rsid w:val="00D06D9A"/>
    <w:rsid w:val="00D2363F"/>
    <w:rsid w:val="00D24A59"/>
    <w:rsid w:val="00D32C7A"/>
    <w:rsid w:val="00D32D32"/>
    <w:rsid w:val="00D32D89"/>
    <w:rsid w:val="00D470DA"/>
    <w:rsid w:val="00D51868"/>
    <w:rsid w:val="00D632A7"/>
    <w:rsid w:val="00D647B9"/>
    <w:rsid w:val="00D74546"/>
    <w:rsid w:val="00D95D37"/>
    <w:rsid w:val="00DC1A9C"/>
    <w:rsid w:val="00DD1593"/>
    <w:rsid w:val="00DD371C"/>
    <w:rsid w:val="00DE6376"/>
    <w:rsid w:val="00DF642C"/>
    <w:rsid w:val="00DF7AF0"/>
    <w:rsid w:val="00E2099D"/>
    <w:rsid w:val="00E4589A"/>
    <w:rsid w:val="00E46C7F"/>
    <w:rsid w:val="00E5363C"/>
    <w:rsid w:val="00E548DB"/>
    <w:rsid w:val="00E6198B"/>
    <w:rsid w:val="00E6496A"/>
    <w:rsid w:val="00E71FF8"/>
    <w:rsid w:val="00E8279B"/>
    <w:rsid w:val="00E940F0"/>
    <w:rsid w:val="00E964D9"/>
    <w:rsid w:val="00EA3B83"/>
    <w:rsid w:val="00EC4F54"/>
    <w:rsid w:val="00ED15CF"/>
    <w:rsid w:val="00ED4406"/>
    <w:rsid w:val="00ED472F"/>
    <w:rsid w:val="00EE0A72"/>
    <w:rsid w:val="00EE2383"/>
    <w:rsid w:val="00EE7F21"/>
    <w:rsid w:val="00EF4377"/>
    <w:rsid w:val="00F13BF0"/>
    <w:rsid w:val="00F232A2"/>
    <w:rsid w:val="00F4314E"/>
    <w:rsid w:val="00F60063"/>
    <w:rsid w:val="00F61A33"/>
    <w:rsid w:val="00F773B1"/>
    <w:rsid w:val="00F82E5A"/>
    <w:rsid w:val="00FA0D44"/>
    <w:rsid w:val="00FA4B5F"/>
    <w:rsid w:val="00FB0236"/>
    <w:rsid w:val="00FB46E0"/>
    <w:rsid w:val="00FC05A1"/>
    <w:rsid w:val="00FC0FD7"/>
    <w:rsid w:val="00FC413A"/>
    <w:rsid w:val="00FC418E"/>
    <w:rsid w:val="00FD4B12"/>
    <w:rsid w:val="00FE6AD7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D3105"/>
  <w15:docId w15:val="{0DE6209F-15B5-4143-9F27-0EACF4D6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j">
    <w:name w:val="pj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table" w:customStyle="1" w:styleId="a8">
    <w:basedOn w:val="TableNormal8"/>
    <w:tblPr>
      <w:tblStyleRowBandSize w:val="1"/>
      <w:tblStyleColBandSize w:val="1"/>
    </w:tblPr>
  </w:style>
  <w:style w:type="table" w:customStyle="1" w:styleId="a9">
    <w:basedOn w:val="TableNormal8"/>
    <w:tblPr>
      <w:tblStyleRowBandSize w:val="1"/>
      <w:tblStyleColBandSize w:val="1"/>
    </w:tblPr>
  </w:style>
  <w:style w:type="table" w:customStyle="1" w:styleId="aa">
    <w:basedOn w:val="TableNormal8"/>
    <w:tblPr>
      <w:tblStyleRowBandSize w:val="1"/>
      <w:tblStyleColBandSize w:val="1"/>
    </w:tblPr>
  </w:style>
  <w:style w:type="table" w:customStyle="1" w:styleId="ab">
    <w:basedOn w:val="TableNormal8"/>
    <w:tblPr>
      <w:tblStyleRowBandSize w:val="1"/>
      <w:tblStyleColBandSize w:val="1"/>
    </w:tblPr>
  </w:style>
  <w:style w:type="table" w:customStyle="1" w:styleId="ac">
    <w:basedOn w:val="TableNormal8"/>
    <w:tblPr>
      <w:tblStyleRowBandSize w:val="1"/>
      <w:tblStyleColBandSize w:val="1"/>
    </w:tblPr>
  </w:style>
  <w:style w:type="table" w:customStyle="1" w:styleId="ad">
    <w:basedOn w:val="TableNormal8"/>
    <w:tblPr>
      <w:tblStyleRowBandSize w:val="1"/>
      <w:tblStyleColBandSize w:val="1"/>
    </w:tblPr>
  </w:style>
  <w:style w:type="table" w:customStyle="1" w:styleId="ae">
    <w:basedOn w:val="TableNormal8"/>
    <w:tblPr>
      <w:tblStyleRowBandSize w:val="1"/>
      <w:tblStyleColBandSize w:val="1"/>
    </w:tblPr>
  </w:style>
  <w:style w:type="table" w:customStyle="1" w:styleId="af">
    <w:basedOn w:val="TableNormal8"/>
    <w:tblPr>
      <w:tblStyleRowBandSize w:val="1"/>
      <w:tblStyleColBandSize w:val="1"/>
    </w:tblPr>
  </w:style>
  <w:style w:type="table" w:customStyle="1" w:styleId="af0">
    <w:basedOn w:val="TableNormal8"/>
    <w:tblPr>
      <w:tblStyleRowBandSize w:val="1"/>
      <w:tblStyleColBandSize w:val="1"/>
    </w:tblPr>
  </w:style>
  <w:style w:type="paragraph" w:styleId="af1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8"/>
    <w:tblPr>
      <w:tblStyleRowBandSize w:val="1"/>
      <w:tblStyleColBandSize w:val="1"/>
    </w:tblPr>
  </w:style>
  <w:style w:type="paragraph" w:styleId="af3">
    <w:name w:val="No Spacing"/>
    <w:uiPriority w:val="1"/>
    <w:qFormat/>
    <w:rsid w:val="00555C4C"/>
    <w:pPr>
      <w:spacing w:after="0" w:line="240" w:lineRule="auto"/>
    </w:pPr>
  </w:style>
  <w:style w:type="paragraph" w:customStyle="1" w:styleId="p1">
    <w:name w:val="p1"/>
    <w:basedOn w:val="a"/>
    <w:rsid w:val="000B36F1"/>
    <w:pPr>
      <w:spacing w:after="0" w:line="240" w:lineRule="auto"/>
    </w:pPr>
    <w:rPr>
      <w:rFonts w:ascii="Helvetica" w:eastAsia="Times New Roman" w:hAnsi="Helvetica" w:cs="Times New Roman"/>
      <w:color w:val="000000"/>
      <w:sz w:val="12"/>
      <w:szCs w:val="12"/>
      <w:lang w:val="ru-KZ" w:eastAsia="ru-RU"/>
    </w:rPr>
  </w:style>
  <w:style w:type="paragraph" w:customStyle="1" w:styleId="TableParagraph">
    <w:name w:val="Table Paragraph"/>
    <w:basedOn w:val="a"/>
    <w:uiPriority w:val="1"/>
    <w:qFormat/>
    <w:rsid w:val="008743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Default">
    <w:name w:val="Default"/>
    <w:rsid w:val="00C31E31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val="ru-KZ" w:eastAsia="ru-RU"/>
    </w:rPr>
  </w:style>
  <w:style w:type="table" w:customStyle="1" w:styleId="Style33">
    <w:name w:val="_Style 33"/>
    <w:basedOn w:val="TableNormal8"/>
    <w:qFormat/>
    <w:rsid w:val="00D632A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KZ"/>
    </w:rPr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yl2+Cz2WsUQSEnnKwL1xwKaiKQ==">CgMxLjAyCGguZ2pkZ3hzOAByITFvZjZkUjVadTdHS3k2SGg3cHlDREdKbEFUT3FnM1NPaQ==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Дулат Дулат</cp:lastModifiedBy>
  <cp:revision>149</cp:revision>
  <cp:lastPrinted>2026-03-13T09:06:00Z</cp:lastPrinted>
  <dcterms:created xsi:type="dcterms:W3CDTF">2026-03-13T09:10:00Z</dcterms:created>
  <dcterms:modified xsi:type="dcterms:W3CDTF">2026-09-25T13:35:00Z</dcterms:modified>
</cp:coreProperties>
</file>