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01" w:rsidRPr="00FB1475" w:rsidRDefault="008336C5" w:rsidP="00FB1475">
      <w:pPr>
        <w:pStyle w:val="2"/>
        <w:jc w:val="center"/>
        <w:rPr>
          <w:rFonts w:ascii="Times New Roman" w:eastAsia="Times New Roman" w:hAnsi="Times New Roman" w:cs="Times New Roman"/>
          <w:color w:val="auto"/>
          <w:lang w:val="kk-KZ" w:eastAsia="ru-RU"/>
        </w:rPr>
      </w:pPr>
      <w:r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>«</w:t>
      </w:r>
      <w:r w:rsidR="00FE752F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>Қаратөбе</w:t>
      </w:r>
      <w:r w:rsidR="00DA5501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 xml:space="preserve"> ауылдық округінің 202</w:t>
      </w:r>
      <w:r w:rsidR="001B1D82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>6</w:t>
      </w:r>
      <w:r w:rsidR="00DA5501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>-202</w:t>
      </w:r>
      <w:r w:rsidR="001B1D82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>8</w:t>
      </w:r>
      <w:r w:rsidR="00DA5501" w:rsidRPr="00FB1475">
        <w:rPr>
          <w:rFonts w:ascii="Times New Roman" w:eastAsia="Times New Roman" w:hAnsi="Times New Roman" w:cs="Times New Roman"/>
          <w:color w:val="auto"/>
          <w:lang w:val="kk-KZ" w:eastAsia="ru-RU"/>
        </w:rPr>
        <w:t xml:space="preserve"> жылдарға арналған бюджеті туралы»</w:t>
      </w:r>
    </w:p>
    <w:p w:rsidR="008336C5" w:rsidRPr="00DA5501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</w:t>
      </w:r>
      <w:r w:rsidR="00CA052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1B1D8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</w:t>
      </w:r>
      <w:r w:rsidR="00FE752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жылғы </w:t>
      </w:r>
      <w:r w:rsidR="0075335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="001B1D8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 w:rsidR="00FE752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желтоқсандағы №</w:t>
      </w:r>
      <w:r w:rsidR="001B1D8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489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шешіміне өзгерістер енгізу туралы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шешім жобасына 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САЛЫСТЫРМА</w:t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КЕСТЕ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551"/>
        <w:gridCol w:w="4820"/>
        <w:gridCol w:w="2268"/>
        <w:gridCol w:w="425"/>
        <w:gridCol w:w="4556"/>
      </w:tblGrid>
      <w:tr w:rsidR="008336C5" w:rsidRPr="002A751D" w:rsidTr="004E6121">
        <w:tc>
          <w:tcPr>
            <w:tcW w:w="709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551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Құрылымдық элемент</w:t>
            </w:r>
          </w:p>
        </w:tc>
        <w:tc>
          <w:tcPr>
            <w:tcW w:w="4820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268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4981" w:type="dxa"/>
            <w:gridSpan w:val="2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2A751D" w:rsidTr="00FA7105">
        <w:tc>
          <w:tcPr>
            <w:tcW w:w="709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620" w:type="dxa"/>
            <w:gridSpan w:val="5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Жобаның</w:t>
            </w:r>
            <w:proofErr w:type="spellEnd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мәтіні</w:t>
            </w:r>
            <w:proofErr w:type="spellEnd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>бойынша</w:t>
            </w:r>
            <w:proofErr w:type="spellEnd"/>
          </w:p>
        </w:tc>
      </w:tr>
      <w:tr w:rsidR="008336C5" w:rsidRPr="002A751D" w:rsidTr="004E6121">
        <w:tc>
          <w:tcPr>
            <w:tcW w:w="709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тармақтың </w:t>
            </w:r>
          </w:p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тармақшасы </w:t>
            </w:r>
          </w:p>
        </w:tc>
        <w:tc>
          <w:tcPr>
            <w:tcW w:w="4820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2693" w:type="dxa"/>
            <w:gridSpan w:val="2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4556" w:type="dxa"/>
            <w:vAlign w:val="center"/>
          </w:tcPr>
          <w:p w:rsidR="008336C5" w:rsidRPr="002A751D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2A751D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A02E32" w:rsidRPr="00FB1475" w:rsidTr="004E6121">
        <w:trPr>
          <w:trHeight w:val="926"/>
        </w:trPr>
        <w:tc>
          <w:tcPr>
            <w:tcW w:w="709" w:type="dxa"/>
            <w:vAlign w:val="center"/>
          </w:tcPr>
          <w:p w:rsidR="00A02E32" w:rsidRPr="002A751D" w:rsidRDefault="00A02E32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A02E32" w:rsidRPr="002A751D" w:rsidRDefault="00A02E32" w:rsidP="008336C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820" w:type="dxa"/>
            <w:vAlign w:val="center"/>
          </w:tcPr>
          <w:p w:rsidR="002A751D" w:rsidRPr="002A751D" w:rsidRDefault="002A751D" w:rsidP="00E61C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1) 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кірістер</w:t>
            </w:r>
            <w:proofErr w:type="spellEnd"/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– </w:t>
            </w:r>
          </w:p>
          <w:p w:rsidR="00A02E32" w:rsidRPr="002A751D" w:rsidRDefault="001B1D82" w:rsidP="00E61CC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81908</w:t>
            </w:r>
            <w:r w:rsidR="00B41F9F">
              <w:rPr>
                <w:rFonts w:ascii="Times New Roman" w:eastAsia="Calibri" w:hAnsi="Times New Roman" w:cs="Times New Roman"/>
                <w:lang w:val="kk-KZ"/>
              </w:rPr>
              <w:t>,0</w:t>
            </w:r>
            <w:r w:rsidR="00A02E32" w:rsidRPr="002A751D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693" w:type="dxa"/>
            <w:gridSpan w:val="2"/>
            <w:vAlign w:val="center"/>
          </w:tcPr>
          <w:p w:rsidR="002A751D" w:rsidRPr="001B1D82" w:rsidRDefault="00026023" w:rsidP="008F0A79">
            <w:pPr>
              <w:rPr>
                <w:color w:val="000000"/>
                <w:lang w:val="kk-KZ"/>
              </w:rPr>
            </w:pPr>
            <w:r w:rsidRPr="001B1D82">
              <w:rPr>
                <w:color w:val="000000"/>
                <w:lang w:val="kk-KZ"/>
              </w:rPr>
              <w:t>1</w:t>
            </w:r>
            <w:r w:rsidR="002A751D" w:rsidRPr="001B1D82">
              <w:rPr>
                <w:color w:val="000000"/>
                <w:lang w:val="kk-KZ"/>
              </w:rPr>
              <w:t xml:space="preserve">) кірістер- </w:t>
            </w:r>
          </w:p>
          <w:p w:rsidR="00A02E32" w:rsidRPr="00FB1475" w:rsidRDefault="00FB1475" w:rsidP="00DE69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84244</w:t>
            </w:r>
            <w:r w:rsidR="001B1D82" w:rsidRPr="00FB1475">
              <w:rPr>
                <w:rFonts w:ascii="Times New Roman" w:eastAsia="Calibri" w:hAnsi="Times New Roman" w:cs="Times New Roman"/>
                <w:b/>
                <w:lang w:val="kk-KZ"/>
              </w:rPr>
              <w:t>,0</w:t>
            </w:r>
            <w:r w:rsidR="00A02E32" w:rsidRPr="00FB1475">
              <w:rPr>
                <w:rFonts w:ascii="Times New Roman" w:eastAsia="Calibri" w:hAnsi="Times New Roman" w:cs="Times New Roman"/>
                <w:b/>
                <w:lang w:val="kk-KZ"/>
              </w:rPr>
              <w:t xml:space="preserve"> мың теңге;</w:t>
            </w:r>
          </w:p>
        </w:tc>
        <w:tc>
          <w:tcPr>
            <w:tcW w:w="4556" w:type="dxa"/>
            <w:vAlign w:val="center"/>
          </w:tcPr>
          <w:p w:rsidR="00A02E32" w:rsidRPr="0043575C" w:rsidRDefault="002A751D" w:rsidP="0043575C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«Қазақстан Республикасының Бюджет кодексі» Қазақстан Республикасының </w:t>
            </w:r>
            <w:r w:rsidR="002200B9" w:rsidRPr="002200B9">
              <w:rPr>
                <w:rFonts w:ascii="Times New Roman" w:eastAsia="Calibri" w:hAnsi="Times New Roman" w:cs="Times New Roman"/>
                <w:lang w:val="kk-KZ" w:eastAsia="ru-RU"/>
              </w:rPr>
              <w:t>2025</w:t>
            </w: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 жылғы </w:t>
            </w:r>
            <w:r w:rsidR="002200B9" w:rsidRPr="002200B9">
              <w:rPr>
                <w:rFonts w:ascii="Times New Roman" w:eastAsia="Calibri" w:hAnsi="Times New Roman" w:cs="Times New Roman"/>
                <w:lang w:val="kk-KZ" w:eastAsia="ru-RU"/>
              </w:rPr>
              <w:t xml:space="preserve">15 </w:t>
            </w:r>
            <w:r w:rsidR="002200B9">
              <w:rPr>
                <w:rFonts w:ascii="Times New Roman" w:eastAsia="Calibri" w:hAnsi="Times New Roman" w:cs="Times New Roman"/>
                <w:lang w:val="kk-KZ" w:eastAsia="ru-RU"/>
              </w:rPr>
              <w:t>наурыздағы</w:t>
            </w:r>
            <w:r w:rsidR="0043575C" w:rsidRPr="0043575C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43575C">
              <w:rPr>
                <w:rFonts w:ascii="Times New Roman" w:eastAsia="Calibri" w:hAnsi="Times New Roman" w:cs="Times New Roman"/>
                <w:lang w:val="kk-KZ" w:eastAsia="ru-RU"/>
              </w:rPr>
              <w:t>№171-</w:t>
            </w:r>
            <w:r w:rsidR="0043575C" w:rsidRPr="0043575C">
              <w:rPr>
                <w:rFonts w:ascii="Times New Roman" w:eastAsia="Calibri" w:hAnsi="Times New Roman" w:cs="Times New Roman"/>
                <w:lang w:val="kk-KZ" w:eastAsia="ru-RU"/>
              </w:rPr>
              <w:t>VII</w:t>
            </w: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 Кодексінің </w:t>
            </w:r>
            <w:r w:rsidR="002200B9">
              <w:rPr>
                <w:rFonts w:ascii="Times New Roman" w:eastAsia="Calibri" w:hAnsi="Times New Roman" w:cs="Times New Roman"/>
                <w:lang w:val="kk-KZ" w:eastAsia="ru-RU"/>
              </w:rPr>
              <w:t>96,98,116</w:t>
            </w: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2200B9">
              <w:rPr>
                <w:rFonts w:ascii="Times New Roman" w:eastAsia="Calibri" w:hAnsi="Times New Roman" w:cs="Times New Roman"/>
                <w:lang w:val="kk-KZ" w:eastAsia="ru-RU"/>
              </w:rPr>
              <w:t>баптарына</w:t>
            </w: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 xml:space="preserve"> сәйкес</w:t>
            </w:r>
            <w:r w:rsidR="0043575C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</w:p>
        </w:tc>
      </w:tr>
      <w:tr w:rsidR="00767066" w:rsidRPr="002200B9" w:rsidTr="004E6121">
        <w:tc>
          <w:tcPr>
            <w:tcW w:w="709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820" w:type="dxa"/>
            <w:vAlign w:val="center"/>
          </w:tcPr>
          <w:p w:rsidR="00767066" w:rsidRPr="002A751D" w:rsidRDefault="002A751D" w:rsidP="001B1D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салықтық түсімдер </w:t>
            </w:r>
            <w:r w:rsidR="0075335A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1B1D82">
              <w:rPr>
                <w:rFonts w:ascii="Times New Roman" w:eastAsia="Calibri" w:hAnsi="Times New Roman" w:cs="Times New Roman"/>
                <w:lang w:val="kk-KZ"/>
              </w:rPr>
              <w:t>4616,0</w:t>
            </w:r>
            <w:r w:rsidR="00767066" w:rsidRPr="002A751D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693" w:type="dxa"/>
            <w:gridSpan w:val="2"/>
            <w:vAlign w:val="center"/>
          </w:tcPr>
          <w:p w:rsidR="002A751D" w:rsidRPr="00DE698C" w:rsidRDefault="002A751D" w:rsidP="00EC724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E698C">
              <w:rPr>
                <w:rFonts w:ascii="Times New Roman" w:eastAsia="Calibri" w:hAnsi="Times New Roman" w:cs="Times New Roman"/>
                <w:lang w:val="kk-KZ"/>
              </w:rPr>
              <w:t>салықтық түсімдер -</w:t>
            </w:r>
          </w:p>
          <w:p w:rsidR="00767066" w:rsidRPr="00DE698C" w:rsidRDefault="00FB1475" w:rsidP="00EC724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6952</w:t>
            </w:r>
            <w:r w:rsidR="0075335A" w:rsidRPr="00FB1475">
              <w:rPr>
                <w:rFonts w:ascii="Times New Roman" w:hAnsi="Times New Roman" w:cs="Times New Roman"/>
                <w:b/>
                <w:lang w:val="kk-KZ"/>
              </w:rPr>
              <w:t>,0</w:t>
            </w:r>
            <w:r w:rsidR="00767066" w:rsidRPr="00FB1475">
              <w:rPr>
                <w:rFonts w:ascii="Times New Roman" w:eastAsia="Calibri" w:hAnsi="Times New Roman" w:cs="Times New Roman"/>
                <w:b/>
                <w:lang w:val="kk-KZ"/>
              </w:rPr>
              <w:t xml:space="preserve"> мың теңге</w:t>
            </w:r>
            <w:r w:rsidR="00767066" w:rsidRPr="00DE698C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4556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67066" w:rsidRPr="002A751D" w:rsidTr="004E6121">
        <w:tc>
          <w:tcPr>
            <w:tcW w:w="709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820" w:type="dxa"/>
            <w:vAlign w:val="center"/>
          </w:tcPr>
          <w:p w:rsidR="00767066" w:rsidRPr="002A751D" w:rsidRDefault="002A751D" w:rsidP="009E09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салықтық емес түсiмдер - </w:t>
            </w:r>
            <w:r w:rsidR="009E094B" w:rsidRPr="002A751D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693" w:type="dxa"/>
            <w:gridSpan w:val="2"/>
            <w:vAlign w:val="center"/>
          </w:tcPr>
          <w:p w:rsidR="00767066" w:rsidRPr="002A751D" w:rsidRDefault="002A751D" w:rsidP="009E09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салықтық емес түсiмдер -  </w:t>
            </w:r>
            <w:r w:rsidR="009E094B" w:rsidRPr="002A751D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4556" w:type="dxa"/>
            <w:vAlign w:val="center"/>
          </w:tcPr>
          <w:p w:rsidR="00767066" w:rsidRPr="002A751D" w:rsidRDefault="00767066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63ABF" w:rsidRPr="00FB7CCB" w:rsidTr="004E6121">
        <w:tc>
          <w:tcPr>
            <w:tcW w:w="709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820" w:type="dxa"/>
            <w:vAlign w:val="center"/>
          </w:tcPr>
          <w:p w:rsidR="00D63ABF" w:rsidRPr="002A751D" w:rsidRDefault="002A751D" w:rsidP="001B1D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>трансферттер т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үсімі</w:t>
            </w:r>
            <w:proofErr w:type="spellEnd"/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75335A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1B1D82">
              <w:rPr>
                <w:rFonts w:ascii="Times New Roman" w:eastAsia="Calibri" w:hAnsi="Times New Roman" w:cs="Times New Roman"/>
                <w:lang w:val="kk-KZ"/>
              </w:rPr>
              <w:t>77292</w:t>
            </w:r>
            <w:r w:rsidR="00B41F9F">
              <w:rPr>
                <w:rFonts w:ascii="Times New Roman" w:eastAsia="Calibri" w:hAnsi="Times New Roman" w:cs="Times New Roman"/>
                <w:lang w:val="kk-KZ"/>
              </w:rPr>
              <w:t>,0</w:t>
            </w:r>
            <w:r w:rsidR="00D63ABF" w:rsidRPr="002A751D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693" w:type="dxa"/>
            <w:gridSpan w:val="2"/>
            <w:vAlign w:val="center"/>
          </w:tcPr>
          <w:p w:rsidR="00D63ABF" w:rsidRPr="002A751D" w:rsidRDefault="002A751D" w:rsidP="001B1D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>трансферттер т</w:t>
            </w:r>
            <w:r w:rsidRPr="00FB7CCB">
              <w:rPr>
                <w:rFonts w:ascii="Times New Roman" w:eastAsia="Calibri" w:hAnsi="Times New Roman" w:cs="Times New Roman"/>
                <w:lang w:val="kk-KZ"/>
              </w:rPr>
              <w:t>үсімі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75335A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="001B1D82">
              <w:rPr>
                <w:rFonts w:ascii="Times New Roman" w:eastAsia="Calibri" w:hAnsi="Times New Roman" w:cs="Times New Roman"/>
                <w:lang w:val="kk-KZ"/>
              </w:rPr>
              <w:t>77292,0</w:t>
            </w:r>
            <w:r w:rsidR="00D63ABF" w:rsidRPr="00B41F9F">
              <w:rPr>
                <w:color w:val="000000"/>
                <w:lang w:val="kk-KZ"/>
              </w:rPr>
              <w:t xml:space="preserve"> </w:t>
            </w:r>
            <w:r w:rsidR="00D63ABF" w:rsidRPr="00B41F9F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4556" w:type="dxa"/>
            <w:vAlign w:val="center"/>
          </w:tcPr>
          <w:p w:rsidR="00D63ABF" w:rsidRPr="002A751D" w:rsidRDefault="00D63ABF" w:rsidP="00CA0524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D63ABF" w:rsidRPr="00FB7CCB" w:rsidTr="004E6121">
        <w:tc>
          <w:tcPr>
            <w:tcW w:w="709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A751D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7CCB">
              <w:rPr>
                <w:rFonts w:ascii="Times New Roman" w:eastAsia="Calibri" w:hAnsi="Times New Roman" w:cs="Times New Roman"/>
                <w:b/>
                <w:lang w:val="kk-KZ"/>
              </w:rPr>
              <w:t>1 тармақтың</w:t>
            </w:r>
            <w:r w:rsidRPr="002A751D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B7CCB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D63ABF" w:rsidRPr="00FB7CCB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B7CCB">
              <w:rPr>
                <w:rFonts w:ascii="Times New Roman" w:eastAsia="Calibri" w:hAnsi="Times New Roman" w:cs="Times New Roman"/>
                <w:b/>
                <w:lang w:val="kk-KZ"/>
              </w:rPr>
              <w:t>2 тармақшасы</w:t>
            </w:r>
          </w:p>
        </w:tc>
        <w:tc>
          <w:tcPr>
            <w:tcW w:w="4820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556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D63ABF" w:rsidRPr="00FB7CCB" w:rsidTr="004E6121">
        <w:tc>
          <w:tcPr>
            <w:tcW w:w="709" w:type="dxa"/>
            <w:vAlign w:val="center"/>
          </w:tcPr>
          <w:p w:rsidR="00D63ABF" w:rsidRPr="00FB7CCB" w:rsidRDefault="00D63ABF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D63ABF" w:rsidRPr="00FB7CCB" w:rsidRDefault="00D63ABF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820" w:type="dxa"/>
          </w:tcPr>
          <w:p w:rsidR="002A751D" w:rsidRPr="002A751D" w:rsidRDefault="00026023" w:rsidP="00E61CC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2) </w:t>
            </w:r>
            <w:r w:rsidR="002A751D" w:rsidRPr="00FB7CCB">
              <w:rPr>
                <w:rFonts w:ascii="Times New Roman" w:eastAsia="Calibri" w:hAnsi="Times New Roman" w:cs="Times New Roman"/>
                <w:lang w:val="kk-KZ"/>
              </w:rPr>
              <w:t>шығындар</w:t>
            </w:r>
            <w:r w:rsidR="002A751D" w:rsidRPr="002A751D">
              <w:rPr>
                <w:rFonts w:ascii="Times New Roman" w:eastAsia="Calibri" w:hAnsi="Times New Roman" w:cs="Times New Roman"/>
                <w:b/>
                <w:lang w:val="kk-KZ"/>
              </w:rPr>
              <w:t xml:space="preserve"> – </w:t>
            </w:r>
          </w:p>
          <w:p w:rsidR="00D63ABF" w:rsidRPr="00FB7CCB" w:rsidRDefault="001B1D82" w:rsidP="008954D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81908,0</w:t>
            </w:r>
            <w:r w:rsidR="00D63ABF" w:rsidRPr="00026023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D63ABF" w:rsidRPr="00FB7CCB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693" w:type="dxa"/>
            <w:gridSpan w:val="2"/>
          </w:tcPr>
          <w:p w:rsidR="002A751D" w:rsidRPr="002A751D" w:rsidRDefault="00026023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2) </w:t>
            </w:r>
            <w:r w:rsidR="002A751D" w:rsidRPr="00FB7CCB">
              <w:rPr>
                <w:rFonts w:ascii="Times New Roman" w:eastAsia="Calibri" w:hAnsi="Times New Roman" w:cs="Times New Roman"/>
                <w:lang w:val="kk-KZ"/>
              </w:rPr>
              <w:t>шығындар</w:t>
            </w:r>
            <w:r w:rsidR="002A751D" w:rsidRPr="002A751D">
              <w:rPr>
                <w:rFonts w:ascii="Times New Roman" w:eastAsia="Calibri" w:hAnsi="Times New Roman" w:cs="Times New Roman"/>
                <w:b/>
                <w:lang w:val="kk-KZ"/>
              </w:rPr>
              <w:t xml:space="preserve"> –</w:t>
            </w:r>
          </w:p>
          <w:p w:rsidR="00D63ABF" w:rsidRPr="00FB7CCB" w:rsidRDefault="00FB1475" w:rsidP="00391A8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b/>
                <w:lang w:val="kk-KZ"/>
              </w:rPr>
              <w:t>84963</w:t>
            </w:r>
            <w:r w:rsidR="001B1D82">
              <w:rPr>
                <w:b/>
                <w:lang w:val="kk-KZ"/>
              </w:rPr>
              <w:t>,0</w:t>
            </w:r>
            <w:r w:rsidR="00D63ABF" w:rsidRPr="002A751D">
              <w:rPr>
                <w:lang w:val="kk-KZ"/>
              </w:rPr>
              <w:t xml:space="preserve"> </w:t>
            </w:r>
            <w:r w:rsidR="00D63ABF" w:rsidRPr="00FB7CCB">
              <w:rPr>
                <w:rFonts w:ascii="Times New Roman" w:eastAsia="Calibri" w:hAnsi="Times New Roman" w:cs="Times New Roman"/>
                <w:b/>
                <w:lang w:val="kk-KZ"/>
              </w:rPr>
              <w:t>мың теңге;</w:t>
            </w:r>
          </w:p>
        </w:tc>
        <w:tc>
          <w:tcPr>
            <w:tcW w:w="4556" w:type="dxa"/>
          </w:tcPr>
          <w:p w:rsidR="00D63ABF" w:rsidRPr="002A751D" w:rsidRDefault="00D63ABF" w:rsidP="00CA0524">
            <w:pPr>
              <w:jc w:val="both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D63ABF" w:rsidRPr="002A751D" w:rsidTr="004E6121">
        <w:tc>
          <w:tcPr>
            <w:tcW w:w="709" w:type="dxa"/>
            <w:vAlign w:val="center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/>
              </w:rPr>
              <w:t>3 тармақшасы</w:t>
            </w:r>
          </w:p>
        </w:tc>
        <w:tc>
          <w:tcPr>
            <w:tcW w:w="4820" w:type="dxa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556" w:type="dxa"/>
          </w:tcPr>
          <w:p w:rsidR="00D63ABF" w:rsidRPr="002A751D" w:rsidRDefault="00D63ABF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20" w:type="dxa"/>
          </w:tcPr>
          <w:p w:rsidR="002A751D" w:rsidRPr="002A751D" w:rsidRDefault="00026023" w:rsidP="0033563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3) </w:t>
            </w:r>
            <w:r w:rsidR="002A751D" w:rsidRPr="002A751D">
              <w:rPr>
                <w:rFonts w:ascii="Times New Roman" w:eastAsia="Calibri" w:hAnsi="Times New Roman" w:cs="Times New Roman"/>
              </w:rPr>
              <w:t xml:space="preserve">таза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бюджеттiк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кредиттеу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="002A751D" w:rsidRPr="002A751D">
              <w:rPr>
                <w:rFonts w:ascii="Times New Roman" w:eastAsia="Calibri" w:hAnsi="Times New Roman" w:cs="Times New Roman"/>
                <w:lang w:val="kk-KZ"/>
              </w:rPr>
              <w:t xml:space="preserve"> - 0</w:t>
            </w:r>
          </w:p>
        </w:tc>
        <w:tc>
          <w:tcPr>
            <w:tcW w:w="2693" w:type="dxa"/>
            <w:gridSpan w:val="2"/>
          </w:tcPr>
          <w:p w:rsidR="002A751D" w:rsidRPr="002A751D" w:rsidRDefault="00026023" w:rsidP="00A47BC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3) </w:t>
            </w:r>
            <w:r w:rsidR="002A751D" w:rsidRPr="002A751D">
              <w:rPr>
                <w:rFonts w:ascii="Times New Roman" w:eastAsia="Calibri" w:hAnsi="Times New Roman" w:cs="Times New Roman"/>
              </w:rPr>
              <w:t xml:space="preserve">таза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бюджеттiк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кредиттеу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="002A751D" w:rsidRPr="002A751D">
              <w:rPr>
                <w:rFonts w:ascii="Times New Roman" w:eastAsia="Calibri" w:hAnsi="Times New Roman" w:cs="Times New Roman"/>
                <w:lang w:val="kk-KZ"/>
              </w:rPr>
              <w:t xml:space="preserve"> - 0</w:t>
            </w: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20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</w:rPr>
              <w:t>бюджетт</w:t>
            </w:r>
            <w:proofErr w:type="gramStart"/>
            <w:r w:rsidRPr="002A751D">
              <w:rPr>
                <w:rFonts w:ascii="Times New Roman" w:eastAsia="Calibri" w:hAnsi="Times New Roman" w:cs="Times New Roman"/>
              </w:rPr>
              <w:t>i</w:t>
            </w:r>
            <w:proofErr w:type="gramEnd"/>
            <w:r w:rsidRPr="002A751D">
              <w:rPr>
                <w:rFonts w:ascii="Times New Roman" w:eastAsia="Calibri" w:hAnsi="Times New Roman" w:cs="Times New Roman"/>
              </w:rPr>
              <w:t>к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кредиттер</w:t>
            </w:r>
            <w:proofErr w:type="spellEnd"/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- </w:t>
            </w:r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693" w:type="dxa"/>
            <w:gridSpan w:val="2"/>
          </w:tcPr>
          <w:p w:rsidR="002A751D" w:rsidRPr="002A751D" w:rsidRDefault="002A751D" w:rsidP="00A47BC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</w:rPr>
              <w:t>бюджетт</w:t>
            </w:r>
            <w:proofErr w:type="gramStart"/>
            <w:r w:rsidRPr="002A751D">
              <w:rPr>
                <w:rFonts w:ascii="Times New Roman" w:eastAsia="Calibri" w:hAnsi="Times New Roman" w:cs="Times New Roman"/>
              </w:rPr>
              <w:t>i</w:t>
            </w:r>
            <w:proofErr w:type="gramEnd"/>
            <w:r w:rsidRPr="002A751D">
              <w:rPr>
                <w:rFonts w:ascii="Times New Roman" w:eastAsia="Calibri" w:hAnsi="Times New Roman" w:cs="Times New Roman"/>
              </w:rPr>
              <w:t>к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кредиттер</w:t>
            </w:r>
            <w:proofErr w:type="spellEnd"/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- </w:t>
            </w:r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20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</w:rPr>
              <w:t>бюджетт</w:t>
            </w:r>
            <w:proofErr w:type="gramStart"/>
            <w:r w:rsidRPr="002A751D">
              <w:rPr>
                <w:rFonts w:ascii="Times New Roman" w:eastAsia="Calibri" w:hAnsi="Times New Roman" w:cs="Times New Roman"/>
              </w:rPr>
              <w:t>i</w:t>
            </w:r>
            <w:proofErr w:type="gramEnd"/>
            <w:r w:rsidRPr="002A751D">
              <w:rPr>
                <w:rFonts w:ascii="Times New Roman" w:eastAsia="Calibri" w:hAnsi="Times New Roman" w:cs="Times New Roman"/>
              </w:rPr>
              <w:t>к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кредиттерді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өтеу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="00140169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0</w:t>
            </w:r>
          </w:p>
        </w:tc>
        <w:tc>
          <w:tcPr>
            <w:tcW w:w="2693" w:type="dxa"/>
            <w:gridSpan w:val="2"/>
          </w:tcPr>
          <w:p w:rsidR="002A751D" w:rsidRPr="002A751D" w:rsidRDefault="002A751D" w:rsidP="00A47BCD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2A751D">
              <w:rPr>
                <w:rFonts w:ascii="Times New Roman" w:eastAsia="Calibri" w:hAnsi="Times New Roman" w:cs="Times New Roman"/>
              </w:rPr>
              <w:t>бюджетт</w:t>
            </w:r>
            <w:proofErr w:type="gramStart"/>
            <w:r w:rsidRPr="002A751D">
              <w:rPr>
                <w:rFonts w:ascii="Times New Roman" w:eastAsia="Calibri" w:hAnsi="Times New Roman" w:cs="Times New Roman"/>
              </w:rPr>
              <w:t>i</w:t>
            </w:r>
            <w:proofErr w:type="gramEnd"/>
            <w:r w:rsidRPr="002A751D">
              <w:rPr>
                <w:rFonts w:ascii="Times New Roman" w:eastAsia="Calibri" w:hAnsi="Times New Roman" w:cs="Times New Roman"/>
              </w:rPr>
              <w:t>к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кредиттерді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2A751D">
              <w:rPr>
                <w:rFonts w:ascii="Times New Roman" w:eastAsia="Calibri" w:hAnsi="Times New Roman" w:cs="Times New Roman"/>
              </w:rPr>
              <w:t>өтеу</w:t>
            </w:r>
            <w:proofErr w:type="spellEnd"/>
            <w:r w:rsidRPr="002A751D">
              <w:rPr>
                <w:rFonts w:ascii="Times New Roman" w:eastAsia="Calibri" w:hAnsi="Times New Roman" w:cs="Times New Roman"/>
              </w:rPr>
              <w:t xml:space="preserve"> </w:t>
            </w:r>
            <w:r w:rsidR="00140169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 0</w:t>
            </w: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 xml:space="preserve">1 тармақтың </w:t>
            </w:r>
          </w:p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lang w:val="kk-KZ"/>
              </w:rPr>
              <w:t>4 тармақшасы</w:t>
            </w:r>
          </w:p>
        </w:tc>
        <w:tc>
          <w:tcPr>
            <w:tcW w:w="4820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20" w:type="dxa"/>
          </w:tcPr>
          <w:p w:rsidR="002A751D" w:rsidRPr="00140169" w:rsidRDefault="00026023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4)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қаржы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активтерiмен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операциялар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бойынша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сальдо</w:t>
            </w:r>
            <w:r w:rsidR="002A751D"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140169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="002A751D" w:rsidRPr="002A751D">
              <w:rPr>
                <w:rFonts w:ascii="Times New Roman" w:eastAsia="Calibri" w:hAnsi="Times New Roman" w:cs="Times New Roman"/>
              </w:rPr>
              <w:t xml:space="preserve"> 0</w:t>
            </w:r>
          </w:p>
        </w:tc>
        <w:tc>
          <w:tcPr>
            <w:tcW w:w="2693" w:type="dxa"/>
            <w:gridSpan w:val="2"/>
          </w:tcPr>
          <w:p w:rsidR="002A751D" w:rsidRPr="0033563C" w:rsidRDefault="00026023" w:rsidP="008336C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4)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қаржы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активтерiмен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операциялар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2A751D" w:rsidRPr="002A751D">
              <w:rPr>
                <w:rFonts w:ascii="Times New Roman" w:eastAsia="Calibri" w:hAnsi="Times New Roman" w:cs="Times New Roman"/>
              </w:rPr>
              <w:t>бойынша</w:t>
            </w:r>
            <w:proofErr w:type="spellEnd"/>
            <w:r w:rsidR="002A751D" w:rsidRPr="002A751D">
              <w:rPr>
                <w:rFonts w:ascii="Times New Roman" w:eastAsia="Calibri" w:hAnsi="Times New Roman" w:cs="Times New Roman"/>
              </w:rPr>
              <w:t xml:space="preserve"> сальдо</w:t>
            </w:r>
            <w:r w:rsidR="002A751D" w:rsidRPr="002A751D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140169">
              <w:rPr>
                <w:rFonts w:ascii="Times New Roman" w:eastAsia="Calibri" w:hAnsi="Times New Roman" w:cs="Times New Roman"/>
                <w:lang w:val="kk-KZ"/>
              </w:rPr>
              <w:t>–</w:t>
            </w:r>
            <w:r w:rsidR="002A751D" w:rsidRPr="002A751D">
              <w:rPr>
                <w:rFonts w:ascii="Times New Roman" w:eastAsia="Calibri" w:hAnsi="Times New Roman" w:cs="Times New Roman"/>
              </w:rPr>
              <w:t xml:space="preserve"> 0</w:t>
            </w: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2A751D" w:rsidRPr="002A751D" w:rsidTr="004E6121">
        <w:tc>
          <w:tcPr>
            <w:tcW w:w="709" w:type="dxa"/>
            <w:vAlign w:val="center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5 тармақшасы</w:t>
            </w:r>
          </w:p>
        </w:tc>
        <w:tc>
          <w:tcPr>
            <w:tcW w:w="4820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4556" w:type="dxa"/>
          </w:tcPr>
          <w:p w:rsidR="002A751D" w:rsidRPr="002A751D" w:rsidRDefault="002A751D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2720A" w:rsidRPr="002A751D" w:rsidTr="004E6121">
        <w:tc>
          <w:tcPr>
            <w:tcW w:w="709" w:type="dxa"/>
            <w:vAlign w:val="center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color w:val="000000" w:themeColor="text1"/>
                <w:lang w:val="kk-KZ" w:eastAsia="ru-RU"/>
              </w:rPr>
            </w:pPr>
          </w:p>
        </w:tc>
        <w:tc>
          <w:tcPr>
            <w:tcW w:w="2551" w:type="dxa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4820" w:type="dxa"/>
          </w:tcPr>
          <w:p w:rsidR="0052720A" w:rsidRPr="0052720A" w:rsidRDefault="0052720A" w:rsidP="001B1D82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5) 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 xml:space="preserve">бюджет </w:t>
            </w:r>
            <w:proofErr w:type="spellStart"/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>тапшылығы</w:t>
            </w:r>
            <w:proofErr w:type="spellEnd"/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----</w:t>
            </w:r>
            <w:r w:rsidR="001B1D82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52720A">
              <w:rPr>
                <w:rFonts w:ascii="Times New Roman" w:eastAsia="Calibri" w:hAnsi="Times New Roman" w:cs="Times New Roman"/>
              </w:rPr>
              <w:t>мың</w:t>
            </w:r>
            <w:proofErr w:type="spellEnd"/>
            <w:r w:rsidRPr="0052720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2720A">
              <w:rPr>
                <w:rFonts w:ascii="Times New Roman" w:eastAsia="Calibri" w:hAnsi="Times New Roman" w:cs="Times New Roman"/>
              </w:rPr>
              <w:t>теңге</w:t>
            </w:r>
            <w:proofErr w:type="spellEnd"/>
            <w:r w:rsidRPr="0052720A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2693" w:type="dxa"/>
            <w:gridSpan w:val="2"/>
          </w:tcPr>
          <w:p w:rsidR="0052720A" w:rsidRPr="0052720A" w:rsidRDefault="0052720A" w:rsidP="001B1D82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5) 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 xml:space="preserve">бюджет </w:t>
            </w:r>
            <w:proofErr w:type="spellStart"/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>тапшылығы</w:t>
            </w:r>
            <w:proofErr w:type="spellEnd"/>
            <w:r w:rsidRPr="0052720A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---</w:t>
            </w:r>
            <w:r w:rsidRPr="00F53921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-</w:t>
            </w:r>
            <w:r w:rsidR="001B1D82" w:rsidRPr="00FB1475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719,0</w:t>
            </w:r>
            <w:r w:rsidRPr="00FB1475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proofErr w:type="spellStart"/>
            <w:r w:rsidRPr="00FB1475">
              <w:rPr>
                <w:rFonts w:ascii="Times New Roman" w:eastAsia="Calibri" w:hAnsi="Times New Roman" w:cs="Times New Roman"/>
              </w:rPr>
              <w:t>мың</w:t>
            </w:r>
            <w:proofErr w:type="spellEnd"/>
            <w:r w:rsidRPr="00FB14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1475">
              <w:rPr>
                <w:rFonts w:ascii="Times New Roman" w:eastAsia="Calibri" w:hAnsi="Times New Roman" w:cs="Times New Roman"/>
              </w:rPr>
              <w:t>теңге</w:t>
            </w:r>
            <w:proofErr w:type="spellEnd"/>
            <w:r w:rsidRPr="00FB1475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4556" w:type="dxa"/>
          </w:tcPr>
          <w:p w:rsidR="0052720A" w:rsidRPr="002A751D" w:rsidRDefault="0052720A" w:rsidP="00CA0524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52720A" w:rsidRPr="002A751D" w:rsidTr="004E6121">
        <w:tc>
          <w:tcPr>
            <w:tcW w:w="709" w:type="dxa"/>
            <w:vAlign w:val="center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color w:val="000000" w:themeColor="text1"/>
                <w:lang w:val="kk-KZ" w:eastAsia="ru-RU"/>
              </w:rPr>
            </w:pPr>
          </w:p>
        </w:tc>
        <w:tc>
          <w:tcPr>
            <w:tcW w:w="2551" w:type="dxa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 xml:space="preserve">1 тармақтың </w:t>
            </w:r>
          </w:p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  <w:r w:rsidRPr="002A751D"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  <w:t>6 тармақшасы</w:t>
            </w:r>
          </w:p>
        </w:tc>
        <w:tc>
          <w:tcPr>
            <w:tcW w:w="4820" w:type="dxa"/>
          </w:tcPr>
          <w:p w:rsidR="0052720A" w:rsidRPr="00FB7CCB" w:rsidRDefault="0052720A" w:rsidP="00057F12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2720A" w:rsidRPr="00FB7CCB" w:rsidRDefault="0052720A" w:rsidP="00E61CC0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556" w:type="dxa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52720A" w:rsidRPr="00FB1475" w:rsidTr="004E6121">
        <w:tc>
          <w:tcPr>
            <w:tcW w:w="709" w:type="dxa"/>
            <w:vAlign w:val="center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color w:val="000000" w:themeColor="text1"/>
                <w:lang w:val="kk-KZ" w:eastAsia="ru-RU"/>
              </w:rPr>
            </w:pPr>
          </w:p>
        </w:tc>
        <w:tc>
          <w:tcPr>
            <w:tcW w:w="2551" w:type="dxa"/>
          </w:tcPr>
          <w:p w:rsidR="0052720A" w:rsidRPr="002A751D" w:rsidRDefault="0052720A" w:rsidP="00E61CC0">
            <w:pPr>
              <w:rPr>
                <w:rFonts w:ascii="Times New Roman" w:eastAsia="Calibri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4820" w:type="dxa"/>
          </w:tcPr>
          <w:p w:rsidR="0052720A" w:rsidRPr="0052720A" w:rsidRDefault="0052720A" w:rsidP="001B1D82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6\( бюджет тапшылығын қаржыландыру (профицитін пайдалану) -</w:t>
            </w:r>
            <w:r w:rsidR="001B1D82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0</w:t>
            </w: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r w:rsidRPr="0052720A">
              <w:rPr>
                <w:rFonts w:ascii="Times New Roman" w:eastAsia="Calibri" w:hAnsi="Times New Roman" w:cs="Times New Roman"/>
                <w:lang w:val="kk-KZ"/>
              </w:rPr>
              <w:t>мың теңге</w:t>
            </w:r>
          </w:p>
        </w:tc>
        <w:tc>
          <w:tcPr>
            <w:tcW w:w="2693" w:type="dxa"/>
            <w:gridSpan w:val="2"/>
          </w:tcPr>
          <w:p w:rsidR="0052720A" w:rsidRPr="0052720A" w:rsidRDefault="0052720A" w:rsidP="001B1D82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52720A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6\( бюджет тапшылығын қаржыландыру (профицитін пайдалану) -</w:t>
            </w:r>
            <w:r w:rsidR="001B1D82" w:rsidRPr="00FB1475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719,0</w:t>
            </w:r>
            <w:r w:rsidRPr="00FB1475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 </w:t>
            </w:r>
            <w:r w:rsidRPr="00FB1475">
              <w:rPr>
                <w:rFonts w:ascii="Times New Roman" w:eastAsia="Calibri" w:hAnsi="Times New Roman" w:cs="Times New Roman"/>
                <w:lang w:val="kk-KZ"/>
              </w:rPr>
              <w:t>мың теңге</w:t>
            </w:r>
          </w:p>
        </w:tc>
        <w:tc>
          <w:tcPr>
            <w:tcW w:w="4556" w:type="dxa"/>
          </w:tcPr>
          <w:p w:rsidR="0052720A" w:rsidRPr="002A751D" w:rsidRDefault="0052720A" w:rsidP="00CA0524">
            <w:pPr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</w:tbl>
    <w:p w:rsidR="008336C5" w:rsidRPr="008336C5" w:rsidRDefault="008336C5" w:rsidP="008336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val="kk-KZ" w:eastAsia="ru-RU"/>
        </w:rPr>
      </w:pPr>
    </w:p>
    <w:p w:rsidR="008336C5" w:rsidRPr="008336C5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p w:rsidR="00C424B0" w:rsidRPr="008336C5" w:rsidRDefault="00C424B0">
      <w:pPr>
        <w:rPr>
          <w:lang w:val="kk-KZ"/>
        </w:rPr>
      </w:pPr>
    </w:p>
    <w:sectPr w:rsidR="00C424B0" w:rsidRPr="008336C5" w:rsidSect="00FD1FBA">
      <w:headerReference w:type="default" r:id="rId7"/>
      <w:pgSz w:w="16838" w:h="11906" w:orient="landscape"/>
      <w:pgMar w:top="56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1FA" w:rsidRDefault="00EF31FA" w:rsidP="0024446D">
      <w:pPr>
        <w:spacing w:after="0" w:line="240" w:lineRule="auto"/>
      </w:pPr>
      <w:r>
        <w:separator/>
      </w:r>
    </w:p>
  </w:endnote>
  <w:endnote w:type="continuationSeparator" w:id="0">
    <w:p w:rsidR="00EF31FA" w:rsidRDefault="00EF31FA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1FA" w:rsidRDefault="00EF31FA" w:rsidP="0024446D">
      <w:pPr>
        <w:spacing w:after="0" w:line="240" w:lineRule="auto"/>
      </w:pPr>
      <w:r>
        <w:separator/>
      </w:r>
    </w:p>
  </w:footnote>
  <w:footnote w:type="continuationSeparator" w:id="0">
    <w:p w:rsidR="00EF31FA" w:rsidRDefault="00EF31FA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C2" w:rsidRDefault="00EF31FA">
    <w:pPr>
      <w:pStyle w:val="a3"/>
    </w:pPr>
  </w:p>
  <w:p w:rsidR="00237264" w:rsidRDefault="00EF31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77E5"/>
    <w:rsid w:val="0001389E"/>
    <w:rsid w:val="000223AC"/>
    <w:rsid w:val="00026023"/>
    <w:rsid w:val="00040F14"/>
    <w:rsid w:val="0005723D"/>
    <w:rsid w:val="0006109E"/>
    <w:rsid w:val="00063CE3"/>
    <w:rsid w:val="000968D6"/>
    <w:rsid w:val="000A2D0B"/>
    <w:rsid w:val="000B774D"/>
    <w:rsid w:val="001015AC"/>
    <w:rsid w:val="00122816"/>
    <w:rsid w:val="0013566E"/>
    <w:rsid w:val="00140169"/>
    <w:rsid w:val="001408C7"/>
    <w:rsid w:val="00152383"/>
    <w:rsid w:val="00173E92"/>
    <w:rsid w:val="00177E81"/>
    <w:rsid w:val="001868A7"/>
    <w:rsid w:val="001A45F7"/>
    <w:rsid w:val="001B1D82"/>
    <w:rsid w:val="001D136D"/>
    <w:rsid w:val="001D68DE"/>
    <w:rsid w:val="001E408F"/>
    <w:rsid w:val="001F7062"/>
    <w:rsid w:val="002200B9"/>
    <w:rsid w:val="002232BB"/>
    <w:rsid w:val="002354BA"/>
    <w:rsid w:val="0024446D"/>
    <w:rsid w:val="0024601A"/>
    <w:rsid w:val="00247944"/>
    <w:rsid w:val="0027193A"/>
    <w:rsid w:val="00275D1E"/>
    <w:rsid w:val="002A751D"/>
    <w:rsid w:val="002B30ED"/>
    <w:rsid w:val="002B45B8"/>
    <w:rsid w:val="002C1C32"/>
    <w:rsid w:val="002D0569"/>
    <w:rsid w:val="002D4401"/>
    <w:rsid w:val="00307E5E"/>
    <w:rsid w:val="00331C17"/>
    <w:rsid w:val="0033563C"/>
    <w:rsid w:val="003731EE"/>
    <w:rsid w:val="00382972"/>
    <w:rsid w:val="00391A85"/>
    <w:rsid w:val="003926BD"/>
    <w:rsid w:val="003A6233"/>
    <w:rsid w:val="003C34CA"/>
    <w:rsid w:val="0041229B"/>
    <w:rsid w:val="00432091"/>
    <w:rsid w:val="004345F5"/>
    <w:rsid w:val="0043575C"/>
    <w:rsid w:val="00445FD2"/>
    <w:rsid w:val="004712F1"/>
    <w:rsid w:val="00471393"/>
    <w:rsid w:val="004752D4"/>
    <w:rsid w:val="00495521"/>
    <w:rsid w:val="00496F44"/>
    <w:rsid w:val="004D5B09"/>
    <w:rsid w:val="004E6121"/>
    <w:rsid w:val="004F60DF"/>
    <w:rsid w:val="00516959"/>
    <w:rsid w:val="005227B1"/>
    <w:rsid w:val="0052720A"/>
    <w:rsid w:val="00531DC2"/>
    <w:rsid w:val="0055496C"/>
    <w:rsid w:val="005F7E5A"/>
    <w:rsid w:val="006207A0"/>
    <w:rsid w:val="00642F0D"/>
    <w:rsid w:val="00672C3E"/>
    <w:rsid w:val="00674853"/>
    <w:rsid w:val="00690CC8"/>
    <w:rsid w:val="006957B2"/>
    <w:rsid w:val="006D0F17"/>
    <w:rsid w:val="006D780D"/>
    <w:rsid w:val="006E3DC4"/>
    <w:rsid w:val="00715570"/>
    <w:rsid w:val="0075335A"/>
    <w:rsid w:val="00767066"/>
    <w:rsid w:val="0078426B"/>
    <w:rsid w:val="007910FA"/>
    <w:rsid w:val="00791583"/>
    <w:rsid w:val="007D0B3F"/>
    <w:rsid w:val="00821B94"/>
    <w:rsid w:val="008336C5"/>
    <w:rsid w:val="008954DE"/>
    <w:rsid w:val="008F0A79"/>
    <w:rsid w:val="00907334"/>
    <w:rsid w:val="00917BD6"/>
    <w:rsid w:val="00932FF3"/>
    <w:rsid w:val="00953FDF"/>
    <w:rsid w:val="0095516B"/>
    <w:rsid w:val="00956BCB"/>
    <w:rsid w:val="009A1F6C"/>
    <w:rsid w:val="009A6629"/>
    <w:rsid w:val="009E094B"/>
    <w:rsid w:val="009F04A1"/>
    <w:rsid w:val="00A02E32"/>
    <w:rsid w:val="00A2628B"/>
    <w:rsid w:val="00A34205"/>
    <w:rsid w:val="00A4261A"/>
    <w:rsid w:val="00A673CF"/>
    <w:rsid w:val="00A71964"/>
    <w:rsid w:val="00A86286"/>
    <w:rsid w:val="00AA5AA4"/>
    <w:rsid w:val="00AD1504"/>
    <w:rsid w:val="00AD63E1"/>
    <w:rsid w:val="00AE338E"/>
    <w:rsid w:val="00AF6A5F"/>
    <w:rsid w:val="00B00959"/>
    <w:rsid w:val="00B313FB"/>
    <w:rsid w:val="00B41F9F"/>
    <w:rsid w:val="00B73B7E"/>
    <w:rsid w:val="00B959C7"/>
    <w:rsid w:val="00BB33A9"/>
    <w:rsid w:val="00BB4AC0"/>
    <w:rsid w:val="00BD4179"/>
    <w:rsid w:val="00BF5F59"/>
    <w:rsid w:val="00C402E3"/>
    <w:rsid w:val="00C424B0"/>
    <w:rsid w:val="00C635C3"/>
    <w:rsid w:val="00C901C6"/>
    <w:rsid w:val="00CA0524"/>
    <w:rsid w:val="00CB7A5A"/>
    <w:rsid w:val="00D20506"/>
    <w:rsid w:val="00D27ACF"/>
    <w:rsid w:val="00D45241"/>
    <w:rsid w:val="00D63ABF"/>
    <w:rsid w:val="00D6438C"/>
    <w:rsid w:val="00DA5501"/>
    <w:rsid w:val="00DB1A38"/>
    <w:rsid w:val="00DD51A5"/>
    <w:rsid w:val="00DE649D"/>
    <w:rsid w:val="00DE698C"/>
    <w:rsid w:val="00DF629D"/>
    <w:rsid w:val="00E41364"/>
    <w:rsid w:val="00E5446C"/>
    <w:rsid w:val="00E7284B"/>
    <w:rsid w:val="00E92ECF"/>
    <w:rsid w:val="00EE464E"/>
    <w:rsid w:val="00EF31FA"/>
    <w:rsid w:val="00F1615A"/>
    <w:rsid w:val="00F24E15"/>
    <w:rsid w:val="00F25584"/>
    <w:rsid w:val="00F276AB"/>
    <w:rsid w:val="00F4663E"/>
    <w:rsid w:val="00F53921"/>
    <w:rsid w:val="00F7192A"/>
    <w:rsid w:val="00FB1475"/>
    <w:rsid w:val="00FB7CCB"/>
    <w:rsid w:val="00FC1D45"/>
    <w:rsid w:val="00FC393B"/>
    <w:rsid w:val="00FE752F"/>
    <w:rsid w:val="00FF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paragraph" w:styleId="2">
    <w:name w:val="heading 2"/>
    <w:basedOn w:val="a"/>
    <w:next w:val="a"/>
    <w:link w:val="20"/>
    <w:uiPriority w:val="9"/>
    <w:unhideWhenUsed/>
    <w:qFormat/>
    <w:rsid w:val="00FB14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D1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150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B14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79</cp:revision>
  <cp:lastPrinted>2025-04-21T12:54:00Z</cp:lastPrinted>
  <dcterms:created xsi:type="dcterms:W3CDTF">2021-11-09T11:32:00Z</dcterms:created>
  <dcterms:modified xsi:type="dcterms:W3CDTF">2026-09-30T12:03:00Z</dcterms:modified>
</cp:coreProperties>
</file>