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5A0" w:rsidRDefault="00CB45A0" w:rsidP="00CB45A0">
      <w:pPr>
        <w:ind w:left="5954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Жаңақорған      ауданы                                                                                                                                                                      маслихатының 2026  жылғы                           </w:t>
      </w:r>
      <w:r>
        <w:rPr>
          <w:color w:val="000000"/>
          <w:sz w:val="22"/>
          <w:szCs w:val="22"/>
          <w:lang w:val="en-US"/>
        </w:rPr>
        <w:t xml:space="preserve">   </w:t>
      </w:r>
      <w:r>
        <w:rPr>
          <w:color w:val="000000"/>
          <w:sz w:val="22"/>
          <w:szCs w:val="22"/>
          <w:lang w:val="kk-KZ"/>
        </w:rPr>
        <w:t xml:space="preserve">    </w:t>
      </w:r>
    </w:p>
    <w:p w:rsidR="00CB45A0" w:rsidRDefault="00CB45A0" w:rsidP="00CB45A0">
      <w:pPr>
        <w:ind w:left="5954"/>
        <w:rPr>
          <w:sz w:val="22"/>
          <w:szCs w:val="22"/>
        </w:rPr>
      </w:pPr>
      <w:r>
        <w:rPr>
          <w:color w:val="000000"/>
          <w:sz w:val="22"/>
          <w:szCs w:val="22"/>
          <w:lang w:val="kk-KZ"/>
        </w:rPr>
        <w:t xml:space="preserve"> </w:t>
      </w:r>
      <w:r w:rsidR="00D3009F">
        <w:rPr>
          <w:color w:val="000000"/>
          <w:sz w:val="22"/>
          <w:szCs w:val="22"/>
        </w:rPr>
        <w:t>____</w:t>
      </w:r>
      <w:r>
        <w:rPr>
          <w:color w:val="000000"/>
          <w:sz w:val="22"/>
          <w:szCs w:val="22"/>
          <w:lang w:val="kk-KZ"/>
        </w:rPr>
        <w:t xml:space="preserve">    </w:t>
      </w:r>
      <w:r w:rsidR="00B44B22">
        <w:rPr>
          <w:color w:val="000000"/>
          <w:sz w:val="22"/>
          <w:szCs w:val="22"/>
          <w:lang w:val="kk-KZ"/>
        </w:rPr>
        <w:t>қазандағы</w:t>
      </w:r>
      <w:r>
        <w:rPr>
          <w:color w:val="000000"/>
          <w:sz w:val="22"/>
          <w:szCs w:val="22"/>
          <w:lang w:val="kk-KZ"/>
        </w:rPr>
        <w:br/>
        <w:t>№       шешіміне  қосымша</w:t>
      </w:r>
    </w:p>
    <w:p w:rsidR="00CB45A0" w:rsidRDefault="00CB45A0"/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3D05C9" w:rsidTr="00F51D3F">
        <w:tc>
          <w:tcPr>
            <w:tcW w:w="3396" w:type="dxa"/>
          </w:tcPr>
          <w:p w:rsidR="009118C1" w:rsidRDefault="005E6C5D" w:rsidP="005E6C5D">
            <w:pPr>
              <w:rPr>
                <w:lang w:val="kk-KZ"/>
              </w:rPr>
            </w:pPr>
            <w:r>
              <w:rPr>
                <w:lang w:val="kk-KZ"/>
              </w:rPr>
              <w:t xml:space="preserve">Жаңақорған ауданы мәслихатының </w:t>
            </w:r>
            <w:r w:rsidR="000650DC">
              <w:rPr>
                <w:lang w:val="kk-KZ"/>
              </w:rPr>
              <w:t>2025</w:t>
            </w:r>
            <w:r w:rsidR="009118C1">
              <w:rPr>
                <w:lang w:val="kk-KZ"/>
              </w:rPr>
              <w:t xml:space="preserve"> жылғы </w:t>
            </w:r>
          </w:p>
          <w:p w:rsidR="005E6C5D" w:rsidRDefault="009118C1" w:rsidP="005E6C5D">
            <w:pPr>
              <w:rPr>
                <w:lang w:val="kk-KZ"/>
              </w:rPr>
            </w:pPr>
            <w:r>
              <w:rPr>
                <w:lang w:val="kk-KZ"/>
              </w:rPr>
              <w:t xml:space="preserve">24 желтоқсандағы </w:t>
            </w:r>
            <w:r w:rsidR="005E6C5D">
              <w:rPr>
                <w:lang w:val="kk-KZ"/>
              </w:rPr>
              <w:t>№</w:t>
            </w:r>
            <w:r w:rsidR="00CB45A0">
              <w:rPr>
                <w:lang w:val="kk-KZ"/>
              </w:rPr>
              <w:t>489</w:t>
            </w:r>
            <w:r w:rsidR="005E6C5D">
              <w:rPr>
                <w:lang w:val="kk-KZ"/>
              </w:rPr>
              <w:t xml:space="preserve"> шешіміне 1- қосымша</w:t>
            </w:r>
          </w:p>
          <w:p w:rsidR="00F51D3F" w:rsidRPr="003D05C9" w:rsidRDefault="00F51D3F" w:rsidP="00711E44">
            <w:pPr>
              <w:rPr>
                <w:i/>
                <w:sz w:val="26"/>
                <w:szCs w:val="26"/>
                <w:lang w:val="kk-KZ"/>
              </w:rPr>
            </w:pPr>
          </w:p>
        </w:tc>
      </w:tr>
    </w:tbl>
    <w:p w:rsidR="004D4825" w:rsidRPr="003D05C9" w:rsidRDefault="004D4825" w:rsidP="004D4825">
      <w:pPr>
        <w:tabs>
          <w:tab w:val="left" w:pos="2355"/>
          <w:tab w:val="right" w:pos="9780"/>
        </w:tabs>
        <w:rPr>
          <w:i/>
          <w:sz w:val="26"/>
          <w:szCs w:val="26"/>
          <w:lang w:val="kk-KZ"/>
        </w:rPr>
      </w:pPr>
    </w:p>
    <w:p w:rsidR="002A4ECE" w:rsidRPr="003D05C9" w:rsidRDefault="000A655D" w:rsidP="004D4825">
      <w:pPr>
        <w:tabs>
          <w:tab w:val="left" w:pos="2355"/>
          <w:tab w:val="right" w:pos="9780"/>
        </w:tabs>
        <w:rPr>
          <w:bCs/>
          <w:sz w:val="26"/>
          <w:szCs w:val="26"/>
          <w:lang w:val="kk-KZ"/>
        </w:rPr>
      </w:pPr>
      <w:r w:rsidRPr="003D05C9">
        <w:rPr>
          <w:bCs/>
          <w:sz w:val="26"/>
          <w:szCs w:val="26"/>
          <w:lang w:val="kk-KZ"/>
        </w:rPr>
        <w:t xml:space="preserve">                            </w:t>
      </w:r>
      <w:r w:rsidR="006C7C7D" w:rsidRPr="003D05C9">
        <w:rPr>
          <w:bCs/>
          <w:sz w:val="26"/>
          <w:szCs w:val="26"/>
          <w:lang w:val="kk-KZ"/>
        </w:rPr>
        <w:t xml:space="preserve">Қаратөбе </w:t>
      </w:r>
      <w:r w:rsidR="00DE3619" w:rsidRPr="003D05C9">
        <w:rPr>
          <w:bCs/>
          <w:sz w:val="26"/>
          <w:szCs w:val="26"/>
          <w:lang w:val="kk-KZ"/>
        </w:rPr>
        <w:t xml:space="preserve"> ауылдық </w:t>
      </w:r>
      <w:r w:rsidR="000352BE" w:rsidRPr="003D05C9">
        <w:rPr>
          <w:bCs/>
          <w:sz w:val="26"/>
          <w:szCs w:val="26"/>
          <w:lang w:val="kk-KZ"/>
        </w:rPr>
        <w:t>округ</w:t>
      </w:r>
      <w:r w:rsidR="00544E25">
        <w:rPr>
          <w:bCs/>
          <w:sz w:val="26"/>
          <w:szCs w:val="26"/>
          <w:lang w:val="kk-KZ"/>
        </w:rPr>
        <w:t>інің</w:t>
      </w:r>
      <w:r w:rsidR="00C61B29">
        <w:rPr>
          <w:bCs/>
          <w:sz w:val="26"/>
          <w:szCs w:val="26"/>
          <w:lang w:val="kk-KZ"/>
        </w:rPr>
        <w:t xml:space="preserve"> </w:t>
      </w:r>
      <w:r w:rsidR="00544E25" w:rsidRPr="003D05C9">
        <w:rPr>
          <w:bCs/>
          <w:sz w:val="26"/>
          <w:szCs w:val="26"/>
          <w:lang w:val="kk-KZ"/>
        </w:rPr>
        <w:t>202</w:t>
      </w:r>
      <w:r w:rsidR="000650DC">
        <w:rPr>
          <w:bCs/>
          <w:sz w:val="26"/>
          <w:szCs w:val="26"/>
          <w:lang w:val="kk-KZ"/>
        </w:rPr>
        <w:t>6</w:t>
      </w:r>
      <w:r w:rsidR="00544E25" w:rsidRPr="003D05C9">
        <w:rPr>
          <w:bCs/>
          <w:sz w:val="26"/>
          <w:szCs w:val="26"/>
          <w:lang w:val="kk-KZ"/>
        </w:rPr>
        <w:t xml:space="preserve"> жылға арналған </w:t>
      </w:r>
      <w:r w:rsidR="002A4ECE" w:rsidRPr="003D05C9">
        <w:rPr>
          <w:bCs/>
          <w:sz w:val="26"/>
          <w:szCs w:val="26"/>
          <w:lang w:val="kk-KZ"/>
        </w:rPr>
        <w:t>бюджет</w:t>
      </w:r>
      <w:r w:rsidR="000352BE" w:rsidRPr="003D05C9">
        <w:rPr>
          <w:bCs/>
          <w:sz w:val="26"/>
          <w:szCs w:val="26"/>
          <w:lang w:val="kk-KZ"/>
        </w:rPr>
        <w:t>і</w:t>
      </w:r>
    </w:p>
    <w:p w:rsidR="00A7705D" w:rsidRPr="003D05C9" w:rsidRDefault="00A7705D" w:rsidP="002A4ECE">
      <w:pPr>
        <w:jc w:val="center"/>
        <w:rPr>
          <w:bCs/>
          <w:sz w:val="26"/>
          <w:szCs w:val="26"/>
          <w:lang w:val="kk-KZ"/>
        </w:rPr>
      </w:pPr>
    </w:p>
    <w:tbl>
      <w:tblPr>
        <w:tblW w:w="990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2"/>
        <w:gridCol w:w="137"/>
        <w:gridCol w:w="479"/>
        <w:gridCol w:w="283"/>
        <w:gridCol w:w="709"/>
        <w:gridCol w:w="6662"/>
        <w:gridCol w:w="1241"/>
      </w:tblGrid>
      <w:tr w:rsidR="00A7705D" w:rsidRPr="003D05C9" w:rsidTr="00207A05">
        <w:trPr>
          <w:trHeight w:val="300"/>
        </w:trPr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Санаты</w:t>
            </w:r>
            <w:proofErr w:type="spellEnd"/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05D" w:rsidRPr="003D05C9" w:rsidRDefault="00A7705D" w:rsidP="00783342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Сомасы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мың</w:t>
            </w:r>
            <w:proofErr w:type="spellEnd"/>
            <w:r w:rsidR="005F0EA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теңге</w:t>
            </w:r>
            <w:proofErr w:type="spellEnd"/>
          </w:p>
        </w:tc>
      </w:tr>
      <w:tr w:rsidR="00A7705D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2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</w:p>
        </w:tc>
      </w:tr>
      <w:tr w:rsidR="00A7705D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Ішкі</w:t>
            </w:r>
            <w:proofErr w:type="spellEnd"/>
            <w:r w:rsidR="0092122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сыныбы</w:t>
            </w:r>
            <w:proofErr w:type="spellEnd"/>
          </w:p>
        </w:tc>
        <w:tc>
          <w:tcPr>
            <w:tcW w:w="1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</w:rPr>
            </w:pPr>
          </w:p>
        </w:tc>
      </w:tr>
      <w:tr w:rsidR="00A7705D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3D05C9" w:rsidRDefault="00A7705D" w:rsidP="00783342">
            <w:pPr>
              <w:rPr>
                <w:color w:val="000000"/>
                <w:sz w:val="26"/>
                <w:szCs w:val="26"/>
                <w:lang w:val="kk-KZ"/>
              </w:rPr>
            </w:pPr>
            <w:r w:rsidRPr="003D05C9">
              <w:rPr>
                <w:color w:val="000000"/>
                <w:sz w:val="26"/>
                <w:szCs w:val="26"/>
              </w:rPr>
              <w:t>I. КІ</w:t>
            </w:r>
            <w:proofErr w:type="gramStart"/>
            <w:r w:rsidRPr="003D05C9">
              <w:rPr>
                <w:color w:val="000000"/>
                <w:sz w:val="26"/>
                <w:szCs w:val="26"/>
              </w:rPr>
              <w:t>Р</w:t>
            </w:r>
            <w:proofErr w:type="gramEnd"/>
            <w:r w:rsidRPr="003D05C9">
              <w:rPr>
                <w:color w:val="000000"/>
                <w:sz w:val="26"/>
                <w:szCs w:val="26"/>
              </w:rPr>
              <w:t>ІСТЕР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05D" w:rsidRPr="005617BD" w:rsidRDefault="00620A34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84244</w:t>
            </w:r>
            <w:r w:rsidR="000650DC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E75BF6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F6" w:rsidRPr="003D05C9" w:rsidRDefault="00E75BF6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F6" w:rsidRPr="003D05C9" w:rsidRDefault="00E75BF6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F6" w:rsidRPr="003D05C9" w:rsidRDefault="00E75BF6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F6" w:rsidRPr="003D05C9" w:rsidRDefault="00E75BF6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Салықтық</w:t>
            </w:r>
            <w:proofErr w:type="spellEnd"/>
            <w:r w:rsidR="0031574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түсімдер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F6" w:rsidRPr="008234DB" w:rsidRDefault="00620A34" w:rsidP="001252BB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6952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62622F" w:rsidRDefault="0062622F" w:rsidP="007833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62622F" w:rsidRDefault="0062622F" w:rsidP="007833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8234DB" w:rsidRDefault="0062622F" w:rsidP="00F6367A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Табыс салығы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Default="00620A34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2306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Default="0062622F" w:rsidP="007833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Default="0062622F" w:rsidP="007833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62622F" w:rsidRDefault="0062622F" w:rsidP="00F6367A">
            <w:pPr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Жеке табыс салығы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Default="00620A34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2306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Менш</w:t>
            </w:r>
            <w:proofErr w:type="gramStart"/>
            <w:r w:rsidRPr="003D05C9">
              <w:rPr>
                <w:color w:val="000000"/>
                <w:sz w:val="26"/>
                <w:szCs w:val="26"/>
              </w:rPr>
              <w:t>i</w:t>
            </w:r>
            <w:proofErr w:type="gramEnd"/>
            <w:r w:rsidRPr="003D05C9">
              <w:rPr>
                <w:color w:val="000000"/>
                <w:sz w:val="26"/>
                <w:szCs w:val="26"/>
              </w:rPr>
              <w:t>кке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салынатын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салықтар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8234DB" w:rsidRDefault="00620A34" w:rsidP="001252BB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4646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Мүл</w:t>
            </w:r>
            <w:proofErr w:type="gramStart"/>
            <w:r w:rsidRPr="003D05C9">
              <w:rPr>
                <w:color w:val="000000"/>
                <w:sz w:val="26"/>
                <w:szCs w:val="26"/>
              </w:rPr>
              <w:t>i</w:t>
            </w:r>
            <w:proofErr w:type="gramEnd"/>
            <w:r w:rsidRPr="003D05C9">
              <w:rPr>
                <w:color w:val="000000"/>
                <w:sz w:val="26"/>
                <w:szCs w:val="26"/>
              </w:rPr>
              <w:t>кке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салынатын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салықтар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BA4ED4" w:rsidRDefault="00A60D8E" w:rsidP="001252BB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325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Көл</w:t>
            </w:r>
            <w:proofErr w:type="gramStart"/>
            <w:r w:rsidRPr="003D05C9">
              <w:rPr>
                <w:color w:val="000000"/>
                <w:sz w:val="26"/>
                <w:szCs w:val="26"/>
              </w:rPr>
              <w:t>i</w:t>
            </w:r>
            <w:proofErr w:type="gramEnd"/>
            <w:r w:rsidRPr="003D05C9">
              <w:rPr>
                <w:color w:val="000000"/>
                <w:sz w:val="26"/>
                <w:szCs w:val="26"/>
              </w:rPr>
              <w:t>к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құралдарына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салынатын</w:t>
            </w:r>
            <w:proofErr w:type="spellEnd"/>
            <w:r w:rsidR="00A60D8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салық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Default="00620A34" w:rsidP="001252BB">
            <w:pPr>
              <w:spacing w:line="256" w:lineRule="auto"/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4321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207A05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5609CA" w:rsidRDefault="005609CA" w:rsidP="00783342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5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Трансферттердің</w:t>
            </w:r>
            <w:proofErr w:type="spellEnd"/>
            <w:r w:rsidR="00AB782E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түсімдері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5617BD" w:rsidRDefault="00F41B81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77292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F41B81" w:rsidRPr="003D05C9" w:rsidTr="00A0346F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0A655D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Мемлекеттiк</w:t>
            </w:r>
            <w:proofErr w:type="spellEnd"/>
            <w:r w:rsidRPr="003D05C9">
              <w:rPr>
                <w:color w:val="000000"/>
                <w:sz w:val="26"/>
                <w:szCs w:val="26"/>
                <w:lang w:val="kk-KZ"/>
              </w:rPr>
              <w:t xml:space="preserve">   б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асқарудың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жоғары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тұрған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органдарынан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түсетiн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трансферттер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5617BD" w:rsidRDefault="00F41B81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77292,0</w:t>
            </w:r>
          </w:p>
        </w:tc>
      </w:tr>
      <w:tr w:rsidR="00F41B81" w:rsidRPr="003D05C9" w:rsidTr="00A0346F">
        <w:trPr>
          <w:trHeight w:val="300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Аудандардың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облыстық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қаланың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бюджетінен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трансферттер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5617BD" w:rsidRDefault="00F41B81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77292,0</w:t>
            </w:r>
          </w:p>
        </w:tc>
      </w:tr>
      <w:tr w:rsidR="003B0848" w:rsidRPr="003D05C9" w:rsidTr="002E7BB4">
        <w:trPr>
          <w:trHeight w:val="610"/>
        </w:trPr>
        <w:tc>
          <w:tcPr>
            <w:tcW w:w="86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0848" w:rsidRPr="003D05C9" w:rsidRDefault="003B0848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Функционалдық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топ</w:t>
            </w:r>
          </w:p>
          <w:p w:rsidR="003B0848" w:rsidRPr="003D05C9" w:rsidRDefault="003B0848" w:rsidP="000E1967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848" w:rsidRPr="003D05C9" w:rsidRDefault="003B0848" w:rsidP="0078334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Сомасы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мың</w:t>
            </w:r>
            <w:proofErr w:type="spellEnd"/>
          </w:p>
          <w:p w:rsidR="003B0848" w:rsidRPr="001252BB" w:rsidRDefault="001252BB" w:rsidP="0078334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теңг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>е</w:t>
            </w:r>
          </w:p>
        </w:tc>
      </w:tr>
      <w:tr w:rsidR="0062622F" w:rsidRPr="003D05C9" w:rsidTr="00F07752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13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1252BB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Бюджеттік</w:t>
            </w:r>
            <w:proofErr w:type="spellEnd"/>
            <w:r w:rsidR="00DC5D2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D05C9">
              <w:rPr>
                <w:color w:val="000000"/>
                <w:sz w:val="26"/>
                <w:szCs w:val="26"/>
              </w:rPr>
              <w:t>ба</w:t>
            </w:r>
            <w:proofErr w:type="gramEnd"/>
            <w:r w:rsidRPr="003D05C9">
              <w:rPr>
                <w:color w:val="000000"/>
                <w:sz w:val="26"/>
                <w:szCs w:val="26"/>
              </w:rPr>
              <w:t>ғдарламалардың</w:t>
            </w:r>
            <w:proofErr w:type="spellEnd"/>
            <w:r w:rsidR="00DC5D2F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әкімшісі</w:t>
            </w:r>
            <w:proofErr w:type="spellEnd"/>
          </w:p>
        </w:tc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</w:p>
        </w:tc>
      </w:tr>
      <w:tr w:rsidR="0062622F" w:rsidRPr="003D05C9" w:rsidTr="001252BB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Бағдарлама</w:t>
            </w:r>
            <w:proofErr w:type="spellEnd"/>
          </w:p>
        </w:tc>
        <w:tc>
          <w:tcPr>
            <w:tcW w:w="12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</w:p>
        </w:tc>
      </w:tr>
      <w:tr w:rsidR="0062622F" w:rsidRPr="003D05C9" w:rsidTr="001252BB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Атауы</w:t>
            </w:r>
            <w:proofErr w:type="spellEnd"/>
          </w:p>
        </w:tc>
        <w:tc>
          <w:tcPr>
            <w:tcW w:w="12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</w:p>
        </w:tc>
      </w:tr>
      <w:tr w:rsidR="00F41B81" w:rsidRPr="003D05C9" w:rsidTr="001252BB">
        <w:trPr>
          <w:trHeight w:val="94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B81" w:rsidRPr="003D05C9" w:rsidRDefault="00F41B81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41B81" w:rsidRPr="003D05C9" w:rsidRDefault="00F41B81" w:rsidP="00783342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1B81" w:rsidRPr="003D05C9" w:rsidRDefault="00F41B81" w:rsidP="005C4A66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II. ШЫҒЫНДАР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81" w:rsidRPr="005617BD" w:rsidRDefault="00614255" w:rsidP="005B4B6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84963</w:t>
            </w:r>
            <w:bookmarkStart w:id="0" w:name="_GoBack"/>
            <w:bookmarkEnd w:id="0"/>
            <w:r w:rsidR="00F41B81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0A34" w:rsidRPr="003D05C9" w:rsidTr="005617BD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Pr="003D05C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20A34" w:rsidRPr="003D05C9" w:rsidRDefault="00620A34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Жалпы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сипаттағы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мемлекеттiк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қызметтер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34" w:rsidRPr="005617BD" w:rsidRDefault="00620A3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620A34" w:rsidRPr="003D05C9" w:rsidTr="00352176">
        <w:trPr>
          <w:trHeight w:val="6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0A34" w:rsidRPr="003D05C9" w:rsidRDefault="00620A34" w:rsidP="00783342">
            <w:pPr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Мемлекеттiк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басқарудың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жалпы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функцияларын</w:t>
            </w:r>
            <w:proofErr w:type="spellEnd"/>
          </w:p>
          <w:p w:rsidR="00620A34" w:rsidRPr="003D05C9" w:rsidRDefault="00620A34" w:rsidP="00783342">
            <w:pPr>
              <w:rPr>
                <w:color w:val="000000"/>
                <w:sz w:val="26"/>
                <w:szCs w:val="26"/>
                <w:lang w:val="kk-KZ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Орындайтын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өкiлдi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атқарушы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және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басқа</w:t>
            </w:r>
            <w:proofErr w:type="spellEnd"/>
          </w:p>
          <w:p w:rsidR="00620A34" w:rsidRPr="003D05C9" w:rsidRDefault="00620A34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органдар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34" w:rsidRPr="005617BD" w:rsidRDefault="00620A3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620A34" w:rsidRPr="003D05C9" w:rsidTr="00352176">
        <w:trPr>
          <w:trHeight w:val="615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0A34" w:rsidRPr="003D05C9" w:rsidRDefault="00620A34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0A34" w:rsidRPr="003D05C9" w:rsidRDefault="00620A34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</w:t>
            </w:r>
            <w:proofErr w:type="gramStart"/>
            <w:r w:rsidRPr="003D05C9">
              <w:rPr>
                <w:color w:val="000000"/>
                <w:sz w:val="26"/>
                <w:szCs w:val="26"/>
              </w:rPr>
              <w:t>ала</w:t>
            </w:r>
            <w:proofErr w:type="spellEnd"/>
            <w:proofErr w:type="gram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кент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A34" w:rsidRPr="005617BD" w:rsidRDefault="00620A34" w:rsidP="0027457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47218,0</w:t>
            </w:r>
          </w:p>
        </w:tc>
      </w:tr>
      <w:tr w:rsidR="00E36552" w:rsidRPr="003D05C9" w:rsidTr="00352176">
        <w:trPr>
          <w:trHeight w:val="63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552" w:rsidRPr="003D05C9" w:rsidRDefault="00E36552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552" w:rsidRPr="003D05C9" w:rsidRDefault="00E36552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552" w:rsidRPr="003D05C9" w:rsidRDefault="00E36552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001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552" w:rsidRPr="003D05C9" w:rsidRDefault="00E36552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қала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кент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қызметін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қамтамасыз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ету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жөніндегі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қызметтер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6552" w:rsidRPr="005617BD" w:rsidRDefault="00620A34" w:rsidP="00F5703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47218</w:t>
            </w:r>
            <w:r w:rsidR="00E36552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5F0EAF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C214F2" w:rsidP="0078334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="0062622F" w:rsidRPr="003D05C9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Тұрғын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үй-коммуналдық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шаруашылық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622F" w:rsidRPr="005617BD" w:rsidRDefault="00051329" w:rsidP="00620A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20A34">
              <w:rPr>
                <w:lang w:val="kk-KZ"/>
              </w:rPr>
              <w:t>2</w:t>
            </w:r>
            <w:r>
              <w:rPr>
                <w:lang w:val="kk-KZ"/>
              </w:rPr>
              <w:t>397,1</w:t>
            </w:r>
          </w:p>
        </w:tc>
      </w:tr>
      <w:tr w:rsidR="00051329" w:rsidRPr="003D05C9" w:rsidTr="005F0EAF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51329" w:rsidRPr="003D05C9" w:rsidRDefault="00051329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Елді-мекендерді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көркейту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1329" w:rsidRPr="005617BD" w:rsidRDefault="00051329" w:rsidP="00620A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20A34">
              <w:rPr>
                <w:lang w:val="kk-KZ"/>
              </w:rPr>
              <w:t>2</w:t>
            </w:r>
            <w:r>
              <w:rPr>
                <w:lang w:val="kk-KZ"/>
              </w:rPr>
              <w:t>397,1</w:t>
            </w:r>
          </w:p>
        </w:tc>
      </w:tr>
      <w:tr w:rsidR="00051329" w:rsidRPr="003D05C9" w:rsidTr="00EB643D">
        <w:trPr>
          <w:trHeight w:val="615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51329" w:rsidRPr="003D05C9" w:rsidRDefault="00051329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қала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кент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1329" w:rsidRPr="005617BD" w:rsidRDefault="00051329" w:rsidP="00620A3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620A34">
              <w:rPr>
                <w:lang w:val="kk-KZ"/>
              </w:rPr>
              <w:t>2</w:t>
            </w:r>
            <w:r>
              <w:rPr>
                <w:lang w:val="kk-KZ"/>
              </w:rPr>
              <w:t>397,1</w:t>
            </w:r>
          </w:p>
        </w:tc>
      </w:tr>
      <w:tr w:rsidR="0062622F" w:rsidRPr="003D05C9" w:rsidTr="00562CCF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lastRenderedPageBreak/>
              <w:t>008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Елді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мекендерде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көшелерді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жарықтандыру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051329" w:rsidP="0005132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1636,1</w:t>
            </w:r>
          </w:p>
        </w:tc>
      </w:tr>
      <w:tr w:rsidR="0062622F" w:rsidRPr="003D05C9" w:rsidTr="00E73C8E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009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Елді</w:t>
            </w:r>
            <w:proofErr w:type="spellEnd"/>
            <w:r w:rsidR="00D466A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мекендердің</w:t>
            </w:r>
            <w:proofErr w:type="spellEnd"/>
            <w:r w:rsidR="008F4D1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санитариясын</w:t>
            </w:r>
            <w:proofErr w:type="spellEnd"/>
            <w:r w:rsidR="008F4D1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қамтамасыз</w:t>
            </w:r>
            <w:proofErr w:type="spellEnd"/>
            <w:r w:rsidR="003A41B5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ету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0650DC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263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E73C8E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011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Елді</w:t>
            </w:r>
            <w:proofErr w:type="spellEnd"/>
            <w:r w:rsidR="00D466A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мекендерді</w:t>
            </w:r>
            <w:proofErr w:type="spellEnd"/>
            <w:r w:rsidR="008F4D1A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абаттандыру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мен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көгалдандыру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5617BD" w:rsidRDefault="00620A34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10</w:t>
            </w:r>
            <w:r w:rsidR="000650DC">
              <w:rPr>
                <w:color w:val="000000"/>
                <w:sz w:val="26"/>
                <w:szCs w:val="26"/>
                <w:lang w:val="kk-KZ"/>
              </w:rPr>
              <w:t>498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8F4D1A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014750" w:rsidP="0078334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  <w:r w:rsidR="0062622F" w:rsidRPr="003D05C9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Мәдениет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спорт, туризм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және</w:t>
            </w:r>
            <w:proofErr w:type="spellEnd"/>
            <w:r w:rsidR="00C214F2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ақпараттық</w:t>
            </w:r>
            <w:proofErr w:type="spellEnd"/>
            <w:r w:rsidR="00C214F2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кеңістiк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622F" w:rsidRPr="005617BD" w:rsidRDefault="00E36552" w:rsidP="001252BB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25347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5F0EAF" w:rsidRPr="003D05C9" w:rsidTr="00562CCF">
        <w:trPr>
          <w:trHeight w:val="57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0EAF" w:rsidRPr="003D05C9" w:rsidRDefault="005F0EAF" w:rsidP="00783342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маңызы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қала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кент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0EAF" w:rsidRPr="005617BD" w:rsidRDefault="00E36552" w:rsidP="001252BB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25347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5F0EAF" w:rsidRPr="003D05C9" w:rsidTr="001308A9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EAF" w:rsidRPr="003D05C9" w:rsidRDefault="005F0EA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006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0EAF" w:rsidRPr="003D05C9" w:rsidRDefault="005F0EAF" w:rsidP="00E97C5A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Жергілікті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деңгейде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мәдени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>-</w:t>
            </w:r>
            <w:r w:rsidRPr="003D05C9">
              <w:rPr>
                <w:color w:val="000000"/>
                <w:sz w:val="26"/>
                <w:szCs w:val="26"/>
                <w:lang w:val="kk-KZ"/>
              </w:rPr>
              <w:t>д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емалыс</w:t>
            </w:r>
            <w:proofErr w:type="spellEnd"/>
            <w:r w:rsidR="00C214F2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жұмысын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қолдау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0EAF" w:rsidRPr="005617BD" w:rsidRDefault="00E36552" w:rsidP="001252BB">
            <w:pPr>
              <w:jc w:val="center"/>
              <w:rPr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25025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62622F" w:rsidRPr="003D05C9" w:rsidTr="005F0EAF">
        <w:trPr>
          <w:trHeight w:val="66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F6367A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  <w:p w:rsidR="0062622F" w:rsidRPr="003D05C9" w:rsidRDefault="0062622F" w:rsidP="00F6367A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>028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C87EA3">
            <w:pPr>
              <w:rPr>
                <w:color w:val="000000"/>
                <w:sz w:val="26"/>
                <w:szCs w:val="26"/>
              </w:rPr>
            </w:pPr>
            <w:proofErr w:type="spellStart"/>
            <w:r w:rsidRPr="003D05C9">
              <w:rPr>
                <w:color w:val="000000"/>
                <w:sz w:val="26"/>
                <w:szCs w:val="26"/>
              </w:rPr>
              <w:t>Жергілікті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деңгейде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дене</w:t>
            </w:r>
            <w:proofErr w:type="spellEnd"/>
            <w:r w:rsidR="00D466A3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шынықтыру-сауықтыру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және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спорттық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іс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шараларды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өткізу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622F" w:rsidRPr="003D05C9" w:rsidRDefault="000650DC" w:rsidP="001252BB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322</w:t>
            </w:r>
            <w:r w:rsidR="00E73C8E">
              <w:rPr>
                <w:color w:val="000000"/>
                <w:sz w:val="26"/>
                <w:szCs w:val="26"/>
                <w:lang w:val="kk-KZ"/>
              </w:rPr>
              <w:t>,0</w:t>
            </w:r>
          </w:p>
        </w:tc>
      </w:tr>
      <w:tr w:rsidR="00051329" w:rsidRPr="003D05C9" w:rsidTr="00051329">
        <w:trPr>
          <w:trHeight w:val="254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Трансферттер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5132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051329" w:rsidRPr="003D05C9" w:rsidTr="00051329">
        <w:trPr>
          <w:trHeight w:val="254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Аудандық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маңызы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бар </w:t>
            </w:r>
            <w:proofErr w:type="spellStart"/>
            <w:r>
              <w:rPr>
                <w:color w:val="000000"/>
                <w:sz w:val="26"/>
                <w:szCs w:val="26"/>
              </w:rPr>
              <w:t>қала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ауыл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кент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ауылдық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округ </w:t>
            </w:r>
            <w:proofErr w:type="spellStart"/>
            <w:r>
              <w:rPr>
                <w:color w:val="000000"/>
                <w:sz w:val="26"/>
                <w:szCs w:val="26"/>
              </w:rPr>
              <w:t>әкімінің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аппараты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051329" w:rsidRPr="003D05C9" w:rsidTr="00051329">
        <w:trPr>
          <w:trHeight w:val="229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048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Пайдаланылмаған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>
              <w:rPr>
                <w:color w:val="000000"/>
                <w:sz w:val="26"/>
                <w:szCs w:val="26"/>
              </w:rPr>
              <w:t>толық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пайдаланылмаған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) </w:t>
            </w:r>
            <w:proofErr w:type="spellStart"/>
            <w:r>
              <w:rPr>
                <w:color w:val="000000"/>
                <w:sz w:val="26"/>
                <w:szCs w:val="26"/>
              </w:rPr>
              <w:t>нысаналы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трансферттерді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қайтару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>
              <w:rPr>
                <w:color w:val="000000"/>
                <w:sz w:val="26"/>
                <w:szCs w:val="26"/>
              </w:rPr>
              <w:t>жергілікті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бюджет </w:t>
            </w:r>
            <w:proofErr w:type="spellStart"/>
            <w:r>
              <w:rPr>
                <w:color w:val="000000"/>
                <w:sz w:val="26"/>
                <w:szCs w:val="26"/>
              </w:rPr>
              <w:t>қаражаты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есебінен</w:t>
            </w:r>
            <w:proofErr w:type="spellEnd"/>
            <w:r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0,9</w:t>
            </w:r>
          </w:p>
        </w:tc>
      </w:tr>
      <w:tr w:rsidR="0062622F" w:rsidRPr="003D05C9" w:rsidTr="00C214F2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F6367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 xml:space="preserve">3. Таза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бюджеттік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кредит беру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D57FB6" w:rsidP="001252B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62622F" w:rsidRPr="003D05C9" w:rsidTr="00C214F2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F6367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622F" w:rsidRPr="003D05C9" w:rsidRDefault="0062622F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2622F" w:rsidRPr="003D05C9" w:rsidRDefault="0062622F" w:rsidP="0078334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 xml:space="preserve">4.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Қаржы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активтері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r w:rsidRPr="003D05C9">
              <w:rPr>
                <w:color w:val="000000"/>
                <w:sz w:val="26"/>
                <w:szCs w:val="26"/>
              </w:rPr>
              <w:t>мен</w:t>
            </w:r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жасалатын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операциялар</w:t>
            </w:r>
            <w:proofErr w:type="spellEnd"/>
            <w:r w:rsidR="001252BB"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бойынша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сальдо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22F" w:rsidRPr="003D05C9" w:rsidRDefault="00D57FB6" w:rsidP="00093460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</w:t>
            </w:r>
          </w:p>
        </w:tc>
      </w:tr>
      <w:tr w:rsidR="00051329" w:rsidRPr="003D05C9" w:rsidTr="00C214F2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F6367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Pr="003D05C9" w:rsidRDefault="00051329" w:rsidP="00952991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 xml:space="preserve">5. Бюджет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тапшылығы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профициті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Pr="00912BE9" w:rsidRDefault="00051329" w:rsidP="00F804D5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-</w:t>
            </w:r>
            <w:r w:rsidR="00F804D5"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51329" w:rsidRPr="003D05C9" w:rsidTr="00C214F2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F6367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3D05C9" w:rsidRDefault="00051329" w:rsidP="0078334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Pr="003D05C9" w:rsidRDefault="00051329" w:rsidP="003D68D2">
            <w:pPr>
              <w:rPr>
                <w:color w:val="000000"/>
                <w:sz w:val="26"/>
                <w:szCs w:val="26"/>
              </w:rPr>
            </w:pPr>
            <w:r w:rsidRPr="003D05C9">
              <w:rPr>
                <w:color w:val="000000"/>
                <w:sz w:val="26"/>
                <w:szCs w:val="26"/>
              </w:rPr>
              <w:t xml:space="preserve">6. Бюджет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тапшылығын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қаржыландыру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профицитті</w:t>
            </w:r>
            <w:proofErr w:type="spellEnd"/>
            <w:r>
              <w:rPr>
                <w:color w:val="000000"/>
                <w:sz w:val="26"/>
                <w:szCs w:val="26"/>
                <w:lang w:val="kk-KZ"/>
              </w:rPr>
              <w:t xml:space="preserve"> </w:t>
            </w:r>
            <w:proofErr w:type="spellStart"/>
            <w:r w:rsidRPr="003D05C9">
              <w:rPr>
                <w:color w:val="000000"/>
                <w:sz w:val="26"/>
                <w:szCs w:val="26"/>
              </w:rPr>
              <w:t>пайдалану</w:t>
            </w:r>
            <w:proofErr w:type="spellEnd"/>
            <w:r w:rsidRPr="003D05C9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Pr="003D05C9" w:rsidRDefault="00F804D5" w:rsidP="00B4037D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51329" w:rsidRPr="003D05C9" w:rsidTr="001252BB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Pr="00BF1F62" w:rsidRDefault="00BF1F62" w:rsidP="000C679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9</w:t>
            </w: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color w:val="000000"/>
                <w:sz w:val="26"/>
                <w:szCs w:val="26"/>
              </w:rPr>
              <w:t>қаражатының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пайдаланылатын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қалдықтары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51329" w:rsidRPr="003D05C9" w:rsidTr="001252BB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color w:val="000000"/>
                <w:sz w:val="26"/>
                <w:szCs w:val="26"/>
              </w:rPr>
              <w:t>қаражатының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қалдығы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5132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51329" w:rsidRPr="003D05C9" w:rsidTr="00051329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color w:val="000000"/>
                <w:sz w:val="26"/>
                <w:szCs w:val="26"/>
              </w:rPr>
              <w:t>қаражатының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бос </w:t>
            </w:r>
            <w:proofErr w:type="spellStart"/>
            <w:r>
              <w:rPr>
                <w:color w:val="000000"/>
                <w:sz w:val="26"/>
                <w:szCs w:val="26"/>
              </w:rPr>
              <w:t>қалдықтары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719,0</w:t>
            </w:r>
          </w:p>
        </w:tc>
      </w:tr>
      <w:tr w:rsidR="00051329" w:rsidRPr="003D05C9" w:rsidTr="00051329">
        <w:trPr>
          <w:trHeight w:val="300"/>
        </w:trPr>
        <w:tc>
          <w:tcPr>
            <w:tcW w:w="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1329" w:rsidRDefault="00051329" w:rsidP="000C6799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Есепті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кезең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соңындағы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бюджет </w:t>
            </w:r>
            <w:proofErr w:type="spellStart"/>
            <w:r>
              <w:rPr>
                <w:color w:val="000000"/>
                <w:sz w:val="26"/>
                <w:szCs w:val="26"/>
              </w:rPr>
              <w:t>қаражатының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қалдықтары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1329" w:rsidRDefault="00051329" w:rsidP="000C6799">
            <w:pPr>
              <w:jc w:val="center"/>
              <w:rPr>
                <w:color w:val="000000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0</w:t>
            </w:r>
          </w:p>
        </w:tc>
      </w:tr>
    </w:tbl>
    <w:p w:rsidR="005507DA" w:rsidRPr="00D97C1A" w:rsidRDefault="005507DA" w:rsidP="007F5695">
      <w:pPr>
        <w:jc w:val="right"/>
        <w:rPr>
          <w:i/>
          <w:sz w:val="28"/>
          <w:szCs w:val="28"/>
          <w:lang w:val="kk-KZ"/>
        </w:rPr>
      </w:pPr>
    </w:p>
    <w:sectPr w:rsidR="005507DA" w:rsidRPr="00D97C1A" w:rsidSect="00C646B6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80F" w:rsidRDefault="00C4280F" w:rsidP="006C4965">
      <w:r>
        <w:separator/>
      </w:r>
    </w:p>
  </w:endnote>
  <w:endnote w:type="continuationSeparator" w:id="0">
    <w:p w:rsidR="00C4280F" w:rsidRDefault="00C4280F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80F" w:rsidRDefault="00C4280F" w:rsidP="006C4965">
      <w:r>
        <w:separator/>
      </w:r>
    </w:p>
  </w:footnote>
  <w:footnote w:type="continuationSeparator" w:id="0">
    <w:p w:rsidR="00C4280F" w:rsidRDefault="00C4280F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1972884"/>
      <w:docPartObj>
        <w:docPartGallery w:val="Page Numbers (Top of Page)"/>
        <w:docPartUnique/>
      </w:docPartObj>
    </w:sdtPr>
    <w:sdtEndPr/>
    <w:sdtContent>
      <w:p w:rsidR="006C4965" w:rsidRDefault="00F1773E">
        <w:pPr>
          <w:pStyle w:val="a8"/>
          <w:jc w:val="center"/>
        </w:pPr>
        <w:r>
          <w:fldChar w:fldCharType="begin"/>
        </w:r>
        <w:r w:rsidR="006C4965">
          <w:instrText>PAGE   \* MERGEFORMAT</w:instrText>
        </w:r>
        <w:r>
          <w:fldChar w:fldCharType="separate"/>
        </w:r>
        <w:r w:rsidR="00614255">
          <w:rPr>
            <w:noProof/>
          </w:rPr>
          <w:t>2</w:t>
        </w:r>
        <w:r>
          <w:fldChar w:fldCharType="end"/>
        </w:r>
      </w:p>
    </w:sdtContent>
  </w:sdt>
  <w:p w:rsidR="006C4965" w:rsidRDefault="006C496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4750"/>
    <w:rsid w:val="000276BA"/>
    <w:rsid w:val="000352BE"/>
    <w:rsid w:val="00041984"/>
    <w:rsid w:val="0004317B"/>
    <w:rsid w:val="00051329"/>
    <w:rsid w:val="000519CA"/>
    <w:rsid w:val="000545EF"/>
    <w:rsid w:val="000650DC"/>
    <w:rsid w:val="000661B8"/>
    <w:rsid w:val="00082151"/>
    <w:rsid w:val="00093460"/>
    <w:rsid w:val="000A01C7"/>
    <w:rsid w:val="000A2583"/>
    <w:rsid w:val="000A655D"/>
    <w:rsid w:val="000C7F8B"/>
    <w:rsid w:val="000D68F9"/>
    <w:rsid w:val="000E1967"/>
    <w:rsid w:val="000F4C91"/>
    <w:rsid w:val="000F52A9"/>
    <w:rsid w:val="00120C28"/>
    <w:rsid w:val="001252BB"/>
    <w:rsid w:val="001310C2"/>
    <w:rsid w:val="001726BC"/>
    <w:rsid w:val="001726D1"/>
    <w:rsid w:val="001776F3"/>
    <w:rsid w:val="00190AE5"/>
    <w:rsid w:val="001B2E86"/>
    <w:rsid w:val="001B7D46"/>
    <w:rsid w:val="001C2B28"/>
    <w:rsid w:val="001C4746"/>
    <w:rsid w:val="001D11E3"/>
    <w:rsid w:val="001E2050"/>
    <w:rsid w:val="001E20CC"/>
    <w:rsid w:val="001F3ED3"/>
    <w:rsid w:val="001F419A"/>
    <w:rsid w:val="00207A05"/>
    <w:rsid w:val="00220A7D"/>
    <w:rsid w:val="00226B71"/>
    <w:rsid w:val="00230749"/>
    <w:rsid w:val="002426B8"/>
    <w:rsid w:val="00273622"/>
    <w:rsid w:val="00275646"/>
    <w:rsid w:val="00283BD2"/>
    <w:rsid w:val="00285BA0"/>
    <w:rsid w:val="00285F4C"/>
    <w:rsid w:val="00286867"/>
    <w:rsid w:val="00296ECE"/>
    <w:rsid w:val="002A4ECE"/>
    <w:rsid w:val="002A61D5"/>
    <w:rsid w:val="002B6617"/>
    <w:rsid w:val="002B6D51"/>
    <w:rsid w:val="002C2324"/>
    <w:rsid w:val="002C2CC9"/>
    <w:rsid w:val="002D3609"/>
    <w:rsid w:val="002E524A"/>
    <w:rsid w:val="002F576D"/>
    <w:rsid w:val="00304340"/>
    <w:rsid w:val="003047ED"/>
    <w:rsid w:val="003122BF"/>
    <w:rsid w:val="00315741"/>
    <w:rsid w:val="0033329B"/>
    <w:rsid w:val="00385AA8"/>
    <w:rsid w:val="00386023"/>
    <w:rsid w:val="003A41B5"/>
    <w:rsid w:val="003B066C"/>
    <w:rsid w:val="003B0848"/>
    <w:rsid w:val="003B3201"/>
    <w:rsid w:val="003D05C9"/>
    <w:rsid w:val="003D1476"/>
    <w:rsid w:val="003D228D"/>
    <w:rsid w:val="003D30BC"/>
    <w:rsid w:val="003D46B1"/>
    <w:rsid w:val="003D62F5"/>
    <w:rsid w:val="003E4D0B"/>
    <w:rsid w:val="00400B20"/>
    <w:rsid w:val="00403A61"/>
    <w:rsid w:val="004163B8"/>
    <w:rsid w:val="0042614A"/>
    <w:rsid w:val="00430265"/>
    <w:rsid w:val="004334A1"/>
    <w:rsid w:val="00434C8A"/>
    <w:rsid w:val="0044031E"/>
    <w:rsid w:val="004457BC"/>
    <w:rsid w:val="00490EAD"/>
    <w:rsid w:val="004A6A90"/>
    <w:rsid w:val="004C2DD0"/>
    <w:rsid w:val="004D4825"/>
    <w:rsid w:val="004F7E9B"/>
    <w:rsid w:val="005022B8"/>
    <w:rsid w:val="005255A1"/>
    <w:rsid w:val="00530594"/>
    <w:rsid w:val="00544E25"/>
    <w:rsid w:val="00547E3D"/>
    <w:rsid w:val="005507DA"/>
    <w:rsid w:val="00551381"/>
    <w:rsid w:val="005609CA"/>
    <w:rsid w:val="005617BD"/>
    <w:rsid w:val="00561F2D"/>
    <w:rsid w:val="00562CCF"/>
    <w:rsid w:val="005764FC"/>
    <w:rsid w:val="00596529"/>
    <w:rsid w:val="005A1048"/>
    <w:rsid w:val="005A237E"/>
    <w:rsid w:val="005A2E56"/>
    <w:rsid w:val="005A3DFE"/>
    <w:rsid w:val="005C16D3"/>
    <w:rsid w:val="005C4A66"/>
    <w:rsid w:val="005E6C5D"/>
    <w:rsid w:val="005F0EAF"/>
    <w:rsid w:val="005F49C2"/>
    <w:rsid w:val="006053C8"/>
    <w:rsid w:val="00614255"/>
    <w:rsid w:val="00620A34"/>
    <w:rsid w:val="00622D33"/>
    <w:rsid w:val="00625750"/>
    <w:rsid w:val="0062622F"/>
    <w:rsid w:val="00650651"/>
    <w:rsid w:val="006530A0"/>
    <w:rsid w:val="00653BA9"/>
    <w:rsid w:val="00661DE0"/>
    <w:rsid w:val="0066280F"/>
    <w:rsid w:val="006650C4"/>
    <w:rsid w:val="00667DA4"/>
    <w:rsid w:val="00680DB3"/>
    <w:rsid w:val="00691D28"/>
    <w:rsid w:val="00695F82"/>
    <w:rsid w:val="006C3DBC"/>
    <w:rsid w:val="006C4965"/>
    <w:rsid w:val="006C7C7D"/>
    <w:rsid w:val="006D7270"/>
    <w:rsid w:val="006E1598"/>
    <w:rsid w:val="00711E44"/>
    <w:rsid w:val="00713766"/>
    <w:rsid w:val="0071554A"/>
    <w:rsid w:val="007230DC"/>
    <w:rsid w:val="0072388D"/>
    <w:rsid w:val="0073443A"/>
    <w:rsid w:val="00755181"/>
    <w:rsid w:val="007833EF"/>
    <w:rsid w:val="0078734C"/>
    <w:rsid w:val="0079379D"/>
    <w:rsid w:val="00793A2D"/>
    <w:rsid w:val="007961FF"/>
    <w:rsid w:val="007A56E6"/>
    <w:rsid w:val="007C3061"/>
    <w:rsid w:val="007C7B6B"/>
    <w:rsid w:val="007E55E0"/>
    <w:rsid w:val="007E68E4"/>
    <w:rsid w:val="007E7C21"/>
    <w:rsid w:val="007F5695"/>
    <w:rsid w:val="007F56F1"/>
    <w:rsid w:val="008210F7"/>
    <w:rsid w:val="008234DB"/>
    <w:rsid w:val="0083227A"/>
    <w:rsid w:val="00855F48"/>
    <w:rsid w:val="008578FB"/>
    <w:rsid w:val="00865F64"/>
    <w:rsid w:val="008924F3"/>
    <w:rsid w:val="008A5DBE"/>
    <w:rsid w:val="008A6B1C"/>
    <w:rsid w:val="008B16D0"/>
    <w:rsid w:val="008B38CE"/>
    <w:rsid w:val="008B78E3"/>
    <w:rsid w:val="008D5646"/>
    <w:rsid w:val="008F4D1A"/>
    <w:rsid w:val="008F6249"/>
    <w:rsid w:val="009118C1"/>
    <w:rsid w:val="00912BE9"/>
    <w:rsid w:val="00921227"/>
    <w:rsid w:val="00940C84"/>
    <w:rsid w:val="00941BD9"/>
    <w:rsid w:val="00951D9E"/>
    <w:rsid w:val="00986CFA"/>
    <w:rsid w:val="0099289D"/>
    <w:rsid w:val="009936BD"/>
    <w:rsid w:val="009B07D1"/>
    <w:rsid w:val="009B1274"/>
    <w:rsid w:val="009B6743"/>
    <w:rsid w:val="009C3DAC"/>
    <w:rsid w:val="009E3D45"/>
    <w:rsid w:val="009F0E7D"/>
    <w:rsid w:val="00A0082A"/>
    <w:rsid w:val="00A40DAE"/>
    <w:rsid w:val="00A60D8E"/>
    <w:rsid w:val="00A75789"/>
    <w:rsid w:val="00A7705D"/>
    <w:rsid w:val="00A826B8"/>
    <w:rsid w:val="00A93CC2"/>
    <w:rsid w:val="00AB782E"/>
    <w:rsid w:val="00AC611B"/>
    <w:rsid w:val="00AC7986"/>
    <w:rsid w:val="00B01E79"/>
    <w:rsid w:val="00B047C2"/>
    <w:rsid w:val="00B04FA0"/>
    <w:rsid w:val="00B44B22"/>
    <w:rsid w:val="00B4677A"/>
    <w:rsid w:val="00B83D4A"/>
    <w:rsid w:val="00BA4ED4"/>
    <w:rsid w:val="00BB1664"/>
    <w:rsid w:val="00BC44D5"/>
    <w:rsid w:val="00BC4EC7"/>
    <w:rsid w:val="00BD39C1"/>
    <w:rsid w:val="00BF0681"/>
    <w:rsid w:val="00BF1F62"/>
    <w:rsid w:val="00BF5D8D"/>
    <w:rsid w:val="00C04DD1"/>
    <w:rsid w:val="00C214F2"/>
    <w:rsid w:val="00C23033"/>
    <w:rsid w:val="00C32330"/>
    <w:rsid w:val="00C4280F"/>
    <w:rsid w:val="00C61B29"/>
    <w:rsid w:val="00C63DA1"/>
    <w:rsid w:val="00C646B6"/>
    <w:rsid w:val="00C64E4B"/>
    <w:rsid w:val="00C70DE2"/>
    <w:rsid w:val="00C71B50"/>
    <w:rsid w:val="00C87EA3"/>
    <w:rsid w:val="00CA5E43"/>
    <w:rsid w:val="00CB45A0"/>
    <w:rsid w:val="00CC1054"/>
    <w:rsid w:val="00CC5669"/>
    <w:rsid w:val="00CD7C2D"/>
    <w:rsid w:val="00CE2A13"/>
    <w:rsid w:val="00CF2691"/>
    <w:rsid w:val="00D05673"/>
    <w:rsid w:val="00D3009F"/>
    <w:rsid w:val="00D466A3"/>
    <w:rsid w:val="00D47933"/>
    <w:rsid w:val="00D57FB6"/>
    <w:rsid w:val="00D939B1"/>
    <w:rsid w:val="00D96695"/>
    <w:rsid w:val="00D97C1A"/>
    <w:rsid w:val="00DB4D64"/>
    <w:rsid w:val="00DC0F0A"/>
    <w:rsid w:val="00DC423D"/>
    <w:rsid w:val="00DC5299"/>
    <w:rsid w:val="00DC5D2F"/>
    <w:rsid w:val="00DE3619"/>
    <w:rsid w:val="00DE4CE2"/>
    <w:rsid w:val="00DF2594"/>
    <w:rsid w:val="00DF48C5"/>
    <w:rsid w:val="00E00E73"/>
    <w:rsid w:val="00E21E88"/>
    <w:rsid w:val="00E36552"/>
    <w:rsid w:val="00E4758B"/>
    <w:rsid w:val="00E73C8E"/>
    <w:rsid w:val="00E75BF6"/>
    <w:rsid w:val="00E97C5A"/>
    <w:rsid w:val="00EA2A7C"/>
    <w:rsid w:val="00EA795E"/>
    <w:rsid w:val="00EB105E"/>
    <w:rsid w:val="00EB1C97"/>
    <w:rsid w:val="00EC46B2"/>
    <w:rsid w:val="00EC5FB4"/>
    <w:rsid w:val="00EF2AAF"/>
    <w:rsid w:val="00EF765B"/>
    <w:rsid w:val="00F01B15"/>
    <w:rsid w:val="00F05993"/>
    <w:rsid w:val="00F1773E"/>
    <w:rsid w:val="00F327BD"/>
    <w:rsid w:val="00F41B81"/>
    <w:rsid w:val="00F50291"/>
    <w:rsid w:val="00F51D3F"/>
    <w:rsid w:val="00F74BD5"/>
    <w:rsid w:val="00F804D5"/>
    <w:rsid w:val="00F90936"/>
    <w:rsid w:val="00FA1DE0"/>
    <w:rsid w:val="00FA6623"/>
    <w:rsid w:val="00FD16CE"/>
    <w:rsid w:val="00FD2767"/>
    <w:rsid w:val="00FD4145"/>
    <w:rsid w:val="00FE4841"/>
    <w:rsid w:val="00FF087E"/>
    <w:rsid w:val="00FF7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</cp:lastModifiedBy>
  <cp:revision>165</cp:revision>
  <cp:lastPrinted>2026-04-08T07:25:00Z</cp:lastPrinted>
  <dcterms:created xsi:type="dcterms:W3CDTF">2019-11-25T11:44:00Z</dcterms:created>
  <dcterms:modified xsi:type="dcterms:W3CDTF">2026-09-30T12:00:00Z</dcterms:modified>
</cp:coreProperties>
</file>