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A211" w14:textId="77777777" w:rsidR="0061305F" w:rsidRPr="00B63E93" w:rsidRDefault="0061305F" w:rsidP="0061305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63E93">
        <w:rPr>
          <w:rFonts w:ascii="Arial" w:hAnsi="Arial" w:cs="Arial"/>
          <w:b/>
          <w:sz w:val="32"/>
          <w:szCs w:val="32"/>
        </w:rPr>
        <w:t>ПОЧЕТНЫЙ ГРАЖДАНИН КАРАГАНДИНСКОЙ ОБЛАСТИ</w:t>
      </w:r>
    </w:p>
    <w:p w14:paraId="515C6B0C" w14:textId="77777777" w:rsidR="00BC5322" w:rsidRPr="00351A8C" w:rsidRDefault="00BC5322" w:rsidP="00BC5322">
      <w:pPr>
        <w:spacing w:after="0" w:line="240" w:lineRule="auto"/>
        <w:jc w:val="center"/>
        <w:rPr>
          <w:rFonts w:ascii="Arial" w:hAnsi="Arial" w:cs="Arial"/>
          <w:b/>
          <w:sz w:val="27"/>
          <w:szCs w:val="27"/>
          <w:lang w:val="kk-KZ"/>
        </w:rPr>
      </w:pPr>
    </w:p>
    <w:p w14:paraId="102BA99A" w14:textId="476893A9" w:rsidR="00C72430" w:rsidRDefault="005F08DC" w:rsidP="00DD5487">
      <w:pPr>
        <w:ind w:right="-101"/>
        <w:jc w:val="center"/>
        <w:rPr>
          <w:rFonts w:ascii="Arial" w:hAnsi="Arial" w:cs="Arial"/>
          <w:b/>
          <w:sz w:val="27"/>
          <w:szCs w:val="27"/>
          <w:lang w:val="kk-KZ"/>
        </w:rPr>
      </w:pPr>
      <w:r>
        <w:rPr>
          <w:noProof/>
        </w:rPr>
        <w:drawing>
          <wp:inline distT="0" distB="0" distL="0" distR="0" wp14:anchorId="275C9691" wp14:editId="3AAC0B69">
            <wp:extent cx="3814609" cy="4257675"/>
            <wp:effectExtent l="0" t="0" r="0" b="0"/>
            <wp:docPr id="5" name="Рисунок 5" descr="C:\Users\111\Downloads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\Downloads\images.jf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1" r="25209"/>
                    <a:stretch/>
                  </pic:blipFill>
                  <pic:spPr bwMode="auto">
                    <a:xfrm>
                      <a:off x="0" y="0"/>
                      <a:ext cx="3880601" cy="433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570F4" w14:textId="6C8F6E09" w:rsidR="00C72430" w:rsidRDefault="00C72430" w:rsidP="00C72430">
      <w:pPr>
        <w:ind w:right="-101"/>
        <w:rPr>
          <w:rFonts w:ascii="Arial" w:hAnsi="Arial" w:cs="Arial"/>
          <w:b/>
          <w:sz w:val="27"/>
          <w:szCs w:val="27"/>
          <w:lang w:val="kk-KZ"/>
        </w:rPr>
      </w:pPr>
    </w:p>
    <w:p w14:paraId="69F3E4B0" w14:textId="70CB90E0" w:rsidR="008E2BB1" w:rsidRPr="008E2BB1" w:rsidRDefault="00873486" w:rsidP="00873486">
      <w:pPr>
        <w:pStyle w:val="a5"/>
        <w:rPr>
          <w:rFonts w:ascii="Arial" w:hAnsi="Arial" w:cs="Arial"/>
          <w:b w:val="0"/>
          <w:sz w:val="28"/>
          <w:szCs w:val="28"/>
          <w:lang w:val="kk-KZ"/>
        </w:rPr>
      </w:pPr>
      <w:r w:rsidRPr="00370DBD">
        <w:rPr>
          <w:rFonts w:ascii="Arial" w:hAnsi="Arial" w:cs="Arial"/>
          <w:sz w:val="27"/>
          <w:szCs w:val="27"/>
          <w:lang w:val="ru-RU"/>
        </w:rPr>
        <w:t>АРИПОВ ЕРДЕН РАУНОВИЧ</w:t>
      </w:r>
    </w:p>
    <w:p w14:paraId="5DE2E518" w14:textId="5525A68F" w:rsidR="008E2BB1" w:rsidRPr="008E2BB1" w:rsidRDefault="008E2BB1" w:rsidP="005131AE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14:paraId="02DB87FD" w14:textId="77777777" w:rsidR="00873486" w:rsidRPr="008E2BB1" w:rsidRDefault="00873486" w:rsidP="00873486">
      <w:pPr>
        <w:pStyle w:val="a5"/>
        <w:ind w:firstLine="582"/>
        <w:jc w:val="both"/>
        <w:rPr>
          <w:rFonts w:ascii="Arial" w:hAnsi="Arial" w:cs="Arial"/>
          <w:sz w:val="28"/>
          <w:szCs w:val="28"/>
          <w:lang w:val="kk-KZ"/>
        </w:rPr>
      </w:pPr>
      <w:r w:rsidRPr="008E2BB1">
        <w:rPr>
          <w:rFonts w:ascii="Arial" w:hAnsi="Arial" w:cs="Arial"/>
          <w:sz w:val="28"/>
          <w:szCs w:val="28"/>
          <w:lang w:val="kk-KZ"/>
        </w:rPr>
        <w:t>Биография</w:t>
      </w:r>
    </w:p>
    <w:p w14:paraId="5FCAF1AC" w14:textId="4C95D79A" w:rsidR="00873486" w:rsidRPr="00891FAC" w:rsidRDefault="00017612" w:rsidP="00873486">
      <w:pPr>
        <w:pStyle w:val="isselectedend"/>
        <w:spacing w:before="0" w:beforeAutospacing="0" w:after="0" w:afterAutospacing="0"/>
        <w:ind w:firstLine="582"/>
        <w:jc w:val="both"/>
        <w:rPr>
          <w:rFonts w:ascii="Arial" w:eastAsiaTheme="minorHAnsi" w:hAnsi="Arial" w:cs="Arial"/>
          <w:b/>
          <w:sz w:val="28"/>
          <w:szCs w:val="28"/>
          <w:lang w:val="kk-KZ" w:eastAsia="en-US"/>
        </w:rPr>
      </w:pPr>
      <w:r w:rsidRPr="00017612">
        <w:rPr>
          <w:rFonts w:ascii="Arial" w:eastAsiaTheme="minorHAnsi" w:hAnsi="Arial" w:cs="Arial"/>
          <w:bCs/>
          <w:sz w:val="28"/>
          <w:szCs w:val="28"/>
          <w:lang w:val="kk-KZ" w:eastAsia="en-US"/>
        </w:rPr>
        <w:t>Родился</w:t>
      </w:r>
      <w:r w:rsidR="00873486" w:rsidRPr="00891FAC">
        <w:rPr>
          <w:rFonts w:ascii="Arial" w:eastAsiaTheme="minorHAnsi" w:hAnsi="Arial" w:cs="Arial"/>
          <w:b/>
          <w:sz w:val="28"/>
          <w:szCs w:val="28"/>
          <w:lang w:val="kk-KZ" w:eastAsia="en-US"/>
        </w:rPr>
        <w:t xml:space="preserve"> </w:t>
      </w:r>
      <w:r w:rsidR="00873486" w:rsidRPr="00A11537">
        <w:rPr>
          <w:rFonts w:ascii="Arial" w:eastAsiaTheme="minorHAnsi" w:hAnsi="Arial" w:cs="Arial"/>
          <w:sz w:val="28"/>
          <w:szCs w:val="28"/>
          <w:lang w:val="kk-KZ" w:eastAsia="en-US"/>
        </w:rPr>
        <w:t>1</w:t>
      </w:r>
      <w:r w:rsidR="00873486">
        <w:rPr>
          <w:rFonts w:ascii="Arial" w:eastAsiaTheme="minorHAnsi" w:hAnsi="Arial" w:cs="Arial"/>
          <w:sz w:val="28"/>
          <w:szCs w:val="28"/>
          <w:lang w:val="kk-KZ" w:eastAsia="en-US"/>
        </w:rPr>
        <w:t>8</w:t>
      </w:r>
      <w:r w:rsidR="00873486" w:rsidRPr="00A11537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 w:rsidR="00873486">
        <w:rPr>
          <w:rFonts w:ascii="Arial" w:eastAsiaTheme="minorHAnsi" w:hAnsi="Arial" w:cs="Arial"/>
          <w:sz w:val="28"/>
          <w:szCs w:val="28"/>
          <w:lang w:val="kk-KZ" w:eastAsia="en-US"/>
        </w:rPr>
        <w:t>апреля</w:t>
      </w:r>
      <w:r w:rsidR="00873486" w:rsidRPr="00A11537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19</w:t>
      </w:r>
      <w:r w:rsidR="00873486">
        <w:rPr>
          <w:rFonts w:ascii="Arial" w:eastAsiaTheme="minorHAnsi" w:hAnsi="Arial" w:cs="Arial"/>
          <w:sz w:val="28"/>
          <w:szCs w:val="28"/>
          <w:lang w:val="kk-KZ" w:eastAsia="en-US"/>
        </w:rPr>
        <w:t>63</w:t>
      </w:r>
      <w:r w:rsidR="00873486" w:rsidRPr="00A11537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val="kk-KZ" w:eastAsia="en-US"/>
        </w:rPr>
        <w:t>года</w:t>
      </w:r>
      <w:r w:rsidR="00873486" w:rsidRPr="00A11537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 w:rsidR="00873486" w:rsidRPr="00341A36">
        <w:rPr>
          <w:rFonts w:ascii="Arial" w:eastAsiaTheme="minorHAnsi" w:hAnsi="Arial" w:cs="Arial"/>
          <w:sz w:val="28"/>
          <w:szCs w:val="28"/>
          <w:lang w:val="kk-KZ" w:eastAsia="en-US"/>
        </w:rPr>
        <w:t>в селе Джамбул Нарынкольского района Алма-Атинской области.</w:t>
      </w:r>
    </w:p>
    <w:p w14:paraId="07A62B3B" w14:textId="58F01B4E" w:rsidR="00873486" w:rsidRDefault="00873486" w:rsidP="00873486">
      <w:pPr>
        <w:pStyle w:val="isselectedend"/>
        <w:spacing w:before="0" w:beforeAutospacing="0" w:after="0" w:afterAutospacing="0"/>
        <w:ind w:firstLine="582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891FAC">
        <w:rPr>
          <w:rFonts w:ascii="Arial" w:eastAsiaTheme="minorHAnsi" w:hAnsi="Arial" w:cs="Arial"/>
          <w:b/>
          <w:sz w:val="28"/>
          <w:szCs w:val="28"/>
          <w:lang w:val="kk-KZ" w:eastAsia="en-US"/>
        </w:rPr>
        <w:t>Национальность:</w:t>
      </w:r>
      <w:r w:rsidRPr="00891FAC">
        <w:rPr>
          <w:rFonts w:ascii="Arial" w:eastAsiaTheme="minorHAnsi" w:hAnsi="Arial" w:cs="Arial"/>
          <w:sz w:val="28"/>
          <w:szCs w:val="28"/>
          <w:lang w:val="kk-KZ"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val="kk-KZ" w:eastAsia="en-US"/>
        </w:rPr>
        <w:t>казах</w:t>
      </w:r>
    </w:p>
    <w:p w14:paraId="4C29E300" w14:textId="0675C021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  <w:r w:rsidRPr="00AE5554">
        <w:rPr>
          <w:rStyle w:val="s0"/>
          <w:rFonts w:ascii="Arial" w:hAnsi="Arial" w:cs="Arial"/>
          <w:b/>
          <w:bCs/>
          <w:sz w:val="28"/>
          <w:szCs w:val="28"/>
        </w:rPr>
        <w:t>Образование</w:t>
      </w:r>
      <w:r w:rsidRPr="00AE5554">
        <w:rPr>
          <w:rStyle w:val="s0"/>
          <w:rFonts w:ascii="Arial" w:hAnsi="Arial" w:cs="Arial"/>
          <w:sz w:val="28"/>
          <w:szCs w:val="28"/>
        </w:rPr>
        <w:t>:</w:t>
      </w:r>
      <w:r>
        <w:rPr>
          <w:rStyle w:val="s0"/>
          <w:rFonts w:ascii="Arial" w:hAnsi="Arial" w:cs="Arial"/>
          <w:sz w:val="28"/>
          <w:szCs w:val="28"/>
        </w:rPr>
        <w:t xml:space="preserve"> </w:t>
      </w:r>
      <w:r w:rsidRPr="00AE5554">
        <w:rPr>
          <w:rStyle w:val="s0"/>
          <w:rFonts w:ascii="Arial" w:hAnsi="Arial" w:cs="Arial"/>
          <w:sz w:val="28"/>
          <w:szCs w:val="28"/>
        </w:rPr>
        <w:t xml:space="preserve">Казахский государственный университет имени </w:t>
      </w:r>
      <w:proofErr w:type="spellStart"/>
      <w:r w:rsidRPr="00AE5554">
        <w:rPr>
          <w:rStyle w:val="s0"/>
          <w:rFonts w:ascii="Arial" w:hAnsi="Arial" w:cs="Arial"/>
          <w:sz w:val="28"/>
          <w:szCs w:val="28"/>
        </w:rPr>
        <w:t>С.М.Кирова</w:t>
      </w:r>
      <w:proofErr w:type="spellEnd"/>
      <w:r w:rsidRPr="00AE5554">
        <w:rPr>
          <w:rStyle w:val="s0"/>
          <w:rFonts w:ascii="Arial" w:hAnsi="Arial" w:cs="Arial"/>
          <w:sz w:val="28"/>
          <w:szCs w:val="28"/>
        </w:rPr>
        <w:t xml:space="preserve"> (1986)</w:t>
      </w:r>
      <w:r>
        <w:rPr>
          <w:rStyle w:val="s0"/>
          <w:rFonts w:ascii="Arial" w:hAnsi="Arial" w:cs="Arial"/>
          <w:sz w:val="28"/>
          <w:szCs w:val="28"/>
        </w:rPr>
        <w:t>, ю</w:t>
      </w:r>
      <w:r w:rsidRPr="00AE5554">
        <w:rPr>
          <w:rStyle w:val="s0"/>
          <w:rFonts w:ascii="Arial" w:hAnsi="Arial" w:cs="Arial"/>
          <w:sz w:val="28"/>
          <w:szCs w:val="28"/>
        </w:rPr>
        <w:t>рист</w:t>
      </w:r>
    </w:p>
    <w:p w14:paraId="0E54562F" w14:textId="77777777" w:rsidR="00AE5554" w:rsidRDefault="00AE5554" w:rsidP="00873486">
      <w:pPr>
        <w:pStyle w:val="isselectedend"/>
        <w:spacing w:before="0" w:beforeAutospacing="0" w:after="0" w:afterAutospacing="0"/>
        <w:ind w:firstLine="582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</w:p>
    <w:p w14:paraId="1AEB8FB8" w14:textId="77777777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Препаратор лаборатории института биологии Казахской ССР (1981);</w:t>
      </w:r>
    </w:p>
    <w:p w14:paraId="59F55770" w14:textId="3CF1F184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Старший консультант по нотариату отдела юстиции города Джезказган (1986-1991);</w:t>
      </w:r>
    </w:p>
    <w:p w14:paraId="34285C79" w14:textId="02FC20A0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Старший консультант отдела по работе постоянных комиссий исполкома Джезказганского областного совета народных депутатов (1991-1992);</w:t>
      </w:r>
    </w:p>
    <w:p w14:paraId="0B70604F" w14:textId="0D3B9671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Судья суда города Джезказган (1992-2000);</w:t>
      </w:r>
    </w:p>
    <w:p w14:paraId="712B5BB6" w14:textId="42071B48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Председатель суда города Балхаш Карагандинской области (2000-11.2008);</w:t>
      </w:r>
    </w:p>
    <w:p w14:paraId="276A4AFB" w14:textId="25AE75C5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lastRenderedPageBreak/>
        <w:t xml:space="preserve">Председатель суда №2 района имени </w:t>
      </w:r>
      <w:proofErr w:type="spellStart"/>
      <w:r w:rsidRPr="00AE5554">
        <w:rPr>
          <w:rStyle w:val="s0"/>
          <w:rFonts w:ascii="Arial" w:hAnsi="Arial" w:cs="Arial"/>
          <w:sz w:val="28"/>
          <w:szCs w:val="28"/>
        </w:rPr>
        <w:t>Казыбек</w:t>
      </w:r>
      <w:proofErr w:type="spellEnd"/>
      <w:r w:rsidRPr="00AE5554">
        <w:rPr>
          <w:rStyle w:val="s0"/>
          <w:rFonts w:ascii="Arial" w:hAnsi="Arial" w:cs="Arial"/>
          <w:sz w:val="28"/>
          <w:szCs w:val="28"/>
        </w:rPr>
        <w:t xml:space="preserve"> би Карагандинской области (11.2008-02.2010);</w:t>
      </w:r>
    </w:p>
    <w:p w14:paraId="33CB4E62" w14:textId="4AF304C8" w:rsidR="00AE5554" w:rsidRPr="00AE5554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Председатель кассационной судебной коллегии суда города Алматы (02.2010-2012);</w:t>
      </w:r>
    </w:p>
    <w:p w14:paraId="198ADF38" w14:textId="7482558C" w:rsidR="00AE5554" w:rsidRPr="003A7840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  <w:r w:rsidRPr="003A7840">
        <w:rPr>
          <w:rStyle w:val="s0"/>
          <w:rFonts w:ascii="Arial" w:hAnsi="Arial" w:cs="Arial"/>
          <w:sz w:val="28"/>
          <w:szCs w:val="28"/>
        </w:rPr>
        <w:t>Председатель апелляционной коллегии Карагандинского областного суда (02.07.2012-</w:t>
      </w:r>
      <w:hyperlink r:id="rId9" w:history="1">
        <w:r w:rsidRPr="003A7840">
          <w:rPr>
            <w:rStyle w:val="s0"/>
            <w:rFonts w:ascii="Arial" w:hAnsi="Arial" w:cs="Arial"/>
            <w:sz w:val="28"/>
            <w:szCs w:val="28"/>
          </w:rPr>
          <w:t>18.12.2015</w:t>
        </w:r>
      </w:hyperlink>
      <w:r w:rsidRPr="003A7840">
        <w:rPr>
          <w:rStyle w:val="s0"/>
          <w:rFonts w:ascii="Arial" w:hAnsi="Arial" w:cs="Arial"/>
          <w:sz w:val="28"/>
          <w:szCs w:val="28"/>
        </w:rPr>
        <w:t>);</w:t>
      </w:r>
    </w:p>
    <w:p w14:paraId="7FA2241B" w14:textId="1916C956" w:rsidR="00AE5554" w:rsidRPr="003A7840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Судья Верховного суда Республики Казахстан (</w:t>
      </w:r>
      <w:hyperlink r:id="rId10" w:tooltip="Назначен председатель апелляционной судебной коллегии по уголовным делам Карагандинского областного суда РК" w:history="1">
        <w:r w:rsidRPr="003A7840">
          <w:rPr>
            <w:rStyle w:val="s0"/>
            <w:rFonts w:ascii="Arial" w:hAnsi="Arial" w:cs="Arial"/>
            <w:sz w:val="28"/>
            <w:szCs w:val="28"/>
          </w:rPr>
          <w:t>18.12.2015</w:t>
        </w:r>
      </w:hyperlink>
      <w:r w:rsidRPr="00AE5554">
        <w:rPr>
          <w:rStyle w:val="s0"/>
          <w:rFonts w:ascii="Arial" w:hAnsi="Arial" w:cs="Arial"/>
          <w:sz w:val="28"/>
          <w:szCs w:val="28"/>
        </w:rPr>
        <w:t>-26.03.2022);</w:t>
      </w:r>
    </w:p>
    <w:p w14:paraId="0A502BEE" w14:textId="655D22F4" w:rsidR="00AE5554" w:rsidRPr="003A7840" w:rsidRDefault="00AE5554" w:rsidP="00AE5554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  <w:r w:rsidRPr="00AE5554">
        <w:rPr>
          <w:rStyle w:val="s0"/>
          <w:rFonts w:ascii="Arial" w:hAnsi="Arial" w:cs="Arial"/>
          <w:sz w:val="28"/>
          <w:szCs w:val="28"/>
        </w:rPr>
        <w:t>Председатель Карагандинского областного суда (</w:t>
      </w:r>
      <w:hyperlink r:id="rId11" w:history="1">
        <w:r w:rsidRPr="003A7840">
          <w:rPr>
            <w:rStyle w:val="s0"/>
            <w:rFonts w:ascii="Arial" w:hAnsi="Arial" w:cs="Arial"/>
            <w:sz w:val="28"/>
            <w:szCs w:val="28"/>
          </w:rPr>
          <w:t>26.03.2022</w:t>
        </w:r>
      </w:hyperlink>
      <w:r w:rsidRPr="00AE5554">
        <w:rPr>
          <w:rStyle w:val="s0"/>
          <w:rFonts w:ascii="Arial" w:hAnsi="Arial" w:cs="Arial"/>
          <w:sz w:val="28"/>
          <w:szCs w:val="28"/>
        </w:rPr>
        <w:t>-</w:t>
      </w:r>
      <w:hyperlink r:id="rId12" w:history="1">
        <w:r w:rsidRPr="003A7840">
          <w:rPr>
            <w:rStyle w:val="s0"/>
            <w:rFonts w:ascii="Arial" w:hAnsi="Arial" w:cs="Arial"/>
            <w:sz w:val="28"/>
            <w:szCs w:val="28"/>
          </w:rPr>
          <w:t>07.2026</w:t>
        </w:r>
      </w:hyperlink>
      <w:r w:rsidRPr="00AE5554">
        <w:rPr>
          <w:rStyle w:val="s0"/>
          <w:rFonts w:ascii="Arial" w:hAnsi="Arial" w:cs="Arial"/>
          <w:sz w:val="28"/>
          <w:szCs w:val="28"/>
        </w:rPr>
        <w:t>)</w:t>
      </w:r>
    </w:p>
    <w:p w14:paraId="7B977CE4" w14:textId="77777777" w:rsidR="008627AA" w:rsidRPr="003A7840" w:rsidRDefault="008627AA" w:rsidP="00873486">
      <w:pPr>
        <w:pStyle w:val="2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b w:val="0"/>
          <w:bCs w:val="0"/>
          <w:sz w:val="28"/>
          <w:szCs w:val="28"/>
        </w:rPr>
      </w:pPr>
    </w:p>
    <w:p w14:paraId="6A16D1B3" w14:textId="77777777" w:rsidR="003A7840" w:rsidRDefault="00873486" w:rsidP="003A7840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  <w:r w:rsidRPr="008E2BB1">
        <w:rPr>
          <w:rFonts w:ascii="Arial" w:hAnsi="Arial" w:cs="Arial"/>
          <w:sz w:val="28"/>
          <w:szCs w:val="28"/>
        </w:rPr>
        <w:t>Награды и звания</w:t>
      </w:r>
    </w:p>
    <w:p w14:paraId="589A57C5" w14:textId="77777777" w:rsidR="003A7840" w:rsidRPr="003A7840" w:rsidRDefault="003A7840" w:rsidP="003A7840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  <w:r w:rsidRPr="003A7840">
        <w:rPr>
          <w:rStyle w:val="s0"/>
          <w:rFonts w:ascii="Arial" w:hAnsi="Arial" w:cs="Arial"/>
          <w:sz w:val="28"/>
          <w:szCs w:val="28"/>
        </w:rPr>
        <w:t>Орден «</w:t>
      </w:r>
      <w:proofErr w:type="spellStart"/>
      <w:r w:rsidRPr="003A7840">
        <w:rPr>
          <w:rStyle w:val="s0"/>
          <w:rFonts w:ascii="Arial" w:hAnsi="Arial" w:cs="Arial"/>
          <w:sz w:val="28"/>
          <w:szCs w:val="28"/>
        </w:rPr>
        <w:t>Құрмет</w:t>
      </w:r>
      <w:proofErr w:type="spellEnd"/>
      <w:r w:rsidRPr="003A7840">
        <w:rPr>
          <w:rStyle w:val="s0"/>
          <w:rFonts w:ascii="Arial" w:hAnsi="Arial" w:cs="Arial"/>
          <w:sz w:val="28"/>
          <w:szCs w:val="28"/>
        </w:rPr>
        <w:t>» (</w:t>
      </w:r>
      <w:hyperlink r:id="rId13" w:tooltip="Ряд судей и работников судебной системы награждены государственными и ведомственными наградами" w:history="1">
        <w:r w:rsidRPr="003A7840">
          <w:rPr>
            <w:rStyle w:val="s0"/>
            <w:rFonts w:ascii="Arial" w:hAnsi="Arial" w:cs="Arial"/>
            <w:sz w:val="28"/>
            <w:szCs w:val="28"/>
          </w:rPr>
          <w:t>16.12.2021</w:t>
        </w:r>
      </w:hyperlink>
      <w:r w:rsidRPr="003A7840">
        <w:rPr>
          <w:rStyle w:val="s0"/>
          <w:rFonts w:ascii="Arial" w:hAnsi="Arial" w:cs="Arial"/>
          <w:sz w:val="28"/>
          <w:szCs w:val="28"/>
        </w:rPr>
        <w:t>);</w:t>
      </w:r>
    </w:p>
    <w:p w14:paraId="501ACE70" w14:textId="77777777" w:rsidR="003A7840" w:rsidRPr="003A7840" w:rsidRDefault="003A7840" w:rsidP="003A7840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  <w:r w:rsidRPr="003A7840">
        <w:rPr>
          <w:rStyle w:val="s0"/>
          <w:rFonts w:ascii="Arial" w:hAnsi="Arial" w:cs="Arial"/>
          <w:sz w:val="28"/>
          <w:szCs w:val="28"/>
        </w:rPr>
        <w:t>Медаль «</w:t>
      </w:r>
      <w:proofErr w:type="spellStart"/>
      <w:r w:rsidRPr="003A7840">
        <w:rPr>
          <w:rStyle w:val="s0"/>
          <w:rFonts w:ascii="Arial" w:hAnsi="Arial" w:cs="Arial"/>
          <w:sz w:val="28"/>
          <w:szCs w:val="28"/>
        </w:rPr>
        <w:t>Қазақстан</w:t>
      </w:r>
      <w:proofErr w:type="spellEnd"/>
      <w:r w:rsidRPr="003A7840">
        <w:rPr>
          <w:rStyle w:val="s0"/>
          <w:rFonts w:ascii="Arial" w:hAnsi="Arial" w:cs="Arial"/>
          <w:sz w:val="28"/>
          <w:szCs w:val="28"/>
        </w:rPr>
        <w:t xml:space="preserve"> </w:t>
      </w:r>
      <w:proofErr w:type="spellStart"/>
      <w:r w:rsidRPr="003A7840">
        <w:rPr>
          <w:rStyle w:val="s0"/>
          <w:rFonts w:ascii="Arial" w:hAnsi="Arial" w:cs="Arial"/>
          <w:sz w:val="28"/>
          <w:szCs w:val="28"/>
        </w:rPr>
        <w:t>Конституциясына</w:t>
      </w:r>
      <w:proofErr w:type="spellEnd"/>
      <w:r w:rsidRPr="003A7840">
        <w:rPr>
          <w:rStyle w:val="s0"/>
          <w:rFonts w:ascii="Arial" w:hAnsi="Arial" w:cs="Arial"/>
          <w:sz w:val="28"/>
          <w:szCs w:val="28"/>
        </w:rPr>
        <w:t xml:space="preserve"> 10 </w:t>
      </w:r>
      <w:proofErr w:type="spellStart"/>
      <w:r w:rsidRPr="003A7840">
        <w:rPr>
          <w:rStyle w:val="s0"/>
          <w:rFonts w:ascii="Arial" w:hAnsi="Arial" w:cs="Arial"/>
          <w:sz w:val="28"/>
          <w:szCs w:val="28"/>
        </w:rPr>
        <w:t>жыл</w:t>
      </w:r>
      <w:proofErr w:type="spellEnd"/>
      <w:r w:rsidRPr="003A7840">
        <w:rPr>
          <w:rStyle w:val="s0"/>
          <w:rFonts w:ascii="Arial" w:hAnsi="Arial" w:cs="Arial"/>
          <w:sz w:val="28"/>
          <w:szCs w:val="28"/>
        </w:rPr>
        <w:t>» (2005);</w:t>
      </w:r>
    </w:p>
    <w:p w14:paraId="497F7CE4" w14:textId="2446EDBA" w:rsidR="003A7840" w:rsidRPr="003A7840" w:rsidRDefault="003A7840" w:rsidP="003A7840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  <w:r w:rsidRPr="003A7840">
        <w:rPr>
          <w:rStyle w:val="s0"/>
          <w:rFonts w:ascii="Arial" w:hAnsi="Arial" w:cs="Arial"/>
          <w:sz w:val="28"/>
          <w:szCs w:val="28"/>
        </w:rPr>
        <w:t>Медаль I степени «</w:t>
      </w:r>
      <w:proofErr w:type="spellStart"/>
      <w:r w:rsidRPr="003A7840">
        <w:rPr>
          <w:rStyle w:val="s0"/>
          <w:rFonts w:ascii="Arial" w:hAnsi="Arial" w:cs="Arial"/>
          <w:sz w:val="28"/>
          <w:szCs w:val="28"/>
        </w:rPr>
        <w:t>Мінсіз</w:t>
      </w:r>
      <w:proofErr w:type="spellEnd"/>
      <w:r w:rsidRPr="003A7840">
        <w:rPr>
          <w:rStyle w:val="s0"/>
          <w:rFonts w:ascii="Arial" w:hAnsi="Arial" w:cs="Arial"/>
          <w:sz w:val="28"/>
          <w:szCs w:val="28"/>
        </w:rPr>
        <w:t xml:space="preserve"> </w:t>
      </w:r>
      <w:proofErr w:type="spellStart"/>
      <w:r w:rsidRPr="003A7840">
        <w:rPr>
          <w:rStyle w:val="s0"/>
          <w:rFonts w:ascii="Arial" w:hAnsi="Arial" w:cs="Arial"/>
          <w:sz w:val="28"/>
          <w:szCs w:val="28"/>
        </w:rPr>
        <w:t>қызметі</w:t>
      </w:r>
      <w:proofErr w:type="spellEnd"/>
      <w:r w:rsidRPr="003A7840">
        <w:rPr>
          <w:rStyle w:val="s0"/>
          <w:rFonts w:ascii="Arial" w:hAnsi="Arial" w:cs="Arial"/>
          <w:sz w:val="28"/>
          <w:szCs w:val="28"/>
        </w:rPr>
        <w:t xml:space="preserve"> </w:t>
      </w:r>
      <w:proofErr w:type="spellStart"/>
      <w:r w:rsidRPr="003A7840">
        <w:rPr>
          <w:rStyle w:val="s0"/>
          <w:rFonts w:ascii="Arial" w:hAnsi="Arial" w:cs="Arial"/>
          <w:sz w:val="28"/>
          <w:szCs w:val="28"/>
        </w:rPr>
        <w:t>үшін</w:t>
      </w:r>
      <w:proofErr w:type="spellEnd"/>
      <w:r w:rsidRPr="003A7840">
        <w:rPr>
          <w:rStyle w:val="s0"/>
          <w:rFonts w:ascii="Arial" w:hAnsi="Arial" w:cs="Arial"/>
          <w:sz w:val="28"/>
          <w:szCs w:val="28"/>
        </w:rPr>
        <w:t>» Верховного Суда Республики Казахстан (24.10.2024)</w:t>
      </w:r>
    </w:p>
    <w:p w14:paraId="3DCC8C98" w14:textId="77777777" w:rsidR="004A397F" w:rsidRPr="003A7840" w:rsidRDefault="004A397F" w:rsidP="003A7840">
      <w:pPr>
        <w:pStyle w:val="p"/>
        <w:shd w:val="clear" w:color="auto" w:fill="FFFFFF"/>
        <w:spacing w:before="0" w:beforeAutospacing="0" w:after="0" w:afterAutospacing="0"/>
        <w:ind w:firstLine="567"/>
        <w:jc w:val="both"/>
        <w:rPr>
          <w:rStyle w:val="s0"/>
          <w:rFonts w:ascii="Arial" w:hAnsi="Arial" w:cs="Arial"/>
          <w:sz w:val="28"/>
          <w:szCs w:val="28"/>
        </w:rPr>
      </w:pPr>
    </w:p>
    <w:p w14:paraId="38A0A360" w14:textId="77777777" w:rsidR="004A397F" w:rsidRDefault="004A397F" w:rsidP="00873486">
      <w:pPr>
        <w:pStyle w:val="isselectedend"/>
        <w:spacing w:before="0" w:beforeAutospacing="0" w:after="0" w:afterAutospacing="0"/>
        <w:ind w:firstLine="582"/>
        <w:jc w:val="both"/>
        <w:rPr>
          <w:rFonts w:ascii="Arial" w:eastAsiaTheme="minorHAnsi" w:hAnsi="Arial" w:cs="Arial"/>
          <w:i/>
          <w:sz w:val="28"/>
          <w:szCs w:val="28"/>
          <w:lang w:val="kk-KZ" w:eastAsia="en-US"/>
        </w:rPr>
      </w:pPr>
    </w:p>
    <w:p w14:paraId="71B78D76" w14:textId="34E4626C" w:rsidR="00873486" w:rsidRPr="00370DBD" w:rsidRDefault="00873486" w:rsidP="00873486">
      <w:pPr>
        <w:pStyle w:val="isselectedend"/>
        <w:spacing w:before="0" w:beforeAutospacing="0" w:after="0" w:afterAutospacing="0"/>
        <w:ind w:firstLine="582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>
        <w:rPr>
          <w:rFonts w:ascii="Arial" w:eastAsiaTheme="minorHAnsi" w:hAnsi="Arial" w:cs="Arial"/>
          <w:i/>
          <w:sz w:val="28"/>
          <w:szCs w:val="28"/>
          <w:lang w:val="kk-KZ" w:eastAsia="en-US"/>
        </w:rPr>
        <w:t>В</w:t>
      </w:r>
      <w:r w:rsidRPr="00B8595E">
        <w:rPr>
          <w:rFonts w:ascii="Arial" w:eastAsiaTheme="minorHAnsi" w:hAnsi="Arial" w:cs="Arial"/>
          <w:i/>
          <w:sz w:val="28"/>
          <w:szCs w:val="28"/>
          <w:lang w:val="kk-KZ" w:eastAsia="en-US"/>
        </w:rPr>
        <w:t>нёс значительный вклад в развитие судебной системы, укрепление законности и защиту прав граждан Карагандинской области.</w:t>
      </w:r>
    </w:p>
    <w:p w14:paraId="2D8DE965" w14:textId="77777777" w:rsidR="00873486" w:rsidRPr="008E2BB1" w:rsidRDefault="00873486">
      <w:pPr>
        <w:pStyle w:val="2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</w:rPr>
      </w:pPr>
    </w:p>
    <w:sectPr w:rsidR="00873486" w:rsidRPr="008E2BB1" w:rsidSect="008E2BB1">
      <w:footerReference w:type="default" r:id="rId14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B85EB" w14:textId="77777777" w:rsidR="00A74A90" w:rsidRDefault="00A74A90" w:rsidP="00D67335">
      <w:pPr>
        <w:spacing w:after="0" w:line="240" w:lineRule="auto"/>
      </w:pPr>
      <w:r>
        <w:separator/>
      </w:r>
    </w:p>
  </w:endnote>
  <w:endnote w:type="continuationSeparator" w:id="0">
    <w:p w14:paraId="24417B34" w14:textId="77777777" w:rsidR="00A74A90" w:rsidRDefault="00A74A90" w:rsidP="00D67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75712"/>
      <w:docPartObj>
        <w:docPartGallery w:val="Page Numbers (Bottom of Page)"/>
        <w:docPartUnique/>
      </w:docPartObj>
    </w:sdtPr>
    <w:sdtEndPr/>
    <w:sdtContent>
      <w:p w14:paraId="0B75E38A" w14:textId="77777777" w:rsidR="00B57F30" w:rsidRDefault="00B57F30" w:rsidP="0086650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40E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A1862" w14:textId="77777777" w:rsidR="00A74A90" w:rsidRDefault="00A74A90" w:rsidP="00D67335">
      <w:pPr>
        <w:spacing w:after="0" w:line="240" w:lineRule="auto"/>
      </w:pPr>
      <w:r>
        <w:separator/>
      </w:r>
    </w:p>
  </w:footnote>
  <w:footnote w:type="continuationSeparator" w:id="0">
    <w:p w14:paraId="3A414B0B" w14:textId="77777777" w:rsidR="00A74A90" w:rsidRDefault="00A74A90" w:rsidP="00D67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C444024E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C019E9"/>
    <w:multiLevelType w:val="multilevel"/>
    <w:tmpl w:val="5068174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 w15:restartNumberingAfterBreak="0">
    <w:nsid w:val="08472FAB"/>
    <w:multiLevelType w:val="hybridMultilevel"/>
    <w:tmpl w:val="76A64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2FDE"/>
    <w:multiLevelType w:val="multilevel"/>
    <w:tmpl w:val="2174B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545F6"/>
    <w:multiLevelType w:val="hybridMultilevel"/>
    <w:tmpl w:val="42CCE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5632"/>
    <w:multiLevelType w:val="hybridMultilevel"/>
    <w:tmpl w:val="EBF0E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3231D"/>
    <w:multiLevelType w:val="multilevel"/>
    <w:tmpl w:val="6BCA8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03CFA"/>
    <w:multiLevelType w:val="hybridMultilevel"/>
    <w:tmpl w:val="1FBE37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E5368CB"/>
    <w:multiLevelType w:val="hybridMultilevel"/>
    <w:tmpl w:val="4044C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336F7"/>
    <w:multiLevelType w:val="hybridMultilevel"/>
    <w:tmpl w:val="720245D8"/>
    <w:lvl w:ilvl="0" w:tplc="C31A327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021201E"/>
    <w:multiLevelType w:val="multilevel"/>
    <w:tmpl w:val="B6EA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B5203"/>
    <w:multiLevelType w:val="hybridMultilevel"/>
    <w:tmpl w:val="4582185C"/>
    <w:lvl w:ilvl="0" w:tplc="E4540F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EA7659"/>
    <w:multiLevelType w:val="hybridMultilevel"/>
    <w:tmpl w:val="3A66BA92"/>
    <w:lvl w:ilvl="0" w:tplc="88CA155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675E43"/>
    <w:multiLevelType w:val="hybridMultilevel"/>
    <w:tmpl w:val="D6B0A196"/>
    <w:lvl w:ilvl="0" w:tplc="8654BEB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4A61F1"/>
    <w:multiLevelType w:val="hybridMultilevel"/>
    <w:tmpl w:val="B5DE9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A34EA3"/>
    <w:multiLevelType w:val="multilevel"/>
    <w:tmpl w:val="09882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E1424D"/>
    <w:multiLevelType w:val="multilevel"/>
    <w:tmpl w:val="9ACA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8800A07"/>
    <w:multiLevelType w:val="multilevel"/>
    <w:tmpl w:val="E1E8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CD4D27"/>
    <w:multiLevelType w:val="multilevel"/>
    <w:tmpl w:val="5060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E012E14"/>
    <w:multiLevelType w:val="multilevel"/>
    <w:tmpl w:val="EF9C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2"/>
  </w:num>
  <w:num w:numId="5">
    <w:abstractNumId w:val="8"/>
  </w:num>
  <w:num w:numId="6">
    <w:abstractNumId w:val="5"/>
  </w:num>
  <w:num w:numId="7">
    <w:abstractNumId w:val="14"/>
  </w:num>
  <w:num w:numId="8">
    <w:abstractNumId w:val="1"/>
  </w:num>
  <w:num w:numId="9">
    <w:abstractNumId w:val="9"/>
  </w:num>
  <w:num w:numId="10">
    <w:abstractNumId w:val="0"/>
  </w:num>
  <w:num w:numId="11">
    <w:abstractNumId w:val="16"/>
  </w:num>
  <w:num w:numId="12">
    <w:abstractNumId w:val="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  <w:num w:numId="16">
    <w:abstractNumId w:val="17"/>
  </w:num>
  <w:num w:numId="17">
    <w:abstractNumId w:val="19"/>
  </w:num>
  <w:num w:numId="18">
    <w:abstractNumId w:val="10"/>
  </w:num>
  <w:num w:numId="19">
    <w:abstractNumId w:val="1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73"/>
    <w:rsid w:val="00003BAE"/>
    <w:rsid w:val="0000414D"/>
    <w:rsid w:val="000102B2"/>
    <w:rsid w:val="00010F06"/>
    <w:rsid w:val="00012860"/>
    <w:rsid w:val="00013C01"/>
    <w:rsid w:val="00017612"/>
    <w:rsid w:val="00017711"/>
    <w:rsid w:val="000225FB"/>
    <w:rsid w:val="000252F4"/>
    <w:rsid w:val="000268D3"/>
    <w:rsid w:val="00026FC5"/>
    <w:rsid w:val="00030A8B"/>
    <w:rsid w:val="0003120D"/>
    <w:rsid w:val="00033F93"/>
    <w:rsid w:val="000344E6"/>
    <w:rsid w:val="0003562F"/>
    <w:rsid w:val="00036FDA"/>
    <w:rsid w:val="000379DE"/>
    <w:rsid w:val="00037D3D"/>
    <w:rsid w:val="00040177"/>
    <w:rsid w:val="000418C6"/>
    <w:rsid w:val="00044CFE"/>
    <w:rsid w:val="00045AB2"/>
    <w:rsid w:val="00051A34"/>
    <w:rsid w:val="00055258"/>
    <w:rsid w:val="0006111A"/>
    <w:rsid w:val="000623CD"/>
    <w:rsid w:val="000638DE"/>
    <w:rsid w:val="00065231"/>
    <w:rsid w:val="00065B59"/>
    <w:rsid w:val="00065CD4"/>
    <w:rsid w:val="0006647A"/>
    <w:rsid w:val="00066B7F"/>
    <w:rsid w:val="00070E39"/>
    <w:rsid w:val="00071BFF"/>
    <w:rsid w:val="0007395F"/>
    <w:rsid w:val="00074C10"/>
    <w:rsid w:val="000776FB"/>
    <w:rsid w:val="0008252F"/>
    <w:rsid w:val="00087170"/>
    <w:rsid w:val="0008731C"/>
    <w:rsid w:val="00091C51"/>
    <w:rsid w:val="0009255E"/>
    <w:rsid w:val="00095B45"/>
    <w:rsid w:val="00096046"/>
    <w:rsid w:val="00097847"/>
    <w:rsid w:val="000A0410"/>
    <w:rsid w:val="000A362D"/>
    <w:rsid w:val="000A395B"/>
    <w:rsid w:val="000A3DED"/>
    <w:rsid w:val="000A6AA5"/>
    <w:rsid w:val="000B1691"/>
    <w:rsid w:val="000B1814"/>
    <w:rsid w:val="000B3DC0"/>
    <w:rsid w:val="000B6329"/>
    <w:rsid w:val="000B7462"/>
    <w:rsid w:val="000B78FB"/>
    <w:rsid w:val="000C1FAC"/>
    <w:rsid w:val="000C54B6"/>
    <w:rsid w:val="000C5EB2"/>
    <w:rsid w:val="000D2602"/>
    <w:rsid w:val="000D26A6"/>
    <w:rsid w:val="000D4BF7"/>
    <w:rsid w:val="000D4C9E"/>
    <w:rsid w:val="000E2351"/>
    <w:rsid w:val="000E649E"/>
    <w:rsid w:val="000E7BA6"/>
    <w:rsid w:val="000F179B"/>
    <w:rsid w:val="000F2518"/>
    <w:rsid w:val="000F3444"/>
    <w:rsid w:val="000F512B"/>
    <w:rsid w:val="000F52B9"/>
    <w:rsid w:val="000F6FDB"/>
    <w:rsid w:val="000F7A4D"/>
    <w:rsid w:val="00100E47"/>
    <w:rsid w:val="00103EE9"/>
    <w:rsid w:val="00105457"/>
    <w:rsid w:val="00112366"/>
    <w:rsid w:val="001147AC"/>
    <w:rsid w:val="00116FA5"/>
    <w:rsid w:val="00117D33"/>
    <w:rsid w:val="00120CA0"/>
    <w:rsid w:val="001229CD"/>
    <w:rsid w:val="00124436"/>
    <w:rsid w:val="00124686"/>
    <w:rsid w:val="00126260"/>
    <w:rsid w:val="001263F2"/>
    <w:rsid w:val="00131819"/>
    <w:rsid w:val="001344EB"/>
    <w:rsid w:val="0013507C"/>
    <w:rsid w:val="0014298F"/>
    <w:rsid w:val="00143096"/>
    <w:rsid w:val="0014612F"/>
    <w:rsid w:val="001467FC"/>
    <w:rsid w:val="00150229"/>
    <w:rsid w:val="00152A99"/>
    <w:rsid w:val="00154C8F"/>
    <w:rsid w:val="00155481"/>
    <w:rsid w:val="00155EBC"/>
    <w:rsid w:val="00156E0A"/>
    <w:rsid w:val="00161AE3"/>
    <w:rsid w:val="00161C1B"/>
    <w:rsid w:val="00164329"/>
    <w:rsid w:val="00165CC0"/>
    <w:rsid w:val="00171130"/>
    <w:rsid w:val="00172758"/>
    <w:rsid w:val="00172A9A"/>
    <w:rsid w:val="00173638"/>
    <w:rsid w:val="00176018"/>
    <w:rsid w:val="001802B9"/>
    <w:rsid w:val="001813FC"/>
    <w:rsid w:val="00183139"/>
    <w:rsid w:val="00185A1E"/>
    <w:rsid w:val="001871EA"/>
    <w:rsid w:val="00187616"/>
    <w:rsid w:val="00187BC5"/>
    <w:rsid w:val="00187EFC"/>
    <w:rsid w:val="001907C3"/>
    <w:rsid w:val="0019186C"/>
    <w:rsid w:val="001931CB"/>
    <w:rsid w:val="00195865"/>
    <w:rsid w:val="00196866"/>
    <w:rsid w:val="001A05EA"/>
    <w:rsid w:val="001A1BB0"/>
    <w:rsid w:val="001A4C25"/>
    <w:rsid w:val="001A6FEE"/>
    <w:rsid w:val="001A74CC"/>
    <w:rsid w:val="001A74DC"/>
    <w:rsid w:val="001B1B67"/>
    <w:rsid w:val="001B1EA7"/>
    <w:rsid w:val="001B411F"/>
    <w:rsid w:val="001B7244"/>
    <w:rsid w:val="001C33F4"/>
    <w:rsid w:val="001C6400"/>
    <w:rsid w:val="001C6946"/>
    <w:rsid w:val="001C7CA2"/>
    <w:rsid w:val="001D033B"/>
    <w:rsid w:val="001D1648"/>
    <w:rsid w:val="001D3006"/>
    <w:rsid w:val="001D5BB4"/>
    <w:rsid w:val="001E1445"/>
    <w:rsid w:val="001E1F7B"/>
    <w:rsid w:val="001E2DA2"/>
    <w:rsid w:val="001E6C89"/>
    <w:rsid w:val="001E7630"/>
    <w:rsid w:val="001F1494"/>
    <w:rsid w:val="001F38CE"/>
    <w:rsid w:val="001F7051"/>
    <w:rsid w:val="0020117D"/>
    <w:rsid w:val="0021159C"/>
    <w:rsid w:val="00212F8C"/>
    <w:rsid w:val="00213C56"/>
    <w:rsid w:val="00213C68"/>
    <w:rsid w:val="00214D1A"/>
    <w:rsid w:val="00220AE5"/>
    <w:rsid w:val="002244E6"/>
    <w:rsid w:val="00224F0B"/>
    <w:rsid w:val="00230696"/>
    <w:rsid w:val="00230A3B"/>
    <w:rsid w:val="0023144B"/>
    <w:rsid w:val="002315E6"/>
    <w:rsid w:val="00237880"/>
    <w:rsid w:val="00237ACC"/>
    <w:rsid w:val="00240041"/>
    <w:rsid w:val="00240564"/>
    <w:rsid w:val="00242221"/>
    <w:rsid w:val="002461D5"/>
    <w:rsid w:val="00246333"/>
    <w:rsid w:val="00247C68"/>
    <w:rsid w:val="00256623"/>
    <w:rsid w:val="00256A9F"/>
    <w:rsid w:val="00264A28"/>
    <w:rsid w:val="00265F35"/>
    <w:rsid w:val="0027065D"/>
    <w:rsid w:val="002733EE"/>
    <w:rsid w:val="002735F4"/>
    <w:rsid w:val="0027578C"/>
    <w:rsid w:val="00280514"/>
    <w:rsid w:val="0028269F"/>
    <w:rsid w:val="00283B79"/>
    <w:rsid w:val="00286DD1"/>
    <w:rsid w:val="00286F85"/>
    <w:rsid w:val="002909EB"/>
    <w:rsid w:val="00290E9C"/>
    <w:rsid w:val="00290FAA"/>
    <w:rsid w:val="00293639"/>
    <w:rsid w:val="002967A1"/>
    <w:rsid w:val="00296BF0"/>
    <w:rsid w:val="00297668"/>
    <w:rsid w:val="002A08E0"/>
    <w:rsid w:val="002A29F4"/>
    <w:rsid w:val="002A398E"/>
    <w:rsid w:val="002A5693"/>
    <w:rsid w:val="002A5F0E"/>
    <w:rsid w:val="002B3C16"/>
    <w:rsid w:val="002C0027"/>
    <w:rsid w:val="002C2943"/>
    <w:rsid w:val="002C4606"/>
    <w:rsid w:val="002C4D37"/>
    <w:rsid w:val="002C63E0"/>
    <w:rsid w:val="002C6636"/>
    <w:rsid w:val="002C6820"/>
    <w:rsid w:val="002C7074"/>
    <w:rsid w:val="002C7EDD"/>
    <w:rsid w:val="002D1D87"/>
    <w:rsid w:val="002D27B6"/>
    <w:rsid w:val="002D3AE7"/>
    <w:rsid w:val="002D46F1"/>
    <w:rsid w:val="002D4A56"/>
    <w:rsid w:val="002D707F"/>
    <w:rsid w:val="002E5539"/>
    <w:rsid w:val="002E57A7"/>
    <w:rsid w:val="002E6C31"/>
    <w:rsid w:val="002F0187"/>
    <w:rsid w:val="002F01FA"/>
    <w:rsid w:val="002F51A3"/>
    <w:rsid w:val="002F5566"/>
    <w:rsid w:val="00300339"/>
    <w:rsid w:val="00302DEC"/>
    <w:rsid w:val="00303908"/>
    <w:rsid w:val="00312691"/>
    <w:rsid w:val="00312D53"/>
    <w:rsid w:val="00314C04"/>
    <w:rsid w:val="0031586F"/>
    <w:rsid w:val="0031712A"/>
    <w:rsid w:val="00326B4C"/>
    <w:rsid w:val="00331229"/>
    <w:rsid w:val="003323BF"/>
    <w:rsid w:val="00332DE3"/>
    <w:rsid w:val="003378B7"/>
    <w:rsid w:val="00341A36"/>
    <w:rsid w:val="00341AF4"/>
    <w:rsid w:val="00342AD6"/>
    <w:rsid w:val="00342CD9"/>
    <w:rsid w:val="0034342F"/>
    <w:rsid w:val="003436F6"/>
    <w:rsid w:val="003450F4"/>
    <w:rsid w:val="00346C4F"/>
    <w:rsid w:val="00350E15"/>
    <w:rsid w:val="00351A8C"/>
    <w:rsid w:val="003548C2"/>
    <w:rsid w:val="00354C17"/>
    <w:rsid w:val="00356684"/>
    <w:rsid w:val="00357CE6"/>
    <w:rsid w:val="00361F57"/>
    <w:rsid w:val="0036292C"/>
    <w:rsid w:val="003634D2"/>
    <w:rsid w:val="003642FC"/>
    <w:rsid w:val="00364BAC"/>
    <w:rsid w:val="00364DA6"/>
    <w:rsid w:val="00364E59"/>
    <w:rsid w:val="0036572B"/>
    <w:rsid w:val="00366780"/>
    <w:rsid w:val="00367373"/>
    <w:rsid w:val="00370DBD"/>
    <w:rsid w:val="00372817"/>
    <w:rsid w:val="00376244"/>
    <w:rsid w:val="00377995"/>
    <w:rsid w:val="00380C23"/>
    <w:rsid w:val="003834B7"/>
    <w:rsid w:val="00383C48"/>
    <w:rsid w:val="00387008"/>
    <w:rsid w:val="00387D56"/>
    <w:rsid w:val="00393303"/>
    <w:rsid w:val="00393D6C"/>
    <w:rsid w:val="003A192B"/>
    <w:rsid w:val="003A3D73"/>
    <w:rsid w:val="003A7840"/>
    <w:rsid w:val="003A7C64"/>
    <w:rsid w:val="003C1586"/>
    <w:rsid w:val="003C1FF2"/>
    <w:rsid w:val="003D461C"/>
    <w:rsid w:val="003D4FC5"/>
    <w:rsid w:val="003D5510"/>
    <w:rsid w:val="003E3255"/>
    <w:rsid w:val="003E3F1E"/>
    <w:rsid w:val="003E4516"/>
    <w:rsid w:val="003E479D"/>
    <w:rsid w:val="003E4806"/>
    <w:rsid w:val="003E574D"/>
    <w:rsid w:val="003E6025"/>
    <w:rsid w:val="003F00D9"/>
    <w:rsid w:val="003F3710"/>
    <w:rsid w:val="003F3D50"/>
    <w:rsid w:val="00400BE5"/>
    <w:rsid w:val="00401A6F"/>
    <w:rsid w:val="004021DB"/>
    <w:rsid w:val="00402891"/>
    <w:rsid w:val="00404864"/>
    <w:rsid w:val="00404C42"/>
    <w:rsid w:val="004123BD"/>
    <w:rsid w:val="00412478"/>
    <w:rsid w:val="00416EF2"/>
    <w:rsid w:val="00417A9F"/>
    <w:rsid w:val="00420D3A"/>
    <w:rsid w:val="00421110"/>
    <w:rsid w:val="0042574A"/>
    <w:rsid w:val="0042738B"/>
    <w:rsid w:val="004307BC"/>
    <w:rsid w:val="0043169D"/>
    <w:rsid w:val="004330BA"/>
    <w:rsid w:val="00435AB0"/>
    <w:rsid w:val="00436146"/>
    <w:rsid w:val="00436169"/>
    <w:rsid w:val="00440E86"/>
    <w:rsid w:val="0044359F"/>
    <w:rsid w:val="00444AC1"/>
    <w:rsid w:val="0045262E"/>
    <w:rsid w:val="00452CCD"/>
    <w:rsid w:val="004530B8"/>
    <w:rsid w:val="004553C1"/>
    <w:rsid w:val="0046014E"/>
    <w:rsid w:val="00460880"/>
    <w:rsid w:val="00463E5E"/>
    <w:rsid w:val="00467A7A"/>
    <w:rsid w:val="00473F27"/>
    <w:rsid w:val="0047484D"/>
    <w:rsid w:val="00475852"/>
    <w:rsid w:val="0047725A"/>
    <w:rsid w:val="00483095"/>
    <w:rsid w:val="004847AB"/>
    <w:rsid w:val="0049570F"/>
    <w:rsid w:val="00495E8D"/>
    <w:rsid w:val="004A06E4"/>
    <w:rsid w:val="004A13AE"/>
    <w:rsid w:val="004A397F"/>
    <w:rsid w:val="004A499E"/>
    <w:rsid w:val="004A58A8"/>
    <w:rsid w:val="004B2A2D"/>
    <w:rsid w:val="004B2AFE"/>
    <w:rsid w:val="004B78E3"/>
    <w:rsid w:val="004C0A91"/>
    <w:rsid w:val="004C2B47"/>
    <w:rsid w:val="004C7234"/>
    <w:rsid w:val="004C7279"/>
    <w:rsid w:val="004D1CA8"/>
    <w:rsid w:val="004D2AF9"/>
    <w:rsid w:val="004D2E91"/>
    <w:rsid w:val="004D3C7F"/>
    <w:rsid w:val="004D3F7B"/>
    <w:rsid w:val="004D41A3"/>
    <w:rsid w:val="004D64EC"/>
    <w:rsid w:val="004E1383"/>
    <w:rsid w:val="004E2033"/>
    <w:rsid w:val="004E5001"/>
    <w:rsid w:val="004E73FB"/>
    <w:rsid w:val="004F0642"/>
    <w:rsid w:val="004F143B"/>
    <w:rsid w:val="004F1B03"/>
    <w:rsid w:val="004F2125"/>
    <w:rsid w:val="004F38A6"/>
    <w:rsid w:val="004F4C55"/>
    <w:rsid w:val="004F6A5E"/>
    <w:rsid w:val="004F6C2B"/>
    <w:rsid w:val="00503844"/>
    <w:rsid w:val="005040B1"/>
    <w:rsid w:val="00506012"/>
    <w:rsid w:val="005071D8"/>
    <w:rsid w:val="00512D0A"/>
    <w:rsid w:val="005131AE"/>
    <w:rsid w:val="00513988"/>
    <w:rsid w:val="005152A9"/>
    <w:rsid w:val="0051669C"/>
    <w:rsid w:val="00521BEF"/>
    <w:rsid w:val="00523F15"/>
    <w:rsid w:val="005274BC"/>
    <w:rsid w:val="00530E74"/>
    <w:rsid w:val="0053237F"/>
    <w:rsid w:val="005372ED"/>
    <w:rsid w:val="00537B9E"/>
    <w:rsid w:val="00541BBA"/>
    <w:rsid w:val="005506A9"/>
    <w:rsid w:val="00551998"/>
    <w:rsid w:val="0055297D"/>
    <w:rsid w:val="00553047"/>
    <w:rsid w:val="005566D6"/>
    <w:rsid w:val="00560EB8"/>
    <w:rsid w:val="00562C01"/>
    <w:rsid w:val="00566818"/>
    <w:rsid w:val="005672DF"/>
    <w:rsid w:val="005708B0"/>
    <w:rsid w:val="005720F3"/>
    <w:rsid w:val="0057483D"/>
    <w:rsid w:val="00580C11"/>
    <w:rsid w:val="00584F75"/>
    <w:rsid w:val="00585440"/>
    <w:rsid w:val="00585FD5"/>
    <w:rsid w:val="005907B1"/>
    <w:rsid w:val="00596438"/>
    <w:rsid w:val="00596CD2"/>
    <w:rsid w:val="005A08B8"/>
    <w:rsid w:val="005A202E"/>
    <w:rsid w:val="005A3155"/>
    <w:rsid w:val="005A35A8"/>
    <w:rsid w:val="005A5FBA"/>
    <w:rsid w:val="005A65FA"/>
    <w:rsid w:val="005A67A9"/>
    <w:rsid w:val="005A6BF2"/>
    <w:rsid w:val="005B0341"/>
    <w:rsid w:val="005B1F1B"/>
    <w:rsid w:val="005B23F3"/>
    <w:rsid w:val="005B30FC"/>
    <w:rsid w:val="005B5235"/>
    <w:rsid w:val="005B53EE"/>
    <w:rsid w:val="005B545F"/>
    <w:rsid w:val="005B7F0A"/>
    <w:rsid w:val="005C5594"/>
    <w:rsid w:val="005C5FF6"/>
    <w:rsid w:val="005D213C"/>
    <w:rsid w:val="005D3D9D"/>
    <w:rsid w:val="005D42CC"/>
    <w:rsid w:val="005D715F"/>
    <w:rsid w:val="005E2A56"/>
    <w:rsid w:val="005E52B8"/>
    <w:rsid w:val="005F08DC"/>
    <w:rsid w:val="006010BD"/>
    <w:rsid w:val="00601F60"/>
    <w:rsid w:val="006033ED"/>
    <w:rsid w:val="00610079"/>
    <w:rsid w:val="00610195"/>
    <w:rsid w:val="006101DC"/>
    <w:rsid w:val="006115BA"/>
    <w:rsid w:val="00611CCC"/>
    <w:rsid w:val="00612502"/>
    <w:rsid w:val="00612A1C"/>
    <w:rsid w:val="00612D40"/>
    <w:rsid w:val="0061305F"/>
    <w:rsid w:val="006149B1"/>
    <w:rsid w:val="00615DA2"/>
    <w:rsid w:val="00620B37"/>
    <w:rsid w:val="006227E7"/>
    <w:rsid w:val="0062455C"/>
    <w:rsid w:val="006254E3"/>
    <w:rsid w:val="00631135"/>
    <w:rsid w:val="00631205"/>
    <w:rsid w:val="00633255"/>
    <w:rsid w:val="00635F5C"/>
    <w:rsid w:val="00640AA8"/>
    <w:rsid w:val="00641085"/>
    <w:rsid w:val="00643058"/>
    <w:rsid w:val="00644BDD"/>
    <w:rsid w:val="006472CD"/>
    <w:rsid w:val="006545D8"/>
    <w:rsid w:val="006548E0"/>
    <w:rsid w:val="006561B4"/>
    <w:rsid w:val="006609D2"/>
    <w:rsid w:val="006625DE"/>
    <w:rsid w:val="006630E6"/>
    <w:rsid w:val="00663C70"/>
    <w:rsid w:val="00663E2D"/>
    <w:rsid w:val="0066492D"/>
    <w:rsid w:val="006654AB"/>
    <w:rsid w:val="006657AA"/>
    <w:rsid w:val="006668EC"/>
    <w:rsid w:val="00670C5B"/>
    <w:rsid w:val="006714CA"/>
    <w:rsid w:val="0067350F"/>
    <w:rsid w:val="0067610F"/>
    <w:rsid w:val="00677F3E"/>
    <w:rsid w:val="00682C0E"/>
    <w:rsid w:val="00684E02"/>
    <w:rsid w:val="006855CE"/>
    <w:rsid w:val="00686BBC"/>
    <w:rsid w:val="00691A34"/>
    <w:rsid w:val="0069250B"/>
    <w:rsid w:val="00694A70"/>
    <w:rsid w:val="0069650E"/>
    <w:rsid w:val="00696E0E"/>
    <w:rsid w:val="006A39C3"/>
    <w:rsid w:val="006A4EC4"/>
    <w:rsid w:val="006A6B25"/>
    <w:rsid w:val="006A736E"/>
    <w:rsid w:val="006A7DB4"/>
    <w:rsid w:val="006B0C29"/>
    <w:rsid w:val="006B11B9"/>
    <w:rsid w:val="006B3837"/>
    <w:rsid w:val="006B3F0C"/>
    <w:rsid w:val="006B4540"/>
    <w:rsid w:val="006C07B3"/>
    <w:rsid w:val="006C07D6"/>
    <w:rsid w:val="006C127A"/>
    <w:rsid w:val="006C5268"/>
    <w:rsid w:val="006C59D6"/>
    <w:rsid w:val="006C7587"/>
    <w:rsid w:val="006D21C6"/>
    <w:rsid w:val="006D2634"/>
    <w:rsid w:val="006D429D"/>
    <w:rsid w:val="006D4A7F"/>
    <w:rsid w:val="006D7BB4"/>
    <w:rsid w:val="006E0230"/>
    <w:rsid w:val="006E067F"/>
    <w:rsid w:val="006E39EF"/>
    <w:rsid w:val="006E59CE"/>
    <w:rsid w:val="006E7A4A"/>
    <w:rsid w:val="006E7DDB"/>
    <w:rsid w:val="006E7F02"/>
    <w:rsid w:val="006F0E9A"/>
    <w:rsid w:val="006F52F1"/>
    <w:rsid w:val="006F5A53"/>
    <w:rsid w:val="00700BCD"/>
    <w:rsid w:val="0070259D"/>
    <w:rsid w:val="00703D34"/>
    <w:rsid w:val="00703EAB"/>
    <w:rsid w:val="007061FE"/>
    <w:rsid w:val="007063FE"/>
    <w:rsid w:val="00706F04"/>
    <w:rsid w:val="00710008"/>
    <w:rsid w:val="00711EF7"/>
    <w:rsid w:val="00717449"/>
    <w:rsid w:val="00717CA6"/>
    <w:rsid w:val="00722B97"/>
    <w:rsid w:val="00722EE0"/>
    <w:rsid w:val="007231AF"/>
    <w:rsid w:val="00723AFD"/>
    <w:rsid w:val="00730604"/>
    <w:rsid w:val="00732316"/>
    <w:rsid w:val="00732DC8"/>
    <w:rsid w:val="0073437C"/>
    <w:rsid w:val="00736090"/>
    <w:rsid w:val="00742DFE"/>
    <w:rsid w:val="00744B53"/>
    <w:rsid w:val="00746B1B"/>
    <w:rsid w:val="007477BC"/>
    <w:rsid w:val="00747A58"/>
    <w:rsid w:val="00750B44"/>
    <w:rsid w:val="00755B47"/>
    <w:rsid w:val="0076237C"/>
    <w:rsid w:val="007627E9"/>
    <w:rsid w:val="007661C1"/>
    <w:rsid w:val="007738B5"/>
    <w:rsid w:val="00775A11"/>
    <w:rsid w:val="00781DCE"/>
    <w:rsid w:val="007821ED"/>
    <w:rsid w:val="007840E6"/>
    <w:rsid w:val="00784455"/>
    <w:rsid w:val="00797E45"/>
    <w:rsid w:val="007A2EEF"/>
    <w:rsid w:val="007A31CA"/>
    <w:rsid w:val="007A37D0"/>
    <w:rsid w:val="007A4BC8"/>
    <w:rsid w:val="007A4D30"/>
    <w:rsid w:val="007A67EA"/>
    <w:rsid w:val="007B3586"/>
    <w:rsid w:val="007B4E6F"/>
    <w:rsid w:val="007B6CE0"/>
    <w:rsid w:val="007C153A"/>
    <w:rsid w:val="007D148D"/>
    <w:rsid w:val="007D35DD"/>
    <w:rsid w:val="007D46B6"/>
    <w:rsid w:val="007D6302"/>
    <w:rsid w:val="007D6E52"/>
    <w:rsid w:val="007E0EB1"/>
    <w:rsid w:val="007E35DF"/>
    <w:rsid w:val="007F1DC2"/>
    <w:rsid w:val="007F27F7"/>
    <w:rsid w:val="007F3CE1"/>
    <w:rsid w:val="00801B8B"/>
    <w:rsid w:val="00802014"/>
    <w:rsid w:val="008024C0"/>
    <w:rsid w:val="00805BE2"/>
    <w:rsid w:val="00806AA3"/>
    <w:rsid w:val="008107E1"/>
    <w:rsid w:val="008117EC"/>
    <w:rsid w:val="00812131"/>
    <w:rsid w:val="008142A2"/>
    <w:rsid w:val="00814BDC"/>
    <w:rsid w:val="00815DD7"/>
    <w:rsid w:val="008213FA"/>
    <w:rsid w:val="00825513"/>
    <w:rsid w:val="0083160A"/>
    <w:rsid w:val="00831DC8"/>
    <w:rsid w:val="00833808"/>
    <w:rsid w:val="0083511B"/>
    <w:rsid w:val="008423FD"/>
    <w:rsid w:val="008438CC"/>
    <w:rsid w:val="00845880"/>
    <w:rsid w:val="00845B4D"/>
    <w:rsid w:val="008500FA"/>
    <w:rsid w:val="008501D8"/>
    <w:rsid w:val="00850449"/>
    <w:rsid w:val="008519DE"/>
    <w:rsid w:val="008525AE"/>
    <w:rsid w:val="00854ACF"/>
    <w:rsid w:val="0085503B"/>
    <w:rsid w:val="00857246"/>
    <w:rsid w:val="00857486"/>
    <w:rsid w:val="00860D8C"/>
    <w:rsid w:val="008614C5"/>
    <w:rsid w:val="00861622"/>
    <w:rsid w:val="008627AA"/>
    <w:rsid w:val="008630EF"/>
    <w:rsid w:val="0086327A"/>
    <w:rsid w:val="00865CE7"/>
    <w:rsid w:val="0086606D"/>
    <w:rsid w:val="0086650B"/>
    <w:rsid w:val="0087057A"/>
    <w:rsid w:val="008716A6"/>
    <w:rsid w:val="0087192D"/>
    <w:rsid w:val="00871FCD"/>
    <w:rsid w:val="00872D4F"/>
    <w:rsid w:val="00873486"/>
    <w:rsid w:val="008740DA"/>
    <w:rsid w:val="00877881"/>
    <w:rsid w:val="008801D7"/>
    <w:rsid w:val="00880C6A"/>
    <w:rsid w:val="00881D57"/>
    <w:rsid w:val="008822C3"/>
    <w:rsid w:val="008827C7"/>
    <w:rsid w:val="00884332"/>
    <w:rsid w:val="00884BC5"/>
    <w:rsid w:val="00884E59"/>
    <w:rsid w:val="00885255"/>
    <w:rsid w:val="00885878"/>
    <w:rsid w:val="00887024"/>
    <w:rsid w:val="008905C1"/>
    <w:rsid w:val="00891775"/>
    <w:rsid w:val="00891DA3"/>
    <w:rsid w:val="00891FAC"/>
    <w:rsid w:val="00894788"/>
    <w:rsid w:val="008A6CF4"/>
    <w:rsid w:val="008A7694"/>
    <w:rsid w:val="008B01D6"/>
    <w:rsid w:val="008B0819"/>
    <w:rsid w:val="008B1B5E"/>
    <w:rsid w:val="008B1CAC"/>
    <w:rsid w:val="008C0102"/>
    <w:rsid w:val="008C0186"/>
    <w:rsid w:val="008C15F2"/>
    <w:rsid w:val="008C3BA5"/>
    <w:rsid w:val="008C5DA8"/>
    <w:rsid w:val="008C7717"/>
    <w:rsid w:val="008D0508"/>
    <w:rsid w:val="008D1142"/>
    <w:rsid w:val="008D1534"/>
    <w:rsid w:val="008D50E1"/>
    <w:rsid w:val="008D55D1"/>
    <w:rsid w:val="008D7342"/>
    <w:rsid w:val="008E0E29"/>
    <w:rsid w:val="008E2BB1"/>
    <w:rsid w:val="008E4DC1"/>
    <w:rsid w:val="008E52BD"/>
    <w:rsid w:val="008E7D64"/>
    <w:rsid w:val="008F4F07"/>
    <w:rsid w:val="008F5AF9"/>
    <w:rsid w:val="008F796A"/>
    <w:rsid w:val="0090044C"/>
    <w:rsid w:val="00904009"/>
    <w:rsid w:val="009051B6"/>
    <w:rsid w:val="00906B5C"/>
    <w:rsid w:val="00910185"/>
    <w:rsid w:val="00910A37"/>
    <w:rsid w:val="00912EB4"/>
    <w:rsid w:val="00913F96"/>
    <w:rsid w:val="00915A37"/>
    <w:rsid w:val="00917B97"/>
    <w:rsid w:val="00917CF4"/>
    <w:rsid w:val="00920151"/>
    <w:rsid w:val="00922A22"/>
    <w:rsid w:val="0092572F"/>
    <w:rsid w:val="009331CE"/>
    <w:rsid w:val="00940D01"/>
    <w:rsid w:val="00942943"/>
    <w:rsid w:val="00946BC4"/>
    <w:rsid w:val="00952D24"/>
    <w:rsid w:val="0095493C"/>
    <w:rsid w:val="00954940"/>
    <w:rsid w:val="009561C6"/>
    <w:rsid w:val="00956E94"/>
    <w:rsid w:val="00960BF9"/>
    <w:rsid w:val="00960D87"/>
    <w:rsid w:val="009611F8"/>
    <w:rsid w:val="00963DDA"/>
    <w:rsid w:val="0096660F"/>
    <w:rsid w:val="00967F21"/>
    <w:rsid w:val="0097113E"/>
    <w:rsid w:val="009721FA"/>
    <w:rsid w:val="00975F19"/>
    <w:rsid w:val="00977757"/>
    <w:rsid w:val="00980D5C"/>
    <w:rsid w:val="0098157E"/>
    <w:rsid w:val="00983A2E"/>
    <w:rsid w:val="00984DD9"/>
    <w:rsid w:val="0098799C"/>
    <w:rsid w:val="009917E7"/>
    <w:rsid w:val="00991924"/>
    <w:rsid w:val="009945ED"/>
    <w:rsid w:val="00994BD6"/>
    <w:rsid w:val="009960C9"/>
    <w:rsid w:val="00996FFF"/>
    <w:rsid w:val="00997577"/>
    <w:rsid w:val="009A1DBD"/>
    <w:rsid w:val="009A260A"/>
    <w:rsid w:val="009A504F"/>
    <w:rsid w:val="009A52B7"/>
    <w:rsid w:val="009A6881"/>
    <w:rsid w:val="009B1499"/>
    <w:rsid w:val="009B2210"/>
    <w:rsid w:val="009B25E1"/>
    <w:rsid w:val="009B2CF3"/>
    <w:rsid w:val="009B3C77"/>
    <w:rsid w:val="009B4ACD"/>
    <w:rsid w:val="009C1F24"/>
    <w:rsid w:val="009C32D9"/>
    <w:rsid w:val="009C5CE9"/>
    <w:rsid w:val="009C61C2"/>
    <w:rsid w:val="009D105E"/>
    <w:rsid w:val="009D3BA2"/>
    <w:rsid w:val="009D5025"/>
    <w:rsid w:val="009D5F38"/>
    <w:rsid w:val="009E05D5"/>
    <w:rsid w:val="009E2105"/>
    <w:rsid w:val="009E2C56"/>
    <w:rsid w:val="009E4507"/>
    <w:rsid w:val="009E4A2C"/>
    <w:rsid w:val="009F00BE"/>
    <w:rsid w:val="009F2074"/>
    <w:rsid w:val="009F29EB"/>
    <w:rsid w:val="009F2C7F"/>
    <w:rsid w:val="009F546A"/>
    <w:rsid w:val="009F7C94"/>
    <w:rsid w:val="00A01607"/>
    <w:rsid w:val="00A03A61"/>
    <w:rsid w:val="00A03BC6"/>
    <w:rsid w:val="00A03FD6"/>
    <w:rsid w:val="00A04010"/>
    <w:rsid w:val="00A05889"/>
    <w:rsid w:val="00A059E1"/>
    <w:rsid w:val="00A0680D"/>
    <w:rsid w:val="00A06BD8"/>
    <w:rsid w:val="00A07490"/>
    <w:rsid w:val="00A11537"/>
    <w:rsid w:val="00A12797"/>
    <w:rsid w:val="00A135D2"/>
    <w:rsid w:val="00A141EE"/>
    <w:rsid w:val="00A14C1D"/>
    <w:rsid w:val="00A15117"/>
    <w:rsid w:val="00A20F3B"/>
    <w:rsid w:val="00A21EA8"/>
    <w:rsid w:val="00A21FC4"/>
    <w:rsid w:val="00A225BF"/>
    <w:rsid w:val="00A24E18"/>
    <w:rsid w:val="00A30707"/>
    <w:rsid w:val="00A30FA6"/>
    <w:rsid w:val="00A35E49"/>
    <w:rsid w:val="00A36111"/>
    <w:rsid w:val="00A40E6E"/>
    <w:rsid w:val="00A440B2"/>
    <w:rsid w:val="00A454DE"/>
    <w:rsid w:val="00A52265"/>
    <w:rsid w:val="00A55E0F"/>
    <w:rsid w:val="00A56803"/>
    <w:rsid w:val="00A66956"/>
    <w:rsid w:val="00A70E5F"/>
    <w:rsid w:val="00A739F4"/>
    <w:rsid w:val="00A73D1F"/>
    <w:rsid w:val="00A7438A"/>
    <w:rsid w:val="00A74A90"/>
    <w:rsid w:val="00A74C85"/>
    <w:rsid w:val="00A86885"/>
    <w:rsid w:val="00A91DB7"/>
    <w:rsid w:val="00A949E4"/>
    <w:rsid w:val="00A96F26"/>
    <w:rsid w:val="00AA0570"/>
    <w:rsid w:val="00AA107A"/>
    <w:rsid w:val="00AA5D0B"/>
    <w:rsid w:val="00AA6769"/>
    <w:rsid w:val="00AB10C3"/>
    <w:rsid w:val="00AB338C"/>
    <w:rsid w:val="00AB350C"/>
    <w:rsid w:val="00AB44F5"/>
    <w:rsid w:val="00AC3448"/>
    <w:rsid w:val="00AD0C3D"/>
    <w:rsid w:val="00AD1447"/>
    <w:rsid w:val="00AD64DD"/>
    <w:rsid w:val="00AD6A1B"/>
    <w:rsid w:val="00AD7A40"/>
    <w:rsid w:val="00AE18AE"/>
    <w:rsid w:val="00AE26DC"/>
    <w:rsid w:val="00AE4521"/>
    <w:rsid w:val="00AE4AB6"/>
    <w:rsid w:val="00AE533A"/>
    <w:rsid w:val="00AE5554"/>
    <w:rsid w:val="00AE73F2"/>
    <w:rsid w:val="00AF5B60"/>
    <w:rsid w:val="00AF669A"/>
    <w:rsid w:val="00B011C5"/>
    <w:rsid w:val="00B0270A"/>
    <w:rsid w:val="00B0350C"/>
    <w:rsid w:val="00B1137F"/>
    <w:rsid w:val="00B12BB2"/>
    <w:rsid w:val="00B13F6A"/>
    <w:rsid w:val="00B15757"/>
    <w:rsid w:val="00B21747"/>
    <w:rsid w:val="00B23829"/>
    <w:rsid w:val="00B25D65"/>
    <w:rsid w:val="00B261CC"/>
    <w:rsid w:val="00B26532"/>
    <w:rsid w:val="00B26DA2"/>
    <w:rsid w:val="00B277D1"/>
    <w:rsid w:val="00B27D8E"/>
    <w:rsid w:val="00B3246C"/>
    <w:rsid w:val="00B34CF6"/>
    <w:rsid w:val="00B35FD3"/>
    <w:rsid w:val="00B41618"/>
    <w:rsid w:val="00B418E1"/>
    <w:rsid w:val="00B42E8E"/>
    <w:rsid w:val="00B44708"/>
    <w:rsid w:val="00B45CCF"/>
    <w:rsid w:val="00B47E16"/>
    <w:rsid w:val="00B5196E"/>
    <w:rsid w:val="00B562BF"/>
    <w:rsid w:val="00B56AF9"/>
    <w:rsid w:val="00B5796D"/>
    <w:rsid w:val="00B57F30"/>
    <w:rsid w:val="00B602E1"/>
    <w:rsid w:val="00B616A6"/>
    <w:rsid w:val="00B64412"/>
    <w:rsid w:val="00B67B10"/>
    <w:rsid w:val="00B7038F"/>
    <w:rsid w:val="00B7301D"/>
    <w:rsid w:val="00B762DF"/>
    <w:rsid w:val="00B76A45"/>
    <w:rsid w:val="00B76FE8"/>
    <w:rsid w:val="00B77C4C"/>
    <w:rsid w:val="00B8595E"/>
    <w:rsid w:val="00B85B72"/>
    <w:rsid w:val="00B90167"/>
    <w:rsid w:val="00B922BC"/>
    <w:rsid w:val="00B929CE"/>
    <w:rsid w:val="00B976E1"/>
    <w:rsid w:val="00BA590E"/>
    <w:rsid w:val="00BB167F"/>
    <w:rsid w:val="00BB20A3"/>
    <w:rsid w:val="00BB4657"/>
    <w:rsid w:val="00BB501A"/>
    <w:rsid w:val="00BC06FF"/>
    <w:rsid w:val="00BC5322"/>
    <w:rsid w:val="00BC5353"/>
    <w:rsid w:val="00BD0159"/>
    <w:rsid w:val="00BD2B3C"/>
    <w:rsid w:val="00BD3266"/>
    <w:rsid w:val="00BD3866"/>
    <w:rsid w:val="00BD5BDF"/>
    <w:rsid w:val="00BD7F76"/>
    <w:rsid w:val="00BE10D3"/>
    <w:rsid w:val="00BE13F9"/>
    <w:rsid w:val="00BE30B7"/>
    <w:rsid w:val="00BE5C19"/>
    <w:rsid w:val="00BF0030"/>
    <w:rsid w:val="00BF03DA"/>
    <w:rsid w:val="00BF1389"/>
    <w:rsid w:val="00BF23A5"/>
    <w:rsid w:val="00C01256"/>
    <w:rsid w:val="00C05E08"/>
    <w:rsid w:val="00C07586"/>
    <w:rsid w:val="00C10F3B"/>
    <w:rsid w:val="00C135EF"/>
    <w:rsid w:val="00C13FF4"/>
    <w:rsid w:val="00C164C7"/>
    <w:rsid w:val="00C2128F"/>
    <w:rsid w:val="00C235DF"/>
    <w:rsid w:val="00C36730"/>
    <w:rsid w:val="00C41D50"/>
    <w:rsid w:val="00C46697"/>
    <w:rsid w:val="00C50B06"/>
    <w:rsid w:val="00C54B57"/>
    <w:rsid w:val="00C60302"/>
    <w:rsid w:val="00C61B82"/>
    <w:rsid w:val="00C61FE1"/>
    <w:rsid w:val="00C62CC3"/>
    <w:rsid w:val="00C64518"/>
    <w:rsid w:val="00C650AD"/>
    <w:rsid w:val="00C656B8"/>
    <w:rsid w:val="00C659F8"/>
    <w:rsid w:val="00C67CD8"/>
    <w:rsid w:val="00C70FD4"/>
    <w:rsid w:val="00C71680"/>
    <w:rsid w:val="00C72430"/>
    <w:rsid w:val="00C75B72"/>
    <w:rsid w:val="00C76E52"/>
    <w:rsid w:val="00C7737A"/>
    <w:rsid w:val="00C77ED1"/>
    <w:rsid w:val="00C81A1D"/>
    <w:rsid w:val="00C87EC4"/>
    <w:rsid w:val="00C91ED5"/>
    <w:rsid w:val="00C954CF"/>
    <w:rsid w:val="00C9586C"/>
    <w:rsid w:val="00CA4D7B"/>
    <w:rsid w:val="00CA787D"/>
    <w:rsid w:val="00CB66A6"/>
    <w:rsid w:val="00CB672D"/>
    <w:rsid w:val="00CC04E3"/>
    <w:rsid w:val="00CC0BC2"/>
    <w:rsid w:val="00CC2199"/>
    <w:rsid w:val="00CC49A8"/>
    <w:rsid w:val="00CC4A81"/>
    <w:rsid w:val="00CD0E5A"/>
    <w:rsid w:val="00CD2CD5"/>
    <w:rsid w:val="00CD7394"/>
    <w:rsid w:val="00CE09DE"/>
    <w:rsid w:val="00CE2017"/>
    <w:rsid w:val="00CE5F06"/>
    <w:rsid w:val="00CF0215"/>
    <w:rsid w:val="00CF03B3"/>
    <w:rsid w:val="00CF0768"/>
    <w:rsid w:val="00CF3254"/>
    <w:rsid w:val="00CF40AA"/>
    <w:rsid w:val="00CF5DF7"/>
    <w:rsid w:val="00D00291"/>
    <w:rsid w:val="00D00F5E"/>
    <w:rsid w:val="00D0134A"/>
    <w:rsid w:val="00D10D56"/>
    <w:rsid w:val="00D17B93"/>
    <w:rsid w:val="00D2118B"/>
    <w:rsid w:val="00D214A1"/>
    <w:rsid w:val="00D2197E"/>
    <w:rsid w:val="00D23F71"/>
    <w:rsid w:val="00D264E1"/>
    <w:rsid w:val="00D26FD1"/>
    <w:rsid w:val="00D318F0"/>
    <w:rsid w:val="00D350A3"/>
    <w:rsid w:val="00D35732"/>
    <w:rsid w:val="00D37D70"/>
    <w:rsid w:val="00D40AE5"/>
    <w:rsid w:val="00D42E2C"/>
    <w:rsid w:val="00D43F88"/>
    <w:rsid w:val="00D52D87"/>
    <w:rsid w:val="00D5303C"/>
    <w:rsid w:val="00D54A72"/>
    <w:rsid w:val="00D563A1"/>
    <w:rsid w:val="00D56AE5"/>
    <w:rsid w:val="00D60E1A"/>
    <w:rsid w:val="00D615FC"/>
    <w:rsid w:val="00D61B07"/>
    <w:rsid w:val="00D625C7"/>
    <w:rsid w:val="00D62E56"/>
    <w:rsid w:val="00D65907"/>
    <w:rsid w:val="00D67335"/>
    <w:rsid w:val="00D72810"/>
    <w:rsid w:val="00D74F39"/>
    <w:rsid w:val="00D83015"/>
    <w:rsid w:val="00D8386A"/>
    <w:rsid w:val="00D83C0A"/>
    <w:rsid w:val="00D86190"/>
    <w:rsid w:val="00D8664C"/>
    <w:rsid w:val="00D87362"/>
    <w:rsid w:val="00D9268A"/>
    <w:rsid w:val="00D96164"/>
    <w:rsid w:val="00D96485"/>
    <w:rsid w:val="00DA0A8B"/>
    <w:rsid w:val="00DA40D8"/>
    <w:rsid w:val="00DA5E18"/>
    <w:rsid w:val="00DA774D"/>
    <w:rsid w:val="00DB08F4"/>
    <w:rsid w:val="00DB419A"/>
    <w:rsid w:val="00DB4457"/>
    <w:rsid w:val="00DB5A76"/>
    <w:rsid w:val="00DB5F9F"/>
    <w:rsid w:val="00DB6220"/>
    <w:rsid w:val="00DB6BA5"/>
    <w:rsid w:val="00DC044C"/>
    <w:rsid w:val="00DC2D9D"/>
    <w:rsid w:val="00DC3CDE"/>
    <w:rsid w:val="00DC77E7"/>
    <w:rsid w:val="00DD0B76"/>
    <w:rsid w:val="00DD115C"/>
    <w:rsid w:val="00DD302C"/>
    <w:rsid w:val="00DD35A8"/>
    <w:rsid w:val="00DD4F93"/>
    <w:rsid w:val="00DD5487"/>
    <w:rsid w:val="00DD54A7"/>
    <w:rsid w:val="00DD6301"/>
    <w:rsid w:val="00DD6AFB"/>
    <w:rsid w:val="00DF20B5"/>
    <w:rsid w:val="00DF29DE"/>
    <w:rsid w:val="00DF4967"/>
    <w:rsid w:val="00E00C1E"/>
    <w:rsid w:val="00E01304"/>
    <w:rsid w:val="00E01786"/>
    <w:rsid w:val="00E02BA3"/>
    <w:rsid w:val="00E13122"/>
    <w:rsid w:val="00E14890"/>
    <w:rsid w:val="00E1503E"/>
    <w:rsid w:val="00E15E4D"/>
    <w:rsid w:val="00E20B69"/>
    <w:rsid w:val="00E224E5"/>
    <w:rsid w:val="00E22B51"/>
    <w:rsid w:val="00E24A82"/>
    <w:rsid w:val="00E26F0D"/>
    <w:rsid w:val="00E27B81"/>
    <w:rsid w:val="00E31010"/>
    <w:rsid w:val="00E3247B"/>
    <w:rsid w:val="00E3329B"/>
    <w:rsid w:val="00E3788D"/>
    <w:rsid w:val="00E504BF"/>
    <w:rsid w:val="00E526CF"/>
    <w:rsid w:val="00E52B60"/>
    <w:rsid w:val="00E54854"/>
    <w:rsid w:val="00E60C7A"/>
    <w:rsid w:val="00E62926"/>
    <w:rsid w:val="00E66DFF"/>
    <w:rsid w:val="00E7449B"/>
    <w:rsid w:val="00E7702A"/>
    <w:rsid w:val="00E80681"/>
    <w:rsid w:val="00E829A7"/>
    <w:rsid w:val="00E82B91"/>
    <w:rsid w:val="00E84841"/>
    <w:rsid w:val="00E859F5"/>
    <w:rsid w:val="00E9452D"/>
    <w:rsid w:val="00E958D7"/>
    <w:rsid w:val="00E97BBB"/>
    <w:rsid w:val="00EB48A1"/>
    <w:rsid w:val="00EB4AD9"/>
    <w:rsid w:val="00EB57BF"/>
    <w:rsid w:val="00EB5D94"/>
    <w:rsid w:val="00EC02C1"/>
    <w:rsid w:val="00EC4352"/>
    <w:rsid w:val="00EC60BF"/>
    <w:rsid w:val="00ED068F"/>
    <w:rsid w:val="00ED0FAA"/>
    <w:rsid w:val="00ED28B4"/>
    <w:rsid w:val="00ED2E4B"/>
    <w:rsid w:val="00ED485A"/>
    <w:rsid w:val="00ED72C3"/>
    <w:rsid w:val="00EE25A5"/>
    <w:rsid w:val="00EE2C0E"/>
    <w:rsid w:val="00EE4BEB"/>
    <w:rsid w:val="00EE7DBE"/>
    <w:rsid w:val="00EF090E"/>
    <w:rsid w:val="00EF54AE"/>
    <w:rsid w:val="00EF56A7"/>
    <w:rsid w:val="00EF627E"/>
    <w:rsid w:val="00F00C91"/>
    <w:rsid w:val="00F030C9"/>
    <w:rsid w:val="00F032EC"/>
    <w:rsid w:val="00F11307"/>
    <w:rsid w:val="00F14D41"/>
    <w:rsid w:val="00F1506C"/>
    <w:rsid w:val="00F15543"/>
    <w:rsid w:val="00F15F6B"/>
    <w:rsid w:val="00F170BC"/>
    <w:rsid w:val="00F211BD"/>
    <w:rsid w:val="00F234E6"/>
    <w:rsid w:val="00F2418F"/>
    <w:rsid w:val="00F3216C"/>
    <w:rsid w:val="00F33DD3"/>
    <w:rsid w:val="00F353BE"/>
    <w:rsid w:val="00F36D3E"/>
    <w:rsid w:val="00F373E7"/>
    <w:rsid w:val="00F40706"/>
    <w:rsid w:val="00F40B74"/>
    <w:rsid w:val="00F44B44"/>
    <w:rsid w:val="00F4539E"/>
    <w:rsid w:val="00F45979"/>
    <w:rsid w:val="00F45E46"/>
    <w:rsid w:val="00F51569"/>
    <w:rsid w:val="00F56008"/>
    <w:rsid w:val="00F57136"/>
    <w:rsid w:val="00F573BB"/>
    <w:rsid w:val="00F62683"/>
    <w:rsid w:val="00F63A0A"/>
    <w:rsid w:val="00F64291"/>
    <w:rsid w:val="00F64D73"/>
    <w:rsid w:val="00F65B2D"/>
    <w:rsid w:val="00F66BE7"/>
    <w:rsid w:val="00F67F6E"/>
    <w:rsid w:val="00F72476"/>
    <w:rsid w:val="00F72BF2"/>
    <w:rsid w:val="00F75ADD"/>
    <w:rsid w:val="00F76C4C"/>
    <w:rsid w:val="00F77261"/>
    <w:rsid w:val="00F80064"/>
    <w:rsid w:val="00F851BD"/>
    <w:rsid w:val="00F86AC1"/>
    <w:rsid w:val="00F87C2B"/>
    <w:rsid w:val="00F9262C"/>
    <w:rsid w:val="00F9642C"/>
    <w:rsid w:val="00FA1D8A"/>
    <w:rsid w:val="00FA2637"/>
    <w:rsid w:val="00FA2E79"/>
    <w:rsid w:val="00FA434C"/>
    <w:rsid w:val="00FA6377"/>
    <w:rsid w:val="00FA7B5A"/>
    <w:rsid w:val="00FA7B7E"/>
    <w:rsid w:val="00FB14E9"/>
    <w:rsid w:val="00FB1D11"/>
    <w:rsid w:val="00FB28A5"/>
    <w:rsid w:val="00FB57B8"/>
    <w:rsid w:val="00FB728D"/>
    <w:rsid w:val="00FC19AD"/>
    <w:rsid w:val="00FC56E8"/>
    <w:rsid w:val="00FD142C"/>
    <w:rsid w:val="00FD6BAD"/>
    <w:rsid w:val="00FD78EE"/>
    <w:rsid w:val="00FE05F9"/>
    <w:rsid w:val="00FE1267"/>
    <w:rsid w:val="00FE274A"/>
    <w:rsid w:val="00FE2B4C"/>
    <w:rsid w:val="00FE4043"/>
    <w:rsid w:val="00FE4139"/>
    <w:rsid w:val="00FE4D9B"/>
    <w:rsid w:val="00FE557C"/>
    <w:rsid w:val="00FE5848"/>
    <w:rsid w:val="00FE6478"/>
    <w:rsid w:val="00FF025F"/>
    <w:rsid w:val="00FF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04C9"/>
  <w15:chartTrackingRefBased/>
  <w15:docId w15:val="{81898102-455C-4267-B10C-3681ABE9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1B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C02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314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BC"/>
    <w:pPr>
      <w:ind w:left="720"/>
      <w:contextualSpacing/>
    </w:pPr>
  </w:style>
  <w:style w:type="paragraph" w:customStyle="1" w:styleId="Default">
    <w:name w:val="Default"/>
    <w:uiPriority w:val="99"/>
    <w:rsid w:val="00E97B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Title"/>
    <w:basedOn w:val="a"/>
    <w:link w:val="a6"/>
    <w:uiPriority w:val="99"/>
    <w:qFormat/>
    <w:rsid w:val="00E97BB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a6">
    <w:name w:val="Заголовок Знак"/>
    <w:basedOn w:val="a0"/>
    <w:link w:val="a5"/>
    <w:uiPriority w:val="99"/>
    <w:rsid w:val="00E97BBB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D92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268A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003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4D2AF9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customStyle="1" w:styleId="22">
    <w:name w:val="Основной текст с отступом 2 Знак"/>
    <w:basedOn w:val="a0"/>
    <w:link w:val="21"/>
    <w:rsid w:val="004D2AF9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styleId="aa">
    <w:name w:val="Hyperlink"/>
    <w:basedOn w:val="a0"/>
    <w:uiPriority w:val="99"/>
    <w:unhideWhenUsed/>
    <w:rsid w:val="009051B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C02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ody Text Indent"/>
    <w:basedOn w:val="a"/>
    <w:link w:val="ac"/>
    <w:rsid w:val="0063120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31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631205"/>
    <w:pPr>
      <w:spacing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0">
    <w:name w:val="s0"/>
    <w:rsid w:val="008024C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e">
    <w:name w:val="header"/>
    <w:basedOn w:val="a"/>
    <w:link w:val="af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67335"/>
  </w:style>
  <w:style w:type="paragraph" w:styleId="af0">
    <w:name w:val="footer"/>
    <w:basedOn w:val="a"/>
    <w:link w:val="af1"/>
    <w:uiPriority w:val="99"/>
    <w:unhideWhenUsed/>
    <w:rsid w:val="00D67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67335"/>
  </w:style>
  <w:style w:type="paragraph" w:styleId="af2">
    <w:name w:val="Body Text"/>
    <w:basedOn w:val="a"/>
    <w:link w:val="af3"/>
    <w:uiPriority w:val="99"/>
    <w:semiHidden/>
    <w:unhideWhenUsed/>
    <w:rsid w:val="00FB728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FB728D"/>
  </w:style>
  <w:style w:type="character" w:customStyle="1" w:styleId="s1">
    <w:name w:val="s1"/>
    <w:basedOn w:val="a0"/>
    <w:rsid w:val="00F56008"/>
  </w:style>
  <w:style w:type="paragraph" w:customStyle="1" w:styleId="31">
    <w:name w:val="Основной текст с отступом 31"/>
    <w:basedOn w:val="a"/>
    <w:rsid w:val="009D5025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No Spacing"/>
    <w:uiPriority w:val="1"/>
    <w:qFormat/>
    <w:rsid w:val="009D5025"/>
    <w:pPr>
      <w:spacing w:after="0" w:line="240" w:lineRule="auto"/>
    </w:pPr>
  </w:style>
  <w:style w:type="character" w:styleId="af5">
    <w:name w:val="Emphasis"/>
    <w:uiPriority w:val="20"/>
    <w:qFormat/>
    <w:rsid w:val="005B5235"/>
    <w:rPr>
      <w:i/>
      <w:iCs/>
    </w:rPr>
  </w:style>
  <w:style w:type="character" w:customStyle="1" w:styleId="blog-post">
    <w:name w:val="blog-post"/>
    <w:rsid w:val="000C1FAC"/>
  </w:style>
  <w:style w:type="character" w:customStyle="1" w:styleId="apple-converted-space">
    <w:name w:val="apple-converted-space"/>
    <w:rsid w:val="007627E9"/>
  </w:style>
  <w:style w:type="paragraph" w:styleId="32">
    <w:name w:val="Body Text Indent 3"/>
    <w:basedOn w:val="a"/>
    <w:link w:val="33"/>
    <w:uiPriority w:val="99"/>
    <w:unhideWhenUsed/>
    <w:rsid w:val="005A202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5A202E"/>
    <w:rPr>
      <w:sz w:val="16"/>
      <w:szCs w:val="16"/>
    </w:rPr>
  </w:style>
  <w:style w:type="paragraph" w:customStyle="1" w:styleId="11">
    <w:name w:val="Без интервала1"/>
    <w:rsid w:val="005672DF"/>
    <w:pPr>
      <w:spacing w:after="0" w:line="240" w:lineRule="auto"/>
      <w:ind w:hanging="284"/>
    </w:pPr>
    <w:rPr>
      <w:rFonts w:ascii="Calibri" w:eastAsia="Times New Roman" w:hAnsi="Calibri" w:cs="Calibri"/>
    </w:rPr>
  </w:style>
  <w:style w:type="character" w:customStyle="1" w:styleId="ezkurwreuab5ozgtqnkl">
    <w:name w:val="ezkurwreuab5ozgtqnkl"/>
    <w:basedOn w:val="a0"/>
    <w:rsid w:val="00A141EE"/>
  </w:style>
  <w:style w:type="character" w:customStyle="1" w:styleId="cite-bracket">
    <w:name w:val="cite-bracket"/>
    <w:basedOn w:val="a0"/>
    <w:rsid w:val="006E7A4A"/>
  </w:style>
  <w:style w:type="character" w:customStyle="1" w:styleId="ts-comment-commentedtext">
    <w:name w:val="ts-comment-commentedtext"/>
    <w:basedOn w:val="a0"/>
    <w:rsid w:val="00C64518"/>
  </w:style>
  <w:style w:type="character" w:customStyle="1" w:styleId="mw-reflink-text">
    <w:name w:val="mw-reflink-text"/>
    <w:basedOn w:val="a0"/>
    <w:rsid w:val="00C64518"/>
  </w:style>
  <w:style w:type="paragraph" w:customStyle="1" w:styleId="pdq2pgselectionanchorcontainer">
    <w:name w:val="pdq2pg_selectionanchorcontainer"/>
    <w:basedOn w:val="a"/>
    <w:rsid w:val="00532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53237F"/>
    <w:rPr>
      <w:b/>
      <w:bCs/>
    </w:rPr>
  </w:style>
  <w:style w:type="paragraph" w:customStyle="1" w:styleId="isselectedend">
    <w:name w:val="isselectedend"/>
    <w:basedOn w:val="a"/>
    <w:rsid w:val="007C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6pdkd">
    <w:name w:val="k6pdkd"/>
    <w:basedOn w:val="a0"/>
    <w:rsid w:val="007A4BC8"/>
  </w:style>
  <w:style w:type="paragraph" w:customStyle="1" w:styleId="p">
    <w:name w:val="p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i">
    <w:name w:val="pji"/>
    <w:basedOn w:val="a"/>
    <w:rsid w:val="006D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6D2634"/>
  </w:style>
  <w:style w:type="character" w:customStyle="1" w:styleId="30">
    <w:name w:val="Заголовок 3 Знак"/>
    <w:basedOn w:val="a0"/>
    <w:link w:val="3"/>
    <w:uiPriority w:val="9"/>
    <w:rsid w:val="002314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B1B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c">
    <w:name w:val="pc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wclfwstreamingtextblock">
    <w:name w:val="ywclfw_streamingtextblock"/>
    <w:basedOn w:val="a"/>
    <w:rsid w:val="0037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news-groupsnews-description">
    <w:name w:val="b-news-groupsnews-description"/>
    <w:basedOn w:val="a0"/>
    <w:rsid w:val="00AE5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73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18617763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  <w:div w:id="8880362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33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single" w:sz="6" w:space="2" w:color="A2A9B1"/>
            <w:right w:val="none" w:sz="0" w:space="0" w:color="auto"/>
          </w:divBdr>
        </w:div>
      </w:divsChild>
    </w:div>
    <w:div w:id="5000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g.kz/document/?doc_id=346439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g.kz/document/?doc_id=3343116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g.kz/document/?doc_id=3655211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g.kz/document/?doc_id=351576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g.kz/document/?doc_id=3294391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C5737-8B74-4EB1-B0E0-35C863895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17</cp:revision>
  <cp:lastPrinted>2026-09-14T11:37:00Z</cp:lastPrinted>
  <dcterms:created xsi:type="dcterms:W3CDTF">2026-09-30T12:33:00Z</dcterms:created>
  <dcterms:modified xsi:type="dcterms:W3CDTF">2026-09-30T17:00:00Z</dcterms:modified>
</cp:coreProperties>
</file>