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4E0418" w14:textId="64C5C79A" w:rsidR="00525987" w:rsidRPr="006359CC" w:rsidRDefault="00F41405" w:rsidP="00EB38C1">
      <w:pPr>
        <w:spacing w:after="0" w:line="240" w:lineRule="auto"/>
        <w:ind w:left="5490" w:firstLine="720"/>
        <w:jc w:val="both"/>
        <w:rPr>
          <w:sz w:val="24"/>
          <w:lang w:val="kk-KZ"/>
        </w:rPr>
      </w:pPr>
      <w:r>
        <w:rPr>
          <w:sz w:val="24"/>
          <w:lang w:val="kk-KZ"/>
        </w:rPr>
        <w:t>Жетісай аудандық</w:t>
      </w:r>
      <w:r w:rsidR="00525987" w:rsidRPr="006359CC">
        <w:rPr>
          <w:sz w:val="24"/>
          <w:lang w:val="kk-KZ"/>
        </w:rPr>
        <w:t xml:space="preserve"> аумақтық</w:t>
      </w:r>
    </w:p>
    <w:p w14:paraId="1BFFD4F4" w14:textId="77777777" w:rsidR="00525987" w:rsidRPr="006359CC" w:rsidRDefault="00525987" w:rsidP="005201A0">
      <w:pPr>
        <w:spacing w:after="0" w:line="240" w:lineRule="auto"/>
        <w:ind w:left="5490" w:firstLine="720"/>
        <w:jc w:val="both"/>
        <w:rPr>
          <w:sz w:val="24"/>
          <w:lang w:val="kk-KZ"/>
        </w:rPr>
      </w:pPr>
      <w:r w:rsidRPr="006359CC">
        <w:rPr>
          <w:sz w:val="24"/>
          <w:lang w:val="kk-KZ"/>
        </w:rPr>
        <w:t>сайлау комиссиясының</w:t>
      </w:r>
    </w:p>
    <w:p w14:paraId="40994C03" w14:textId="7E2070A1" w:rsidR="00525987" w:rsidRPr="004500FD" w:rsidRDefault="008A5450" w:rsidP="005201A0">
      <w:pPr>
        <w:spacing w:after="0" w:line="240" w:lineRule="auto"/>
        <w:ind w:left="6210"/>
        <w:jc w:val="both"/>
        <w:rPr>
          <w:sz w:val="24"/>
          <w:lang w:val="kk-KZ"/>
        </w:rPr>
      </w:pPr>
      <w:r w:rsidRPr="006359CC">
        <w:rPr>
          <w:sz w:val="24"/>
          <w:lang w:val="kk-KZ"/>
        </w:rPr>
        <w:t>202</w:t>
      </w:r>
      <w:r w:rsidR="001956AF">
        <w:rPr>
          <w:sz w:val="24"/>
          <w:lang w:val="kk-KZ"/>
        </w:rPr>
        <w:t>6</w:t>
      </w:r>
      <w:r w:rsidRPr="006359CC">
        <w:rPr>
          <w:sz w:val="24"/>
          <w:lang w:val="kk-KZ"/>
        </w:rPr>
        <w:t xml:space="preserve"> </w:t>
      </w:r>
      <w:r w:rsidRPr="004500FD">
        <w:rPr>
          <w:sz w:val="24"/>
          <w:lang w:val="kk-KZ"/>
        </w:rPr>
        <w:t xml:space="preserve">жылғы </w:t>
      </w:r>
      <w:r w:rsidR="0023553D">
        <w:rPr>
          <w:sz w:val="24"/>
          <w:lang w:val="kk-KZ"/>
        </w:rPr>
        <w:t xml:space="preserve">30 </w:t>
      </w:r>
      <w:r w:rsidR="001025D4">
        <w:rPr>
          <w:sz w:val="24"/>
          <w:lang w:val="kk-KZ"/>
        </w:rPr>
        <w:t>қыркүйектегі</w:t>
      </w:r>
    </w:p>
    <w:p w14:paraId="5405F1D8" w14:textId="2CFE7F3A" w:rsidR="00525987" w:rsidRPr="00EE0287" w:rsidRDefault="006071E3" w:rsidP="005201A0">
      <w:pPr>
        <w:spacing w:after="0" w:line="240" w:lineRule="auto"/>
        <w:ind w:left="5490" w:firstLine="720"/>
        <w:jc w:val="both"/>
        <w:rPr>
          <w:sz w:val="24"/>
          <w:lang w:val="kk-KZ"/>
        </w:rPr>
      </w:pPr>
      <w:r w:rsidRPr="004500FD">
        <w:rPr>
          <w:sz w:val="24"/>
          <w:lang w:val="kk-KZ"/>
        </w:rPr>
        <w:t>№</w:t>
      </w:r>
      <w:r w:rsidR="00A94B74">
        <w:rPr>
          <w:sz w:val="24"/>
          <w:u w:val="single"/>
          <w:lang w:val="kk-KZ"/>
        </w:rPr>
        <w:t>3</w:t>
      </w:r>
      <w:bookmarkStart w:id="0" w:name="_GoBack"/>
      <w:bookmarkEnd w:id="0"/>
      <w:r w:rsidR="00525987" w:rsidRPr="004500FD">
        <w:rPr>
          <w:sz w:val="24"/>
          <w:lang w:val="kk-KZ"/>
        </w:rPr>
        <w:t xml:space="preserve"> </w:t>
      </w:r>
      <w:r w:rsidR="001956AF">
        <w:rPr>
          <w:sz w:val="24"/>
          <w:lang w:val="kk-KZ"/>
        </w:rPr>
        <w:t>қаулысына</w:t>
      </w:r>
      <w:r w:rsidR="00525987" w:rsidRPr="004500FD">
        <w:rPr>
          <w:sz w:val="24"/>
          <w:lang w:val="kk-KZ"/>
        </w:rPr>
        <w:t xml:space="preserve"> қосымша</w:t>
      </w:r>
    </w:p>
    <w:p w14:paraId="031BD4BF" w14:textId="77777777" w:rsidR="00525987" w:rsidRPr="00EE0287" w:rsidRDefault="00525987" w:rsidP="005201A0">
      <w:pPr>
        <w:spacing w:after="0" w:line="240" w:lineRule="auto"/>
        <w:rPr>
          <w:szCs w:val="36"/>
          <w:lang w:val="kk-KZ"/>
        </w:rPr>
      </w:pPr>
    </w:p>
    <w:p w14:paraId="5DBD5EBA" w14:textId="7226796F" w:rsidR="00C4321F" w:rsidRPr="00C4321F" w:rsidRDefault="00F867B4" w:rsidP="005201A0">
      <w:pPr>
        <w:spacing w:after="0" w:line="240" w:lineRule="auto"/>
        <w:jc w:val="center"/>
        <w:rPr>
          <w:b/>
          <w:sz w:val="26"/>
          <w:szCs w:val="26"/>
          <w:lang w:val="kk-KZ"/>
        </w:rPr>
      </w:pPr>
      <w:r w:rsidRPr="00C4321F">
        <w:rPr>
          <w:b/>
          <w:sz w:val="26"/>
          <w:szCs w:val="26"/>
          <w:lang w:val="kk-KZ"/>
        </w:rPr>
        <w:t>Түркістан облы</w:t>
      </w:r>
      <w:r w:rsidR="00540644" w:rsidRPr="00C4321F">
        <w:rPr>
          <w:b/>
          <w:sz w:val="26"/>
          <w:szCs w:val="26"/>
          <w:lang w:val="kk-KZ"/>
        </w:rPr>
        <w:t xml:space="preserve">сы </w:t>
      </w:r>
      <w:r w:rsidR="00F41405">
        <w:rPr>
          <w:b/>
          <w:sz w:val="26"/>
          <w:szCs w:val="26"/>
          <w:lang w:val="kk-KZ"/>
        </w:rPr>
        <w:t>Жетісай ауданы</w:t>
      </w:r>
      <w:r w:rsidR="00AA7E31">
        <w:rPr>
          <w:b/>
          <w:sz w:val="26"/>
          <w:szCs w:val="26"/>
          <w:lang w:val="kk-KZ"/>
        </w:rPr>
        <w:t xml:space="preserve"> </w:t>
      </w:r>
      <w:r w:rsidR="0023553D">
        <w:rPr>
          <w:b/>
          <w:sz w:val="26"/>
          <w:szCs w:val="26"/>
          <w:lang w:val="kk-KZ"/>
        </w:rPr>
        <w:t>Жетісай қаласы</w:t>
      </w:r>
      <w:r w:rsidR="002D03B3" w:rsidRPr="00C4321F">
        <w:rPr>
          <w:b/>
          <w:sz w:val="26"/>
          <w:szCs w:val="26"/>
          <w:lang w:val="kk-KZ"/>
        </w:rPr>
        <w:t xml:space="preserve"> </w:t>
      </w:r>
      <w:r w:rsidR="000573FE" w:rsidRPr="00C4321F">
        <w:rPr>
          <w:b/>
          <w:sz w:val="26"/>
          <w:szCs w:val="26"/>
          <w:lang w:val="kk-KZ"/>
        </w:rPr>
        <w:t>әкім</w:t>
      </w:r>
      <w:r w:rsidR="00EE0287" w:rsidRPr="00C4321F">
        <w:rPr>
          <w:b/>
          <w:sz w:val="26"/>
          <w:szCs w:val="26"/>
          <w:lang w:val="kk-KZ"/>
        </w:rPr>
        <w:t>іні</w:t>
      </w:r>
      <w:r w:rsidR="005A3A35" w:rsidRPr="00C4321F">
        <w:rPr>
          <w:b/>
          <w:sz w:val="26"/>
          <w:szCs w:val="26"/>
          <w:lang w:val="kk-KZ"/>
        </w:rPr>
        <w:t>ң</w:t>
      </w:r>
      <w:r w:rsidR="002D03B3" w:rsidRPr="00C4321F">
        <w:rPr>
          <w:b/>
          <w:sz w:val="26"/>
          <w:szCs w:val="26"/>
          <w:lang w:val="kk-KZ"/>
        </w:rPr>
        <w:t xml:space="preserve"> </w:t>
      </w:r>
    </w:p>
    <w:p w14:paraId="44E80061" w14:textId="77777777" w:rsidR="00525987" w:rsidRPr="00C4321F" w:rsidRDefault="00F867B4" w:rsidP="005201A0">
      <w:pPr>
        <w:spacing w:after="0" w:line="240" w:lineRule="auto"/>
        <w:jc w:val="center"/>
        <w:rPr>
          <w:b/>
          <w:sz w:val="26"/>
          <w:szCs w:val="26"/>
          <w:lang w:val="kk-KZ"/>
        </w:rPr>
      </w:pPr>
      <w:r w:rsidRPr="00C4321F">
        <w:rPr>
          <w:b/>
          <w:sz w:val="26"/>
          <w:szCs w:val="26"/>
          <w:lang w:val="kk-KZ"/>
        </w:rPr>
        <w:t>сайлауын</w:t>
      </w:r>
      <w:r w:rsidR="000573FE" w:rsidRPr="00C4321F">
        <w:rPr>
          <w:b/>
          <w:sz w:val="26"/>
          <w:szCs w:val="26"/>
          <w:lang w:val="kk-KZ"/>
        </w:rPr>
        <w:t xml:space="preserve"> </w:t>
      </w:r>
      <w:r w:rsidR="00525987" w:rsidRPr="00C4321F">
        <w:rPr>
          <w:b/>
          <w:sz w:val="26"/>
          <w:szCs w:val="26"/>
          <w:lang w:val="kk-KZ"/>
        </w:rPr>
        <w:t>әзірлеу мен өткізу жөніндегі негізгі іс-шаралардың</w:t>
      </w:r>
    </w:p>
    <w:p w14:paraId="13636EEB" w14:textId="77777777" w:rsidR="00525987" w:rsidRPr="00C4321F" w:rsidRDefault="00525987" w:rsidP="005201A0">
      <w:pPr>
        <w:spacing w:after="0" w:line="240" w:lineRule="auto"/>
        <w:jc w:val="center"/>
        <w:rPr>
          <w:b/>
          <w:sz w:val="26"/>
          <w:szCs w:val="26"/>
          <w:lang w:val="kk-KZ"/>
        </w:rPr>
      </w:pPr>
      <w:r w:rsidRPr="00C4321F">
        <w:rPr>
          <w:b/>
          <w:sz w:val="26"/>
          <w:szCs w:val="26"/>
          <w:lang w:val="kk-KZ"/>
        </w:rPr>
        <w:t>КҮНТІЗБЕЛІК ЖОСПАРЫ</w:t>
      </w:r>
    </w:p>
    <w:p w14:paraId="68A2F380" w14:textId="77777777" w:rsidR="00EA60B4" w:rsidRPr="00C4321F" w:rsidRDefault="00EA60B4" w:rsidP="005201A0">
      <w:pPr>
        <w:spacing w:after="0" w:line="240" w:lineRule="auto"/>
        <w:rPr>
          <w:bCs/>
          <w:sz w:val="26"/>
          <w:szCs w:val="26"/>
          <w:lang w:val="kk-KZ"/>
        </w:rPr>
      </w:pPr>
    </w:p>
    <w:tbl>
      <w:tblPr>
        <w:tblW w:w="9885" w:type="dxa"/>
        <w:tblInd w:w="-289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517"/>
        <w:gridCol w:w="7368"/>
      </w:tblGrid>
      <w:tr w:rsidR="00EA60B4" w:rsidRPr="00A94B74" w14:paraId="7F1B4B06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4E64764D" w14:textId="6E7B3B49" w:rsidR="00EA60B4" w:rsidRPr="00C4321F" w:rsidRDefault="00EA60B4" w:rsidP="00A6071D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 xml:space="preserve">1. </w:t>
            </w:r>
            <w:r w:rsidR="00A6071D">
              <w:rPr>
                <w:sz w:val="26"/>
                <w:szCs w:val="26"/>
                <w:lang w:val="kk-KZ"/>
              </w:rPr>
              <w:t>Жетісай қаласы</w:t>
            </w:r>
            <w:r w:rsidR="00F41405">
              <w:rPr>
                <w:sz w:val="26"/>
                <w:szCs w:val="26"/>
                <w:lang w:val="kk-KZ"/>
              </w:rPr>
              <w:t xml:space="preserve"> </w:t>
            </w:r>
            <w:r w:rsidRPr="00C4321F">
              <w:rPr>
                <w:sz w:val="26"/>
                <w:szCs w:val="26"/>
                <w:lang w:val="kk-KZ"/>
              </w:rPr>
              <w:t>әкімі</w:t>
            </w:r>
            <w:r w:rsidR="00E56122" w:rsidRPr="00C4321F">
              <w:rPr>
                <w:sz w:val="26"/>
                <w:szCs w:val="26"/>
                <w:lang w:val="kk-KZ"/>
              </w:rPr>
              <w:t>нің</w:t>
            </w:r>
            <w:r w:rsidRPr="00C4321F">
              <w:rPr>
                <w:sz w:val="26"/>
                <w:szCs w:val="26"/>
                <w:lang w:val="kk-KZ"/>
              </w:rPr>
              <w:t xml:space="preserve"> сайлауын тағайындау</w:t>
            </w:r>
          </w:p>
        </w:tc>
      </w:tr>
      <w:tr w:rsidR="00EA60B4" w:rsidRPr="00A94B74" w14:paraId="1C9D9DCA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551A2A54" w14:textId="77777777"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hideMark/>
          </w:tcPr>
          <w:p w14:paraId="67D6A9D0" w14:textId="2B9710BB" w:rsidR="00420BBA" w:rsidRPr="00C4321F" w:rsidRDefault="00F41405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Аудандық</w:t>
            </w:r>
            <w:r w:rsidR="00EA60B4" w:rsidRPr="00C4321F">
              <w:rPr>
                <w:sz w:val="26"/>
                <w:szCs w:val="26"/>
                <w:lang w:val="kk-KZ"/>
              </w:rPr>
              <w:t xml:space="preserve"> аумақтық сайлау комиссиясы</w:t>
            </w:r>
          </w:p>
          <w:p w14:paraId="313D6D7A" w14:textId="2C943350" w:rsidR="00EA60B4" w:rsidRPr="00C4321F" w:rsidRDefault="00D30919" w:rsidP="001956AF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202</w:t>
            </w:r>
            <w:r w:rsidR="001956AF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6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жылғы </w:t>
            </w:r>
            <w:r w:rsidR="008E1216">
              <w:rPr>
                <w:b/>
                <w:bCs/>
                <w:color w:val="FF0000"/>
                <w:sz w:val="26"/>
                <w:szCs w:val="26"/>
                <w:lang w:val="kk-KZ"/>
              </w:rPr>
              <w:t>30 қыркүйек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                             </w:t>
            </w:r>
            <w:r w:rsidR="00C4321F">
              <w:rPr>
                <w:b/>
                <w:bCs/>
                <w:sz w:val="26"/>
                <w:szCs w:val="26"/>
                <w:lang w:val="kk-KZ"/>
              </w:rPr>
              <w:t xml:space="preserve">      </w:t>
            </w:r>
            <w:r w:rsidR="00DF6B43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C4321F">
              <w:rPr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1956AF">
              <w:rPr>
                <w:b/>
                <w:bCs/>
                <w:sz w:val="26"/>
                <w:szCs w:val="26"/>
                <w:lang w:val="kk-KZ"/>
              </w:rPr>
              <w:t xml:space="preserve">  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C4321F" w:rsidRPr="00C4321F">
              <w:rPr>
                <w:sz w:val="26"/>
                <w:szCs w:val="26"/>
                <w:lang w:val="kk-KZ"/>
              </w:rPr>
              <w:t>(113-1 б.)</w:t>
            </w:r>
          </w:p>
        </w:tc>
      </w:tr>
      <w:tr w:rsidR="00EA60B4" w:rsidRPr="00A94B74" w14:paraId="559E9FED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65BB1843" w14:textId="3D8DDB1B" w:rsidR="00EA60B4" w:rsidRPr="00C4321F" w:rsidRDefault="00EA60B4" w:rsidP="003958B0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2. Сайлау округінің тізімі, шекарасы мен аумақтық сайлау комиссиясының орналасқан жерін көрсете отырып, тиісті бұқаралық ақпарат құралдарында жариялау</w:t>
            </w:r>
          </w:p>
        </w:tc>
      </w:tr>
      <w:tr w:rsidR="00EA60B4" w:rsidRPr="008E1216" w14:paraId="152164FE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416A1BEB" w14:textId="77777777"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1EBDD187" w14:textId="2DC354F8" w:rsidR="00420BBA" w:rsidRPr="00C4321F" w:rsidRDefault="00F41405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Аудандық</w:t>
            </w:r>
            <w:r w:rsidRPr="00C4321F">
              <w:rPr>
                <w:sz w:val="26"/>
                <w:szCs w:val="26"/>
                <w:lang w:val="kk-KZ"/>
              </w:rPr>
              <w:t xml:space="preserve"> </w:t>
            </w:r>
            <w:r w:rsidR="00EA60B4" w:rsidRPr="00C4321F">
              <w:rPr>
                <w:sz w:val="26"/>
                <w:szCs w:val="26"/>
                <w:lang w:val="kk-KZ"/>
              </w:rPr>
              <w:t>аумақтық сайлау комиссиясы</w:t>
            </w:r>
          </w:p>
          <w:p w14:paraId="731BE2A2" w14:textId="77777777" w:rsidR="0097554D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Сайлау тағайындалғаннан кейін он күннен кешіктірмей</w:t>
            </w:r>
          </w:p>
          <w:p w14:paraId="0FD262B5" w14:textId="5D47C282" w:rsidR="00EA60B4" w:rsidRPr="00C4321F" w:rsidRDefault="00EA60B4" w:rsidP="00BA6561">
            <w:pPr>
              <w:pStyle w:val="a4"/>
              <w:spacing w:after="0" w:line="240" w:lineRule="auto"/>
              <w:ind w:firstLine="0"/>
              <w:rPr>
                <w:b/>
                <w:bCs/>
                <w:sz w:val="26"/>
                <w:szCs w:val="26"/>
                <w:lang w:val="kk-KZ"/>
              </w:rPr>
            </w:pP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202</w:t>
            </w:r>
            <w:r w:rsidR="00BA6561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6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жыл</w:t>
            </w:r>
            <w:r w:rsidR="0097554D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дың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</w:t>
            </w:r>
            <w:r w:rsidR="008E1216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10 қазаннан </w:t>
            </w:r>
            <w:r w:rsidR="0097554D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кешіктірмей</w:t>
            </w:r>
            <w:r w:rsidR="001F7DF3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2C04D3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C4321F">
              <w:rPr>
                <w:b/>
                <w:bCs/>
                <w:sz w:val="26"/>
                <w:szCs w:val="26"/>
                <w:lang w:val="kk-KZ"/>
              </w:rPr>
              <w:t xml:space="preserve">     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BA6561">
              <w:rPr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C4321F" w:rsidRPr="00C4321F">
              <w:rPr>
                <w:sz w:val="26"/>
                <w:szCs w:val="26"/>
                <w:lang w:val="kk-KZ"/>
              </w:rPr>
              <w:t>(22-б.2-т)</w:t>
            </w:r>
          </w:p>
        </w:tc>
      </w:tr>
      <w:tr w:rsidR="00EA60B4" w:rsidRPr="008E1216" w14:paraId="5E7B5F39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3D2C1055" w14:textId="68BAC2F6" w:rsidR="00EA60B4" w:rsidRPr="00C4321F" w:rsidRDefault="00EA60B4" w:rsidP="00F41405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 xml:space="preserve">3. </w:t>
            </w:r>
            <w:r w:rsidR="00F41405">
              <w:rPr>
                <w:sz w:val="26"/>
                <w:szCs w:val="26"/>
                <w:lang w:val="kk-KZ"/>
              </w:rPr>
              <w:t>Аудандық а</w:t>
            </w:r>
            <w:r w:rsidRPr="00C4321F">
              <w:rPr>
                <w:sz w:val="26"/>
                <w:szCs w:val="26"/>
                <w:lang w:val="kk-KZ"/>
              </w:rPr>
              <w:t>умақтық сайлау комиссиясының құрамын бұқаралық ақпарат құралдарында жариялау</w:t>
            </w:r>
          </w:p>
        </w:tc>
      </w:tr>
      <w:tr w:rsidR="00EA60B4" w:rsidRPr="008E1216" w14:paraId="36270AB5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3E00FF73" w14:textId="77777777"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4754AE47" w14:textId="6095B47E" w:rsidR="00C7719B" w:rsidRPr="00C4321F" w:rsidRDefault="00F41405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Аудандық </w:t>
            </w:r>
            <w:r w:rsidRPr="00C4321F">
              <w:rPr>
                <w:sz w:val="26"/>
                <w:szCs w:val="26"/>
                <w:lang w:val="kk-KZ"/>
              </w:rPr>
              <w:t xml:space="preserve"> </w:t>
            </w:r>
            <w:r w:rsidR="00EA60B4" w:rsidRPr="00C4321F">
              <w:rPr>
                <w:sz w:val="26"/>
                <w:szCs w:val="26"/>
                <w:lang w:val="kk-KZ"/>
              </w:rPr>
              <w:t>аумақтық сайлау комиссиясы</w:t>
            </w:r>
          </w:p>
          <w:p w14:paraId="16AEA8EC" w14:textId="77777777" w:rsidR="00C7719B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Сайлау тағайындалғаннан кейін он күннен кешіктірмей</w:t>
            </w:r>
          </w:p>
          <w:p w14:paraId="45931204" w14:textId="41AC807F" w:rsidR="00EA60B4" w:rsidRPr="00C4321F" w:rsidRDefault="002D03B3" w:rsidP="00337165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202</w:t>
            </w:r>
            <w:r w:rsidR="00BA6561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6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жылдың </w:t>
            </w:r>
            <w:r w:rsidR="008E1216">
              <w:rPr>
                <w:b/>
                <w:bCs/>
                <w:color w:val="FF0000"/>
                <w:sz w:val="26"/>
                <w:szCs w:val="26"/>
                <w:lang w:val="kk-KZ"/>
              </w:rPr>
              <w:t>10 қазаннан</w:t>
            </w:r>
            <w:r w:rsidR="0059650E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</w:t>
            </w:r>
            <w:r w:rsidR="00420BBA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кешіктірмей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    </w:t>
            </w:r>
            <w:r w:rsidR="00C4321F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1F7DF3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337165">
              <w:rPr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C4321F" w:rsidRPr="00C4321F">
              <w:rPr>
                <w:sz w:val="26"/>
                <w:szCs w:val="26"/>
                <w:lang w:val="kk-KZ"/>
              </w:rPr>
              <w:t>(13-б. 4-т.)</w:t>
            </w:r>
          </w:p>
        </w:tc>
      </w:tr>
      <w:tr w:rsidR="00EA60B4" w:rsidRPr="008E1216" w14:paraId="30A2D631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12D280C6" w14:textId="77777777" w:rsidR="00EA60B4" w:rsidRPr="00645FE4" w:rsidRDefault="00EA60B4" w:rsidP="003958B0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645FE4">
              <w:rPr>
                <w:sz w:val="26"/>
                <w:szCs w:val="26"/>
                <w:lang w:val="kk-KZ"/>
              </w:rPr>
              <w:t xml:space="preserve">4. </w:t>
            </w:r>
            <w:r w:rsidRPr="00C4321F">
              <w:rPr>
                <w:sz w:val="26"/>
                <w:szCs w:val="26"/>
                <w:lang w:val="kk-KZ"/>
              </w:rPr>
              <w:t>Учаскелік сайлау комиссияларының құрамын бұқаралық ақпарат құралдарында жариялау</w:t>
            </w:r>
          </w:p>
        </w:tc>
      </w:tr>
      <w:tr w:rsidR="00EA60B4" w:rsidRPr="008E1216" w14:paraId="5452B685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71FFDA5C" w14:textId="77777777" w:rsidR="00EA60B4" w:rsidRPr="00645FE4" w:rsidRDefault="00EA60B4" w:rsidP="003958B0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7F68DCFA" w14:textId="2A3FE1B6" w:rsidR="00EA60B4" w:rsidRPr="00C4321F" w:rsidRDefault="00F41405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Аудандық</w:t>
            </w:r>
            <w:r w:rsidRPr="00C4321F">
              <w:rPr>
                <w:sz w:val="26"/>
                <w:szCs w:val="26"/>
                <w:lang w:val="kk-KZ"/>
              </w:rPr>
              <w:t xml:space="preserve"> </w:t>
            </w:r>
            <w:r w:rsidR="00EA60B4" w:rsidRPr="00C4321F">
              <w:rPr>
                <w:sz w:val="26"/>
                <w:szCs w:val="26"/>
                <w:lang w:val="kk-KZ"/>
              </w:rPr>
              <w:t>аумақтық сайлау комиссиясы</w:t>
            </w:r>
          </w:p>
          <w:p w14:paraId="74F24FD7" w14:textId="77777777" w:rsidR="0097554D" w:rsidRPr="00C4321F" w:rsidRDefault="00EA60B4" w:rsidP="003958B0">
            <w:pPr>
              <w:pStyle w:val="a4"/>
              <w:spacing w:after="0" w:line="240" w:lineRule="auto"/>
              <w:ind w:left="34" w:firstLine="0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Сайлау тағайындалғаннан кейін он бес күннен кешіктірмей</w:t>
            </w:r>
          </w:p>
          <w:p w14:paraId="0EEDD00A" w14:textId="100CE8C5" w:rsidR="00EA60B4" w:rsidRPr="00C4321F" w:rsidRDefault="002D03B3" w:rsidP="00337165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202</w:t>
            </w:r>
            <w:r w:rsidR="00337165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6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жылдың </w:t>
            </w:r>
            <w:r w:rsidR="008E1216">
              <w:rPr>
                <w:b/>
                <w:bCs/>
                <w:color w:val="FF0000"/>
                <w:sz w:val="26"/>
                <w:szCs w:val="26"/>
                <w:lang w:val="kk-KZ"/>
              </w:rPr>
              <w:t>15 қазаннан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</w:t>
            </w:r>
            <w:r w:rsidR="00E439D1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кешіктірмей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  </w:t>
            </w:r>
            <w:r w:rsid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337165">
              <w:rPr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C4321F">
              <w:rPr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C4321F" w:rsidRPr="00C4321F">
              <w:rPr>
                <w:sz w:val="26"/>
                <w:szCs w:val="26"/>
                <w:lang w:val="kk-KZ"/>
              </w:rPr>
              <w:t>(17-б. 2-т.)</w:t>
            </w:r>
          </w:p>
        </w:tc>
      </w:tr>
      <w:tr w:rsidR="00EA60B4" w:rsidRPr="008E1216" w14:paraId="6489EC3A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0430F093" w14:textId="77777777" w:rsidR="00EA60B4" w:rsidRPr="00C4321F" w:rsidRDefault="00EA60B4" w:rsidP="003958B0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 xml:space="preserve">5. </w:t>
            </w:r>
            <w:r w:rsidRPr="00C4321F">
              <w:rPr>
                <w:sz w:val="26"/>
                <w:szCs w:val="26"/>
                <w:lang w:val="kk-KZ" w:eastAsia="ko-KR"/>
              </w:rPr>
              <w:t xml:space="preserve">Сайлау </w:t>
            </w:r>
            <w:r w:rsidRPr="00C4321F">
              <w:rPr>
                <w:sz w:val="26"/>
                <w:szCs w:val="26"/>
                <w:lang w:val="kk-KZ"/>
              </w:rPr>
              <w:t>учаскелері</w:t>
            </w:r>
            <w:r w:rsidRPr="00C4321F">
              <w:rPr>
                <w:sz w:val="26"/>
                <w:szCs w:val="26"/>
                <w:lang w:val="kk-KZ" w:eastAsia="ko-KR"/>
              </w:rPr>
              <w:t>ні</w:t>
            </w:r>
            <w:r w:rsidRPr="00C4321F">
              <w:rPr>
                <w:sz w:val="26"/>
                <w:szCs w:val="26"/>
                <w:lang w:val="kk-KZ"/>
              </w:rPr>
              <w:t>ң шекаралары туралы мәліметтерді бұқаралық ақпарат құралдарында жариялау</w:t>
            </w:r>
          </w:p>
        </w:tc>
      </w:tr>
      <w:tr w:rsidR="00EA60B4" w:rsidRPr="00A94B74" w14:paraId="16AC1771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1A384916" w14:textId="77777777"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7C588690" w14:textId="12D30515" w:rsidR="00C7719B" w:rsidRPr="00C4321F" w:rsidRDefault="00F41405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Аудан</w:t>
            </w:r>
            <w:r w:rsidR="00EA60B4" w:rsidRPr="00C4321F">
              <w:rPr>
                <w:sz w:val="26"/>
                <w:szCs w:val="26"/>
                <w:lang w:val="kk-KZ"/>
              </w:rPr>
              <w:t xml:space="preserve"> әкімі</w:t>
            </w:r>
          </w:p>
          <w:p w14:paraId="6B2F3DA4" w14:textId="77777777" w:rsidR="00C7719B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Сайлау тағайындалғаннан кейін он бес күндік мерзімде</w:t>
            </w:r>
          </w:p>
          <w:p w14:paraId="0E5CBC2F" w14:textId="14A45283" w:rsidR="00EA60B4" w:rsidRPr="00C4321F" w:rsidRDefault="002D03B3" w:rsidP="00337165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202</w:t>
            </w:r>
            <w:r w:rsidR="00337165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6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жылдың </w:t>
            </w:r>
            <w:r w:rsidR="008E1216">
              <w:rPr>
                <w:b/>
                <w:bCs/>
                <w:color w:val="FF0000"/>
                <w:sz w:val="26"/>
                <w:szCs w:val="26"/>
                <w:lang w:val="kk-KZ"/>
              </w:rPr>
              <w:t>15 қазанға</w:t>
            </w:r>
            <w:r w:rsidR="0059650E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</w:t>
            </w:r>
            <w:r w:rsidR="00E439D1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дейін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   </w:t>
            </w:r>
            <w:r w:rsidR="001F7DF3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  </w:t>
            </w:r>
            <w:r w:rsidR="00C4321F">
              <w:rPr>
                <w:b/>
                <w:bCs/>
                <w:sz w:val="26"/>
                <w:szCs w:val="26"/>
                <w:lang w:val="kk-KZ"/>
              </w:rPr>
              <w:t xml:space="preserve">     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337165">
              <w:rPr>
                <w:b/>
                <w:bCs/>
                <w:sz w:val="26"/>
                <w:szCs w:val="26"/>
                <w:lang w:val="kk-KZ"/>
              </w:rPr>
              <w:t xml:space="preserve">   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C4321F" w:rsidRPr="00C4321F">
              <w:rPr>
                <w:sz w:val="26"/>
                <w:szCs w:val="26"/>
                <w:lang w:val="kk-KZ"/>
              </w:rPr>
              <w:t>(23-б. 5-т.)</w:t>
            </w:r>
          </w:p>
        </w:tc>
      </w:tr>
      <w:tr w:rsidR="00EA60B4" w:rsidRPr="00C4321F" w14:paraId="5E3513C6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630BFEA6" w14:textId="77777777" w:rsidR="00EA60B4" w:rsidRPr="00C4321F" w:rsidRDefault="00EA60B4" w:rsidP="003958B0">
            <w:pPr>
              <w:spacing w:after="0" w:line="240" w:lineRule="auto"/>
              <w:ind w:firstLine="569"/>
              <w:jc w:val="both"/>
              <w:rPr>
                <w:sz w:val="26"/>
                <w:szCs w:val="26"/>
              </w:rPr>
            </w:pPr>
            <w:r w:rsidRPr="00C4321F">
              <w:rPr>
                <w:sz w:val="26"/>
                <w:szCs w:val="26"/>
              </w:rPr>
              <w:t xml:space="preserve">6. </w:t>
            </w:r>
            <w:r w:rsidRPr="00C4321F">
              <w:rPr>
                <w:sz w:val="26"/>
                <w:szCs w:val="26"/>
                <w:lang w:val="kk-KZ"/>
              </w:rPr>
              <w:t>Әкімдікке кандидаттар ұсыну</w:t>
            </w:r>
          </w:p>
        </w:tc>
      </w:tr>
      <w:tr w:rsidR="00EA60B4" w:rsidRPr="00337165" w14:paraId="1756BCC0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35447B3B" w14:textId="77777777"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1F385A48" w14:textId="77777777" w:rsidR="00E439D1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Белгіленген тәртіппен тіркелген саяси партиялар және өзін-өзі ұсыну тәртібімен азаматтар</w:t>
            </w:r>
          </w:p>
          <w:p w14:paraId="4FEC3972" w14:textId="7BFD68C6" w:rsidR="009C74C2" w:rsidRDefault="009C74C2" w:rsidP="00337165">
            <w:pPr>
              <w:spacing w:after="0" w:line="240" w:lineRule="auto"/>
              <w:jc w:val="both"/>
              <w:rPr>
                <w:sz w:val="27"/>
                <w:szCs w:val="27"/>
                <w:lang w:val="kk-KZ"/>
              </w:rPr>
            </w:pPr>
            <w:r w:rsidRPr="00085D02">
              <w:rPr>
                <w:sz w:val="27"/>
                <w:szCs w:val="27"/>
                <w:lang w:val="kk-KZ"/>
              </w:rPr>
              <w:t xml:space="preserve">Сайлау тағайындалған күннен кейінгі күні басталады және сайлау өткізілетін күнге 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жиырма бес</w:t>
            </w:r>
            <w:r w:rsidRPr="00085D02">
              <w:rPr>
                <w:sz w:val="27"/>
                <w:szCs w:val="27"/>
                <w:lang w:val="kk-KZ"/>
              </w:rPr>
              <w:t xml:space="preserve"> күн қалғанда жергілікті уақытпен сағат 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он сегізде</w:t>
            </w:r>
            <w:r w:rsidRPr="00085D02">
              <w:rPr>
                <w:sz w:val="27"/>
                <w:szCs w:val="27"/>
                <w:lang w:val="kk-KZ"/>
              </w:rPr>
              <w:t xml:space="preserve"> аяқталады. (</w:t>
            </w:r>
            <w:r w:rsidR="008E1216">
              <w:rPr>
                <w:b/>
                <w:color w:val="FF0000"/>
                <w:sz w:val="27"/>
                <w:szCs w:val="27"/>
                <w:lang w:val="kk-KZ"/>
              </w:rPr>
              <w:t>1</w:t>
            </w:r>
            <w:r w:rsidRPr="00A6071D">
              <w:rPr>
                <w:b/>
                <w:bCs/>
                <w:color w:val="FF0000"/>
                <w:sz w:val="27"/>
                <w:szCs w:val="27"/>
                <w:lang w:val="kk-KZ"/>
              </w:rPr>
              <w:t>.</w:t>
            </w:r>
            <w:r w:rsidR="008E1216">
              <w:rPr>
                <w:b/>
                <w:bCs/>
                <w:color w:val="FF0000"/>
                <w:sz w:val="27"/>
                <w:szCs w:val="27"/>
                <w:lang w:val="kk-KZ"/>
              </w:rPr>
              <w:t>10</w:t>
            </w:r>
            <w:r w:rsidRPr="00A6071D">
              <w:rPr>
                <w:b/>
                <w:bCs/>
                <w:color w:val="FF0000"/>
                <w:sz w:val="27"/>
                <w:szCs w:val="27"/>
                <w:lang w:val="kk-KZ"/>
              </w:rPr>
              <w:t>.2026</w:t>
            </w:r>
            <w:r w:rsidRPr="00A6071D">
              <w:rPr>
                <w:color w:val="FF0000"/>
                <w:sz w:val="27"/>
                <w:szCs w:val="27"/>
                <w:lang w:val="kk-KZ"/>
              </w:rPr>
              <w:t xml:space="preserve"> ж. басталады – </w:t>
            </w:r>
            <w:r w:rsidR="008E1216">
              <w:rPr>
                <w:color w:val="FF0000"/>
                <w:sz w:val="27"/>
                <w:szCs w:val="27"/>
                <w:lang w:val="kk-KZ"/>
              </w:rPr>
              <w:t>13</w:t>
            </w:r>
            <w:r w:rsidRPr="00A6071D">
              <w:rPr>
                <w:b/>
                <w:bCs/>
                <w:color w:val="FF0000"/>
                <w:sz w:val="27"/>
                <w:szCs w:val="27"/>
                <w:lang w:val="kk-KZ"/>
              </w:rPr>
              <w:t>.</w:t>
            </w:r>
            <w:r w:rsidR="008E1216">
              <w:rPr>
                <w:b/>
                <w:bCs/>
                <w:color w:val="FF0000"/>
                <w:sz w:val="27"/>
                <w:szCs w:val="27"/>
                <w:lang w:val="kk-KZ"/>
              </w:rPr>
              <w:t>10</w:t>
            </w:r>
            <w:r w:rsidRPr="00A6071D">
              <w:rPr>
                <w:b/>
                <w:bCs/>
                <w:color w:val="FF0000"/>
                <w:sz w:val="27"/>
                <w:szCs w:val="27"/>
                <w:lang w:val="kk-KZ"/>
              </w:rPr>
              <w:t>.2026</w:t>
            </w:r>
            <w:r w:rsidRPr="00A6071D">
              <w:rPr>
                <w:color w:val="FF0000"/>
                <w:sz w:val="27"/>
                <w:szCs w:val="27"/>
                <w:lang w:val="kk-KZ"/>
              </w:rPr>
              <w:t xml:space="preserve"> ж., сағат </w:t>
            </w:r>
            <w:r w:rsidRPr="00A6071D">
              <w:rPr>
                <w:b/>
                <w:bCs/>
                <w:color w:val="FF0000"/>
                <w:sz w:val="27"/>
                <w:szCs w:val="27"/>
                <w:lang w:val="kk-KZ"/>
              </w:rPr>
              <w:t>18.00-де</w:t>
            </w:r>
            <w:r w:rsidRPr="00A6071D">
              <w:rPr>
                <w:color w:val="FF0000"/>
                <w:sz w:val="27"/>
                <w:szCs w:val="27"/>
                <w:lang w:val="kk-KZ"/>
              </w:rPr>
              <w:t xml:space="preserve"> аяқталады</w:t>
            </w:r>
            <w:r w:rsidRPr="00085D02">
              <w:rPr>
                <w:sz w:val="27"/>
                <w:szCs w:val="27"/>
                <w:lang w:val="kk-KZ"/>
              </w:rPr>
              <w:t>)</w:t>
            </w:r>
          </w:p>
          <w:p w14:paraId="3464BA95" w14:textId="77777777" w:rsidR="00EA60B4" w:rsidRPr="00C4321F" w:rsidRDefault="009C74C2" w:rsidP="00337165">
            <w:pPr>
              <w:spacing w:after="0" w:line="240" w:lineRule="auto"/>
              <w:jc w:val="both"/>
              <w:rPr>
                <w:b/>
                <w:bCs/>
                <w:sz w:val="26"/>
                <w:szCs w:val="26"/>
                <w:lang w:val="kk-KZ"/>
              </w:rPr>
            </w:pPr>
            <w:r>
              <w:rPr>
                <w:sz w:val="27"/>
                <w:szCs w:val="27"/>
                <w:lang w:val="kk-KZ"/>
              </w:rPr>
              <w:t xml:space="preserve">                                                            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C4321F">
              <w:rPr>
                <w:b/>
                <w:bCs/>
                <w:sz w:val="26"/>
                <w:szCs w:val="26"/>
                <w:lang w:val="kk-KZ"/>
              </w:rPr>
              <w:t xml:space="preserve">          </w:t>
            </w:r>
            <w:r w:rsidR="00220036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C4321F" w:rsidRPr="00C4321F">
              <w:rPr>
                <w:sz w:val="26"/>
                <w:szCs w:val="26"/>
                <w:lang w:val="kk-KZ"/>
              </w:rPr>
              <w:t>(113-3-б. 5-т.)</w:t>
            </w:r>
          </w:p>
        </w:tc>
      </w:tr>
      <w:tr w:rsidR="00EA60B4" w:rsidRPr="00C4321F" w14:paraId="40DF954B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7593C453" w14:textId="77777777" w:rsidR="00EA60B4" w:rsidRPr="00C4321F" w:rsidRDefault="00EA60B4" w:rsidP="003958B0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7. 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36-бабында және мемлекеттік қызмет саласындағы заңнамада қойылатын талаптарға сәйкестігін анықтау үшін жинақталған құжаттарды мемлекеттік қызмет істері жөніндегі облыстық департаментке ұсыну</w:t>
            </w:r>
          </w:p>
        </w:tc>
      </w:tr>
      <w:tr w:rsidR="00EA60B4" w:rsidRPr="00C4321F" w14:paraId="53956467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5C6F42E0" w14:textId="77777777"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278285E1" w14:textId="77777777" w:rsidR="00EA60B4" w:rsidRDefault="000C19BA" w:rsidP="00C4321F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Аудандық</w:t>
            </w:r>
            <w:r w:rsidR="00EA60B4" w:rsidRPr="00C4321F">
              <w:rPr>
                <w:sz w:val="26"/>
                <w:szCs w:val="26"/>
                <w:lang w:val="kk-KZ"/>
              </w:rPr>
              <w:t xml:space="preserve"> аумақтық сайлау комиссиясы</w:t>
            </w:r>
            <w:r w:rsidR="00C4321F" w:rsidRPr="00C4321F">
              <w:rPr>
                <w:sz w:val="26"/>
                <w:szCs w:val="26"/>
                <w:lang w:val="kk-KZ"/>
              </w:rPr>
              <w:t xml:space="preserve">               </w:t>
            </w:r>
            <w:r w:rsidR="00C4321F">
              <w:rPr>
                <w:sz w:val="26"/>
                <w:szCs w:val="26"/>
                <w:lang w:val="kk-KZ"/>
              </w:rPr>
              <w:t xml:space="preserve">        </w:t>
            </w:r>
            <w:r w:rsidR="00C4321F" w:rsidRPr="00C4321F">
              <w:rPr>
                <w:sz w:val="26"/>
                <w:szCs w:val="26"/>
                <w:lang w:val="kk-KZ"/>
              </w:rPr>
              <w:t xml:space="preserve"> (113-2-б.)</w:t>
            </w:r>
          </w:p>
          <w:p w14:paraId="3365630B" w14:textId="06C9C5E7" w:rsidR="00227BF3" w:rsidRPr="00C4321F" w:rsidRDefault="00227BF3" w:rsidP="00C4321F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</w:p>
        </w:tc>
      </w:tr>
      <w:tr w:rsidR="00EA60B4" w:rsidRPr="00C4321F" w14:paraId="2EEB17CC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2539A13B" w14:textId="77777777" w:rsidR="00EA60B4" w:rsidRPr="00C4321F" w:rsidRDefault="00EA60B4" w:rsidP="003958B0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 xml:space="preserve">8. Әкімдікке кандидаттардың сенім білдірген адамдарын тіркеу және оларға </w:t>
            </w:r>
            <w:r w:rsidRPr="00C4321F">
              <w:rPr>
                <w:sz w:val="26"/>
                <w:szCs w:val="26"/>
                <w:lang w:val="kk-KZ"/>
              </w:rPr>
              <w:lastRenderedPageBreak/>
              <w:t>тиісті куәліктер беру</w:t>
            </w:r>
          </w:p>
        </w:tc>
      </w:tr>
      <w:tr w:rsidR="00EA60B4" w:rsidRPr="00C4321F" w14:paraId="64CECBE0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0BFCABE7" w14:textId="77777777"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775B78A2" w14:textId="612FF1BE" w:rsidR="00EA60B4" w:rsidRPr="00C4321F" w:rsidRDefault="000C19BA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Аудандық</w:t>
            </w:r>
            <w:r w:rsidR="00EA60B4" w:rsidRPr="00C4321F">
              <w:rPr>
                <w:sz w:val="26"/>
                <w:szCs w:val="26"/>
                <w:lang w:val="kk-KZ"/>
              </w:rPr>
              <w:t xml:space="preserve"> аумақтық сайлау комиссиясы</w:t>
            </w:r>
          </w:p>
          <w:p w14:paraId="0B2FD624" w14:textId="77777777" w:rsidR="002E280B" w:rsidRDefault="00EA60B4" w:rsidP="00C4321F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Әкімдікке кандидаттың Сайлау туралы Конституциялық заңда көзделген талаптарға сәйкестігі анықталған күннен бастап</w:t>
            </w:r>
            <w:r w:rsidR="00C4321F" w:rsidRPr="00C4321F">
              <w:rPr>
                <w:sz w:val="26"/>
                <w:szCs w:val="26"/>
                <w:lang w:val="kk-KZ"/>
              </w:rPr>
              <w:t xml:space="preserve">                                                    </w:t>
            </w:r>
            <w:r w:rsidR="002E280B">
              <w:rPr>
                <w:sz w:val="26"/>
                <w:szCs w:val="26"/>
                <w:lang w:val="kk-KZ"/>
              </w:rPr>
              <w:t xml:space="preserve">          </w:t>
            </w:r>
          </w:p>
          <w:p w14:paraId="4536DD26" w14:textId="77777777" w:rsidR="00EA60B4" w:rsidRPr="00C4321F" w:rsidRDefault="002E280B" w:rsidP="00C4321F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                                                                        </w:t>
            </w:r>
            <w:r w:rsidR="00C4321F" w:rsidRPr="00C4321F">
              <w:rPr>
                <w:sz w:val="26"/>
                <w:szCs w:val="26"/>
                <w:lang w:val="kk-KZ"/>
              </w:rPr>
              <w:t>(14-б. 8-1) т., 31-б.2-т)</w:t>
            </w:r>
          </w:p>
        </w:tc>
      </w:tr>
      <w:tr w:rsidR="00EA60B4" w:rsidRPr="00C4321F" w14:paraId="2923EE38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6C703EBE" w14:textId="77777777"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</w:rPr>
              <w:t xml:space="preserve">9. </w:t>
            </w:r>
            <w:r w:rsidRPr="00C4321F">
              <w:rPr>
                <w:sz w:val="26"/>
                <w:szCs w:val="26"/>
                <w:lang w:val="kk-KZ"/>
              </w:rPr>
              <w:t>Әкімдікке өзін-өзі ұсыну тәртібімен ұсынылған кандидаттарға, қолдап қол жинау үшін қол қою парақтарын беру</w:t>
            </w:r>
          </w:p>
        </w:tc>
      </w:tr>
      <w:tr w:rsidR="00EA60B4" w:rsidRPr="00C4321F" w14:paraId="46090A5D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6276A319" w14:textId="77777777"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7C5BDE3B" w14:textId="19485263" w:rsidR="003958B0" w:rsidRPr="00C4321F" w:rsidRDefault="000C19BA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Аудандық</w:t>
            </w:r>
            <w:r w:rsidRPr="00C4321F">
              <w:rPr>
                <w:sz w:val="26"/>
                <w:szCs w:val="26"/>
                <w:lang w:val="kk-KZ"/>
              </w:rPr>
              <w:t xml:space="preserve"> </w:t>
            </w:r>
            <w:r w:rsidR="00EA60B4" w:rsidRPr="00C4321F">
              <w:rPr>
                <w:sz w:val="26"/>
                <w:szCs w:val="26"/>
                <w:lang w:val="kk-KZ"/>
              </w:rPr>
              <w:t>аумақтық сайлау комиссиясы</w:t>
            </w:r>
          </w:p>
          <w:p w14:paraId="6B6969B4" w14:textId="77777777" w:rsidR="00EA60B4" w:rsidRPr="00C4321F" w:rsidRDefault="00EA60B4" w:rsidP="00C4321F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Кандидаттың Конституциялық заңда, «Қазақстан Республикасындағы жергілікті мемлекеттік басқару және өзін-өзі басқару туралы» Қазақстан Республикасы Заңының 36-бабында және мемлекеттік қызмет саласындағы заңнамада көзделген талаптарға сәйкестігін тексергеннен кейін үш күндік мерзімде</w:t>
            </w:r>
            <w:r w:rsidR="00C4321F" w:rsidRPr="00C4321F">
              <w:rPr>
                <w:sz w:val="26"/>
                <w:szCs w:val="26"/>
                <w:lang w:val="kk-KZ"/>
              </w:rPr>
              <w:t xml:space="preserve">               </w:t>
            </w:r>
            <w:r w:rsidR="002E280B">
              <w:rPr>
                <w:sz w:val="26"/>
                <w:szCs w:val="26"/>
                <w:lang w:val="kk-KZ"/>
              </w:rPr>
              <w:t xml:space="preserve">                                                            </w:t>
            </w:r>
            <w:r w:rsidR="00C4321F" w:rsidRPr="00C4321F">
              <w:rPr>
                <w:sz w:val="26"/>
                <w:szCs w:val="26"/>
                <w:lang w:val="kk-KZ"/>
              </w:rPr>
              <w:t xml:space="preserve">   (113-4-б.)</w:t>
            </w:r>
          </w:p>
        </w:tc>
      </w:tr>
      <w:tr w:rsidR="00EA60B4" w:rsidRPr="00C4321F" w14:paraId="0BBAFB9D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63DF61E2" w14:textId="77777777"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</w:rPr>
              <w:t xml:space="preserve">10. </w:t>
            </w:r>
            <w:r w:rsidRPr="00C4321F">
              <w:rPr>
                <w:sz w:val="26"/>
                <w:szCs w:val="26"/>
                <w:lang w:val="kk-KZ"/>
              </w:rPr>
              <w:t>Әкімдікке кандидаттарды қолдап жиналған қолдардың дұрыстығын тексеру және тиісті хаттаманы р</w:t>
            </w:r>
            <w:r w:rsidR="000B5C38" w:rsidRPr="00C4321F">
              <w:rPr>
                <w:sz w:val="26"/>
                <w:szCs w:val="26"/>
                <w:lang w:val="kk-KZ"/>
              </w:rPr>
              <w:t>ә</w:t>
            </w:r>
            <w:r w:rsidRPr="00C4321F">
              <w:rPr>
                <w:sz w:val="26"/>
                <w:szCs w:val="26"/>
                <w:lang w:val="kk-KZ"/>
              </w:rPr>
              <w:t>сімдеу</w:t>
            </w:r>
          </w:p>
        </w:tc>
      </w:tr>
      <w:tr w:rsidR="00EA60B4" w:rsidRPr="00227BF3" w14:paraId="690E1E4A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1F5367B7" w14:textId="77777777"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5DBE9B5D" w14:textId="76344E51" w:rsidR="00D61710" w:rsidRPr="00C4321F" w:rsidRDefault="000C19BA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Аудандық</w:t>
            </w:r>
            <w:r w:rsidRPr="00C4321F">
              <w:rPr>
                <w:sz w:val="26"/>
                <w:szCs w:val="26"/>
                <w:lang w:val="kk-KZ"/>
              </w:rPr>
              <w:t xml:space="preserve"> </w:t>
            </w:r>
            <w:r w:rsidR="00EA60B4" w:rsidRPr="00C4321F">
              <w:rPr>
                <w:sz w:val="26"/>
                <w:szCs w:val="26"/>
                <w:lang w:val="kk-KZ"/>
              </w:rPr>
              <w:t>аумақтық сайлау комиссиясы құжаттандыру және паспорттар мен жеке куәліктер беру жөніндегі уәкілетті органның жұмыскерлерін тарта отырып</w:t>
            </w:r>
          </w:p>
          <w:p w14:paraId="745B2E5A" w14:textId="7C3FF2FC" w:rsidR="00EA60B4" w:rsidRPr="002E280B" w:rsidRDefault="00EA60B4" w:rsidP="00227BF3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 xml:space="preserve">Қол қою парақтары </w:t>
            </w:r>
            <w:r w:rsidR="00227BF3">
              <w:rPr>
                <w:sz w:val="26"/>
                <w:szCs w:val="26"/>
                <w:lang w:val="kk-KZ"/>
              </w:rPr>
              <w:t>аудандық</w:t>
            </w:r>
            <w:r w:rsidRPr="00C4321F">
              <w:rPr>
                <w:sz w:val="26"/>
                <w:szCs w:val="26"/>
                <w:lang w:val="kk-KZ"/>
              </w:rPr>
              <w:t xml:space="preserve"> аумақтық сайлау комиссиясына тапсырылғаннан кейін үш күндік мерзімде</w:t>
            </w:r>
            <w:r w:rsidR="002E280B">
              <w:rPr>
                <w:sz w:val="26"/>
                <w:szCs w:val="26"/>
                <w:lang w:val="kk-KZ"/>
              </w:rPr>
              <w:t xml:space="preserve">             </w:t>
            </w:r>
            <w:r w:rsidR="002E280B" w:rsidRPr="002E280B">
              <w:rPr>
                <w:sz w:val="26"/>
                <w:szCs w:val="26"/>
                <w:lang w:val="kk-KZ"/>
              </w:rPr>
              <w:t>(113-4</w:t>
            </w:r>
            <w:r w:rsidR="002E280B" w:rsidRPr="00C4321F">
              <w:rPr>
                <w:sz w:val="26"/>
                <w:szCs w:val="26"/>
                <w:lang w:val="kk-KZ"/>
              </w:rPr>
              <w:t>-б. 8-т.</w:t>
            </w:r>
            <w:r w:rsidR="002E280B" w:rsidRPr="002E280B">
              <w:rPr>
                <w:sz w:val="26"/>
                <w:szCs w:val="26"/>
                <w:lang w:val="kk-KZ"/>
              </w:rPr>
              <w:t>)</w:t>
            </w:r>
          </w:p>
        </w:tc>
      </w:tr>
      <w:tr w:rsidR="00EA60B4" w:rsidRPr="00C81538" w14:paraId="4F849187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5DACF6CA" w14:textId="42E2BCE0" w:rsidR="00EA60B4" w:rsidRPr="00C4321F" w:rsidRDefault="00EA60B4" w:rsidP="000C19BA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81538">
              <w:rPr>
                <w:sz w:val="26"/>
                <w:szCs w:val="26"/>
                <w:lang w:val="kk-KZ"/>
              </w:rPr>
              <w:t xml:space="preserve">11. </w:t>
            </w:r>
            <w:r w:rsidR="000C19BA">
              <w:rPr>
                <w:sz w:val="26"/>
                <w:szCs w:val="26"/>
                <w:lang w:val="kk-KZ"/>
              </w:rPr>
              <w:t>Жетісай ауданы</w:t>
            </w:r>
            <w:r w:rsidRPr="00C4321F">
              <w:rPr>
                <w:sz w:val="26"/>
                <w:szCs w:val="26"/>
                <w:lang w:val="kk-KZ"/>
              </w:rPr>
              <w:t xml:space="preserve"> әкімі аппаратының шотына республикалық бюджет туралы заңда белгіленетін және тиісті қаржы жылының 1 қаңтарына қолданыста болатын ең төменгі жалақының бір еселенген мөлшерінде сайлау жарнасын енгізуі</w:t>
            </w:r>
          </w:p>
        </w:tc>
      </w:tr>
      <w:tr w:rsidR="00EA60B4" w:rsidRPr="00C4321F" w14:paraId="455C1CAA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2BCFC255" w14:textId="77777777"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5C5F0BFF" w14:textId="77777777" w:rsidR="00EA60B4" w:rsidRPr="00C4321F" w:rsidRDefault="00EA60B4" w:rsidP="00C4321F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Әкімдікке кандидатттар,</w:t>
            </w:r>
            <w:r w:rsidR="00C13BBA" w:rsidRPr="00C4321F">
              <w:rPr>
                <w:sz w:val="26"/>
                <w:szCs w:val="26"/>
                <w:lang w:val="kk-KZ"/>
              </w:rPr>
              <w:t xml:space="preserve"> </w:t>
            </w:r>
            <w:r w:rsidRPr="00C4321F">
              <w:rPr>
                <w:sz w:val="26"/>
                <w:szCs w:val="26"/>
                <w:lang w:val="kk-KZ"/>
              </w:rPr>
              <w:t>саяси партиялар (әрбір ұсынылған кандидат үшін)</w:t>
            </w:r>
            <w:r w:rsidR="00C4321F" w:rsidRPr="00C4321F">
              <w:rPr>
                <w:sz w:val="26"/>
                <w:szCs w:val="26"/>
                <w:lang w:val="kk-KZ"/>
              </w:rPr>
              <w:t xml:space="preserve">                                                </w:t>
            </w:r>
            <w:r w:rsidR="002E280B">
              <w:rPr>
                <w:sz w:val="26"/>
                <w:szCs w:val="26"/>
                <w:lang w:val="kk-KZ"/>
              </w:rPr>
              <w:t xml:space="preserve">         </w:t>
            </w:r>
            <w:r w:rsidR="00C4321F" w:rsidRPr="00C4321F">
              <w:rPr>
                <w:sz w:val="26"/>
                <w:szCs w:val="26"/>
                <w:lang w:val="kk-KZ"/>
              </w:rPr>
              <w:t xml:space="preserve">   (113-5-б. 2-т.)</w:t>
            </w:r>
          </w:p>
        </w:tc>
      </w:tr>
      <w:tr w:rsidR="00EA60B4" w:rsidRPr="00C4321F" w14:paraId="00F8926C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79C4763A" w14:textId="77777777"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</w:rPr>
            </w:pPr>
            <w:r w:rsidRPr="00C4321F">
              <w:rPr>
                <w:sz w:val="26"/>
                <w:szCs w:val="26"/>
              </w:rPr>
              <w:t xml:space="preserve">12. </w:t>
            </w:r>
            <w:r w:rsidRPr="00C4321F">
              <w:rPr>
                <w:sz w:val="26"/>
                <w:szCs w:val="26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</w:p>
        </w:tc>
      </w:tr>
      <w:tr w:rsidR="00EA60B4" w:rsidRPr="00C4321F" w14:paraId="240DE2C3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5B15FCBE" w14:textId="77777777"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758DF81D" w14:textId="77777777" w:rsidR="00E10B7A" w:rsidRPr="00C4321F" w:rsidRDefault="00EA60B4" w:rsidP="003958B0">
            <w:pPr>
              <w:pStyle w:val="2"/>
              <w:spacing w:after="0" w:line="240" w:lineRule="auto"/>
              <w:jc w:val="both"/>
              <w:rPr>
                <w:sz w:val="26"/>
                <w:szCs w:val="26"/>
              </w:rPr>
            </w:pPr>
            <w:r w:rsidRPr="00C4321F">
              <w:rPr>
                <w:sz w:val="26"/>
                <w:szCs w:val="26"/>
              </w:rPr>
              <w:t xml:space="preserve">Кандидат пен </w:t>
            </w:r>
            <w:proofErr w:type="spellStart"/>
            <w:r w:rsidRPr="00C4321F">
              <w:rPr>
                <w:sz w:val="26"/>
                <w:szCs w:val="26"/>
              </w:rPr>
              <w:t>оның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жұбайы</w:t>
            </w:r>
            <w:proofErr w:type="spellEnd"/>
            <w:r w:rsidRPr="00C4321F">
              <w:rPr>
                <w:sz w:val="26"/>
                <w:szCs w:val="26"/>
              </w:rPr>
              <w:t xml:space="preserve"> (</w:t>
            </w:r>
            <w:proofErr w:type="spellStart"/>
            <w:r w:rsidRPr="00C4321F">
              <w:rPr>
                <w:sz w:val="26"/>
                <w:szCs w:val="26"/>
              </w:rPr>
              <w:t>зайыбы</w:t>
            </w:r>
            <w:proofErr w:type="spellEnd"/>
            <w:r w:rsidRPr="00C4321F">
              <w:rPr>
                <w:sz w:val="26"/>
                <w:szCs w:val="26"/>
              </w:rPr>
              <w:t>)</w:t>
            </w:r>
          </w:p>
          <w:p w14:paraId="627455D6" w14:textId="3D21A118" w:rsidR="00EA60B4" w:rsidRPr="00C4321F" w:rsidRDefault="001364B9" w:rsidP="00A6071D">
            <w:pPr>
              <w:pStyle w:val="2"/>
              <w:spacing w:after="0" w:line="240" w:lineRule="auto"/>
              <w:jc w:val="both"/>
              <w:rPr>
                <w:sz w:val="26"/>
                <w:szCs w:val="26"/>
              </w:rPr>
            </w:pP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202</w:t>
            </w:r>
            <w:r w:rsidR="00337165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6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жылдың </w:t>
            </w:r>
            <w:r w:rsidR="00C81538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0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1 </w:t>
            </w:r>
            <w:r w:rsidR="00A6071D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қазанына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(250 нысан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>)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    </w:t>
            </w:r>
            <w:r w:rsidR="002C04D3">
              <w:rPr>
                <w:b/>
                <w:bCs/>
                <w:sz w:val="26"/>
                <w:szCs w:val="26"/>
                <w:lang w:val="kk-KZ"/>
              </w:rPr>
              <w:t xml:space="preserve">       </w:t>
            </w:r>
            <w:r w:rsidR="00C4321F" w:rsidRPr="00C4321F">
              <w:rPr>
                <w:sz w:val="26"/>
                <w:szCs w:val="26"/>
                <w:lang w:val="kk-KZ"/>
              </w:rPr>
              <w:t>(113-5-б. 3-т.)</w:t>
            </w:r>
          </w:p>
        </w:tc>
      </w:tr>
      <w:tr w:rsidR="00EA60B4" w:rsidRPr="00C4321F" w14:paraId="62499E7F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43C11B85" w14:textId="77777777"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13. 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EA60B4" w:rsidRPr="00C4321F" w14:paraId="02D3E1F2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3D525E88" w14:textId="77777777"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1C014C91" w14:textId="77777777" w:rsidR="00EA60B4" w:rsidRPr="00C4321F" w:rsidRDefault="00EA60B4" w:rsidP="003958B0">
            <w:pPr>
              <w:pStyle w:val="2"/>
              <w:spacing w:after="0" w:line="240" w:lineRule="auto"/>
              <w:rPr>
                <w:sz w:val="26"/>
                <w:szCs w:val="26"/>
              </w:rPr>
            </w:pPr>
            <w:proofErr w:type="spellStart"/>
            <w:r w:rsidRPr="00C4321F">
              <w:rPr>
                <w:sz w:val="26"/>
                <w:szCs w:val="26"/>
              </w:rPr>
              <w:t>Мемлекетт</w:t>
            </w:r>
            <w:proofErr w:type="spellEnd"/>
            <w:r w:rsidRPr="00C4321F">
              <w:rPr>
                <w:sz w:val="26"/>
                <w:szCs w:val="26"/>
                <w:lang w:val="kk-KZ"/>
              </w:rPr>
              <w:t>і</w:t>
            </w:r>
            <w:r w:rsidRPr="00C4321F">
              <w:rPr>
                <w:sz w:val="26"/>
                <w:szCs w:val="26"/>
              </w:rPr>
              <w:t xml:space="preserve">к </w:t>
            </w:r>
            <w:r w:rsidRPr="00C4321F">
              <w:rPr>
                <w:sz w:val="26"/>
                <w:szCs w:val="26"/>
                <w:lang w:val="kk-KZ"/>
              </w:rPr>
              <w:t>к</w:t>
            </w:r>
            <w:r w:rsidRPr="00C4321F">
              <w:rPr>
                <w:sz w:val="26"/>
                <w:szCs w:val="26"/>
              </w:rPr>
              <w:t>і</w:t>
            </w:r>
            <w:r w:rsidRPr="00C4321F">
              <w:rPr>
                <w:sz w:val="26"/>
                <w:szCs w:val="26"/>
                <w:lang w:val="kk-KZ"/>
              </w:rPr>
              <w:t>ріс</w:t>
            </w:r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органдары</w:t>
            </w:r>
            <w:proofErr w:type="spellEnd"/>
          </w:p>
          <w:p w14:paraId="78E32340" w14:textId="77777777" w:rsidR="009C74C2" w:rsidRDefault="009C74C2" w:rsidP="00337165">
            <w:pPr>
              <w:spacing w:after="0" w:line="240" w:lineRule="auto"/>
              <w:jc w:val="both"/>
              <w:rPr>
                <w:b/>
                <w:bCs/>
                <w:sz w:val="26"/>
                <w:szCs w:val="26"/>
                <w:lang w:val="kk-KZ"/>
              </w:rPr>
            </w:pPr>
            <w:r w:rsidRPr="00085D02">
              <w:rPr>
                <w:sz w:val="27"/>
                <w:szCs w:val="27"/>
              </w:rPr>
              <w:t xml:space="preserve">Кандидат </w:t>
            </w:r>
            <w:proofErr w:type="spellStart"/>
            <w:r w:rsidRPr="00085D02">
              <w:rPr>
                <w:sz w:val="27"/>
                <w:szCs w:val="27"/>
              </w:rPr>
              <w:t>тіркелген</w:t>
            </w:r>
            <w:proofErr w:type="spellEnd"/>
            <w:r w:rsidRPr="00085D02">
              <w:rPr>
                <w:sz w:val="27"/>
                <w:szCs w:val="27"/>
              </w:rPr>
              <w:t xml:space="preserve"> </w:t>
            </w:r>
            <w:proofErr w:type="spellStart"/>
            <w:r w:rsidRPr="00085D02">
              <w:rPr>
                <w:sz w:val="27"/>
                <w:szCs w:val="27"/>
              </w:rPr>
              <w:t>күннен</w:t>
            </w:r>
            <w:proofErr w:type="spellEnd"/>
            <w:r w:rsidRPr="00085D02">
              <w:rPr>
                <w:sz w:val="27"/>
                <w:szCs w:val="27"/>
              </w:rPr>
              <w:t xml:space="preserve"> </w:t>
            </w:r>
            <w:proofErr w:type="spellStart"/>
            <w:r w:rsidRPr="00085D02">
              <w:rPr>
                <w:sz w:val="27"/>
                <w:szCs w:val="27"/>
              </w:rPr>
              <w:t>бастап</w:t>
            </w:r>
            <w:proofErr w:type="spellEnd"/>
            <w:r w:rsidRPr="00085D02">
              <w:rPr>
                <w:sz w:val="27"/>
                <w:szCs w:val="27"/>
              </w:rPr>
              <w:t xml:space="preserve"> </w:t>
            </w:r>
            <w:r w:rsidRPr="00085D02">
              <w:rPr>
                <w:b/>
                <w:bCs/>
                <w:sz w:val="27"/>
                <w:szCs w:val="27"/>
              </w:rPr>
              <w:t xml:space="preserve">бес </w:t>
            </w:r>
            <w:proofErr w:type="spellStart"/>
            <w:r w:rsidRPr="00085D02">
              <w:rPr>
                <w:b/>
                <w:bCs/>
                <w:sz w:val="27"/>
                <w:szCs w:val="27"/>
              </w:rPr>
              <w:t>күн</w:t>
            </w:r>
            <w:proofErr w:type="spellEnd"/>
            <w:r w:rsidRPr="00085D02">
              <w:rPr>
                <w:sz w:val="27"/>
                <w:szCs w:val="27"/>
              </w:rPr>
              <w:t xml:space="preserve"> </w:t>
            </w:r>
            <w:proofErr w:type="spellStart"/>
            <w:r w:rsidRPr="00085D02">
              <w:rPr>
                <w:sz w:val="27"/>
                <w:szCs w:val="27"/>
              </w:rPr>
              <w:t>ішінде</w:t>
            </w:r>
            <w:proofErr w:type="spellEnd"/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1F7DF3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2E280B">
              <w:rPr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A7373D">
              <w:rPr>
                <w:b/>
                <w:bCs/>
                <w:sz w:val="26"/>
                <w:szCs w:val="26"/>
                <w:lang w:val="kk-KZ"/>
              </w:rPr>
              <w:t xml:space="preserve">    </w:t>
            </w:r>
            <w:r w:rsidR="002E280B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>
              <w:rPr>
                <w:b/>
                <w:bCs/>
                <w:sz w:val="26"/>
                <w:szCs w:val="26"/>
                <w:lang w:val="kk-KZ"/>
              </w:rPr>
              <w:t xml:space="preserve">                </w:t>
            </w:r>
          </w:p>
          <w:p w14:paraId="3CCC4084" w14:textId="77777777" w:rsidR="00EA60B4" w:rsidRPr="00C4321F" w:rsidRDefault="009C74C2" w:rsidP="00337165">
            <w:pPr>
              <w:spacing w:after="0" w:line="240" w:lineRule="auto"/>
              <w:jc w:val="both"/>
              <w:rPr>
                <w:b/>
                <w:bCs/>
                <w:sz w:val="26"/>
                <w:szCs w:val="26"/>
                <w:lang w:val="kk-KZ"/>
              </w:rPr>
            </w:pPr>
            <w:r>
              <w:rPr>
                <w:b/>
                <w:bCs/>
                <w:sz w:val="26"/>
                <w:szCs w:val="26"/>
                <w:lang w:val="kk-KZ"/>
              </w:rPr>
              <w:t xml:space="preserve">                                                                                      </w:t>
            </w:r>
            <w:r w:rsidR="00C4321F" w:rsidRPr="00C4321F">
              <w:rPr>
                <w:sz w:val="26"/>
                <w:szCs w:val="26"/>
              </w:rPr>
              <w:t>(113-5</w:t>
            </w:r>
            <w:r w:rsidR="00C4321F" w:rsidRPr="00C4321F">
              <w:rPr>
                <w:sz w:val="26"/>
                <w:szCs w:val="26"/>
                <w:lang w:val="kk-KZ"/>
              </w:rPr>
              <w:t>-б. 3-т.</w:t>
            </w:r>
            <w:r w:rsidR="00C4321F" w:rsidRPr="00C4321F">
              <w:rPr>
                <w:sz w:val="26"/>
                <w:szCs w:val="26"/>
              </w:rPr>
              <w:t>)</w:t>
            </w:r>
          </w:p>
        </w:tc>
      </w:tr>
      <w:tr w:rsidR="00EA60B4" w:rsidRPr="00C4321F" w14:paraId="45E5880B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158FBA2A" w14:textId="77777777"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</w:rPr>
              <w:t xml:space="preserve">14. </w:t>
            </w:r>
            <w:r w:rsidRPr="00C4321F">
              <w:rPr>
                <w:sz w:val="26"/>
                <w:szCs w:val="26"/>
                <w:lang w:val="kk-KZ"/>
              </w:rPr>
              <w:t>Әкімдікке кандидаттарды тіркеу және оларға тиісті куәліктер беру</w:t>
            </w:r>
          </w:p>
        </w:tc>
      </w:tr>
      <w:tr w:rsidR="00EA60B4" w:rsidRPr="00896B3B" w14:paraId="6980F82F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11A0F3FA" w14:textId="77777777"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66BC7976" w14:textId="6AEA2055" w:rsidR="00EA60B4" w:rsidRPr="00C4321F" w:rsidRDefault="000C19BA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Аудандық</w:t>
            </w:r>
            <w:r w:rsidR="00EA60B4" w:rsidRPr="00C4321F">
              <w:rPr>
                <w:sz w:val="26"/>
                <w:szCs w:val="26"/>
                <w:lang w:val="kk-KZ"/>
              </w:rPr>
              <w:t xml:space="preserve"> аумақтық сайлау комиссиясы</w:t>
            </w:r>
          </w:p>
          <w:p w14:paraId="678C942F" w14:textId="23171F47" w:rsidR="00896B3B" w:rsidRDefault="009C74C2" w:rsidP="00F501A1">
            <w:pPr>
              <w:spacing w:after="0" w:line="240" w:lineRule="auto"/>
              <w:jc w:val="both"/>
              <w:rPr>
                <w:b/>
                <w:bCs/>
                <w:sz w:val="26"/>
                <w:szCs w:val="26"/>
                <w:lang w:val="kk-KZ"/>
              </w:rPr>
            </w:pPr>
            <w:r w:rsidRPr="00085D02">
              <w:rPr>
                <w:sz w:val="27"/>
                <w:szCs w:val="27"/>
                <w:lang w:val="kk-KZ"/>
              </w:rPr>
              <w:t xml:space="preserve">Барлық қажетті құжаттарды алғаннан кейін басталады және сайлау күнінен 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жиырма күн</w:t>
            </w:r>
            <w:r w:rsidRPr="00085D02">
              <w:rPr>
                <w:sz w:val="27"/>
                <w:szCs w:val="27"/>
                <w:lang w:val="kk-KZ"/>
              </w:rPr>
              <w:t xml:space="preserve"> бұрын жергілікті уақытпен сағат он сегізде аяқталады (</w:t>
            </w:r>
            <w:r w:rsidR="008E1216">
              <w:rPr>
                <w:b/>
                <w:bCs/>
                <w:color w:val="FF0000"/>
                <w:sz w:val="27"/>
                <w:szCs w:val="27"/>
                <w:lang w:val="kk-KZ"/>
              </w:rPr>
              <w:t>18.10</w:t>
            </w:r>
            <w:r w:rsidRPr="00A6071D">
              <w:rPr>
                <w:b/>
                <w:bCs/>
                <w:color w:val="FF0000"/>
                <w:sz w:val="27"/>
                <w:szCs w:val="27"/>
                <w:lang w:val="kk-KZ"/>
              </w:rPr>
              <w:t>.2026 ж</w:t>
            </w:r>
            <w:r w:rsidRPr="00A6071D">
              <w:rPr>
                <w:color w:val="FF0000"/>
                <w:sz w:val="27"/>
                <w:szCs w:val="27"/>
                <w:lang w:val="kk-KZ"/>
              </w:rPr>
              <w:t xml:space="preserve">. сағат </w:t>
            </w:r>
            <w:r w:rsidRPr="00A6071D">
              <w:rPr>
                <w:b/>
                <w:bCs/>
                <w:color w:val="FF0000"/>
                <w:sz w:val="27"/>
                <w:szCs w:val="27"/>
                <w:lang w:val="kk-KZ"/>
              </w:rPr>
              <w:t>18.00-ге</w:t>
            </w:r>
            <w:r w:rsidRPr="00A6071D">
              <w:rPr>
                <w:color w:val="FF0000"/>
                <w:sz w:val="27"/>
                <w:szCs w:val="27"/>
                <w:lang w:val="kk-KZ"/>
              </w:rPr>
              <w:t xml:space="preserve"> дейін)</w:t>
            </w:r>
            <w:r w:rsidR="00F501A1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                     </w:t>
            </w:r>
            <w:r w:rsidR="00C4321F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 </w:t>
            </w:r>
            <w:r w:rsidR="001F7DF3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</w:t>
            </w:r>
            <w:r w:rsidR="002E280B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       </w:t>
            </w:r>
            <w:r w:rsidR="001F5715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</w:t>
            </w:r>
            <w:r w:rsidR="00C4321F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 </w:t>
            </w:r>
            <w:r w:rsidR="00F501A1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                  </w:t>
            </w:r>
            <w:r w:rsidR="00896B3B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71DB3A1" w14:textId="77777777" w:rsidR="00EA60B4" w:rsidRPr="00C4321F" w:rsidRDefault="00896B3B" w:rsidP="00F501A1">
            <w:pPr>
              <w:spacing w:after="0" w:line="240" w:lineRule="auto"/>
              <w:jc w:val="both"/>
              <w:rPr>
                <w:b/>
                <w:bCs/>
                <w:sz w:val="26"/>
                <w:szCs w:val="26"/>
                <w:lang w:val="kk-KZ"/>
              </w:rPr>
            </w:pPr>
            <w:r>
              <w:rPr>
                <w:b/>
                <w:bCs/>
                <w:sz w:val="26"/>
                <w:szCs w:val="26"/>
                <w:lang w:val="kk-KZ"/>
              </w:rPr>
              <w:t xml:space="preserve">                                                                                    </w:t>
            </w:r>
            <w:r w:rsidR="00C4321F" w:rsidRPr="00C4321F">
              <w:rPr>
                <w:sz w:val="26"/>
                <w:szCs w:val="26"/>
                <w:lang w:val="kk-KZ"/>
              </w:rPr>
              <w:t>(113-5-б. 14-т.)</w:t>
            </w:r>
          </w:p>
        </w:tc>
      </w:tr>
      <w:tr w:rsidR="00EA60B4" w:rsidRPr="00C4321F" w14:paraId="7E37252A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13BE14F8" w14:textId="77777777"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15. Әкімдікке кандидаттарды тіркеу туралы хабарды бұқаралық ақпарат құралдарында жариялау</w:t>
            </w:r>
          </w:p>
        </w:tc>
      </w:tr>
      <w:tr w:rsidR="00EA60B4" w:rsidRPr="00337165" w14:paraId="300E6D16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2499A981" w14:textId="77777777"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36088D69" w14:textId="7B31840F" w:rsidR="00AA1ED1" w:rsidRPr="00C4321F" w:rsidRDefault="00D03196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Аудандық</w:t>
            </w:r>
            <w:r w:rsidR="00EA60B4" w:rsidRPr="00C4321F">
              <w:rPr>
                <w:sz w:val="26"/>
                <w:szCs w:val="26"/>
                <w:lang w:val="kk-KZ"/>
              </w:rPr>
              <w:t xml:space="preserve"> аумақтық сайлау комиссиясы</w:t>
            </w:r>
          </w:p>
          <w:p w14:paraId="0125BCEE" w14:textId="77777777" w:rsidR="00AA1ED1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Кандидаттар тіркелгеннен кейін бесінші күннен кешіктірмей</w:t>
            </w:r>
          </w:p>
          <w:p w14:paraId="1FCDAA63" w14:textId="77777777" w:rsidR="00EA60B4" w:rsidRPr="00C4321F" w:rsidRDefault="00C4321F" w:rsidP="00337165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1F7DF3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2E280B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64650B">
              <w:rPr>
                <w:b/>
                <w:bCs/>
                <w:sz w:val="26"/>
                <w:szCs w:val="26"/>
                <w:lang w:val="kk-KZ"/>
              </w:rPr>
              <w:t xml:space="preserve">       </w:t>
            </w:r>
            <w:r w:rsidR="002E280B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9C74C2">
              <w:rPr>
                <w:b/>
                <w:bCs/>
                <w:sz w:val="26"/>
                <w:szCs w:val="26"/>
                <w:lang w:val="kk-KZ"/>
              </w:rPr>
              <w:t xml:space="preserve">                                                                        </w:t>
            </w:r>
            <w:r w:rsidRPr="00C4321F">
              <w:rPr>
                <w:sz w:val="26"/>
                <w:szCs w:val="26"/>
                <w:lang w:val="kk-KZ"/>
              </w:rPr>
              <w:t>(113-5-б. 9-т.)</w:t>
            </w:r>
          </w:p>
        </w:tc>
      </w:tr>
      <w:tr w:rsidR="00EA60B4" w:rsidRPr="00337165" w14:paraId="08482AA8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347BB128" w14:textId="77777777"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 xml:space="preserve">16. Үгіттік баспа материалдарын орналастыру үшін орындарды белгілеу және </w:t>
            </w:r>
            <w:r w:rsidRPr="00C4321F">
              <w:rPr>
                <w:sz w:val="26"/>
                <w:szCs w:val="26"/>
                <w:lang w:val="kk-KZ"/>
              </w:rPr>
              <w:lastRenderedPageBreak/>
              <w:t>оларды жарақтандыру</w:t>
            </w:r>
          </w:p>
        </w:tc>
      </w:tr>
      <w:tr w:rsidR="00EA60B4" w:rsidRPr="00A94B74" w14:paraId="423089EA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53992611" w14:textId="77777777"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355630C2" w14:textId="2C41EF17" w:rsidR="00463CA1" w:rsidRPr="00C4321F" w:rsidRDefault="00D03196" w:rsidP="00463CA1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Аудан</w:t>
            </w:r>
            <w:r w:rsidR="00EA60B4" w:rsidRPr="00C4321F">
              <w:rPr>
                <w:sz w:val="26"/>
                <w:szCs w:val="26"/>
                <w:lang w:val="kk-KZ"/>
              </w:rPr>
              <w:t xml:space="preserve"> әкімдігі және </w:t>
            </w:r>
            <w:r>
              <w:rPr>
                <w:sz w:val="26"/>
                <w:szCs w:val="26"/>
                <w:lang w:val="kk-KZ"/>
              </w:rPr>
              <w:t>аудандық</w:t>
            </w:r>
            <w:r w:rsidR="00EA60B4" w:rsidRPr="00C4321F">
              <w:rPr>
                <w:sz w:val="26"/>
                <w:szCs w:val="26"/>
                <w:lang w:val="kk-KZ"/>
              </w:rPr>
              <w:t xml:space="preserve"> аумақтық сайлау комиссиясы</w:t>
            </w:r>
          </w:p>
          <w:p w14:paraId="469944B7" w14:textId="77777777" w:rsidR="00463CA1" w:rsidRPr="00C4321F" w:rsidRDefault="00EA60B4" w:rsidP="00463CA1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Үгіт басталғанға дейін</w:t>
            </w:r>
          </w:p>
          <w:p w14:paraId="00EDE9D7" w14:textId="77777777" w:rsidR="00EA60B4" w:rsidRPr="00C4321F" w:rsidRDefault="00C4321F" w:rsidP="00337165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1F7DF3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              </w:t>
            </w:r>
            <w:r w:rsidR="002E280B">
              <w:rPr>
                <w:b/>
                <w:bCs/>
                <w:sz w:val="26"/>
                <w:szCs w:val="26"/>
                <w:lang w:val="kk-KZ"/>
              </w:rPr>
              <w:t xml:space="preserve">         </w:t>
            </w:r>
            <w:r w:rsidR="009C74C2">
              <w:rPr>
                <w:b/>
                <w:bCs/>
                <w:sz w:val="26"/>
                <w:szCs w:val="26"/>
                <w:lang w:val="kk-KZ"/>
              </w:rPr>
              <w:t xml:space="preserve">                                                               </w:t>
            </w:r>
            <w:r w:rsidRPr="00C4321F">
              <w:rPr>
                <w:sz w:val="26"/>
                <w:szCs w:val="26"/>
                <w:lang w:val="kk-KZ"/>
              </w:rPr>
              <w:t>(28-б. 6-т.)</w:t>
            </w:r>
          </w:p>
        </w:tc>
      </w:tr>
      <w:tr w:rsidR="00EA60B4" w:rsidRPr="00C4321F" w14:paraId="1A644E0F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5B27A150" w14:textId="77777777"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</w:rPr>
            </w:pPr>
            <w:r w:rsidRPr="00C4321F">
              <w:rPr>
                <w:sz w:val="26"/>
                <w:szCs w:val="26"/>
              </w:rPr>
              <w:t xml:space="preserve">17. </w:t>
            </w:r>
            <w:r w:rsidRPr="00C4321F">
              <w:rPr>
                <w:sz w:val="26"/>
                <w:szCs w:val="26"/>
                <w:lang w:val="kk-KZ"/>
              </w:rPr>
              <w:t>Сайлау алдындағы үгітті жүргізу</w:t>
            </w:r>
          </w:p>
        </w:tc>
      </w:tr>
      <w:tr w:rsidR="00EA60B4" w:rsidRPr="001025D4" w14:paraId="1D5D2082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151360AE" w14:textId="77777777"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2370B4C6" w14:textId="77777777" w:rsidR="00463CA1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Кандидаттарды тіркеу мерзімі аяқталған сәттен басталады және сайлау болатын күннің алдындағы күнгі жергілікті уақыт бойынша нөл сағатта аяқталады</w:t>
            </w:r>
          </w:p>
          <w:p w14:paraId="35D3E74C" w14:textId="5EE8DB6B" w:rsidR="00EA60B4" w:rsidRPr="00C4321F" w:rsidRDefault="009C5CFE" w:rsidP="00E15104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202</w:t>
            </w:r>
            <w:r w:rsidR="00337165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6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жылғы </w:t>
            </w:r>
            <w:r w:rsidR="001025D4">
              <w:rPr>
                <w:b/>
                <w:bCs/>
                <w:color w:val="FF0000"/>
                <w:sz w:val="26"/>
                <w:szCs w:val="26"/>
                <w:lang w:val="kk-KZ"/>
              </w:rPr>
              <w:t>19 қазан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</w:t>
            </w:r>
            <w:r w:rsidR="00F263E2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сағат 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18:0</w:t>
            </w:r>
            <w:r w:rsidR="001025D4">
              <w:rPr>
                <w:b/>
                <w:bCs/>
                <w:color w:val="FF0000"/>
                <w:sz w:val="26"/>
                <w:szCs w:val="26"/>
                <w:lang w:val="kk-KZ"/>
              </w:rPr>
              <w:t>1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-де басталады және </w:t>
            </w:r>
            <w:r w:rsidR="00220036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             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202</w:t>
            </w:r>
            <w:r w:rsidR="00337165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6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жылғы </w:t>
            </w:r>
            <w:r w:rsidR="001025D4" w:rsidRPr="001025D4">
              <w:rPr>
                <w:b/>
                <w:bCs/>
                <w:color w:val="FF0000"/>
                <w:sz w:val="26"/>
                <w:szCs w:val="26"/>
                <w:highlight w:val="cyan"/>
                <w:lang w:val="kk-KZ"/>
              </w:rPr>
              <w:t>7 қараша</w:t>
            </w:r>
            <w:r w:rsidRPr="001025D4">
              <w:rPr>
                <w:b/>
                <w:bCs/>
                <w:color w:val="FF0000"/>
                <w:sz w:val="26"/>
                <w:szCs w:val="26"/>
                <w:highlight w:val="cyan"/>
                <w:lang w:val="kk-KZ"/>
              </w:rPr>
              <w:t xml:space="preserve"> сағат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00:00-де аяқталады</w:t>
            </w:r>
            <w:r w:rsidR="002E280B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1F7DF3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2E280B" w:rsidRPr="00C4321F">
              <w:rPr>
                <w:sz w:val="26"/>
                <w:szCs w:val="26"/>
                <w:lang w:val="kk-KZ"/>
              </w:rPr>
              <w:t>(27-б. 2-т.)</w:t>
            </w:r>
          </w:p>
        </w:tc>
      </w:tr>
      <w:tr w:rsidR="00EA60B4" w:rsidRPr="00C4321F" w14:paraId="6E7B5DC1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18B4E329" w14:textId="77777777"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</w:rPr>
              <w:t xml:space="preserve">18. </w:t>
            </w:r>
            <w:r w:rsidRPr="00C4321F">
              <w:rPr>
                <w:sz w:val="26"/>
                <w:szCs w:val="26"/>
                <w:lang w:val="kk-KZ"/>
              </w:rPr>
              <w:t>Әкімдікке кандидаттарға сайлаушылармен кездесулері үшін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:rsidR="00EA60B4" w:rsidRPr="00C4321F" w14:paraId="487DAEE2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0DC8A85B" w14:textId="77777777"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65EF6C9E" w14:textId="4AEF23DA" w:rsidR="00463CA1" w:rsidRPr="00C4321F" w:rsidRDefault="00D03196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Аудан</w:t>
            </w:r>
            <w:r w:rsidR="00EA60B4" w:rsidRPr="00C4321F">
              <w:rPr>
                <w:sz w:val="26"/>
                <w:szCs w:val="26"/>
                <w:lang w:val="kk-KZ"/>
              </w:rPr>
              <w:t xml:space="preserve"> әкімдігі және </w:t>
            </w:r>
            <w:r>
              <w:rPr>
                <w:sz w:val="26"/>
                <w:szCs w:val="26"/>
                <w:lang w:val="kk-KZ"/>
              </w:rPr>
              <w:t>аудандық</w:t>
            </w:r>
            <w:r w:rsidR="00EA60B4" w:rsidRPr="00C4321F">
              <w:rPr>
                <w:sz w:val="26"/>
                <w:szCs w:val="26"/>
                <w:lang w:val="kk-KZ"/>
              </w:rPr>
              <w:t xml:space="preserve"> аумақтық сайлау комиссияс</w:t>
            </w:r>
            <w:r w:rsidR="00C13BBA" w:rsidRPr="00C4321F">
              <w:rPr>
                <w:sz w:val="26"/>
                <w:szCs w:val="26"/>
                <w:lang w:val="kk-KZ"/>
              </w:rPr>
              <w:t>ы</w:t>
            </w:r>
          </w:p>
          <w:p w14:paraId="2D26E721" w14:textId="77777777" w:rsidR="00EA60B4" w:rsidRPr="00C4321F" w:rsidRDefault="00EA60B4" w:rsidP="00C4321F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Сайлау алдындағы үгітті жүргізу кезеңінде</w:t>
            </w:r>
            <w:r w:rsidR="00C4321F" w:rsidRPr="00C4321F">
              <w:rPr>
                <w:sz w:val="26"/>
                <w:szCs w:val="26"/>
                <w:lang w:val="kk-KZ"/>
              </w:rPr>
              <w:t xml:space="preserve">         </w:t>
            </w:r>
            <w:r w:rsidR="002E280B">
              <w:rPr>
                <w:sz w:val="26"/>
                <w:szCs w:val="26"/>
                <w:lang w:val="kk-KZ"/>
              </w:rPr>
              <w:t xml:space="preserve">        </w:t>
            </w:r>
            <w:r w:rsidR="00C4321F" w:rsidRPr="00C4321F">
              <w:rPr>
                <w:sz w:val="26"/>
                <w:szCs w:val="26"/>
                <w:lang w:val="kk-KZ"/>
              </w:rPr>
              <w:t xml:space="preserve"> (28-б. 4-т.)</w:t>
            </w:r>
          </w:p>
        </w:tc>
      </w:tr>
      <w:tr w:rsidR="00EA60B4" w:rsidRPr="00C4321F" w14:paraId="7387C4EA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18AB0266" w14:textId="399BF1B6" w:rsidR="00EA60B4" w:rsidRPr="00C4321F" w:rsidRDefault="00EA60B4" w:rsidP="00D03196">
            <w:pPr>
              <w:spacing w:after="0" w:line="240" w:lineRule="auto"/>
              <w:ind w:firstLine="569"/>
              <w:jc w:val="both"/>
              <w:rPr>
                <w:sz w:val="26"/>
                <w:szCs w:val="26"/>
              </w:rPr>
            </w:pPr>
            <w:r w:rsidRPr="00C4321F">
              <w:rPr>
                <w:sz w:val="26"/>
                <w:szCs w:val="26"/>
              </w:rPr>
              <w:t xml:space="preserve">19. </w:t>
            </w:r>
            <w:r w:rsidRPr="00C4321F">
              <w:rPr>
                <w:sz w:val="26"/>
                <w:szCs w:val="26"/>
                <w:lang w:val="kk-KZ"/>
              </w:rPr>
              <w:t xml:space="preserve">Әрбір сайлау учаскесі бойынша </w:t>
            </w:r>
            <w:r w:rsidR="00D03196">
              <w:rPr>
                <w:sz w:val="26"/>
                <w:szCs w:val="26"/>
                <w:lang w:val="kk-KZ"/>
              </w:rPr>
              <w:t>аудан</w:t>
            </w:r>
            <w:r w:rsidRPr="00C4321F">
              <w:rPr>
                <w:sz w:val="26"/>
                <w:szCs w:val="26"/>
                <w:lang w:val="kk-KZ"/>
              </w:rPr>
              <w:t xml:space="preserve"> әкімі қол қойған сайлаушылардың тізімдерін учаскелік сайлау комиссияларына акт бойынша ұсыну</w:t>
            </w:r>
          </w:p>
        </w:tc>
      </w:tr>
      <w:tr w:rsidR="00EA60B4" w:rsidRPr="008E1216" w14:paraId="67C69F5A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3A9A3840" w14:textId="77777777"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496CB0D0" w14:textId="09ADCBAB" w:rsidR="00EA60B4" w:rsidRPr="00C4321F" w:rsidRDefault="00D03196" w:rsidP="003958B0">
            <w:pPr>
              <w:pStyle w:val="a6"/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Аудан</w:t>
            </w:r>
            <w:r w:rsidR="00EA60B4" w:rsidRPr="00C4321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әкімі</w:t>
            </w:r>
          </w:p>
          <w:p w14:paraId="69C7F2ED" w14:textId="77777777" w:rsidR="00F263E2" w:rsidRPr="00C4321F" w:rsidRDefault="00EA60B4" w:rsidP="003958B0">
            <w:pPr>
              <w:pStyle w:val="a4"/>
              <w:spacing w:after="0" w:line="240" w:lineRule="auto"/>
              <w:ind w:left="34" w:firstLine="0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Дауыс беру басталардан жиырма күн бұрын</w:t>
            </w:r>
          </w:p>
          <w:p w14:paraId="36BF665C" w14:textId="19635BC4" w:rsidR="00EA60B4" w:rsidRPr="00C4321F" w:rsidRDefault="00EA60B4" w:rsidP="00EC495D">
            <w:pPr>
              <w:pStyle w:val="a4"/>
              <w:spacing w:after="0" w:line="240" w:lineRule="auto"/>
              <w:ind w:left="34" w:firstLine="0"/>
              <w:rPr>
                <w:b/>
                <w:bCs/>
                <w:sz w:val="26"/>
                <w:szCs w:val="26"/>
                <w:lang w:val="kk-KZ"/>
              </w:rPr>
            </w:pP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202</w:t>
            </w:r>
            <w:r w:rsidR="00337165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6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жыл</w:t>
            </w:r>
            <w:r w:rsidR="00F263E2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дың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</w:t>
            </w:r>
            <w:r w:rsidR="008E1216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18 қазан                 </w:t>
            </w:r>
            <w:r w:rsidR="00EC495D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               </w:t>
            </w:r>
            <w:r w:rsidR="001F7DF3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2E280B">
              <w:rPr>
                <w:b/>
                <w:bCs/>
                <w:sz w:val="26"/>
                <w:szCs w:val="26"/>
                <w:lang w:val="kk-KZ"/>
              </w:rPr>
              <w:t xml:space="preserve">     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C4321F" w:rsidRPr="00C4321F">
              <w:rPr>
                <w:sz w:val="26"/>
                <w:szCs w:val="26"/>
                <w:lang w:val="kk-KZ"/>
              </w:rPr>
              <w:t>(24-б. 5-т.)</w:t>
            </w:r>
          </w:p>
        </w:tc>
      </w:tr>
      <w:tr w:rsidR="00EA60B4" w:rsidRPr="008E1216" w14:paraId="1DF4559D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49DC27EC" w14:textId="77777777"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20. Сайлау учаскелері бойынша сайлаушылардың тізімдерін танысу үшін сайлаушыларға ұсыну</w:t>
            </w:r>
          </w:p>
        </w:tc>
      </w:tr>
      <w:tr w:rsidR="00EA60B4" w:rsidRPr="00337165" w14:paraId="76CDF447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41852973" w14:textId="77777777" w:rsidR="00EA60B4" w:rsidRPr="00C4321F" w:rsidRDefault="00EA60B4" w:rsidP="003958B0">
            <w:pPr>
              <w:spacing w:after="0" w:line="240" w:lineRule="auto"/>
              <w:ind w:firstLine="709"/>
              <w:jc w:val="both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2C93EA35" w14:textId="77777777" w:rsidR="00463CA1" w:rsidRPr="00C4321F" w:rsidRDefault="00EA60B4" w:rsidP="00463CA1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Учаскелік сайлау комиссиялары</w:t>
            </w:r>
          </w:p>
          <w:p w14:paraId="418CCD65" w14:textId="77777777" w:rsidR="00463CA1" w:rsidRPr="00C4321F" w:rsidRDefault="00EA60B4" w:rsidP="00463CA1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Дауыс беретін күнге он бес күн қалғанда</w:t>
            </w:r>
          </w:p>
          <w:p w14:paraId="51B062DF" w14:textId="44F95A00" w:rsidR="00EA60B4" w:rsidRPr="00C4321F" w:rsidRDefault="00EA60B4" w:rsidP="00EC495D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202</w:t>
            </w:r>
            <w:r w:rsidR="00337165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6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жыл</w:t>
            </w:r>
            <w:r w:rsidR="00F263E2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дың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</w:t>
            </w:r>
            <w:r w:rsidR="008E1216">
              <w:rPr>
                <w:b/>
                <w:bCs/>
                <w:color w:val="FF0000"/>
                <w:sz w:val="26"/>
                <w:szCs w:val="26"/>
                <w:lang w:val="kk-KZ"/>
              </w:rPr>
              <w:t>24 қазаннан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бастап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  </w:t>
            </w:r>
            <w:r w:rsidR="00E832EB">
              <w:rPr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      </w:t>
            </w:r>
            <w:r w:rsidR="002E280B">
              <w:rPr>
                <w:b/>
                <w:bCs/>
                <w:sz w:val="26"/>
                <w:szCs w:val="26"/>
                <w:lang w:val="kk-KZ"/>
              </w:rPr>
              <w:t xml:space="preserve">     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C4321F" w:rsidRPr="00C4321F">
              <w:rPr>
                <w:sz w:val="26"/>
                <w:szCs w:val="26"/>
                <w:lang w:val="kk-KZ"/>
              </w:rPr>
              <w:t>(26-б. 1-т.)</w:t>
            </w:r>
          </w:p>
        </w:tc>
      </w:tr>
      <w:tr w:rsidR="00EA60B4" w:rsidRPr="00337165" w14:paraId="544FC4C4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56213DE1" w14:textId="77777777"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21. Сайлаушыларды дауыс беру күні, уақыты және орны туралы хабардар ету</w:t>
            </w:r>
          </w:p>
        </w:tc>
      </w:tr>
      <w:tr w:rsidR="00EA60B4" w:rsidRPr="00C4321F" w14:paraId="711E95B4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133C7FDA" w14:textId="77777777" w:rsidR="00EA60B4" w:rsidRPr="00C4321F" w:rsidRDefault="00EA60B4" w:rsidP="003958B0">
            <w:pPr>
              <w:spacing w:after="0" w:line="240" w:lineRule="auto"/>
              <w:ind w:firstLine="709"/>
              <w:jc w:val="both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13019036" w14:textId="77777777" w:rsidR="00EA60B4" w:rsidRPr="00C4321F" w:rsidRDefault="00EA60B4" w:rsidP="003958B0">
            <w:pPr>
              <w:pStyle w:val="a4"/>
              <w:spacing w:after="0" w:line="240" w:lineRule="auto"/>
              <w:ind w:firstLine="0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Учаскелік сайлау комиссиялары</w:t>
            </w:r>
          </w:p>
          <w:p w14:paraId="3E061C11" w14:textId="77777777" w:rsidR="008E4066" w:rsidRPr="00C4321F" w:rsidRDefault="00EA60B4" w:rsidP="003958B0">
            <w:pPr>
              <w:pStyle w:val="a4"/>
              <w:spacing w:after="0" w:line="240" w:lineRule="auto"/>
              <w:ind w:firstLine="0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Дауыс беру өткізілетін күнге дейінгі он күннен кешіктірмей</w:t>
            </w:r>
          </w:p>
          <w:p w14:paraId="0B6F97B6" w14:textId="1562404E" w:rsidR="00EA60B4" w:rsidRPr="00A6071D" w:rsidRDefault="00EA60B4" w:rsidP="003958B0">
            <w:pPr>
              <w:pStyle w:val="a4"/>
              <w:spacing w:after="0" w:line="240" w:lineRule="auto"/>
              <w:ind w:firstLine="0"/>
              <w:rPr>
                <w:b/>
                <w:bCs/>
                <w:color w:val="FF0000"/>
                <w:sz w:val="26"/>
                <w:szCs w:val="26"/>
                <w:lang w:val="kk-KZ"/>
              </w:rPr>
            </w:pP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202</w:t>
            </w:r>
            <w:r w:rsidR="00337165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6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жыл</w:t>
            </w:r>
            <w:r w:rsidR="008E4066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дың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</w:t>
            </w:r>
            <w:r w:rsidR="008E1216">
              <w:rPr>
                <w:b/>
                <w:bCs/>
                <w:color w:val="FF0000"/>
                <w:sz w:val="26"/>
                <w:szCs w:val="26"/>
                <w:lang w:val="kk-KZ"/>
              </w:rPr>
              <w:t>28 қазаннан</w:t>
            </w:r>
            <w:r w:rsidR="002D03B3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к</w:t>
            </w:r>
            <w:r w:rsidR="00C2085A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ешіктірмей</w:t>
            </w:r>
          </w:p>
          <w:p w14:paraId="531BEB4C" w14:textId="77777777" w:rsidR="00EA60B4" w:rsidRPr="00C4321F" w:rsidRDefault="00EA60B4" w:rsidP="003958B0">
            <w:pPr>
              <w:spacing w:after="0" w:line="240" w:lineRule="auto"/>
              <w:jc w:val="right"/>
              <w:rPr>
                <w:sz w:val="26"/>
                <w:szCs w:val="26"/>
              </w:rPr>
            </w:pPr>
            <w:r w:rsidRPr="00C4321F">
              <w:rPr>
                <w:sz w:val="26"/>
                <w:szCs w:val="26"/>
                <w:lang w:val="kk-KZ"/>
              </w:rPr>
              <w:t>(18-б. 5) т., 38-б. 2-т.)</w:t>
            </w:r>
          </w:p>
        </w:tc>
      </w:tr>
      <w:tr w:rsidR="00EA60B4" w:rsidRPr="00C4321F" w14:paraId="746A1001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3D620517" w14:textId="77777777"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</w:rPr>
            </w:pPr>
            <w:r w:rsidRPr="00C4321F">
              <w:rPr>
                <w:sz w:val="26"/>
                <w:szCs w:val="26"/>
              </w:rPr>
              <w:t xml:space="preserve">22. </w:t>
            </w:r>
            <w:r w:rsidRPr="00C4321F">
              <w:rPr>
                <w:sz w:val="26"/>
                <w:szCs w:val="26"/>
                <w:lang w:val="kk-KZ"/>
              </w:rPr>
              <w:t>Дауыс беруге арналған с</w:t>
            </w:r>
            <w:proofErr w:type="spellStart"/>
            <w:r w:rsidRPr="00C4321F">
              <w:rPr>
                <w:sz w:val="26"/>
                <w:szCs w:val="26"/>
              </w:rPr>
              <w:t>айлау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бюллетеньдерін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r w:rsidRPr="00C4321F">
              <w:rPr>
                <w:sz w:val="26"/>
                <w:szCs w:val="26"/>
                <w:lang w:val="kk-KZ"/>
              </w:rPr>
              <w:t>у</w:t>
            </w:r>
            <w:proofErr w:type="spellStart"/>
            <w:r w:rsidRPr="00C4321F">
              <w:rPr>
                <w:sz w:val="26"/>
                <w:szCs w:val="26"/>
              </w:rPr>
              <w:t>часкелік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сайлау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комиссияларына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жеткізу</w:t>
            </w:r>
            <w:proofErr w:type="spellEnd"/>
          </w:p>
        </w:tc>
      </w:tr>
      <w:tr w:rsidR="00EA60B4" w:rsidRPr="008E1216" w14:paraId="19EE055C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23F4EF99" w14:textId="77777777" w:rsidR="00EA60B4" w:rsidRPr="00C4321F" w:rsidRDefault="00EA60B4" w:rsidP="003958B0">
            <w:pPr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06989687" w14:textId="757A0E35" w:rsidR="00EA60B4" w:rsidRPr="00C4321F" w:rsidRDefault="00D03196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Аудандық</w:t>
            </w:r>
            <w:r w:rsidR="00EA60B4" w:rsidRPr="00C4321F">
              <w:rPr>
                <w:sz w:val="26"/>
                <w:szCs w:val="26"/>
                <w:lang w:val="kk-KZ"/>
              </w:rPr>
              <w:t xml:space="preserve"> аумақтық сайлау комиссиясы </w:t>
            </w:r>
          </w:p>
          <w:p w14:paraId="26D379A2" w14:textId="3AD763C6" w:rsidR="00EA60B4" w:rsidRPr="00C4321F" w:rsidRDefault="00EC495D" w:rsidP="00EC495D">
            <w:pPr>
              <w:spacing w:after="0" w:line="240" w:lineRule="auto"/>
              <w:jc w:val="both"/>
              <w:rPr>
                <w:b/>
                <w:bCs/>
                <w:sz w:val="26"/>
                <w:szCs w:val="26"/>
                <w:lang w:val="kk-KZ"/>
              </w:rPr>
            </w:pPr>
            <w:r w:rsidRPr="00085D02">
              <w:rPr>
                <w:sz w:val="27"/>
                <w:szCs w:val="27"/>
                <w:lang w:val="kk-KZ"/>
              </w:rPr>
              <w:t xml:space="preserve">Ерте дегенде 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үш күн</w:t>
            </w:r>
            <w:r w:rsidRPr="00085D02">
              <w:rPr>
                <w:sz w:val="27"/>
                <w:szCs w:val="27"/>
                <w:lang w:val="kk-KZ"/>
              </w:rPr>
              <w:t xml:space="preserve"> бұрын және сайлаудан кемінде 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бір күн</w:t>
            </w:r>
            <w:r w:rsidRPr="00085D02">
              <w:rPr>
                <w:sz w:val="27"/>
                <w:szCs w:val="27"/>
                <w:lang w:val="kk-KZ"/>
              </w:rPr>
              <w:t xml:space="preserve"> бұрын – </w:t>
            </w:r>
            <w:r w:rsidRPr="00A6071D">
              <w:rPr>
                <w:b/>
                <w:bCs/>
                <w:color w:val="FF0000"/>
                <w:sz w:val="27"/>
                <w:szCs w:val="27"/>
                <w:lang w:val="kk-KZ"/>
              </w:rPr>
              <w:t xml:space="preserve">2026 жылғы </w:t>
            </w:r>
            <w:r w:rsidR="008E1216">
              <w:rPr>
                <w:b/>
                <w:bCs/>
                <w:color w:val="FF0000"/>
                <w:sz w:val="27"/>
                <w:szCs w:val="27"/>
                <w:lang w:val="kk-KZ"/>
              </w:rPr>
              <w:t xml:space="preserve">5 қарашадан </w:t>
            </w:r>
            <w:r w:rsidRPr="00A6071D">
              <w:rPr>
                <w:color w:val="FF0000"/>
                <w:sz w:val="27"/>
                <w:szCs w:val="27"/>
                <w:lang w:val="kk-KZ"/>
              </w:rPr>
              <w:t xml:space="preserve">ерте емес </w:t>
            </w:r>
            <w:r w:rsidRPr="00A6071D">
              <w:rPr>
                <w:color w:val="FF0000"/>
                <w:sz w:val="27"/>
                <w:szCs w:val="27"/>
                <w:lang w:val="kk-KZ"/>
              </w:rPr>
              <w:br/>
            </w:r>
            <w:r w:rsidR="008E1216">
              <w:rPr>
                <w:b/>
                <w:bCs/>
                <w:color w:val="FF0000"/>
                <w:sz w:val="27"/>
                <w:szCs w:val="27"/>
                <w:lang w:val="kk-KZ"/>
              </w:rPr>
              <w:t>7 қарашадан</w:t>
            </w:r>
            <w:r w:rsidRPr="00085D02">
              <w:rPr>
                <w:sz w:val="27"/>
                <w:szCs w:val="27"/>
                <w:lang w:val="kk-KZ"/>
              </w:rPr>
              <w:t xml:space="preserve"> кеш емес</w:t>
            </w:r>
            <w:r>
              <w:rPr>
                <w:sz w:val="27"/>
                <w:szCs w:val="27"/>
                <w:lang w:val="kk-KZ"/>
              </w:rPr>
              <w:t xml:space="preserve">                       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270855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2E280B">
              <w:rPr>
                <w:b/>
                <w:bCs/>
                <w:sz w:val="26"/>
                <w:szCs w:val="26"/>
                <w:lang w:val="kk-KZ"/>
              </w:rPr>
              <w:t xml:space="preserve">       </w:t>
            </w:r>
            <w:r w:rsidR="002B0DB4">
              <w:rPr>
                <w:b/>
                <w:bCs/>
                <w:sz w:val="26"/>
                <w:szCs w:val="26"/>
                <w:lang w:val="kk-KZ"/>
              </w:rPr>
              <w:t xml:space="preserve">  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C4321F" w:rsidRPr="00C4321F">
              <w:rPr>
                <w:sz w:val="26"/>
                <w:szCs w:val="26"/>
                <w:lang w:val="kk-KZ"/>
              </w:rPr>
              <w:t>(37-б. 3-т.)</w:t>
            </w:r>
          </w:p>
        </w:tc>
      </w:tr>
      <w:tr w:rsidR="00EA60B4" w:rsidRPr="00337165" w14:paraId="33E015AF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5B50552A" w14:textId="77777777"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23. Дауыс беруге арналған сайлау учаскелерін ашу және тиісті хаттама жасау</w:t>
            </w:r>
          </w:p>
        </w:tc>
      </w:tr>
      <w:tr w:rsidR="00EA60B4" w:rsidRPr="00C4321F" w14:paraId="26FC54DC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36ACA3DB" w14:textId="77777777" w:rsidR="00EA60B4" w:rsidRPr="00C4321F" w:rsidRDefault="00EA60B4" w:rsidP="003958B0">
            <w:pPr>
              <w:spacing w:after="0" w:line="240" w:lineRule="auto"/>
              <w:ind w:firstLine="709"/>
              <w:jc w:val="both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1816D4C3" w14:textId="77777777" w:rsidR="00EA60B4" w:rsidRPr="00C4321F" w:rsidRDefault="00EA60B4" w:rsidP="003958B0">
            <w:pPr>
              <w:pStyle w:val="a4"/>
              <w:spacing w:after="0" w:line="240" w:lineRule="auto"/>
              <w:ind w:left="80" w:hanging="46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Учаскелік сайлау комиссиялары</w:t>
            </w:r>
          </w:p>
          <w:p w14:paraId="3EED0C44" w14:textId="77777777" w:rsidR="00EA60B4" w:rsidRPr="00C4321F" w:rsidRDefault="00EA60B4" w:rsidP="00C4321F">
            <w:pPr>
              <w:pStyle w:val="a4"/>
              <w:spacing w:after="0" w:line="240" w:lineRule="auto"/>
              <w:ind w:left="34" w:firstLine="0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Дауыс берудің басталуына бір сағат қалғанда</w:t>
            </w:r>
            <w:r w:rsidR="00AA7D03" w:rsidRPr="00C4321F">
              <w:rPr>
                <w:sz w:val="26"/>
                <w:szCs w:val="26"/>
                <w:lang w:val="kk-KZ"/>
              </w:rPr>
              <w:t xml:space="preserve"> </w:t>
            </w:r>
            <w:r w:rsidR="008D7927" w:rsidRPr="00C4321F">
              <w:rPr>
                <w:sz w:val="26"/>
                <w:szCs w:val="26"/>
                <w:lang w:val="kk-KZ"/>
              </w:rPr>
              <w:t>ж</w:t>
            </w:r>
            <w:r w:rsidRPr="00C4321F">
              <w:rPr>
                <w:sz w:val="26"/>
                <w:szCs w:val="26"/>
                <w:lang w:val="kk-KZ"/>
              </w:rPr>
              <w:t>ергілікті уақыт бойынша сағат 06:00-де</w:t>
            </w:r>
            <w:r w:rsidR="00C4321F" w:rsidRPr="00C4321F">
              <w:rPr>
                <w:sz w:val="26"/>
                <w:szCs w:val="26"/>
                <w:lang w:val="kk-KZ"/>
              </w:rPr>
              <w:t xml:space="preserve">                             </w:t>
            </w:r>
            <w:r w:rsidR="002E280B">
              <w:rPr>
                <w:sz w:val="26"/>
                <w:szCs w:val="26"/>
                <w:lang w:val="kk-KZ"/>
              </w:rPr>
              <w:t xml:space="preserve">                    </w:t>
            </w:r>
            <w:r w:rsidR="00C4321F" w:rsidRPr="00C4321F">
              <w:rPr>
                <w:sz w:val="26"/>
                <w:szCs w:val="26"/>
                <w:lang w:val="kk-KZ"/>
              </w:rPr>
              <w:t xml:space="preserve"> (40-б. 1-т.)</w:t>
            </w:r>
          </w:p>
        </w:tc>
      </w:tr>
      <w:tr w:rsidR="00EA60B4" w:rsidRPr="00C4321F" w14:paraId="598110D0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395052B1" w14:textId="77777777"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</w:rPr>
            </w:pPr>
            <w:r w:rsidRPr="00C4321F">
              <w:rPr>
                <w:sz w:val="26"/>
                <w:szCs w:val="26"/>
              </w:rPr>
              <w:t xml:space="preserve">24. </w:t>
            </w:r>
            <w:r w:rsidRPr="00C4321F">
              <w:rPr>
                <w:sz w:val="26"/>
                <w:szCs w:val="26"/>
                <w:lang w:val="kk-KZ"/>
              </w:rPr>
              <w:t>Дауыс беруді өткізу</w:t>
            </w:r>
          </w:p>
        </w:tc>
      </w:tr>
      <w:tr w:rsidR="00EA60B4" w:rsidRPr="00C4321F" w14:paraId="20DFD75F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476EE476" w14:textId="77777777" w:rsidR="00EA60B4" w:rsidRPr="00C4321F" w:rsidRDefault="00EA60B4" w:rsidP="003958B0">
            <w:pPr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043F6819" w14:textId="77777777" w:rsidR="00EA60B4" w:rsidRPr="00C4321F" w:rsidRDefault="00EA60B4" w:rsidP="003958B0">
            <w:pPr>
              <w:pStyle w:val="a4"/>
              <w:spacing w:after="0" w:line="240" w:lineRule="auto"/>
              <w:ind w:firstLine="0"/>
              <w:rPr>
                <w:sz w:val="26"/>
                <w:szCs w:val="26"/>
              </w:rPr>
            </w:pPr>
            <w:proofErr w:type="spellStart"/>
            <w:r w:rsidRPr="00C4321F">
              <w:rPr>
                <w:sz w:val="26"/>
                <w:szCs w:val="26"/>
              </w:rPr>
              <w:t>Учаскелік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сайлау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комиссиялары</w:t>
            </w:r>
            <w:proofErr w:type="spellEnd"/>
          </w:p>
          <w:p w14:paraId="0F8949C6" w14:textId="77777777" w:rsidR="00EA60B4" w:rsidRPr="00C4321F" w:rsidRDefault="00EA60B4" w:rsidP="00C4321F">
            <w:pPr>
              <w:pStyle w:val="a4"/>
              <w:spacing w:after="0" w:line="240" w:lineRule="auto"/>
              <w:ind w:firstLine="0"/>
              <w:rPr>
                <w:sz w:val="26"/>
                <w:szCs w:val="26"/>
                <w:lang w:val="kk-KZ"/>
              </w:rPr>
            </w:pPr>
            <w:proofErr w:type="spellStart"/>
            <w:r w:rsidRPr="00C4321F">
              <w:rPr>
                <w:sz w:val="26"/>
                <w:szCs w:val="26"/>
              </w:rPr>
              <w:t>Сайлау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күні</w:t>
            </w:r>
            <w:proofErr w:type="spellEnd"/>
            <w:r w:rsidRPr="00C4321F">
              <w:rPr>
                <w:sz w:val="26"/>
                <w:szCs w:val="26"/>
              </w:rPr>
              <w:t xml:space="preserve">, </w:t>
            </w:r>
            <w:proofErr w:type="spellStart"/>
            <w:r w:rsidRPr="00C4321F">
              <w:rPr>
                <w:sz w:val="26"/>
                <w:szCs w:val="26"/>
              </w:rPr>
              <w:t>жергілікті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уақыт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бойынша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сағат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r w:rsidRPr="00C4321F">
              <w:rPr>
                <w:sz w:val="26"/>
                <w:szCs w:val="26"/>
                <w:lang w:val="kk-KZ"/>
              </w:rPr>
              <w:t>0</w:t>
            </w:r>
            <w:r w:rsidRPr="00C4321F">
              <w:rPr>
                <w:sz w:val="26"/>
                <w:szCs w:val="26"/>
              </w:rPr>
              <w:t>7</w:t>
            </w:r>
            <w:r w:rsidRPr="00C4321F">
              <w:rPr>
                <w:sz w:val="26"/>
                <w:szCs w:val="26"/>
                <w:lang w:val="kk-KZ"/>
              </w:rPr>
              <w:t>:</w:t>
            </w:r>
            <w:r w:rsidRPr="00C4321F">
              <w:rPr>
                <w:sz w:val="26"/>
                <w:szCs w:val="26"/>
              </w:rPr>
              <w:t>00-ден 20</w:t>
            </w:r>
            <w:r w:rsidRPr="00C4321F">
              <w:rPr>
                <w:sz w:val="26"/>
                <w:szCs w:val="26"/>
                <w:lang w:val="kk-KZ"/>
              </w:rPr>
              <w:t>:</w:t>
            </w:r>
            <w:r w:rsidRPr="00C4321F">
              <w:rPr>
                <w:sz w:val="26"/>
                <w:szCs w:val="26"/>
              </w:rPr>
              <w:t xml:space="preserve">00-ге </w:t>
            </w:r>
            <w:proofErr w:type="spellStart"/>
            <w:r w:rsidRPr="00C4321F">
              <w:rPr>
                <w:sz w:val="26"/>
                <w:szCs w:val="26"/>
              </w:rPr>
              <w:t>дейін</w:t>
            </w:r>
            <w:proofErr w:type="spellEnd"/>
            <w:r w:rsidR="00C4321F" w:rsidRPr="00C4321F">
              <w:rPr>
                <w:sz w:val="26"/>
                <w:szCs w:val="26"/>
                <w:lang w:val="kk-KZ"/>
              </w:rPr>
              <w:t xml:space="preserve">                                                       </w:t>
            </w:r>
            <w:r w:rsidR="002E280B">
              <w:rPr>
                <w:sz w:val="26"/>
                <w:szCs w:val="26"/>
                <w:lang w:val="kk-KZ"/>
              </w:rPr>
              <w:t xml:space="preserve">                         </w:t>
            </w:r>
            <w:r w:rsidR="00C4321F" w:rsidRPr="00C4321F">
              <w:rPr>
                <w:sz w:val="26"/>
                <w:szCs w:val="26"/>
                <w:lang w:val="kk-KZ"/>
              </w:rPr>
              <w:t xml:space="preserve">  </w:t>
            </w:r>
            <w:r w:rsidR="00C4321F" w:rsidRPr="00C4321F">
              <w:rPr>
                <w:sz w:val="26"/>
                <w:szCs w:val="26"/>
              </w:rPr>
              <w:t>(</w:t>
            </w:r>
            <w:r w:rsidR="00C4321F" w:rsidRPr="00C4321F">
              <w:rPr>
                <w:sz w:val="26"/>
                <w:szCs w:val="26"/>
                <w:lang w:val="kk-KZ"/>
              </w:rPr>
              <w:t>38-б. 1-т.</w:t>
            </w:r>
            <w:r w:rsidR="00C4321F" w:rsidRPr="00C4321F">
              <w:rPr>
                <w:sz w:val="26"/>
                <w:szCs w:val="26"/>
              </w:rPr>
              <w:t>)</w:t>
            </w:r>
          </w:p>
        </w:tc>
      </w:tr>
      <w:tr w:rsidR="00EA60B4" w:rsidRPr="00C4321F" w14:paraId="6EFBB18D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465611F5" w14:textId="77777777"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</w:rPr>
            </w:pPr>
            <w:r w:rsidRPr="00C4321F">
              <w:rPr>
                <w:sz w:val="26"/>
                <w:szCs w:val="26"/>
              </w:rPr>
              <w:t xml:space="preserve">25. </w:t>
            </w:r>
            <w:r w:rsidRPr="00C4321F">
              <w:rPr>
                <w:sz w:val="26"/>
                <w:szCs w:val="26"/>
                <w:lang w:val="kk-KZ"/>
              </w:rPr>
              <w:t>Дауыстарды санау және сайлау учаскелерінде әкім сайлауы бойынша дауыс беру нәтижелері туралы хаттамалар жасау</w:t>
            </w:r>
          </w:p>
        </w:tc>
      </w:tr>
      <w:tr w:rsidR="00EA60B4" w:rsidRPr="00C4321F" w14:paraId="09BF0F50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48D76E5A" w14:textId="77777777" w:rsidR="00EA60B4" w:rsidRPr="00C4321F" w:rsidRDefault="00EA60B4" w:rsidP="003958B0">
            <w:pPr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0BB13D8D" w14:textId="77777777" w:rsidR="00EA60B4" w:rsidRPr="00C4321F" w:rsidRDefault="00EA60B4" w:rsidP="003958B0">
            <w:pPr>
              <w:pStyle w:val="a4"/>
              <w:spacing w:after="0" w:line="240" w:lineRule="auto"/>
              <w:ind w:left="34" w:firstLine="0"/>
              <w:rPr>
                <w:sz w:val="26"/>
                <w:szCs w:val="26"/>
              </w:rPr>
            </w:pPr>
            <w:proofErr w:type="spellStart"/>
            <w:r w:rsidRPr="00C4321F">
              <w:rPr>
                <w:sz w:val="26"/>
                <w:szCs w:val="26"/>
              </w:rPr>
              <w:t>Учаскелік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сайлау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комиссиялары</w:t>
            </w:r>
            <w:proofErr w:type="spellEnd"/>
          </w:p>
          <w:p w14:paraId="29930F4F" w14:textId="77777777" w:rsidR="00EA60B4" w:rsidRPr="002E280B" w:rsidRDefault="00EA60B4" w:rsidP="002E280B">
            <w:pPr>
              <w:pStyle w:val="a4"/>
              <w:spacing w:after="0" w:line="240" w:lineRule="auto"/>
              <w:ind w:left="34" w:firstLine="0"/>
              <w:rPr>
                <w:sz w:val="26"/>
                <w:szCs w:val="26"/>
              </w:rPr>
            </w:pPr>
            <w:proofErr w:type="spellStart"/>
            <w:r w:rsidRPr="00C4321F">
              <w:rPr>
                <w:sz w:val="26"/>
                <w:szCs w:val="26"/>
              </w:rPr>
              <w:t>Жергілікті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уақыт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бойынша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сағат</w:t>
            </w:r>
            <w:proofErr w:type="spellEnd"/>
            <w:r w:rsidRPr="00C4321F">
              <w:rPr>
                <w:sz w:val="26"/>
                <w:szCs w:val="26"/>
              </w:rPr>
              <w:t xml:space="preserve"> 20</w:t>
            </w:r>
            <w:r w:rsidRPr="00C4321F">
              <w:rPr>
                <w:sz w:val="26"/>
                <w:szCs w:val="26"/>
                <w:lang w:val="kk-KZ"/>
              </w:rPr>
              <w:t>:00-</w:t>
            </w:r>
            <w:r w:rsidRPr="00C4321F">
              <w:rPr>
                <w:sz w:val="26"/>
                <w:szCs w:val="26"/>
              </w:rPr>
              <w:t>д</w:t>
            </w:r>
            <w:r w:rsidRPr="00C4321F">
              <w:rPr>
                <w:sz w:val="26"/>
                <w:szCs w:val="26"/>
                <w:lang w:val="kk-KZ"/>
              </w:rPr>
              <w:t>е</w:t>
            </w:r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басталады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r w:rsidR="002E280B">
              <w:rPr>
                <w:sz w:val="26"/>
                <w:szCs w:val="26"/>
                <w:lang w:val="kk-KZ"/>
              </w:rPr>
              <w:t xml:space="preserve">       </w:t>
            </w:r>
            <w:r w:rsidR="002E280B" w:rsidRPr="00C4321F">
              <w:rPr>
                <w:sz w:val="26"/>
                <w:szCs w:val="26"/>
              </w:rPr>
              <w:t>(43-б</w:t>
            </w:r>
            <w:r w:rsidR="002E280B" w:rsidRPr="00C4321F">
              <w:rPr>
                <w:sz w:val="26"/>
                <w:szCs w:val="26"/>
                <w:lang w:val="kk-KZ"/>
              </w:rPr>
              <w:t>.)</w:t>
            </w:r>
          </w:p>
        </w:tc>
      </w:tr>
      <w:tr w:rsidR="00EA60B4" w:rsidRPr="00C4321F" w14:paraId="01D6A7C0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01BB19BA" w14:textId="77777777"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</w:rPr>
            </w:pPr>
            <w:r w:rsidRPr="00C4321F">
              <w:rPr>
                <w:sz w:val="26"/>
                <w:szCs w:val="26"/>
              </w:rPr>
              <w:t xml:space="preserve">26. </w:t>
            </w:r>
            <w:r w:rsidRPr="00C4321F">
              <w:rPr>
                <w:sz w:val="26"/>
                <w:szCs w:val="26"/>
                <w:lang w:val="kk-KZ"/>
              </w:rPr>
              <w:t xml:space="preserve">Дауыс беру нәтижелері туралы хаттаманың көшiрмесiн сайлау учаскесiнiң </w:t>
            </w:r>
            <w:r w:rsidRPr="00C4321F">
              <w:rPr>
                <w:sz w:val="26"/>
                <w:szCs w:val="26"/>
                <w:lang w:val="kk-KZ"/>
              </w:rPr>
              <w:lastRenderedPageBreak/>
              <w:t>үй-жайында жалпыжұрттың танысуы үшiн арнайы белгiленген орынға ілу</w:t>
            </w:r>
          </w:p>
        </w:tc>
      </w:tr>
      <w:tr w:rsidR="00EA60B4" w:rsidRPr="00C4321F" w14:paraId="42B902DC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22EE268E" w14:textId="77777777"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2549C9BC" w14:textId="77777777" w:rsidR="00EA60B4" w:rsidRPr="00C4321F" w:rsidRDefault="00EA60B4" w:rsidP="003958B0">
            <w:pPr>
              <w:pStyle w:val="a4"/>
              <w:spacing w:after="0" w:line="240" w:lineRule="auto"/>
              <w:ind w:left="36" w:hanging="2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Учаскелік сайлау комиссиялары</w:t>
            </w:r>
          </w:p>
          <w:p w14:paraId="1ACCED51" w14:textId="77777777" w:rsidR="00EA60B4" w:rsidRPr="00C4321F" w:rsidRDefault="00EA60B4" w:rsidP="002E280B">
            <w:pPr>
              <w:spacing w:after="0" w:line="240" w:lineRule="auto"/>
              <w:ind w:left="34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Хаттамаларға қол қойылғаннан кейін – дереу</w:t>
            </w:r>
            <w:r w:rsidR="00C4321F" w:rsidRPr="00C4321F">
              <w:rPr>
                <w:sz w:val="26"/>
                <w:szCs w:val="26"/>
                <w:lang w:val="kk-KZ"/>
              </w:rPr>
              <w:t xml:space="preserve">  </w:t>
            </w:r>
            <w:r w:rsidR="002E280B">
              <w:rPr>
                <w:sz w:val="26"/>
                <w:szCs w:val="26"/>
                <w:lang w:val="kk-KZ"/>
              </w:rPr>
              <w:t xml:space="preserve">           </w:t>
            </w:r>
            <w:r w:rsidR="00C4321F" w:rsidRPr="00C4321F">
              <w:rPr>
                <w:sz w:val="26"/>
                <w:szCs w:val="26"/>
                <w:lang w:val="kk-KZ"/>
              </w:rPr>
              <w:t>(43-б. 8-т.)</w:t>
            </w:r>
          </w:p>
        </w:tc>
      </w:tr>
      <w:tr w:rsidR="00EA60B4" w:rsidRPr="00C4321F" w14:paraId="3E161A95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4EAF81DF" w14:textId="3A5C6762" w:rsidR="00EA60B4" w:rsidRPr="00C4321F" w:rsidRDefault="00EA60B4" w:rsidP="00227BF3">
            <w:pPr>
              <w:spacing w:after="0" w:line="240" w:lineRule="auto"/>
              <w:ind w:firstLine="569"/>
              <w:jc w:val="both"/>
              <w:rPr>
                <w:sz w:val="26"/>
                <w:szCs w:val="26"/>
              </w:rPr>
            </w:pPr>
            <w:r w:rsidRPr="00C4321F">
              <w:rPr>
                <w:sz w:val="26"/>
                <w:szCs w:val="26"/>
              </w:rPr>
              <w:t xml:space="preserve">27. </w:t>
            </w:r>
            <w:r w:rsidRPr="00C4321F">
              <w:rPr>
                <w:sz w:val="26"/>
                <w:szCs w:val="26"/>
                <w:lang w:val="kk-KZ"/>
              </w:rPr>
              <w:t xml:space="preserve">Сайлау учаскелерінде дауыс беру нәтижелері туралы хаттамаларды </w:t>
            </w:r>
            <w:r w:rsidR="00227BF3">
              <w:rPr>
                <w:sz w:val="26"/>
                <w:szCs w:val="26"/>
                <w:lang w:val="kk-KZ"/>
              </w:rPr>
              <w:t>аудандық</w:t>
            </w:r>
            <w:r w:rsidRPr="00C4321F">
              <w:rPr>
                <w:sz w:val="26"/>
                <w:szCs w:val="26"/>
                <w:lang w:val="kk-KZ"/>
              </w:rPr>
              <w:t xml:space="preserve"> аумақтық сайлау комиссиясына ұсыну</w:t>
            </w:r>
          </w:p>
        </w:tc>
      </w:tr>
      <w:tr w:rsidR="00EA60B4" w:rsidRPr="00C4321F" w14:paraId="4D530CE2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7106A669" w14:textId="77777777"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272AF3A5" w14:textId="77777777" w:rsidR="00EA60B4" w:rsidRPr="00C4321F" w:rsidRDefault="00EA60B4" w:rsidP="003958B0">
            <w:pPr>
              <w:pStyle w:val="a4"/>
              <w:spacing w:after="0" w:line="240" w:lineRule="auto"/>
              <w:ind w:left="34" w:firstLine="0"/>
              <w:rPr>
                <w:sz w:val="26"/>
                <w:szCs w:val="26"/>
              </w:rPr>
            </w:pPr>
            <w:proofErr w:type="spellStart"/>
            <w:r w:rsidRPr="00C4321F">
              <w:rPr>
                <w:sz w:val="26"/>
                <w:szCs w:val="26"/>
              </w:rPr>
              <w:t>Учаскелік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сайлау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комиссиялары</w:t>
            </w:r>
            <w:proofErr w:type="spellEnd"/>
          </w:p>
          <w:p w14:paraId="35D1D131" w14:textId="77777777" w:rsidR="00EA60B4" w:rsidRPr="00C4321F" w:rsidRDefault="00EA60B4" w:rsidP="00C4321F">
            <w:pPr>
              <w:pStyle w:val="a4"/>
              <w:spacing w:after="0" w:line="240" w:lineRule="auto"/>
              <w:ind w:left="34" w:firstLine="0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Хаттамаға қол қойылғаннан кейін</w:t>
            </w:r>
            <w:r w:rsidRPr="00C4321F">
              <w:rPr>
                <w:sz w:val="26"/>
                <w:szCs w:val="26"/>
              </w:rPr>
              <w:t xml:space="preserve"> – </w:t>
            </w:r>
            <w:proofErr w:type="spellStart"/>
            <w:r w:rsidRPr="00C4321F">
              <w:rPr>
                <w:sz w:val="26"/>
                <w:szCs w:val="26"/>
              </w:rPr>
              <w:t>дереу</w:t>
            </w:r>
            <w:proofErr w:type="spellEnd"/>
            <w:r w:rsidR="00C4321F" w:rsidRPr="00C4321F">
              <w:rPr>
                <w:sz w:val="26"/>
                <w:szCs w:val="26"/>
                <w:lang w:val="kk-KZ"/>
              </w:rPr>
              <w:t xml:space="preserve">     </w:t>
            </w:r>
            <w:r w:rsidR="002E280B">
              <w:rPr>
                <w:sz w:val="26"/>
                <w:szCs w:val="26"/>
                <w:lang w:val="kk-KZ"/>
              </w:rPr>
              <w:t xml:space="preserve">        </w:t>
            </w:r>
            <w:r w:rsidRPr="00C4321F">
              <w:rPr>
                <w:sz w:val="26"/>
                <w:szCs w:val="26"/>
              </w:rPr>
              <w:t xml:space="preserve"> </w:t>
            </w:r>
            <w:r w:rsidR="00C4321F" w:rsidRPr="00C4321F">
              <w:rPr>
                <w:sz w:val="26"/>
                <w:szCs w:val="26"/>
              </w:rPr>
              <w:t>(113-8</w:t>
            </w:r>
            <w:r w:rsidR="00C4321F" w:rsidRPr="00C4321F">
              <w:rPr>
                <w:sz w:val="26"/>
                <w:szCs w:val="26"/>
                <w:lang w:val="kk-KZ"/>
              </w:rPr>
              <w:t>-б. 1-т.</w:t>
            </w:r>
            <w:r w:rsidR="00C4321F" w:rsidRPr="00C4321F">
              <w:rPr>
                <w:sz w:val="26"/>
                <w:szCs w:val="26"/>
              </w:rPr>
              <w:t>)</w:t>
            </w:r>
          </w:p>
        </w:tc>
      </w:tr>
      <w:tr w:rsidR="00EA60B4" w:rsidRPr="00C4321F" w14:paraId="62E2A78D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062209E7" w14:textId="77777777" w:rsidR="00EA60B4" w:rsidRPr="00C4321F" w:rsidRDefault="00EA60B4" w:rsidP="003958B0">
            <w:pPr>
              <w:spacing w:after="0" w:line="240" w:lineRule="auto"/>
              <w:ind w:firstLine="569"/>
              <w:jc w:val="both"/>
              <w:rPr>
                <w:sz w:val="26"/>
                <w:szCs w:val="26"/>
              </w:rPr>
            </w:pPr>
            <w:r w:rsidRPr="00C4321F">
              <w:rPr>
                <w:sz w:val="26"/>
                <w:szCs w:val="26"/>
              </w:rPr>
              <w:t xml:space="preserve">28. </w:t>
            </w:r>
            <w:r w:rsidRPr="00C4321F">
              <w:rPr>
                <w:sz w:val="26"/>
                <w:szCs w:val="26"/>
                <w:lang w:val="kk-KZ"/>
              </w:rPr>
              <w:t>Әкім сайлауының қорытындыларын белгілеу</w:t>
            </w:r>
          </w:p>
        </w:tc>
      </w:tr>
      <w:tr w:rsidR="00EA60B4" w:rsidRPr="00C4321F" w14:paraId="70B33615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2C42B4C0" w14:textId="77777777"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161CEC24" w14:textId="2DBCD8C4" w:rsidR="00B6692D" w:rsidRPr="00C4321F" w:rsidRDefault="00227BF3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Аудандық</w:t>
            </w:r>
            <w:r w:rsidR="00EA60B4" w:rsidRPr="00C4321F">
              <w:rPr>
                <w:sz w:val="26"/>
                <w:szCs w:val="26"/>
                <w:lang w:val="kk-KZ"/>
              </w:rPr>
              <w:t xml:space="preserve"> аумақтық сайлау комиссиясы</w:t>
            </w:r>
          </w:p>
          <w:p w14:paraId="6E9BD201" w14:textId="77777777" w:rsidR="00EA60B4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Сайлаудан кейін үш күн мерзімнен кешіктірмей</w:t>
            </w:r>
          </w:p>
          <w:p w14:paraId="6AD461A7" w14:textId="743C5743" w:rsidR="00EA60B4" w:rsidRPr="00C4321F" w:rsidRDefault="008D7927" w:rsidP="00EC495D">
            <w:pPr>
              <w:spacing w:after="0" w:line="240" w:lineRule="auto"/>
              <w:jc w:val="both"/>
              <w:rPr>
                <w:b/>
                <w:bCs/>
                <w:sz w:val="26"/>
                <w:szCs w:val="26"/>
                <w:lang w:val="kk-KZ"/>
              </w:rPr>
            </w:pP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202</w:t>
            </w:r>
            <w:r w:rsidR="00337165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6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жылдың </w:t>
            </w:r>
            <w:r w:rsidR="008E1216">
              <w:rPr>
                <w:b/>
                <w:bCs/>
                <w:color w:val="FF0000"/>
                <w:sz w:val="26"/>
                <w:szCs w:val="26"/>
                <w:lang w:val="kk-KZ"/>
              </w:rPr>
              <w:t>11 қарашадан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кешіктірмей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E832EB">
              <w:rPr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2E280B">
              <w:rPr>
                <w:b/>
                <w:bCs/>
                <w:sz w:val="26"/>
                <w:szCs w:val="26"/>
                <w:lang w:val="kk-KZ"/>
              </w:rPr>
              <w:t xml:space="preserve">    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C4321F" w:rsidRPr="00C4321F">
              <w:rPr>
                <w:sz w:val="26"/>
                <w:szCs w:val="26"/>
              </w:rPr>
              <w:t>(113-10</w:t>
            </w:r>
            <w:r w:rsidR="00C4321F" w:rsidRPr="00C4321F">
              <w:rPr>
                <w:sz w:val="26"/>
                <w:szCs w:val="26"/>
                <w:lang w:val="kk-KZ"/>
              </w:rPr>
              <w:t>-б.</w:t>
            </w:r>
            <w:r w:rsidR="00C4321F" w:rsidRPr="00C4321F">
              <w:rPr>
                <w:sz w:val="26"/>
                <w:szCs w:val="26"/>
              </w:rPr>
              <w:t>)</w:t>
            </w:r>
          </w:p>
        </w:tc>
      </w:tr>
      <w:tr w:rsidR="00EA60B4" w:rsidRPr="00C4321F" w14:paraId="67783E06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262EAB8E" w14:textId="77777777" w:rsidR="00EA60B4" w:rsidRPr="00C4321F" w:rsidRDefault="00EA60B4" w:rsidP="003958B0">
            <w:pPr>
              <w:spacing w:after="0" w:line="240" w:lineRule="auto"/>
              <w:ind w:firstLine="569"/>
              <w:jc w:val="both"/>
              <w:rPr>
                <w:sz w:val="26"/>
                <w:szCs w:val="26"/>
              </w:rPr>
            </w:pPr>
            <w:r w:rsidRPr="00C4321F">
              <w:rPr>
                <w:sz w:val="26"/>
                <w:szCs w:val="26"/>
              </w:rPr>
              <w:t xml:space="preserve">29. </w:t>
            </w:r>
            <w:r w:rsidRPr="00C4321F">
              <w:rPr>
                <w:sz w:val="26"/>
                <w:szCs w:val="26"/>
                <w:lang w:val="kk-KZ"/>
              </w:rPr>
              <w:t>Әкімді сайлау қорытындылары туралы хабарды бұқаралық ақпарат құралдарында жариялау</w:t>
            </w:r>
          </w:p>
        </w:tc>
      </w:tr>
      <w:tr w:rsidR="00EA60B4" w:rsidRPr="00A94B74" w14:paraId="614D48E8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0AF06B69" w14:textId="77777777"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44555EF4" w14:textId="44E29AEE" w:rsidR="00EA60B4" w:rsidRPr="00C4321F" w:rsidRDefault="00227BF3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Аудандық</w:t>
            </w:r>
            <w:r w:rsidR="00EA60B4" w:rsidRPr="00C4321F">
              <w:rPr>
                <w:sz w:val="26"/>
                <w:szCs w:val="26"/>
                <w:lang w:val="kk-KZ"/>
              </w:rPr>
              <w:t xml:space="preserve"> аумақтық сайлау комиссиясы</w:t>
            </w:r>
          </w:p>
          <w:p w14:paraId="1A289F3E" w14:textId="77777777" w:rsidR="00EA60B4" w:rsidRPr="00C4321F" w:rsidRDefault="00EA60B4" w:rsidP="003958B0">
            <w:pPr>
              <w:pStyle w:val="a4"/>
              <w:spacing w:after="0" w:line="240" w:lineRule="auto"/>
              <w:ind w:left="34" w:firstLine="0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 xml:space="preserve">Сайлау өткізілген күннен бастап </w:t>
            </w:r>
            <w:r w:rsidR="00D05484" w:rsidRPr="00C4321F">
              <w:rPr>
                <w:sz w:val="26"/>
                <w:szCs w:val="26"/>
                <w:lang w:val="kk-KZ"/>
              </w:rPr>
              <w:t>жеті</w:t>
            </w:r>
            <w:r w:rsidRPr="00C4321F">
              <w:rPr>
                <w:sz w:val="26"/>
                <w:szCs w:val="26"/>
                <w:lang w:val="kk-KZ"/>
              </w:rPr>
              <w:t xml:space="preserve"> күннен кешіктірмей</w:t>
            </w:r>
          </w:p>
          <w:p w14:paraId="2371D6E1" w14:textId="4EF4A17C" w:rsidR="00EA60B4" w:rsidRPr="00C4321F" w:rsidRDefault="00483ADB" w:rsidP="00EC495D">
            <w:pPr>
              <w:spacing w:after="0" w:line="240" w:lineRule="auto"/>
              <w:jc w:val="both"/>
              <w:rPr>
                <w:b/>
                <w:bCs/>
                <w:sz w:val="26"/>
                <w:szCs w:val="26"/>
                <w:lang w:val="kk-KZ"/>
              </w:rPr>
            </w:pP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202</w:t>
            </w:r>
            <w:r w:rsidR="00337165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6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жылдың </w:t>
            </w:r>
            <w:r w:rsidR="008E1216">
              <w:rPr>
                <w:b/>
                <w:bCs/>
                <w:color w:val="FF0000"/>
                <w:sz w:val="26"/>
                <w:szCs w:val="26"/>
                <w:lang w:val="kk-KZ"/>
              </w:rPr>
              <w:t>1</w:t>
            </w:r>
            <w:r w:rsidR="00013CFB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4</w:t>
            </w:r>
            <w:r w:rsidR="008E1216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қарашадан 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кешіктірмей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2B0DB4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EC495D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2E280B">
              <w:rPr>
                <w:b/>
                <w:bCs/>
                <w:sz w:val="26"/>
                <w:szCs w:val="26"/>
                <w:lang w:val="kk-KZ"/>
              </w:rPr>
              <w:t xml:space="preserve">     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C4321F" w:rsidRPr="00C4321F">
              <w:rPr>
                <w:sz w:val="26"/>
                <w:szCs w:val="26"/>
                <w:lang w:val="kk-KZ"/>
              </w:rPr>
              <w:t>(44-б. 4-т.)</w:t>
            </w:r>
          </w:p>
        </w:tc>
      </w:tr>
      <w:tr w:rsidR="00EA60B4" w:rsidRPr="00A94B74" w14:paraId="3C397BCF" w14:textId="77777777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14:paraId="6CF2DDF2" w14:textId="77777777" w:rsidR="00EA60B4" w:rsidRPr="00645FE4" w:rsidRDefault="00EA60B4" w:rsidP="003958B0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645FE4">
              <w:rPr>
                <w:sz w:val="26"/>
                <w:szCs w:val="26"/>
                <w:lang w:val="kk-KZ"/>
              </w:rPr>
              <w:t xml:space="preserve">30. </w:t>
            </w:r>
            <w:r w:rsidRPr="00C4321F">
              <w:rPr>
                <w:sz w:val="26"/>
                <w:szCs w:val="26"/>
                <w:lang w:val="kk-KZ"/>
              </w:rPr>
              <w:t xml:space="preserve">Сайланған әкімді тіркеу, тиісті куәліктер беру </w:t>
            </w:r>
          </w:p>
        </w:tc>
      </w:tr>
      <w:tr w:rsidR="00EA60B4" w:rsidRPr="00C4321F" w14:paraId="325C49D5" w14:textId="77777777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14:paraId="044F8773" w14:textId="77777777" w:rsidR="00EA60B4" w:rsidRPr="00645FE4" w:rsidRDefault="00EA60B4" w:rsidP="003958B0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14:paraId="7A0BF2AF" w14:textId="4AC8BCB4" w:rsidR="00B6692D" w:rsidRPr="00C4321F" w:rsidRDefault="00227BF3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Аудандық</w:t>
            </w:r>
            <w:r w:rsidR="00EA60B4" w:rsidRPr="00C4321F">
              <w:rPr>
                <w:sz w:val="26"/>
                <w:szCs w:val="26"/>
                <w:lang w:val="kk-KZ"/>
              </w:rPr>
              <w:t xml:space="preserve"> аумақтық сайлау комиссиясы</w:t>
            </w:r>
          </w:p>
          <w:p w14:paraId="376A0E59" w14:textId="77777777" w:rsidR="00EA60B4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pacing w:val="2"/>
                <w:sz w:val="26"/>
                <w:szCs w:val="26"/>
                <w:lang w:val="kk-KZ"/>
              </w:rPr>
              <w:t>Сайлау өткізілген күннен бастап жеті күн мерзімде</w:t>
            </w:r>
          </w:p>
          <w:p w14:paraId="7AB54006" w14:textId="77777777" w:rsidR="00EA60B4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Сайланған әкімдерден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</w:t>
            </w:r>
          </w:p>
          <w:p w14:paraId="16662244" w14:textId="5B54B653" w:rsidR="008D7927" w:rsidRPr="00A6071D" w:rsidRDefault="008D7927" w:rsidP="003958B0">
            <w:pPr>
              <w:spacing w:after="0" w:line="240" w:lineRule="auto"/>
              <w:jc w:val="both"/>
              <w:rPr>
                <w:b/>
                <w:bCs/>
                <w:color w:val="FF0000"/>
                <w:sz w:val="26"/>
                <w:szCs w:val="26"/>
                <w:lang w:val="kk-KZ"/>
              </w:rPr>
            </w:pP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202</w:t>
            </w:r>
            <w:r w:rsidR="00337165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6</w:t>
            </w:r>
            <w:r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жылдың </w:t>
            </w:r>
            <w:r w:rsidR="00444BE2">
              <w:rPr>
                <w:b/>
                <w:bCs/>
                <w:color w:val="FF0000"/>
                <w:sz w:val="26"/>
                <w:szCs w:val="26"/>
                <w:lang w:val="kk-KZ"/>
              </w:rPr>
              <w:t>1</w:t>
            </w:r>
            <w:r w:rsidR="00444BE2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4</w:t>
            </w:r>
            <w:r w:rsidR="00444BE2">
              <w:rPr>
                <w:b/>
                <w:bCs/>
                <w:color w:val="FF0000"/>
                <w:sz w:val="26"/>
                <w:szCs w:val="26"/>
                <w:lang w:val="kk-KZ"/>
              </w:rPr>
              <w:t xml:space="preserve"> қарашадан </w:t>
            </w:r>
            <w:r w:rsidR="00444BE2" w:rsidRPr="00A6071D">
              <w:rPr>
                <w:b/>
                <w:bCs/>
                <w:color w:val="FF0000"/>
                <w:sz w:val="26"/>
                <w:szCs w:val="26"/>
                <w:lang w:val="kk-KZ"/>
              </w:rPr>
              <w:t>кешіктірмей</w:t>
            </w:r>
            <w:r w:rsidR="00444BE2"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444BE2">
              <w:rPr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444BE2" w:rsidRPr="00C4321F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444BE2">
              <w:rPr>
                <w:b/>
                <w:bCs/>
                <w:sz w:val="26"/>
                <w:szCs w:val="26"/>
                <w:lang w:val="kk-KZ"/>
              </w:rPr>
              <w:t xml:space="preserve">        </w:t>
            </w:r>
            <w:r w:rsidR="00444BE2"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</w:p>
          <w:p w14:paraId="673D3662" w14:textId="77777777" w:rsidR="00EA60B4" w:rsidRPr="00C4321F" w:rsidRDefault="00EA60B4" w:rsidP="003958B0">
            <w:pPr>
              <w:spacing w:after="0" w:line="240" w:lineRule="auto"/>
              <w:jc w:val="right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(45-б., 46-б. 3-т, 113-11-б. 1-т</w:t>
            </w:r>
            <w:r w:rsidR="00D30919" w:rsidRPr="00C4321F">
              <w:rPr>
                <w:sz w:val="26"/>
                <w:szCs w:val="26"/>
                <w:lang w:val="kk-KZ"/>
              </w:rPr>
              <w:t>.</w:t>
            </w:r>
            <w:r w:rsidRPr="00C4321F">
              <w:rPr>
                <w:sz w:val="26"/>
                <w:szCs w:val="26"/>
                <w:lang w:val="kk-KZ"/>
              </w:rPr>
              <w:t>)</w:t>
            </w:r>
          </w:p>
        </w:tc>
      </w:tr>
    </w:tbl>
    <w:p w14:paraId="1989505D" w14:textId="77777777" w:rsidR="00EA60B4" w:rsidRDefault="00EA60B4" w:rsidP="007A692A">
      <w:pPr>
        <w:spacing w:after="0" w:line="240" w:lineRule="auto"/>
        <w:rPr>
          <w:szCs w:val="28"/>
          <w:lang w:val="kk-KZ"/>
        </w:rPr>
      </w:pPr>
    </w:p>
    <w:p w14:paraId="43DCCD69" w14:textId="77777777" w:rsidR="00C2085A" w:rsidRPr="004B3846" w:rsidRDefault="00C2085A" w:rsidP="00751D4B">
      <w:pPr>
        <w:spacing w:after="0" w:line="240" w:lineRule="auto"/>
        <w:jc w:val="both"/>
        <w:rPr>
          <w:szCs w:val="28"/>
          <w:lang w:val="kk-KZ"/>
        </w:rPr>
      </w:pPr>
    </w:p>
    <w:p w14:paraId="08C115E1" w14:textId="77777777" w:rsidR="00C2085A" w:rsidRPr="00C2085A" w:rsidRDefault="00C2085A" w:rsidP="007A692A">
      <w:pPr>
        <w:spacing w:after="0" w:line="240" w:lineRule="auto"/>
        <w:ind w:firstLine="567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72711F51" w14:textId="77777777" w:rsidR="00C4321F" w:rsidRPr="00C2085A" w:rsidRDefault="00C4321F">
      <w:pPr>
        <w:spacing w:after="0" w:line="240" w:lineRule="auto"/>
        <w:ind w:firstLine="567"/>
        <w:jc w:val="both"/>
        <w:rPr>
          <w:sz w:val="24"/>
          <w:szCs w:val="24"/>
          <w:lang w:val="kk-KZ"/>
        </w:rPr>
      </w:pPr>
    </w:p>
    <w:sectPr w:rsidR="00C4321F" w:rsidRPr="00C2085A" w:rsidSect="00B55A2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E222A"/>
    <w:multiLevelType w:val="hybridMultilevel"/>
    <w:tmpl w:val="AEE4E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08177A"/>
    <w:multiLevelType w:val="hybridMultilevel"/>
    <w:tmpl w:val="143A5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CC5999"/>
    <w:multiLevelType w:val="hybridMultilevel"/>
    <w:tmpl w:val="61B00AA4"/>
    <w:lvl w:ilvl="0" w:tplc="57EA1AF4">
      <w:start w:val="1"/>
      <w:numFmt w:val="decimal"/>
      <w:lvlText w:val="%1)"/>
      <w:lvlJc w:val="left"/>
      <w:pPr>
        <w:ind w:left="1776" w:hanging="360"/>
      </w:pPr>
    </w:lvl>
    <w:lvl w:ilvl="1" w:tplc="04190019">
      <w:start w:val="1"/>
      <w:numFmt w:val="lowerLetter"/>
      <w:lvlText w:val="%2."/>
      <w:lvlJc w:val="left"/>
      <w:pPr>
        <w:ind w:left="2496" w:hanging="360"/>
      </w:pPr>
    </w:lvl>
    <w:lvl w:ilvl="2" w:tplc="0419001B">
      <w:start w:val="1"/>
      <w:numFmt w:val="lowerRoman"/>
      <w:lvlText w:val="%3."/>
      <w:lvlJc w:val="right"/>
      <w:pPr>
        <w:ind w:left="3216" w:hanging="180"/>
      </w:pPr>
    </w:lvl>
    <w:lvl w:ilvl="3" w:tplc="0419000F">
      <w:start w:val="1"/>
      <w:numFmt w:val="decimal"/>
      <w:lvlText w:val="%4."/>
      <w:lvlJc w:val="left"/>
      <w:pPr>
        <w:ind w:left="3936" w:hanging="360"/>
      </w:pPr>
    </w:lvl>
    <w:lvl w:ilvl="4" w:tplc="04190019">
      <w:start w:val="1"/>
      <w:numFmt w:val="lowerLetter"/>
      <w:lvlText w:val="%5."/>
      <w:lvlJc w:val="left"/>
      <w:pPr>
        <w:ind w:left="4656" w:hanging="360"/>
      </w:pPr>
    </w:lvl>
    <w:lvl w:ilvl="5" w:tplc="0419001B">
      <w:start w:val="1"/>
      <w:numFmt w:val="lowerRoman"/>
      <w:lvlText w:val="%6."/>
      <w:lvlJc w:val="right"/>
      <w:pPr>
        <w:ind w:left="5376" w:hanging="180"/>
      </w:pPr>
    </w:lvl>
    <w:lvl w:ilvl="6" w:tplc="0419000F">
      <w:start w:val="1"/>
      <w:numFmt w:val="decimal"/>
      <w:lvlText w:val="%7."/>
      <w:lvlJc w:val="left"/>
      <w:pPr>
        <w:ind w:left="6096" w:hanging="360"/>
      </w:pPr>
    </w:lvl>
    <w:lvl w:ilvl="7" w:tplc="04190019">
      <w:start w:val="1"/>
      <w:numFmt w:val="lowerLetter"/>
      <w:lvlText w:val="%8."/>
      <w:lvlJc w:val="left"/>
      <w:pPr>
        <w:ind w:left="6816" w:hanging="360"/>
      </w:pPr>
    </w:lvl>
    <w:lvl w:ilvl="8" w:tplc="0419001B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5987"/>
    <w:rsid w:val="00013CFB"/>
    <w:rsid w:val="0001739A"/>
    <w:rsid w:val="00033449"/>
    <w:rsid w:val="000427D9"/>
    <w:rsid w:val="000573FE"/>
    <w:rsid w:val="00063322"/>
    <w:rsid w:val="00066139"/>
    <w:rsid w:val="000875A9"/>
    <w:rsid w:val="000B5C38"/>
    <w:rsid w:val="000C19BA"/>
    <w:rsid w:val="000C621A"/>
    <w:rsid w:val="000E2CA4"/>
    <w:rsid w:val="001009C5"/>
    <w:rsid w:val="0010146E"/>
    <w:rsid w:val="00101C14"/>
    <w:rsid w:val="001025D4"/>
    <w:rsid w:val="00117A09"/>
    <w:rsid w:val="001255B1"/>
    <w:rsid w:val="001364B9"/>
    <w:rsid w:val="001956AF"/>
    <w:rsid w:val="001F5715"/>
    <w:rsid w:val="001F7DF3"/>
    <w:rsid w:val="00220036"/>
    <w:rsid w:val="00226496"/>
    <w:rsid w:val="00227BF3"/>
    <w:rsid w:val="00232AFA"/>
    <w:rsid w:val="0023553D"/>
    <w:rsid w:val="00241EFE"/>
    <w:rsid w:val="00251605"/>
    <w:rsid w:val="00264773"/>
    <w:rsid w:val="00270855"/>
    <w:rsid w:val="00272BE4"/>
    <w:rsid w:val="002A5D46"/>
    <w:rsid w:val="002A75BF"/>
    <w:rsid w:val="002B0DB4"/>
    <w:rsid w:val="002C04D3"/>
    <w:rsid w:val="002C55FA"/>
    <w:rsid w:val="002D03B3"/>
    <w:rsid w:val="002D159A"/>
    <w:rsid w:val="002E0052"/>
    <w:rsid w:val="002E280B"/>
    <w:rsid w:val="00337165"/>
    <w:rsid w:val="00355C79"/>
    <w:rsid w:val="00355DB6"/>
    <w:rsid w:val="003573A5"/>
    <w:rsid w:val="0036222F"/>
    <w:rsid w:val="003657F7"/>
    <w:rsid w:val="003958B0"/>
    <w:rsid w:val="003D7F8B"/>
    <w:rsid w:val="00420BBA"/>
    <w:rsid w:val="0043256E"/>
    <w:rsid w:val="00444BE2"/>
    <w:rsid w:val="004500FD"/>
    <w:rsid w:val="00460C39"/>
    <w:rsid w:val="00463CA1"/>
    <w:rsid w:val="00483ADB"/>
    <w:rsid w:val="004B3846"/>
    <w:rsid w:val="004C2781"/>
    <w:rsid w:val="004C3E79"/>
    <w:rsid w:val="00506593"/>
    <w:rsid w:val="005068E4"/>
    <w:rsid w:val="0051365E"/>
    <w:rsid w:val="005201A0"/>
    <w:rsid w:val="00525987"/>
    <w:rsid w:val="00537FB2"/>
    <w:rsid w:val="00540644"/>
    <w:rsid w:val="00564868"/>
    <w:rsid w:val="0059650E"/>
    <w:rsid w:val="005A3A35"/>
    <w:rsid w:val="005A571C"/>
    <w:rsid w:val="005B1D33"/>
    <w:rsid w:val="005C56F9"/>
    <w:rsid w:val="005D76B3"/>
    <w:rsid w:val="005E6F8A"/>
    <w:rsid w:val="005F63DC"/>
    <w:rsid w:val="006071E3"/>
    <w:rsid w:val="0061130B"/>
    <w:rsid w:val="00614A65"/>
    <w:rsid w:val="006359CC"/>
    <w:rsid w:val="00644A8F"/>
    <w:rsid w:val="00645FE4"/>
    <w:rsid w:val="0064650B"/>
    <w:rsid w:val="0064691B"/>
    <w:rsid w:val="0066192F"/>
    <w:rsid w:val="006776BC"/>
    <w:rsid w:val="00677D95"/>
    <w:rsid w:val="006942C1"/>
    <w:rsid w:val="006D149E"/>
    <w:rsid w:val="006F276A"/>
    <w:rsid w:val="0070771D"/>
    <w:rsid w:val="007079CF"/>
    <w:rsid w:val="00751D4B"/>
    <w:rsid w:val="00783AF3"/>
    <w:rsid w:val="007A692A"/>
    <w:rsid w:val="007B2395"/>
    <w:rsid w:val="007F5B4A"/>
    <w:rsid w:val="007F70D7"/>
    <w:rsid w:val="00810112"/>
    <w:rsid w:val="00862D2B"/>
    <w:rsid w:val="00865767"/>
    <w:rsid w:val="00866ADE"/>
    <w:rsid w:val="00867F00"/>
    <w:rsid w:val="008838EF"/>
    <w:rsid w:val="00896B3B"/>
    <w:rsid w:val="008A5450"/>
    <w:rsid w:val="008D7927"/>
    <w:rsid w:val="008E1216"/>
    <w:rsid w:val="008E4066"/>
    <w:rsid w:val="009046D7"/>
    <w:rsid w:val="00907C9C"/>
    <w:rsid w:val="009106B1"/>
    <w:rsid w:val="009130A8"/>
    <w:rsid w:val="0097032B"/>
    <w:rsid w:val="0097554D"/>
    <w:rsid w:val="009914A9"/>
    <w:rsid w:val="009C425E"/>
    <w:rsid w:val="009C5CFE"/>
    <w:rsid w:val="009C74C2"/>
    <w:rsid w:val="009E676E"/>
    <w:rsid w:val="00A106CD"/>
    <w:rsid w:val="00A30066"/>
    <w:rsid w:val="00A50560"/>
    <w:rsid w:val="00A516B0"/>
    <w:rsid w:val="00A556B9"/>
    <w:rsid w:val="00A6071D"/>
    <w:rsid w:val="00A72956"/>
    <w:rsid w:val="00A7373D"/>
    <w:rsid w:val="00A838E1"/>
    <w:rsid w:val="00A91C0D"/>
    <w:rsid w:val="00A94B74"/>
    <w:rsid w:val="00A95DFA"/>
    <w:rsid w:val="00AA1ED1"/>
    <w:rsid w:val="00AA4618"/>
    <w:rsid w:val="00AA7D03"/>
    <w:rsid w:val="00AA7E31"/>
    <w:rsid w:val="00B023DC"/>
    <w:rsid w:val="00B23FC6"/>
    <w:rsid w:val="00B32C4F"/>
    <w:rsid w:val="00B33764"/>
    <w:rsid w:val="00B41D88"/>
    <w:rsid w:val="00B53097"/>
    <w:rsid w:val="00B553A5"/>
    <w:rsid w:val="00B55A27"/>
    <w:rsid w:val="00B6692D"/>
    <w:rsid w:val="00B84801"/>
    <w:rsid w:val="00B909DF"/>
    <w:rsid w:val="00BA1198"/>
    <w:rsid w:val="00BA1C4D"/>
    <w:rsid w:val="00BA3DFD"/>
    <w:rsid w:val="00BA6561"/>
    <w:rsid w:val="00BE00D1"/>
    <w:rsid w:val="00BF61DB"/>
    <w:rsid w:val="00C13BBA"/>
    <w:rsid w:val="00C2085A"/>
    <w:rsid w:val="00C21A68"/>
    <w:rsid w:val="00C21B52"/>
    <w:rsid w:val="00C4321F"/>
    <w:rsid w:val="00C7719B"/>
    <w:rsid w:val="00C81538"/>
    <w:rsid w:val="00CA6BCD"/>
    <w:rsid w:val="00CB2528"/>
    <w:rsid w:val="00CD15C6"/>
    <w:rsid w:val="00CD2173"/>
    <w:rsid w:val="00D03196"/>
    <w:rsid w:val="00D05484"/>
    <w:rsid w:val="00D07A4B"/>
    <w:rsid w:val="00D30919"/>
    <w:rsid w:val="00D35D7F"/>
    <w:rsid w:val="00D61710"/>
    <w:rsid w:val="00D62E97"/>
    <w:rsid w:val="00D650AF"/>
    <w:rsid w:val="00D66A55"/>
    <w:rsid w:val="00D820A4"/>
    <w:rsid w:val="00D826E7"/>
    <w:rsid w:val="00D862F7"/>
    <w:rsid w:val="00DE0EEB"/>
    <w:rsid w:val="00DF6B43"/>
    <w:rsid w:val="00E029D9"/>
    <w:rsid w:val="00E10B7A"/>
    <w:rsid w:val="00E15104"/>
    <w:rsid w:val="00E439D1"/>
    <w:rsid w:val="00E56122"/>
    <w:rsid w:val="00E711B1"/>
    <w:rsid w:val="00E74C01"/>
    <w:rsid w:val="00E74E6B"/>
    <w:rsid w:val="00E832EB"/>
    <w:rsid w:val="00EA1BB8"/>
    <w:rsid w:val="00EA60B4"/>
    <w:rsid w:val="00EB38C1"/>
    <w:rsid w:val="00EB5300"/>
    <w:rsid w:val="00EC495D"/>
    <w:rsid w:val="00EE0287"/>
    <w:rsid w:val="00EE7ABF"/>
    <w:rsid w:val="00F05890"/>
    <w:rsid w:val="00F07567"/>
    <w:rsid w:val="00F263E2"/>
    <w:rsid w:val="00F41405"/>
    <w:rsid w:val="00F417C3"/>
    <w:rsid w:val="00F501A1"/>
    <w:rsid w:val="00F619B1"/>
    <w:rsid w:val="00F867B4"/>
    <w:rsid w:val="00F96386"/>
    <w:rsid w:val="00FE1313"/>
    <w:rsid w:val="00FF0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39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98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5987"/>
    <w:pPr>
      <w:ind w:left="720"/>
      <w:contextualSpacing/>
    </w:pPr>
  </w:style>
  <w:style w:type="paragraph" w:styleId="a4">
    <w:name w:val="Body Text Indent"/>
    <w:basedOn w:val="a"/>
    <w:link w:val="a5"/>
    <w:rsid w:val="00525987"/>
    <w:pPr>
      <w:tabs>
        <w:tab w:val="left" w:pos="3402"/>
      </w:tabs>
      <w:ind w:firstLine="709"/>
      <w:jc w:val="both"/>
    </w:pPr>
  </w:style>
  <w:style w:type="character" w:customStyle="1" w:styleId="a5">
    <w:name w:val="Основной текст с отступом Знак"/>
    <w:basedOn w:val="a0"/>
    <w:link w:val="a4"/>
    <w:rsid w:val="0052598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907C9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07C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EA60B4"/>
    <w:pPr>
      <w:spacing w:after="12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7">
    <w:name w:val="Основной текст Знак"/>
    <w:basedOn w:val="a0"/>
    <w:link w:val="a6"/>
    <w:uiPriority w:val="99"/>
    <w:semiHidden/>
    <w:rsid w:val="00EA60B4"/>
    <w:rPr>
      <w:rFonts w:eastAsiaTheme="minorEastAsia"/>
      <w:lang w:eastAsia="ru-RU"/>
    </w:rPr>
  </w:style>
  <w:style w:type="character" w:styleId="a8">
    <w:name w:val="Strong"/>
    <w:basedOn w:val="a0"/>
    <w:uiPriority w:val="22"/>
    <w:qFormat/>
    <w:rsid w:val="0064691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46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4691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8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802</TotalTime>
  <Pages>4</Pages>
  <Words>1476</Words>
  <Characters>8417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Админ</cp:lastModifiedBy>
  <cp:revision>165</cp:revision>
  <cp:lastPrinted>2026-05-20T07:25:00Z</cp:lastPrinted>
  <dcterms:created xsi:type="dcterms:W3CDTF">2021-07-28T09:20:00Z</dcterms:created>
  <dcterms:modified xsi:type="dcterms:W3CDTF">2026-09-30T12:29:00Z</dcterms:modified>
</cp:coreProperties>
</file>