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15AAB" w:rsidRDefault="00415AAB" w:rsidP="00415AAB">
      <w:pPr>
        <w:tabs>
          <w:tab w:val="left" w:pos="7935"/>
        </w:tabs>
        <w:spacing w:after="0" w:line="240" w:lineRule="auto"/>
        <w:ind w:left="6804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Бекітемін</w:t>
      </w:r>
    </w:p>
    <w:p w:rsidR="00415AAB" w:rsidRDefault="00415AAB" w:rsidP="00415AAB">
      <w:pPr>
        <w:tabs>
          <w:tab w:val="left" w:pos="7935"/>
        </w:tabs>
        <w:spacing w:after="0" w:line="240" w:lineRule="auto"/>
        <w:ind w:left="6804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Тайынша ауданының әкімі                                               </w:t>
      </w:r>
    </w:p>
    <w:p w:rsidR="00415AAB" w:rsidRDefault="00415AAB" w:rsidP="00415AAB">
      <w:pPr>
        <w:spacing w:after="0" w:line="240" w:lineRule="auto"/>
        <w:ind w:left="6804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</w:t>
      </w:r>
      <w:r w:rsidR="00187519"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Б. Әл</w:t>
      </w:r>
      <w:r>
        <w:rPr>
          <w:rFonts w:ascii="Times New Roman" w:hAnsi="Times New Roman"/>
          <w:b/>
          <w:sz w:val="24"/>
          <w:szCs w:val="24"/>
          <w:lang w:val="kk-KZ"/>
        </w:rPr>
        <w:t>жанов __________</w:t>
      </w:r>
    </w:p>
    <w:p w:rsidR="00415AAB" w:rsidRDefault="00415AAB" w:rsidP="00415AAB">
      <w:pPr>
        <w:spacing w:after="0" w:line="240" w:lineRule="auto"/>
        <w:ind w:left="6804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                                                 2026 ж. «___»  ____________</w:t>
      </w:r>
    </w:p>
    <w:p w:rsidR="00415AAB" w:rsidRDefault="00415AAB" w:rsidP="00415AA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415AAB" w:rsidRDefault="00415AAB" w:rsidP="00415AA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415AAB" w:rsidRDefault="00415AAB" w:rsidP="00415AAB">
      <w:pPr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val="kk-KZ"/>
        </w:rPr>
      </w:pPr>
    </w:p>
    <w:p w:rsidR="00415AAB" w:rsidRDefault="00415AAB" w:rsidP="00415A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 xml:space="preserve">                             Жергілікті атқарушы органдар мен аумақтық мемлекеттік органдар басшылығының Азаматтарды қабылдау  орталығында   2026 жылғы I</w:t>
      </w:r>
      <w:r w:rsidRPr="00415AAB">
        <w:rPr>
          <w:rFonts w:ascii="Times New Roman" w:hAnsi="Times New Roman"/>
          <w:b/>
          <w:sz w:val="24"/>
          <w:szCs w:val="24"/>
          <w:lang w:val="kk-KZ"/>
        </w:rPr>
        <w:t>V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 тоқсанға арналған азаматтарды қабылдау кестесі</w:t>
      </w:r>
    </w:p>
    <w:p w:rsidR="00415AAB" w:rsidRDefault="00415AAB" w:rsidP="00415AAB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tbl>
      <w:tblPr>
        <w:tblStyle w:val="1"/>
        <w:tblpPr w:leftFromText="180" w:rightFromText="180" w:vertAnchor="text" w:horzAnchor="margin" w:tblpY="445"/>
        <w:tblW w:w="148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8"/>
        <w:gridCol w:w="2125"/>
        <w:gridCol w:w="2267"/>
        <w:gridCol w:w="2234"/>
        <w:gridCol w:w="33"/>
        <w:gridCol w:w="3543"/>
        <w:gridCol w:w="2409"/>
        <w:gridCol w:w="1701"/>
      </w:tblGrid>
      <w:tr w:rsidR="00415AAB" w:rsidRPr="00415AAB" w:rsidTr="00415AAB">
        <w:trPr>
          <w:trHeight w:val="642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№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Мемлекеттік органның атауы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Азаматтарды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қабылдауды жүргізетін тұлғаның Т.А.Ә.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Азаматтарды қабылдауды жүргізетін тұлғаның лауазымы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Азаматтарды қабылдау күні мен уақыты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Мемлекеттік орган, ұйымның орналасқан жері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Байланыс телефоны</w:t>
            </w:r>
          </w:p>
        </w:tc>
      </w:tr>
      <w:tr w:rsidR="00415AAB" w:rsidRPr="00415AAB" w:rsidTr="00415AAB">
        <w:trPr>
          <w:trHeight w:val="129"/>
        </w:trPr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Жергілікті атқарушы органдар</w:t>
            </w:r>
          </w:p>
        </w:tc>
      </w:tr>
      <w:tr w:rsidR="00415AAB" w:rsidRPr="00415AAB" w:rsidTr="00415AAB">
        <w:trPr>
          <w:trHeight w:val="1995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СҚО Тайынша ауданы әкімінің аппараты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Әлжанов Берік Ақылжанұлы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Тайынша ауданының әкімі</w:t>
            </w:r>
          </w:p>
        </w:tc>
        <w:tc>
          <w:tcPr>
            <w:tcW w:w="3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015AD4" w:rsidP="00015AD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2026ж. 06 қазан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415AAB" w:rsidRPr="00415AAB" w:rsidRDefault="00015AD4" w:rsidP="00015AD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2026ж. 20 қазан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415AAB" w:rsidRPr="00415AAB" w:rsidRDefault="00015AD4" w:rsidP="00015AD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2026ж. 03 қараша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415AAB" w:rsidRPr="00415AAB" w:rsidRDefault="00015AD4" w:rsidP="00015AD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2026ж. 17 қараша</w:t>
            </w:r>
          </w:p>
          <w:p w:rsidR="00415AAB" w:rsidRPr="00415AAB" w:rsidRDefault="00015AD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2026ж. 01 желтоқсан</w:t>
            </w:r>
          </w:p>
          <w:p w:rsidR="00415AAB" w:rsidRPr="00415AAB" w:rsidRDefault="00015AD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2026ж. 15 желтоқсан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сағ. 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-ден 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-ге дейін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Тайынша қ.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Қ.Конституциясы  көш., 197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8(71536)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22-3-42</w:t>
            </w:r>
          </w:p>
        </w:tc>
      </w:tr>
      <w:tr w:rsidR="00415AAB" w:rsidRPr="00415AAB" w:rsidTr="00415AAB">
        <w:trPr>
          <w:trHeight w:val="557"/>
        </w:trPr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Әміренов Асан 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Амангелдіұлы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Тайынша ауданы әкімінің орынбасары</w:t>
            </w:r>
          </w:p>
        </w:tc>
        <w:tc>
          <w:tcPr>
            <w:tcW w:w="3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015AD4" w:rsidP="00015AD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2026ж. 05 қазан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415AAB" w:rsidRPr="00415AAB" w:rsidRDefault="00015AD4" w:rsidP="00015AD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2026ж. 12 қазан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415AAB" w:rsidRPr="00415AAB" w:rsidRDefault="00015AD4" w:rsidP="00015AD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2026ж. 19 қазан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415AAB" w:rsidRPr="00415AAB" w:rsidRDefault="00015AD4" w:rsidP="00015AD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2026ж. 02 қараша</w:t>
            </w:r>
          </w:p>
          <w:p w:rsidR="00015AD4" w:rsidRDefault="00015AD4" w:rsidP="00015AD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2026ж. 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9 қараша </w:t>
            </w:r>
          </w:p>
          <w:p w:rsidR="00415AAB" w:rsidRPr="00415AAB" w:rsidRDefault="00015AD4" w:rsidP="00015AD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2026ж. 16 қараша</w:t>
            </w:r>
          </w:p>
          <w:p w:rsidR="00415AAB" w:rsidRDefault="00015AD4" w:rsidP="00015AD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2026ж. 23 қараша</w:t>
            </w:r>
          </w:p>
          <w:p w:rsidR="00015AD4" w:rsidRPr="00015AD4" w:rsidRDefault="00015AD4" w:rsidP="00015AD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2026ж. 30 қараша</w:t>
            </w:r>
          </w:p>
          <w:p w:rsidR="00415AAB" w:rsidRPr="00415AAB" w:rsidRDefault="00B25CA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    2026ж. 07 желтоқсан</w:t>
            </w:r>
          </w:p>
          <w:p w:rsidR="00415AAB" w:rsidRPr="00415AAB" w:rsidRDefault="00B25CA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2026ж. 14 желтоқсан</w:t>
            </w:r>
          </w:p>
          <w:p w:rsidR="00415AAB" w:rsidRPr="00415AAB" w:rsidRDefault="00B25CA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2026ж. 21 желтоқсан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415AAB" w:rsidRPr="00415AAB" w:rsidRDefault="00B25CA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2026ж. 28 желтоқсан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сағ. 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-ден 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13:00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-ға дейін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Тайынша қ.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Қ.Конституциясы  көш., 197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8(71536)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22-3-42</w:t>
            </w:r>
          </w:p>
        </w:tc>
      </w:tr>
      <w:tr w:rsidR="00415AAB" w:rsidRPr="00415AAB" w:rsidTr="00415AA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Рақымжанов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Әділет Болтайұлы 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Тайынша ауданы әкімінің орынбасары</w:t>
            </w:r>
          </w:p>
        </w:tc>
        <w:tc>
          <w:tcPr>
            <w:tcW w:w="3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B25CA4" w:rsidP="00B25CA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2026ж. 07 қазан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415AAB" w:rsidRPr="00415AAB" w:rsidRDefault="00B25CA4" w:rsidP="00B25CA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2026ж. 14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қазан</w:t>
            </w:r>
          </w:p>
          <w:p w:rsidR="00B25CA4" w:rsidRDefault="00B25CA4" w:rsidP="00B25CA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2026ж. 21 қазан </w:t>
            </w:r>
          </w:p>
          <w:p w:rsidR="00415AAB" w:rsidRPr="00415AAB" w:rsidRDefault="00B25CA4" w:rsidP="00B25CA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2026ж. 28 қазан</w:t>
            </w:r>
          </w:p>
          <w:p w:rsidR="00415AAB" w:rsidRPr="00415AAB" w:rsidRDefault="00B25CA4" w:rsidP="00B25CA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2026ж. 04 қараша</w:t>
            </w:r>
          </w:p>
          <w:p w:rsidR="00415AAB" w:rsidRPr="00415AAB" w:rsidRDefault="00B25CA4" w:rsidP="00B25CA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2026ж. 11 қараша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415AAB" w:rsidRPr="00415AAB" w:rsidRDefault="00B25CA4" w:rsidP="00B25CA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2026ж. 18 қараша</w:t>
            </w:r>
          </w:p>
          <w:p w:rsidR="00415AAB" w:rsidRPr="00415AAB" w:rsidRDefault="00B25CA4" w:rsidP="00B25CA4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2026ж. 25 қараша</w:t>
            </w:r>
          </w:p>
          <w:p w:rsidR="00415AAB" w:rsidRPr="00415AAB" w:rsidRDefault="00B25CA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2026ж. 02 желтоқсан</w:t>
            </w:r>
          </w:p>
          <w:p w:rsidR="00415AAB" w:rsidRPr="00415AAB" w:rsidRDefault="00B25CA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2026ж. 09 желтоқсан</w:t>
            </w:r>
          </w:p>
          <w:p w:rsidR="00415AAB" w:rsidRPr="00415AAB" w:rsidRDefault="00B25CA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2026ж. 23 желтоқсан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415AAB" w:rsidRPr="00415AAB" w:rsidRDefault="00B25CA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2026ж. 30 желтоқсан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сағ. 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-ден 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13:00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-ға дейін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Тайынша қ.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Қ.Конституциясы  көш., 197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8(71536)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22-3-42</w:t>
            </w:r>
          </w:p>
        </w:tc>
      </w:tr>
      <w:tr w:rsidR="00415AAB" w:rsidRPr="00577BCA" w:rsidTr="00415AA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Бәтенова Гүлбаршын Қаһарманқызы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Тайынша ауданы әкімінің орынбасары</w:t>
            </w:r>
          </w:p>
        </w:tc>
        <w:tc>
          <w:tcPr>
            <w:tcW w:w="3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577BCA" w:rsidP="00577BC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2026ж. </w:t>
            </w:r>
            <w:r w:rsidR="00B25CA4">
              <w:rPr>
                <w:rFonts w:ascii="Times New Roman" w:hAnsi="Times New Roman"/>
                <w:sz w:val="24"/>
                <w:szCs w:val="24"/>
                <w:lang w:val="kk-KZ"/>
              </w:rPr>
              <w:t>01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25CA4">
              <w:rPr>
                <w:rFonts w:ascii="Times New Roman" w:hAnsi="Times New Roman"/>
                <w:sz w:val="24"/>
                <w:szCs w:val="24"/>
                <w:lang w:val="kk-KZ"/>
              </w:rPr>
              <w:t>қазан</w:t>
            </w:r>
          </w:p>
          <w:p w:rsidR="00577BCA" w:rsidRDefault="00577BCA" w:rsidP="00577BC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2026ж. </w:t>
            </w:r>
            <w:r w:rsidR="00B25CA4">
              <w:rPr>
                <w:rFonts w:ascii="Times New Roman" w:hAnsi="Times New Roman"/>
                <w:sz w:val="24"/>
                <w:szCs w:val="24"/>
                <w:lang w:val="kk-KZ"/>
              </w:rPr>
              <w:t>08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25CA4">
              <w:rPr>
                <w:rFonts w:ascii="Times New Roman" w:hAnsi="Times New Roman"/>
                <w:sz w:val="24"/>
                <w:szCs w:val="24"/>
                <w:lang w:val="kk-KZ"/>
              </w:rPr>
              <w:t>қазан</w:t>
            </w:r>
          </w:p>
          <w:p w:rsidR="00415AAB" w:rsidRPr="00415AAB" w:rsidRDefault="00577BCA" w:rsidP="00577BC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2026ж. </w:t>
            </w:r>
            <w:r w:rsidR="00B25CA4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25CA4">
              <w:rPr>
                <w:rFonts w:ascii="Times New Roman" w:hAnsi="Times New Roman"/>
                <w:sz w:val="24"/>
                <w:szCs w:val="24"/>
                <w:lang w:val="kk-KZ"/>
              </w:rPr>
              <w:t>қазан</w:t>
            </w:r>
            <w:r w:rsidR="00B25CA4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415AAB" w:rsidRPr="00415AAB" w:rsidRDefault="00577BCA" w:rsidP="00577BC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2026ж. </w:t>
            </w:r>
            <w:r w:rsidR="00B25CA4">
              <w:rPr>
                <w:rFonts w:ascii="Times New Roman" w:hAnsi="Times New Roman"/>
                <w:sz w:val="24"/>
                <w:szCs w:val="24"/>
                <w:lang w:val="kk-KZ"/>
              </w:rPr>
              <w:t>22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25CA4">
              <w:rPr>
                <w:rFonts w:ascii="Times New Roman" w:hAnsi="Times New Roman"/>
                <w:sz w:val="24"/>
                <w:szCs w:val="24"/>
                <w:lang w:val="kk-KZ"/>
              </w:rPr>
              <w:t>қазан</w:t>
            </w:r>
            <w:r w:rsidR="00B25CA4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415AAB" w:rsidRPr="00415AAB" w:rsidRDefault="00577BCA" w:rsidP="00577BC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2026ж. </w:t>
            </w:r>
            <w:r w:rsidR="00B25CA4">
              <w:rPr>
                <w:rFonts w:ascii="Times New Roman" w:hAnsi="Times New Roman"/>
                <w:sz w:val="24"/>
                <w:szCs w:val="24"/>
                <w:lang w:val="kk-KZ"/>
              </w:rPr>
              <w:t>29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25CA4">
              <w:rPr>
                <w:rFonts w:ascii="Times New Roman" w:hAnsi="Times New Roman"/>
                <w:sz w:val="24"/>
                <w:szCs w:val="24"/>
                <w:lang w:val="kk-KZ"/>
              </w:rPr>
              <w:t>қазан</w:t>
            </w:r>
          </w:p>
          <w:p w:rsidR="00415AAB" w:rsidRPr="00415AAB" w:rsidRDefault="00577BCA" w:rsidP="00577BC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2026ж. </w:t>
            </w:r>
            <w:r w:rsidR="00B25CA4">
              <w:rPr>
                <w:rFonts w:ascii="Times New Roman" w:hAnsi="Times New Roman"/>
                <w:sz w:val="24"/>
                <w:szCs w:val="24"/>
                <w:lang w:val="kk-KZ"/>
              </w:rPr>
              <w:t>05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25CA4"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  <w:r w:rsidR="00B25CA4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415AAB" w:rsidRPr="00415AAB" w:rsidRDefault="00577BCA" w:rsidP="00577BC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2026ж. </w:t>
            </w:r>
            <w:r w:rsidR="00B25CA4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25CA4"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</w:p>
          <w:p w:rsidR="00415AAB" w:rsidRPr="00415AAB" w:rsidRDefault="00577BCA" w:rsidP="00577BC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2026ж. </w:t>
            </w:r>
            <w:r w:rsidR="00B25CA4"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25CA4"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</w:p>
          <w:p w:rsidR="00B25CA4" w:rsidRDefault="00577BCA" w:rsidP="00577BC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2026ж. </w:t>
            </w:r>
            <w:r w:rsidR="00B25CA4">
              <w:rPr>
                <w:rFonts w:ascii="Times New Roman" w:hAnsi="Times New Roman"/>
                <w:sz w:val="24"/>
                <w:szCs w:val="24"/>
                <w:lang w:val="kk-KZ"/>
              </w:rPr>
              <w:t>26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B25CA4"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  <w:r w:rsidR="00B25CA4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415AAB" w:rsidRPr="00415AAB" w:rsidRDefault="00577BC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2026ж. 03 желтоқсан</w:t>
            </w:r>
          </w:p>
          <w:p w:rsidR="00415AAB" w:rsidRPr="00415AAB" w:rsidRDefault="00577BC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2026ж. 10 желтоқсан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415AAB" w:rsidRPr="00415AAB" w:rsidRDefault="00577BCA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2026ж. 17 желтоқсан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415AAB" w:rsidRDefault="000A7F0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</w:t>
            </w:r>
            <w:r w:rsidR="00577BCA">
              <w:rPr>
                <w:rFonts w:ascii="Times New Roman" w:hAnsi="Times New Roman"/>
                <w:sz w:val="24"/>
                <w:szCs w:val="24"/>
                <w:lang w:val="kk-KZ"/>
              </w:rPr>
              <w:t>2026ж. 24 желтоқсан</w:t>
            </w:r>
            <w:r w:rsidR="00577BCA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B25CA4" w:rsidRPr="00415AAB" w:rsidRDefault="000A7F09" w:rsidP="00B25CA4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</w:t>
            </w:r>
            <w:r w:rsidR="00577BCA">
              <w:rPr>
                <w:rFonts w:ascii="Times New Roman" w:hAnsi="Times New Roman"/>
                <w:sz w:val="24"/>
                <w:szCs w:val="24"/>
                <w:lang w:val="kk-KZ"/>
              </w:rPr>
              <w:t>2026ж. 31 желтоқсан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сағ. 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-ден 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13:00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-ға дейін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Тайынша қ.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Қ.Конституциясы  көш., 197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8(71536)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22-3-42</w:t>
            </w:r>
          </w:p>
        </w:tc>
      </w:tr>
      <w:tr w:rsidR="00415AAB" w:rsidRPr="00415AAB" w:rsidTr="00415AAB"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Ережепов 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Марат Маратұлы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Тайынша ауданы әкімі аппаратының басшысы</w:t>
            </w:r>
          </w:p>
        </w:tc>
        <w:tc>
          <w:tcPr>
            <w:tcW w:w="3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A60578" w:rsidP="00A6057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2026ж. </w:t>
            </w:r>
            <w:r w:rsidR="000A7F09">
              <w:rPr>
                <w:rFonts w:ascii="Times New Roman" w:hAnsi="Times New Roman"/>
                <w:sz w:val="24"/>
                <w:szCs w:val="24"/>
                <w:lang w:val="kk-KZ"/>
              </w:rPr>
              <w:t>02 қазан</w:t>
            </w:r>
            <w:r w:rsidR="000A7F09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415AAB" w:rsidRPr="00415AAB" w:rsidRDefault="00A60578" w:rsidP="00A6057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2026ж. 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 w:rsidR="000A7F09">
              <w:rPr>
                <w:rFonts w:ascii="Times New Roman" w:hAnsi="Times New Roman"/>
                <w:sz w:val="24"/>
                <w:szCs w:val="24"/>
                <w:lang w:val="kk-KZ"/>
              </w:rPr>
              <w:t>9 қазан</w:t>
            </w:r>
          </w:p>
          <w:p w:rsidR="00415AAB" w:rsidRPr="00415AAB" w:rsidRDefault="00A60578" w:rsidP="00A6057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2026ж. </w:t>
            </w:r>
            <w:r w:rsidR="000A7F09">
              <w:rPr>
                <w:rFonts w:ascii="Times New Roman" w:hAnsi="Times New Roman"/>
                <w:sz w:val="24"/>
                <w:szCs w:val="24"/>
                <w:lang w:val="kk-KZ"/>
              </w:rPr>
              <w:t>16 қазан</w:t>
            </w:r>
          </w:p>
          <w:p w:rsidR="00415AAB" w:rsidRPr="00415AAB" w:rsidRDefault="00A60578" w:rsidP="00A6057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2026ж. </w:t>
            </w:r>
            <w:r w:rsidR="000A7F09">
              <w:rPr>
                <w:rFonts w:ascii="Times New Roman" w:hAnsi="Times New Roman"/>
                <w:sz w:val="24"/>
                <w:szCs w:val="24"/>
                <w:lang w:val="kk-KZ"/>
              </w:rPr>
              <w:t>23 қазан</w:t>
            </w:r>
          </w:p>
          <w:p w:rsidR="00415AAB" w:rsidRPr="00415AAB" w:rsidRDefault="00A6057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      2026ж. </w:t>
            </w:r>
            <w:r w:rsidR="000A7F09">
              <w:rPr>
                <w:rFonts w:ascii="Times New Roman" w:hAnsi="Times New Roman"/>
                <w:sz w:val="24"/>
                <w:szCs w:val="24"/>
                <w:lang w:val="kk-KZ"/>
              </w:rPr>
              <w:t>30 қазан</w:t>
            </w:r>
          </w:p>
          <w:p w:rsidR="00415AAB" w:rsidRPr="00415AAB" w:rsidRDefault="00A6057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2026ж. </w:t>
            </w:r>
            <w:r w:rsidR="000A7F09">
              <w:rPr>
                <w:rFonts w:ascii="Times New Roman" w:hAnsi="Times New Roman"/>
                <w:sz w:val="24"/>
                <w:szCs w:val="24"/>
                <w:lang w:val="kk-KZ"/>
              </w:rPr>
              <w:t>06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қараша</w:t>
            </w:r>
          </w:p>
          <w:p w:rsidR="00415AAB" w:rsidRPr="00415AAB" w:rsidRDefault="00A6057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2026ж. </w:t>
            </w:r>
            <w:r w:rsidR="000A7F09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қараша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415AAB" w:rsidRPr="00415AAB" w:rsidRDefault="00A6057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2026ж. </w:t>
            </w:r>
            <w:r w:rsidR="000A7F09">
              <w:rPr>
                <w:rFonts w:ascii="Times New Roman" w:hAnsi="Times New Roman"/>
                <w:sz w:val="24"/>
                <w:szCs w:val="24"/>
                <w:lang w:val="kk-KZ"/>
              </w:rPr>
              <w:t>20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қараша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415AAB" w:rsidRPr="00415AAB" w:rsidRDefault="00A6057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2026ж. </w:t>
            </w:r>
            <w:r w:rsidR="000A7F09">
              <w:rPr>
                <w:rFonts w:ascii="Times New Roman" w:hAnsi="Times New Roman"/>
                <w:sz w:val="24"/>
                <w:szCs w:val="24"/>
                <w:lang w:val="kk-KZ"/>
              </w:rPr>
              <w:t>27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қараша</w:t>
            </w:r>
          </w:p>
          <w:p w:rsidR="00415AAB" w:rsidRPr="00415AAB" w:rsidRDefault="00A6057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2026ж. 04 желтоқсан</w:t>
            </w:r>
          </w:p>
          <w:p w:rsidR="00415AAB" w:rsidRPr="00415AAB" w:rsidRDefault="00A6057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2026ж. 11 желтоқсан</w:t>
            </w:r>
          </w:p>
          <w:p w:rsidR="00415AAB" w:rsidRPr="00415AAB" w:rsidRDefault="00A6057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2026ж. 18 желтоқсан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415AAB" w:rsidRPr="00415AAB" w:rsidRDefault="00A6057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2026ж. 25 желтоқсан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сағ. 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-ден 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13:00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-ға дейін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Тайынша қ.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Қ.Конституциясы  көш., 197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8(71536)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22-3-42</w:t>
            </w:r>
          </w:p>
        </w:tc>
      </w:tr>
      <w:tr w:rsidR="00415AAB" w:rsidRPr="00A60578" w:rsidTr="00415A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СҚО Тайынша ауданы әкімдігінің ішкі саясат бөлімі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A60578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Бос орын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60578" w:rsidRDefault="00A6057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2026 ж.07,14, 21,28 қазан </w:t>
            </w:r>
          </w:p>
          <w:p w:rsidR="00415AAB" w:rsidRPr="00415AAB" w:rsidRDefault="00A6057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2026 ж.04,11,18,25 қараша</w:t>
            </w:r>
          </w:p>
          <w:p w:rsidR="00415AAB" w:rsidRPr="00415AAB" w:rsidRDefault="00A6057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2026ж.</w:t>
            </w:r>
            <w:r w:rsidR="00534C78">
              <w:rPr>
                <w:rFonts w:ascii="Times New Roman" w:hAnsi="Times New Roman"/>
                <w:sz w:val="24"/>
                <w:szCs w:val="24"/>
                <w:lang w:val="kk-KZ"/>
              </w:rPr>
              <w:t>02,09,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23,30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сағ. 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-ден 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13:00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-ге дейін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Тайынша қ.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Қ.Конституциясы  көш., 197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8(71536)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22-3-42</w:t>
            </w:r>
          </w:p>
        </w:tc>
      </w:tr>
      <w:tr w:rsidR="00415AAB" w:rsidRPr="00415AAB" w:rsidTr="00415A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СҚО Тайынша ауданы әкімдігінің жұмыспен қамту және әлеуметтік бағдарламалар бөлімі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Жәкенова Айнагүл Сағатқызы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Өтелбаева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Раушан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Сәрсенбайқызы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Бөлім басшысы  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Басшының орынбасары</w:t>
            </w:r>
          </w:p>
        </w:tc>
        <w:tc>
          <w:tcPr>
            <w:tcW w:w="3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AB" w:rsidRPr="00415AAB" w:rsidRDefault="00A6057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2026ж. 02,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9,16,23,30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қазан</w:t>
            </w:r>
          </w:p>
          <w:p w:rsidR="00A60578" w:rsidRDefault="00A6057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2026ж. 05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12,19 қазан </w:t>
            </w:r>
          </w:p>
          <w:p w:rsidR="00415AAB" w:rsidRPr="00415AAB" w:rsidRDefault="00A6057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2026ж. 02,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9,16,23,30 қараша</w:t>
            </w:r>
          </w:p>
          <w:p w:rsidR="00415AAB" w:rsidRPr="00415AAB" w:rsidRDefault="00A6057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2026ж. 06,13,20,27 қараша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415AAB" w:rsidRPr="00415AAB" w:rsidRDefault="00A6057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2026ж. 04,11,18,25 желтоқсан</w:t>
            </w:r>
          </w:p>
          <w:p w:rsidR="00415AAB" w:rsidRPr="00415AAB" w:rsidRDefault="00A60578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2026ж. 07,14,21,28 желтоқсан</w:t>
            </w:r>
          </w:p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сағ.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-ден 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13:00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-ге дейін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2026ж. </w:t>
            </w:r>
            <w:r w:rsidR="000E3B1A">
              <w:rPr>
                <w:rFonts w:ascii="Times New Roman" w:hAnsi="Times New Roman"/>
                <w:sz w:val="24"/>
                <w:szCs w:val="24"/>
                <w:lang w:val="kk-KZ"/>
              </w:rPr>
              <w:t>01,08,15,22,29 қазан</w:t>
            </w:r>
          </w:p>
          <w:p w:rsidR="00415AAB" w:rsidRPr="00415AAB" w:rsidRDefault="000E3B1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2026ж. 06,13,20,27 қазан</w:t>
            </w:r>
          </w:p>
          <w:p w:rsidR="00415AAB" w:rsidRPr="00415AAB" w:rsidRDefault="000E3B1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2026ж. 03,10,17,24 қараша</w:t>
            </w:r>
          </w:p>
          <w:p w:rsidR="00415AAB" w:rsidRPr="00415AAB" w:rsidRDefault="000E3B1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2026ж. 05,12,19,26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2026ж. 01,08,15,22,29 желтоқсан</w:t>
            </w:r>
          </w:p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2026ж. 03,10,17,24</w:t>
            </w:r>
            <w:r w:rsidR="000E3B1A">
              <w:rPr>
                <w:rFonts w:ascii="Times New Roman" w:hAnsi="Times New Roman"/>
                <w:sz w:val="24"/>
                <w:szCs w:val="24"/>
                <w:lang w:val="kk-KZ"/>
              </w:rPr>
              <w:t>,31 желтоқсан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сағ.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-ден 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13:00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-ге дейін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Тайынша қ.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Қ.Конституциясы  көш., 197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8(71536)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22-3-42</w:t>
            </w:r>
          </w:p>
        </w:tc>
      </w:tr>
      <w:tr w:rsidR="00415AAB" w:rsidRPr="00415AAB" w:rsidTr="00415A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СҚО Тайынша ауданы әкімдігінің кәсіпкерлік бөлімі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Голубь Наталья Викторовна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Бөлім басшысы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2026ж. </w:t>
            </w:r>
            <w:r w:rsidR="000E3B1A">
              <w:rPr>
                <w:rFonts w:ascii="Times New Roman" w:hAnsi="Times New Roman"/>
                <w:sz w:val="24"/>
                <w:szCs w:val="24"/>
                <w:lang w:val="kk-KZ"/>
              </w:rPr>
              <w:t>05,12,19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0E3B1A">
              <w:rPr>
                <w:rFonts w:ascii="Times New Roman" w:hAnsi="Times New Roman"/>
                <w:sz w:val="24"/>
                <w:szCs w:val="24"/>
                <w:lang w:val="kk-KZ"/>
              </w:rPr>
              <w:t>қазан</w:t>
            </w:r>
          </w:p>
          <w:p w:rsidR="00415AAB" w:rsidRPr="00415AAB" w:rsidRDefault="000E3B1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2026ж. 02,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9,16,23,30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</w:p>
          <w:p w:rsidR="00415AAB" w:rsidRPr="00415AAB" w:rsidRDefault="000E3B1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2026ж.07,14,21,28 желтоқсан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сағ.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-ден 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13:00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-ге дейін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415AAB" w:rsidRPr="00415AAB" w:rsidRDefault="000E3B1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2026ж. 07,14,21,28 қазан</w:t>
            </w:r>
          </w:p>
          <w:p w:rsidR="00415AAB" w:rsidRPr="00415AAB" w:rsidRDefault="000E3B1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2026ж. 04,11,18,25 қараша</w:t>
            </w:r>
          </w:p>
          <w:p w:rsidR="00415AAB" w:rsidRPr="00415AAB" w:rsidRDefault="000E3B1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2026ж. 02,09,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23,30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сағ.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-ден 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-ге дейін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Тайынша қ.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Қ.Конституциясы  көш., 197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8(71536)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22-3-42</w:t>
            </w:r>
          </w:p>
        </w:tc>
      </w:tr>
      <w:tr w:rsidR="00415AAB" w:rsidRPr="00415AAB" w:rsidTr="00415AAB">
        <w:trPr>
          <w:trHeight w:val="7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СҚО Тайынша ауданы әкімдігінің экономика және қаржы бөлімі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Сәрсембаев Бекболат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Әкімбайұлы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tabs>
                <w:tab w:val="left" w:pos="360"/>
              </w:tabs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tabs>
                <w:tab w:val="left" w:pos="360"/>
              </w:tabs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Айдарханова Айсулу Орынбасарқызы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Бөлім басшысы 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en-US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Басшының орынбасары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AB" w:rsidRPr="00415AAB" w:rsidRDefault="000E3B1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2026ж. 06,13,20,27 қазан</w:t>
            </w:r>
          </w:p>
          <w:p w:rsidR="00415AAB" w:rsidRPr="00415AAB" w:rsidRDefault="000E3B1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2026ж. 03,10,17,24 қараша</w:t>
            </w:r>
          </w:p>
          <w:p w:rsidR="00415AAB" w:rsidRPr="00415AAB" w:rsidRDefault="000E3B1A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2026ж. 01,08,15,22,29 желтоқсан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сағ.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09:00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-ден 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13:00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-ге дейін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EC62C5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2026ж. </w:t>
            </w:r>
            <w:r w:rsidR="00EC62C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07,14,21,28 қазан  </w:t>
            </w:r>
          </w:p>
          <w:p w:rsidR="00415AAB" w:rsidRPr="00415AAB" w:rsidRDefault="00EC62C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2026ж. 04,11,18,25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</w:p>
          <w:p w:rsidR="00415AAB" w:rsidRPr="00415AAB" w:rsidRDefault="00EC62C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2026ж. 02,09,16,23,30 желтоқсан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сағ.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14:30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-ден 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18:00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-ге дейін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EC62C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2026ж. 06,13,20,27 қазан  </w:t>
            </w:r>
          </w:p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2026ж. 0</w:t>
            </w:r>
            <w:r w:rsidR="00EC62C5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,1</w:t>
            </w:r>
            <w:r w:rsidR="00EC62C5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,1</w:t>
            </w:r>
            <w:r w:rsidR="00EC62C5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,2</w:t>
            </w:r>
            <w:r w:rsidR="00EC62C5">
              <w:rPr>
                <w:rFonts w:ascii="Times New Roman" w:hAnsi="Times New Roman"/>
                <w:sz w:val="24"/>
                <w:szCs w:val="24"/>
              </w:rPr>
              <w:t>4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C62C5"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</w:p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2026ж. 0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1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,0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8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,15,2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2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29</w:t>
            </w:r>
            <w:r w:rsidR="00EC62C5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сағ.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14:30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-ден 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18:00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-ге дейін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202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6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ж. </w:t>
            </w:r>
            <w:r w:rsidR="00EC62C5">
              <w:rPr>
                <w:rFonts w:ascii="Times New Roman" w:hAnsi="Times New Roman"/>
                <w:sz w:val="24"/>
                <w:szCs w:val="24"/>
                <w:lang w:val="kk-KZ"/>
              </w:rPr>
              <w:t>07,14,21,28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C62C5">
              <w:rPr>
                <w:rFonts w:ascii="Times New Roman" w:hAnsi="Times New Roman"/>
                <w:sz w:val="24"/>
                <w:szCs w:val="24"/>
                <w:lang w:val="kk-KZ"/>
              </w:rPr>
              <w:t>қазан</w:t>
            </w:r>
          </w:p>
          <w:p w:rsidR="00415AAB" w:rsidRPr="00415AAB" w:rsidRDefault="00EC62C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2026ж. 04,11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18,25 қараша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</w:t>
            </w:r>
          </w:p>
          <w:p w:rsidR="00415AAB" w:rsidRPr="00415AAB" w:rsidRDefault="00EC62C5" w:rsidP="00EC62C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2026ж.02,09,23,30 желтоқсан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сағ.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09:00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-ден 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13:00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-ге дейін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Тайынша қ.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Қ.Конституциясы  көш., 197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8(71536)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22-3-42</w:t>
            </w:r>
          </w:p>
        </w:tc>
      </w:tr>
      <w:tr w:rsidR="00415AAB" w:rsidRPr="00415AAB" w:rsidTr="00415AAB">
        <w:trPr>
          <w:trHeight w:val="767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ind w:left="40" w:hanging="40"/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СҚО Тайынша ауданы әкімдігінің ауыл шаруашылығы бөлімі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Хамзина Айгүл Ермекбайқызы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Есенбаев Асқар Серікұлы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Бөлім басшысы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en-US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Басшының орынбасары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</w:p>
        </w:tc>
        <w:tc>
          <w:tcPr>
            <w:tcW w:w="3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202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6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ж. 0</w:t>
            </w:r>
            <w:r w:rsidR="00EC62C5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,0</w:t>
            </w:r>
            <w:r w:rsidR="00EC62C5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,1</w:t>
            </w:r>
            <w:r w:rsidR="00EC62C5">
              <w:rPr>
                <w:rFonts w:ascii="Times New Roman" w:hAnsi="Times New Roman"/>
                <w:sz w:val="24"/>
                <w:szCs w:val="24"/>
                <w:lang w:val="kk-KZ"/>
              </w:rPr>
              <w:t>5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,2</w:t>
            </w:r>
            <w:r w:rsidR="00EC62C5">
              <w:rPr>
                <w:rFonts w:ascii="Times New Roman" w:hAnsi="Times New Roman"/>
                <w:sz w:val="24"/>
                <w:szCs w:val="24"/>
                <w:lang w:val="kk-KZ"/>
              </w:rPr>
              <w:t>2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="00EC62C5">
              <w:rPr>
                <w:rFonts w:ascii="Times New Roman" w:hAnsi="Times New Roman"/>
                <w:sz w:val="24"/>
                <w:szCs w:val="24"/>
                <w:lang w:val="kk-KZ"/>
              </w:rPr>
              <w:t>29 қазан</w:t>
            </w:r>
          </w:p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6</w:t>
            </w:r>
            <w:r w:rsidR="00EC62C5">
              <w:rPr>
                <w:rFonts w:ascii="Times New Roman" w:hAnsi="Times New Roman"/>
                <w:sz w:val="24"/>
                <w:szCs w:val="24"/>
                <w:lang w:val="kk-KZ"/>
              </w:rPr>
              <w:t>ж. 05,12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,</w:t>
            </w:r>
            <w:r w:rsidR="00EC62C5">
              <w:rPr>
                <w:rFonts w:ascii="Times New Roman" w:hAnsi="Times New Roman"/>
                <w:sz w:val="24"/>
                <w:szCs w:val="24"/>
                <w:lang w:val="kk-KZ"/>
              </w:rPr>
              <w:t>19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,2</w:t>
            </w:r>
            <w:r w:rsidR="00EC62C5">
              <w:rPr>
                <w:rFonts w:ascii="Times New Roman" w:hAnsi="Times New Roman"/>
                <w:sz w:val="24"/>
                <w:szCs w:val="24"/>
                <w:lang w:val="kk-KZ"/>
              </w:rPr>
              <w:t>6 қараша</w:t>
            </w:r>
          </w:p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6</w:t>
            </w:r>
            <w:r w:rsidR="00EC62C5">
              <w:rPr>
                <w:rFonts w:ascii="Times New Roman" w:hAnsi="Times New Roman"/>
                <w:sz w:val="24"/>
                <w:szCs w:val="24"/>
                <w:lang w:val="kk-KZ"/>
              </w:rPr>
              <w:t>ж.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0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3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,1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,1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7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,2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4,</w:t>
            </w:r>
            <w:r w:rsidR="00EC62C5">
              <w:rPr>
                <w:rFonts w:ascii="Times New Roman" w:hAnsi="Times New Roman"/>
                <w:sz w:val="24"/>
                <w:szCs w:val="24"/>
                <w:lang w:val="kk-KZ"/>
              </w:rPr>
              <w:t>31 желтоқсан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сағ.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-ден 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13:00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-ге дейін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 xml:space="preserve"> 202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6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ж. </w:t>
            </w:r>
            <w:r w:rsidR="00EC62C5">
              <w:rPr>
                <w:rFonts w:ascii="Times New Roman" w:hAnsi="Times New Roman"/>
                <w:sz w:val="24"/>
                <w:szCs w:val="24"/>
                <w:lang w:val="kk-KZ"/>
              </w:rPr>
              <w:t>07,14,21,28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C62C5">
              <w:rPr>
                <w:rFonts w:ascii="Times New Roman" w:hAnsi="Times New Roman"/>
                <w:sz w:val="24"/>
                <w:szCs w:val="24"/>
                <w:lang w:val="kk-KZ"/>
              </w:rPr>
              <w:t>қазан</w:t>
            </w:r>
          </w:p>
          <w:p w:rsidR="00415AAB" w:rsidRPr="00415AAB" w:rsidRDefault="00EC62C5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2026ж. 04,11,18,25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CC54DB"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</w:p>
          <w:p w:rsidR="00415AAB" w:rsidRPr="00415AAB" w:rsidRDefault="00CC54DB" w:rsidP="00CC54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EC62C5">
              <w:rPr>
                <w:rFonts w:ascii="Times New Roman" w:hAnsi="Times New Roman"/>
                <w:sz w:val="24"/>
                <w:szCs w:val="24"/>
                <w:lang w:val="kk-KZ"/>
              </w:rPr>
              <w:t>2026ж.02,09,23,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30 желтоқсан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сағ.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-ден 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13:00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-ге дейін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Тайынша қ.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Қ.Конституциясы  көш., 197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8(71536)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22-3-42</w:t>
            </w:r>
          </w:p>
        </w:tc>
      </w:tr>
      <w:tr w:rsidR="00415AAB" w:rsidRPr="00415AAB" w:rsidTr="00415AAB">
        <w:trPr>
          <w:trHeight w:val="1348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7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СҚО Тайынша ауданы әкімдігінің жер қатынастары бөлімі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Бура Андрей Николаевич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Бөлім басшысы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CC54DB" w:rsidP="00CC54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  <w:r w:rsidR="00415AAB" w:rsidRPr="00415AAB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ж. 02,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9,16,23,30 қазан</w:t>
            </w:r>
          </w:p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202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6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ж. 0</w:t>
            </w:r>
            <w:r w:rsidR="00CC54DB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,1</w:t>
            </w:r>
            <w:r w:rsidR="00CC54DB">
              <w:rPr>
                <w:rFonts w:ascii="Times New Roman" w:hAnsi="Times New Roman"/>
                <w:sz w:val="24"/>
                <w:szCs w:val="24"/>
                <w:lang w:val="kk-KZ"/>
              </w:rPr>
              <w:t>3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,2</w:t>
            </w:r>
            <w:r w:rsidR="00CC54DB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,2</w:t>
            </w:r>
            <w:r w:rsidR="00CC54DB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CC54DB"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202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6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ж. 0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4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,1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1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,1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8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,2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5</w:t>
            </w:r>
            <w:r w:rsidR="00CC54D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сағ.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-ден 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13:00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-ге дейін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Тайынша қ.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Қ.Конституциясы  көш., 197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8(71536)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22-3-42</w:t>
            </w:r>
          </w:p>
        </w:tc>
      </w:tr>
      <w:tr w:rsidR="00415AAB" w:rsidRPr="00415AAB" w:rsidTr="00415A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8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СҚО Тайынша ауданы әкімдігінің мәдениет, тілдерді дамыту, дене шынықтыру және спорт бөлімі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Сағындықова Гүлмира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Бәкібайқызы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Бөлім басшысы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202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6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ж. </w:t>
            </w:r>
            <w:r w:rsidR="00CC54DB">
              <w:rPr>
                <w:rFonts w:ascii="Times New Roman" w:hAnsi="Times New Roman"/>
                <w:sz w:val="24"/>
                <w:szCs w:val="24"/>
                <w:lang w:val="kk-KZ"/>
              </w:rPr>
              <w:t>05,12,19 қазан</w:t>
            </w:r>
            <w:r w:rsidR="00CC54D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</w:p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2026ж. 0</w:t>
            </w:r>
            <w:r w:rsidR="00CC54DB">
              <w:rPr>
                <w:rFonts w:ascii="Times New Roman" w:hAnsi="Times New Roman"/>
                <w:sz w:val="24"/>
                <w:szCs w:val="24"/>
                <w:lang w:val="kk-KZ"/>
              </w:rPr>
              <w:t>2,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0</w:t>
            </w:r>
            <w:r w:rsidR="00CC54DB">
              <w:rPr>
                <w:rFonts w:ascii="Times New Roman" w:hAnsi="Times New Roman"/>
                <w:sz w:val="24"/>
                <w:szCs w:val="24"/>
                <w:lang w:val="kk-KZ"/>
              </w:rPr>
              <w:t>9,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="00CC54DB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,2</w:t>
            </w:r>
            <w:r w:rsidR="00CC54DB">
              <w:rPr>
                <w:rFonts w:ascii="Times New Roman" w:hAnsi="Times New Roman"/>
                <w:sz w:val="24"/>
                <w:szCs w:val="24"/>
                <w:lang w:val="kk-KZ"/>
              </w:rPr>
              <w:t>3,30 қараша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2026ж. 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07,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4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,2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1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,2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8</w:t>
            </w:r>
            <w:r w:rsidR="00CC54D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сағ.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14:30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-ден 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18:00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-ге дейін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Тайынша қ.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Қ.Конституциясы  көш., 197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8(71536)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22-3-42</w:t>
            </w:r>
          </w:p>
        </w:tc>
      </w:tr>
      <w:tr w:rsidR="00415AAB" w:rsidRPr="00415AAB" w:rsidTr="00415A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9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СҚО Тайынша ауданы әкімдігінің сәулет, құрылыс, ТКШ, ЖК және АЖ бөлімі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Баймағамбетов Марат 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Шаймұратұлы</w:t>
            </w:r>
          </w:p>
        </w:tc>
        <w:tc>
          <w:tcPr>
            <w:tcW w:w="22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Бөлім басшысы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</w:t>
            </w:r>
          </w:p>
        </w:tc>
        <w:tc>
          <w:tcPr>
            <w:tcW w:w="357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CC54DB" w:rsidP="00CC54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  <w:r w:rsidR="00415AAB" w:rsidRPr="00415AAB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ж. 01,08,15,22,29 қазан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</w:t>
            </w:r>
          </w:p>
          <w:p w:rsidR="00415AAB" w:rsidRPr="00415AAB" w:rsidRDefault="00CC54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  <w:r w:rsidR="00415AAB" w:rsidRPr="00415AAB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ж. 05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>,1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2,19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>,2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</w:p>
          <w:p w:rsidR="00415AAB" w:rsidRPr="00415AAB" w:rsidRDefault="00CC54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  <w:r w:rsidR="00415AAB" w:rsidRPr="00415AAB">
              <w:rPr>
                <w:rFonts w:ascii="Times New Roman" w:hAnsi="Times New Roman"/>
                <w:sz w:val="24"/>
                <w:szCs w:val="24"/>
              </w:rPr>
              <w:t>6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ж.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 w:rsidR="00415AAB" w:rsidRPr="00415AAB">
              <w:rPr>
                <w:rFonts w:ascii="Times New Roman" w:hAnsi="Times New Roman"/>
                <w:sz w:val="24"/>
                <w:szCs w:val="24"/>
              </w:rPr>
              <w:t>3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>,1</w:t>
            </w:r>
            <w:r w:rsidR="00415AAB" w:rsidRPr="00415AAB">
              <w:rPr>
                <w:rFonts w:ascii="Times New Roman" w:hAnsi="Times New Roman"/>
                <w:sz w:val="24"/>
                <w:szCs w:val="24"/>
              </w:rPr>
              <w:t>0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>,1</w:t>
            </w:r>
            <w:r w:rsidR="00415AAB" w:rsidRPr="00415AAB">
              <w:rPr>
                <w:rFonts w:ascii="Times New Roman" w:hAnsi="Times New Roman"/>
                <w:sz w:val="24"/>
                <w:szCs w:val="24"/>
              </w:rPr>
              <w:t>7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>,2</w:t>
            </w:r>
            <w:r w:rsidR="00415AAB" w:rsidRPr="00415AAB">
              <w:rPr>
                <w:rFonts w:ascii="Times New Roman" w:hAnsi="Times New Roman"/>
                <w:sz w:val="24"/>
                <w:szCs w:val="24"/>
              </w:rPr>
              <w:t>4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,31желтоқсан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сағ.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16</w:t>
            </w:r>
            <w:r w:rsidRPr="00415AAB">
              <w:rPr>
                <w:rFonts w:ascii="Times New Roman" w:hAnsi="Times New Roman"/>
                <w:b/>
                <w:sz w:val="24"/>
                <w:szCs w:val="24"/>
              </w:rPr>
              <w:t>: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-ден 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18:00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-ге дейін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Тайынша қ.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Қ.Конституциясы  көш., 197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8(71536)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22-3-42</w:t>
            </w:r>
          </w:p>
        </w:tc>
      </w:tr>
      <w:tr w:rsidR="00415AAB" w:rsidRPr="00415AAB" w:rsidTr="00415AAB">
        <w:tc>
          <w:tcPr>
            <w:tcW w:w="1488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b/>
                <w:sz w:val="24"/>
                <w:szCs w:val="24"/>
                <w:lang w:val="kk-KZ"/>
              </w:rPr>
            </w:pPr>
            <w:proofErr w:type="spellStart"/>
            <w:r w:rsidRPr="00415AAB">
              <w:rPr>
                <w:rFonts w:ascii="Times New Roman" w:hAnsi="Times New Roman"/>
                <w:b/>
                <w:sz w:val="24"/>
                <w:szCs w:val="24"/>
              </w:rPr>
              <w:t>Мемлекеттік</w:t>
            </w:r>
            <w:proofErr w:type="spellEnd"/>
            <w:r w:rsidRPr="00415AA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15AAB">
              <w:rPr>
                <w:rFonts w:ascii="Times New Roman" w:hAnsi="Times New Roman"/>
                <w:b/>
                <w:sz w:val="24"/>
                <w:szCs w:val="24"/>
              </w:rPr>
              <w:t>органдардың</w:t>
            </w:r>
            <w:proofErr w:type="spellEnd"/>
            <w:r w:rsidRPr="00415AA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15AAB">
              <w:rPr>
                <w:rFonts w:ascii="Times New Roman" w:hAnsi="Times New Roman"/>
                <w:b/>
                <w:sz w:val="24"/>
                <w:szCs w:val="24"/>
              </w:rPr>
              <w:t>аумақтық</w:t>
            </w:r>
            <w:proofErr w:type="spellEnd"/>
            <w:r w:rsidRPr="00415AAB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415AAB">
              <w:rPr>
                <w:rFonts w:ascii="Times New Roman" w:hAnsi="Times New Roman"/>
                <w:b/>
                <w:sz w:val="24"/>
                <w:szCs w:val="24"/>
              </w:rPr>
              <w:t>бөлімшелері</w:t>
            </w:r>
            <w:proofErr w:type="spellEnd"/>
          </w:p>
        </w:tc>
      </w:tr>
      <w:tr w:rsidR="00415AAB" w:rsidRPr="00CC54DB" w:rsidTr="00415A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10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ҚР Қаржы министрлігінің мемлекеттік кірістер комитетінің СҚО бойынша мемлекеттік кірістер департаментінің Тайынша ауданы 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бойынша мемлекеттік кірістер басқармасы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Сағатов</w:t>
            </w:r>
          </w:p>
          <w:p w:rsidR="00415AAB" w:rsidRPr="00415AAB" w:rsidRDefault="00E8510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Жасұлан Менд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ыбайұлы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CC54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2026ж. 13 қазан</w:t>
            </w:r>
          </w:p>
          <w:p w:rsidR="00415AAB" w:rsidRPr="00415AAB" w:rsidRDefault="00CC54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2026ж. 17 қараша</w:t>
            </w:r>
          </w:p>
          <w:p w:rsidR="00415AAB" w:rsidRPr="00415AAB" w:rsidRDefault="00CC54D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2026ж. 22 желтоқсан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сағ. 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-ден 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-ге дейін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Тайынша қ.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Қ.Конституциясы  көш., 197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8(71536)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22-3-42</w:t>
            </w:r>
          </w:p>
        </w:tc>
      </w:tr>
      <w:tr w:rsidR="00415AAB" w:rsidRPr="00415AAB" w:rsidTr="00415A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«СҚО әкімдігінің денсаулық сақтау басқармасы» КММ «Тайыншалық көпбейінді ауданаралық аурыхана» ШЖҚ КМК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Кудратуллаев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Мақсат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Мадярұлы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185F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2026ж. 06 қазан</w:t>
            </w:r>
          </w:p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202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6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ж. </w:t>
            </w:r>
            <w:r w:rsidR="00185F22">
              <w:rPr>
                <w:rFonts w:ascii="Times New Roman" w:hAnsi="Times New Roman"/>
                <w:sz w:val="24"/>
                <w:szCs w:val="24"/>
                <w:lang w:val="kk-KZ"/>
              </w:rPr>
              <w:t>1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 w:rsidR="00185F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қараша</w:t>
            </w:r>
          </w:p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202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6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ж. 0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8</w:t>
            </w:r>
            <w:r w:rsidR="00185F22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желтоқсан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сағ.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-ден 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-ге дейін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Тайынша қ.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Қ.Конституциясы  көш., 197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8(71536)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22-3-42</w:t>
            </w:r>
          </w:p>
        </w:tc>
      </w:tr>
      <w:tr w:rsidR="00415AAB" w:rsidRPr="00185F22" w:rsidTr="00415A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12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«СҚО әкімдігінің білім басқармасы» КММ «Тайынша ауданының 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білім бөлімі» КММ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Default="0018751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Ти</w:t>
            </w:r>
            <w:r w:rsidR="00E8510C">
              <w:rPr>
                <w:rFonts w:ascii="Times New Roman" w:hAnsi="Times New Roman"/>
                <w:sz w:val="24"/>
                <w:szCs w:val="24"/>
                <w:lang w:val="kk-KZ"/>
              </w:rPr>
              <w:t>л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ь</w:t>
            </w:r>
            <w:r w:rsidR="00E8510C">
              <w:rPr>
                <w:rFonts w:ascii="Times New Roman" w:hAnsi="Times New Roman"/>
                <w:sz w:val="24"/>
                <w:szCs w:val="24"/>
                <w:lang w:val="kk-KZ"/>
              </w:rPr>
              <w:t>таева</w:t>
            </w:r>
          </w:p>
          <w:p w:rsidR="00E8510C" w:rsidRDefault="0018751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А</w:t>
            </w:r>
            <w:r w:rsidR="00E8510C">
              <w:rPr>
                <w:rFonts w:ascii="Times New Roman" w:hAnsi="Times New Roman"/>
                <w:sz w:val="24"/>
                <w:szCs w:val="24"/>
                <w:lang w:val="kk-KZ"/>
              </w:rPr>
              <w:t>сель</w:t>
            </w:r>
          </w:p>
          <w:p w:rsidR="00E8510C" w:rsidRPr="00415AAB" w:rsidRDefault="00187519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Базаровна</w:t>
            </w:r>
            <w:bookmarkStart w:id="0" w:name="_GoBack"/>
            <w:bookmarkEnd w:id="0"/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Бөлім басшысы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202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6</w:t>
            </w:r>
            <w:r w:rsidR="00185F22">
              <w:rPr>
                <w:rFonts w:ascii="Times New Roman" w:hAnsi="Times New Roman"/>
                <w:sz w:val="24"/>
                <w:szCs w:val="24"/>
                <w:lang w:val="kk-KZ"/>
              </w:rPr>
              <w:t>ж. 07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85F22">
              <w:rPr>
                <w:rFonts w:ascii="Times New Roman" w:hAnsi="Times New Roman"/>
                <w:sz w:val="24"/>
                <w:szCs w:val="24"/>
                <w:lang w:val="kk-KZ"/>
              </w:rPr>
              <w:t>қазан</w:t>
            </w:r>
          </w:p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202</w:t>
            </w:r>
            <w:r w:rsidRPr="00185F22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="00185F22">
              <w:rPr>
                <w:rFonts w:ascii="Times New Roman" w:hAnsi="Times New Roman"/>
                <w:sz w:val="24"/>
                <w:szCs w:val="24"/>
                <w:lang w:val="kk-KZ"/>
              </w:rPr>
              <w:t>ж. 11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85F22"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</w:p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202</w:t>
            </w:r>
            <w:r w:rsidRPr="00185F22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="00185F22">
              <w:rPr>
                <w:rFonts w:ascii="Times New Roman" w:hAnsi="Times New Roman"/>
                <w:sz w:val="24"/>
                <w:szCs w:val="24"/>
                <w:lang w:val="kk-KZ"/>
              </w:rPr>
              <w:t>ж. 09 желтоқсан</w:t>
            </w:r>
            <w:r w:rsidR="00185F22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сағ.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-ден 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-ге дейін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Тайынша қ.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Қ.Конституциясы  көш., 197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8(71536)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22-3-42</w:t>
            </w:r>
          </w:p>
        </w:tc>
      </w:tr>
      <w:tr w:rsidR="00415AAB" w:rsidRPr="00185F22" w:rsidTr="00415A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13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«СҚО әкімдігінің жұмыспен қамтуды үлестіру және әлеуметтік бағдарламаларды басқармасы» КММ «Еңбек ұтқырлығы орталығы» КММ  «Тайынша ауданының мансап орталығы» филиалы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Default="00E8510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Жұмағұлов</w:t>
            </w:r>
          </w:p>
          <w:p w:rsidR="00E8510C" w:rsidRDefault="00E8510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Рустем</w:t>
            </w:r>
          </w:p>
          <w:p w:rsidR="00E8510C" w:rsidRPr="00415AAB" w:rsidRDefault="00E8510C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Сапарғалиұлы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185F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2026ж. 06 қазан</w:t>
            </w:r>
          </w:p>
          <w:p w:rsidR="00415AAB" w:rsidRPr="00415AAB" w:rsidRDefault="00185F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2026ж. 03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</w:p>
          <w:p w:rsidR="00415AAB" w:rsidRPr="00415AAB" w:rsidRDefault="00185F22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2026ж. 15</w:t>
            </w:r>
            <w:r w:rsidR="00415AAB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сағ.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-ден 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-ге дейін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Тайынша қ.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Қ.Конституциясы  көш., 197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8(71536)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22-3-42</w:t>
            </w:r>
          </w:p>
        </w:tc>
      </w:tr>
      <w:tr w:rsidR="00415AAB" w:rsidRPr="00415AAB" w:rsidTr="00415A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lastRenderedPageBreak/>
              <w:t>14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shd w:val="clear" w:color="auto" w:fill="FFFFFF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415AAB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«СҚО Тайынша   ауданы   әкімдігі</w:t>
            </w:r>
          </w:p>
          <w:p w:rsidR="00415AAB" w:rsidRPr="00415AAB" w:rsidRDefault="00415AAB">
            <w:pPr>
              <w:shd w:val="clear" w:color="auto" w:fill="FFFFFF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415AAB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ветеринария   басқармасы»   КММ</w:t>
            </w:r>
          </w:p>
          <w:p w:rsidR="00415AAB" w:rsidRPr="00415AAB" w:rsidRDefault="00415AAB">
            <w:pPr>
              <w:shd w:val="clear" w:color="auto" w:fill="FFFFFF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185F22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в</w:t>
            </w:r>
            <w:proofErr w:type="spellStart"/>
            <w:r w:rsidRPr="00415A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етеринариялық</w:t>
            </w:r>
            <w:proofErr w:type="spellEnd"/>
            <w:r w:rsidRPr="00415A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   </w:t>
            </w:r>
            <w:proofErr w:type="spellStart"/>
            <w:r w:rsidRPr="00415A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станциясының</w:t>
            </w:r>
            <w:proofErr w:type="spellEnd"/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 xml:space="preserve">ШЖҚ   </w:t>
            </w:r>
            <w:r w:rsidRPr="00415AAB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К</w:t>
            </w:r>
            <w:r w:rsidRPr="00415AAB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МК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Токужинов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Марат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Мерғасымұлы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Директор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202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6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ж. 1</w:t>
            </w:r>
            <w:r w:rsidR="00185F22">
              <w:rPr>
                <w:rFonts w:ascii="Times New Roman" w:hAnsi="Times New Roman"/>
                <w:sz w:val="24"/>
                <w:szCs w:val="24"/>
                <w:lang w:val="kk-KZ"/>
              </w:rPr>
              <w:t>6 қазан</w:t>
            </w:r>
          </w:p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202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6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ж. 0</w:t>
            </w:r>
            <w:r w:rsidR="00185F22">
              <w:rPr>
                <w:rFonts w:ascii="Times New Roman" w:hAnsi="Times New Roman"/>
                <w:sz w:val="24"/>
                <w:szCs w:val="24"/>
                <w:lang w:val="kk-KZ"/>
              </w:rPr>
              <w:t>6 қараша</w:t>
            </w:r>
          </w:p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202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6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ж. 1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8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85F22"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сағ.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-ден 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-ге дейін 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Тайынша қ.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Қ.Конституциясы  көш., 197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8(71536)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22-3-42</w:t>
            </w:r>
          </w:p>
        </w:tc>
      </w:tr>
      <w:tr w:rsidR="00415AAB" w:rsidRPr="00185F22" w:rsidTr="00415A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15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shd w:val="clear" w:color="auto" w:fill="FFFFFF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415AAB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 xml:space="preserve">«ҚР   Ауыл шаруашылық министрлігінің ветеринарлық бақылау және қадағалау комитетінің    Тайынша   </w:t>
            </w:r>
          </w:p>
          <w:p w:rsidR="00415AAB" w:rsidRPr="00415AAB" w:rsidRDefault="00415AAB">
            <w:pPr>
              <w:shd w:val="clear" w:color="auto" w:fill="FFFFFF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</w:pPr>
            <w:r w:rsidRPr="00415AAB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аудандық</w:t>
            </w:r>
          </w:p>
          <w:p w:rsidR="00415AAB" w:rsidRPr="00415AAB" w:rsidRDefault="00415AAB">
            <w:pPr>
              <w:shd w:val="clear" w:color="auto" w:fill="FFFFFF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eastAsia="Times New Roman" w:hAnsi="Times New Roman"/>
                <w:bCs/>
                <w:sz w:val="24"/>
                <w:szCs w:val="24"/>
                <w:lang w:val="kk-KZ" w:eastAsia="ru-RU"/>
              </w:rPr>
              <w:t>аумақтық инспекциясы»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Головин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Валерий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Сергеевич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185F22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202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6</w:t>
            </w:r>
            <w:r w:rsidR="00185F22">
              <w:rPr>
                <w:rFonts w:ascii="Times New Roman" w:hAnsi="Times New Roman"/>
                <w:sz w:val="24"/>
                <w:szCs w:val="24"/>
                <w:lang w:val="kk-KZ"/>
              </w:rPr>
              <w:t>ж. 15</w:t>
            </w:r>
            <w:r w:rsidR="00534C7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85F22">
              <w:rPr>
                <w:rFonts w:ascii="Times New Roman" w:hAnsi="Times New Roman"/>
                <w:sz w:val="24"/>
                <w:szCs w:val="24"/>
                <w:lang w:val="kk-KZ"/>
              </w:rPr>
              <w:t>қазан</w:t>
            </w:r>
            <w:r w:rsidR="00185F22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202</w:t>
            </w:r>
            <w:r w:rsidRPr="00185F22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="00185F22">
              <w:rPr>
                <w:rFonts w:ascii="Times New Roman" w:hAnsi="Times New Roman"/>
                <w:sz w:val="24"/>
                <w:szCs w:val="24"/>
                <w:lang w:val="kk-KZ"/>
              </w:rPr>
              <w:t>ж. 19</w:t>
            </w:r>
            <w:r w:rsidR="00534C7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85F22"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</w:p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     202</w:t>
            </w:r>
            <w:r w:rsidRPr="00185F22">
              <w:rPr>
                <w:rFonts w:ascii="Times New Roman" w:hAnsi="Times New Roman"/>
                <w:sz w:val="24"/>
                <w:szCs w:val="24"/>
                <w:lang w:val="kk-KZ"/>
              </w:rPr>
              <w:t>6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ж. 1</w:t>
            </w:r>
            <w:r w:rsidRPr="00185F22">
              <w:rPr>
                <w:rFonts w:ascii="Times New Roman" w:hAnsi="Times New Roman"/>
                <w:sz w:val="24"/>
                <w:szCs w:val="24"/>
                <w:lang w:val="kk-KZ"/>
              </w:rPr>
              <w:t>7</w:t>
            </w:r>
            <w:r w:rsidR="00534C78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85F22"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  <w:r w:rsidR="00185F22"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 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сағ.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12:00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-ден 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13:00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-ге дейін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Тайынша қ.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Қ.Конституциясы  көш., 197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8(71536)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22-3-42</w:t>
            </w:r>
          </w:p>
        </w:tc>
      </w:tr>
      <w:tr w:rsidR="00415AAB" w:rsidRPr="00415AAB" w:rsidTr="00415AAB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16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«ҚР Ауыл шаруашылығы министрлігі Агроөнеркәсіптік кешендегі мемлекеттік инспекция комитетінің Тайынша аудандық аумақтық инспекциясы» ММ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Телтаев Жанат Кирейбайұлы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Басшы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202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6</w:t>
            </w:r>
            <w:r w:rsidR="00185F22">
              <w:rPr>
                <w:rFonts w:ascii="Times New Roman" w:hAnsi="Times New Roman"/>
                <w:sz w:val="24"/>
                <w:szCs w:val="24"/>
                <w:lang w:val="kk-KZ"/>
              </w:rPr>
              <w:t>ж. 23 қазан</w:t>
            </w:r>
          </w:p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202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6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ж. 2</w:t>
            </w:r>
            <w:r w:rsidR="00185F22">
              <w:rPr>
                <w:rFonts w:ascii="Times New Roman" w:hAnsi="Times New Roman"/>
                <w:sz w:val="24"/>
                <w:szCs w:val="24"/>
                <w:lang w:val="kk-KZ"/>
              </w:rPr>
              <w:t>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85F22">
              <w:rPr>
                <w:rFonts w:ascii="Times New Roman" w:hAnsi="Times New Roman"/>
                <w:sz w:val="24"/>
                <w:szCs w:val="24"/>
                <w:lang w:val="kk-KZ"/>
              </w:rPr>
              <w:t>қараша</w:t>
            </w:r>
          </w:p>
          <w:p w:rsidR="00415AAB" w:rsidRPr="00415AAB" w:rsidRDefault="00415AAB">
            <w:pPr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</w:rPr>
              <w:t xml:space="preserve">      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202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6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ж. 2</w:t>
            </w:r>
            <w:r w:rsidRPr="00415AAB">
              <w:rPr>
                <w:rFonts w:ascii="Times New Roman" w:hAnsi="Times New Roman"/>
                <w:sz w:val="24"/>
                <w:szCs w:val="24"/>
              </w:rPr>
              <w:t>5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</w:t>
            </w:r>
            <w:r w:rsidR="00185F22">
              <w:rPr>
                <w:rFonts w:ascii="Times New Roman" w:hAnsi="Times New Roman"/>
                <w:sz w:val="24"/>
                <w:szCs w:val="24"/>
                <w:lang w:val="kk-KZ"/>
              </w:rPr>
              <w:t>желтоқсан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сағ.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10:00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-ден </w:t>
            </w:r>
            <w:r w:rsidRPr="00415AAB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11:00</w:t>
            </w: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-ге дейін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Тайынша қ.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 xml:space="preserve"> Қ.Конституциясы  көш., 197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8(71536)</w:t>
            </w:r>
          </w:p>
          <w:p w:rsidR="00415AAB" w:rsidRPr="00415AAB" w:rsidRDefault="00415AAB">
            <w:pPr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15AAB">
              <w:rPr>
                <w:rFonts w:ascii="Times New Roman" w:hAnsi="Times New Roman"/>
                <w:sz w:val="24"/>
                <w:szCs w:val="24"/>
                <w:lang w:val="kk-KZ"/>
              </w:rPr>
              <w:t>22-3-42</w:t>
            </w:r>
          </w:p>
        </w:tc>
      </w:tr>
    </w:tbl>
    <w:p w:rsidR="00877646" w:rsidRPr="00580AA8" w:rsidRDefault="00877646">
      <w:pPr>
        <w:rPr>
          <w:lang w:val="kk-KZ"/>
        </w:rPr>
      </w:pPr>
    </w:p>
    <w:sectPr w:rsidR="00877646" w:rsidRPr="00580AA8" w:rsidSect="00415AAB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5840"/>
    <w:rsid w:val="00015AD4"/>
    <w:rsid w:val="00065840"/>
    <w:rsid w:val="000A7F09"/>
    <w:rsid w:val="000E3B1A"/>
    <w:rsid w:val="00185F22"/>
    <w:rsid w:val="00187519"/>
    <w:rsid w:val="00211D20"/>
    <w:rsid w:val="00415AAB"/>
    <w:rsid w:val="00534C78"/>
    <w:rsid w:val="00577BCA"/>
    <w:rsid w:val="00580AA8"/>
    <w:rsid w:val="00877646"/>
    <w:rsid w:val="00A60578"/>
    <w:rsid w:val="00B25CA4"/>
    <w:rsid w:val="00CC54DB"/>
    <w:rsid w:val="00E8510C"/>
    <w:rsid w:val="00EC62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E7BDCD6-1B80-47CD-9BC5-D1331D232C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5AAB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415AAB"/>
    <w:pPr>
      <w:spacing w:after="0" w:line="240" w:lineRule="auto"/>
    </w:pPr>
    <w:rPr>
      <w:rFonts w:ascii="Times New Roman" w:eastAsia="Calibri" w:hAnsi="Times New Roman" w:cs="Times New Roman"/>
      <w:sz w:val="28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204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8</Pages>
  <Words>1327</Words>
  <Characters>7569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8879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Пользователь Windows</cp:lastModifiedBy>
  <cp:revision>16</cp:revision>
  <dcterms:created xsi:type="dcterms:W3CDTF">2026-08-24T07:23:00Z</dcterms:created>
  <dcterms:modified xsi:type="dcterms:W3CDTF">2026-09-08T11:26:00Z</dcterms:modified>
</cp:coreProperties>
</file>