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BBFA4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№9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5D839599" w14:textId="74995D86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отдела образования город</w:t>
      </w:r>
      <w:r w:rsidR="00FC7B1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FC7B18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1C0EF012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1C92B9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Дастенова 49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</w:p>
    <w:p w14:paraId="57356ED0" w14:textId="24A311EA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34-12-29</w:t>
      </w:r>
    </w:p>
    <w:p w14:paraId="37E916D3" w14:textId="77777777" w:rsidR="005521C1" w:rsidRPr="00962FD2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sh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9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@i</w:t>
      </w:r>
      <w:proofErr w:type="spellStart"/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nbox</w:t>
      </w:r>
      <w:proofErr w:type="spellEnd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ru</w:t>
      </w:r>
      <w:proofErr w:type="spellEnd"/>
    </w:p>
    <w:p w14:paraId="041D80C3" w14:textId="588A712D" w:rsidR="00962FD2" w:rsidRDefault="005521C1" w:rsidP="00E36962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учитель </w:t>
      </w:r>
      <w:r w:rsidR="00AA7B4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русского</w:t>
      </w:r>
      <w:r w:rsidR="007069C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языка и литературы</w:t>
      </w:r>
      <w:r w:rsidR="00E3696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в </w:t>
      </w:r>
      <w:r w:rsidR="008D2B8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классах</w:t>
      </w:r>
      <w:r w:rsidR="00E3696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 русским языком обучения.</w:t>
      </w:r>
    </w:p>
    <w:p w14:paraId="7AE15FB9" w14:textId="77777777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 w:rsidR="006E14E5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 w:rsidR="000F70F3">
        <w:rPr>
          <w:rFonts w:ascii="Times New Roman" w:hAnsi="Times New Roman" w:cs="Times New Roman"/>
          <w:sz w:val="24"/>
          <w:szCs w:val="24"/>
        </w:rPr>
        <w:t>о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товку,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 xml:space="preserve"> или техническое и профессиональное педагогическое образование по соответствующему профилю без </w:t>
      </w:r>
      <w:r w:rsidR="005E2183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332246D3" w14:textId="77AB409D" w:rsidR="005521C1" w:rsidRPr="00A125F0" w:rsidRDefault="005521C1" w:rsidP="00962FD2">
      <w:pPr>
        <w:pStyle w:val="a4"/>
        <w:jc w:val="both"/>
      </w:pPr>
      <w:r w:rsidRPr="00A125F0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 w:rsidR="000F70F3" w:rsidRPr="00A125F0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bookmarkStart w:id="0" w:name="_GoBack"/>
      <w:r w:rsidR="008D2B80" w:rsidRPr="00A125F0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5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A125F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16 часов</w:t>
      </w:r>
      <w:r w:rsidR="0015423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в неделю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5038E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а 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>с 1 сентября 202</w:t>
      </w:r>
      <w:r w:rsidR="00311B1A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года </w:t>
      </w:r>
      <w:r w:rsidR="0005038E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>согласно тарификации педагогов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8D2B80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–</w:t>
      </w:r>
      <w:r w:rsidR="0005038E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F70F3" w:rsidRPr="00A125F0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036709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FC7B18" w:rsidRPr="00A125F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0F70F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A125F0">
        <w:rPr>
          <w:rFonts w:ascii="Times New Roman" w:hAnsi="Times New Roman" w:cs="Times New Roman"/>
          <w:sz w:val="24"/>
          <w:szCs w:val="24"/>
          <w:lang w:val="kk-KZ"/>
        </w:rPr>
        <w:t>тысяч 00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>.</w:t>
      </w:r>
      <w:bookmarkEnd w:id="0"/>
    </w:p>
    <w:p w14:paraId="4503E7FD" w14:textId="5E6861BE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12783F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</w:t>
      </w:r>
      <w:r w:rsidR="0012783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1E7BEDC" w14:textId="5AF67B45" w:rsidR="005521C1" w:rsidRPr="005521C1" w:rsidRDefault="005521C1" w:rsidP="00962FD2">
      <w:pPr>
        <w:pStyle w:val="a4"/>
        <w:jc w:val="both"/>
      </w:pPr>
      <w:r w:rsidRPr="00A125F0">
        <w:rPr>
          <w:rFonts w:ascii="Times New Roman" w:hAnsi="Times New Roman" w:cs="Times New Roman"/>
          <w:b/>
          <w:sz w:val="24"/>
          <w:szCs w:val="24"/>
          <w:lang w:val="kk-KZ"/>
        </w:rPr>
        <w:t>Сроки и место приема документов: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 xml:space="preserve">с </w:t>
      </w:r>
      <w:r w:rsidR="00B3012A" w:rsidRPr="00B3012A">
        <w:rPr>
          <w:rFonts w:ascii="Times New Roman" w:hAnsi="Times New Roman" w:cs="Times New Roman"/>
          <w:sz w:val="24"/>
          <w:szCs w:val="24"/>
        </w:rPr>
        <w:t>30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06DC1">
        <w:rPr>
          <w:rFonts w:ascii="Times New Roman" w:hAnsi="Times New Roman" w:cs="Times New Roman"/>
          <w:sz w:val="24"/>
          <w:szCs w:val="24"/>
        </w:rPr>
        <w:t>0</w:t>
      </w:r>
      <w:r w:rsidR="00213063">
        <w:rPr>
          <w:rFonts w:ascii="Times New Roman" w:hAnsi="Times New Roman" w:cs="Times New Roman"/>
          <w:sz w:val="24"/>
          <w:szCs w:val="24"/>
        </w:rPr>
        <w:t>9</w:t>
      </w:r>
      <w:r w:rsidR="00A06DC1">
        <w:rPr>
          <w:rFonts w:ascii="Times New Roman" w:hAnsi="Times New Roman" w:cs="Times New Roman"/>
          <w:sz w:val="24"/>
          <w:szCs w:val="24"/>
        </w:rPr>
        <w:t>.202</w:t>
      </w:r>
      <w:r w:rsidR="00311B1A">
        <w:rPr>
          <w:rFonts w:ascii="Times New Roman" w:hAnsi="Times New Roman" w:cs="Times New Roman"/>
          <w:sz w:val="24"/>
          <w:szCs w:val="24"/>
        </w:rPr>
        <w:t>6</w:t>
      </w:r>
      <w:r w:rsidR="00A06DC1">
        <w:rPr>
          <w:rFonts w:ascii="Times New Roman" w:hAnsi="Times New Roman" w:cs="Times New Roman"/>
          <w:sz w:val="24"/>
          <w:szCs w:val="24"/>
        </w:rPr>
        <w:t xml:space="preserve"> г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B3012A" w:rsidRPr="00B3012A">
        <w:rPr>
          <w:rFonts w:ascii="Times New Roman" w:hAnsi="Times New Roman" w:cs="Times New Roman"/>
          <w:sz w:val="24"/>
          <w:szCs w:val="24"/>
        </w:rPr>
        <w:t>09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3012A" w:rsidRPr="00036709">
        <w:rPr>
          <w:rFonts w:ascii="Times New Roman" w:hAnsi="Times New Roman" w:cs="Times New Roman"/>
          <w:sz w:val="24"/>
          <w:szCs w:val="24"/>
        </w:rPr>
        <w:t>10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311B1A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 xml:space="preserve"> г </w:t>
      </w:r>
      <w:r w:rsidR="00311B1A">
        <w:rPr>
          <w:rFonts w:ascii="Times New Roman" w:hAnsi="Times New Roman" w:cs="Times New Roman"/>
          <w:sz w:val="24"/>
          <w:szCs w:val="24"/>
        </w:rPr>
        <w:t>на портал прием педагога НОБД.</w:t>
      </w:r>
    </w:p>
    <w:p w14:paraId="68D36691" w14:textId="55999659" w:rsidR="001E2E17" w:rsidRPr="00D3607A" w:rsidRDefault="001E2E17" w:rsidP="001E2E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55"/>
      <w:bookmarkStart w:id="2" w:name="64"/>
      <w:bookmarkEnd w:id="1"/>
      <w:bookmarkEnd w:id="2"/>
      <w:r w:rsidRPr="00D3607A">
        <w:rPr>
          <w:rFonts w:ascii="Times New Roman" w:hAnsi="Times New Roman" w:cs="Times New Roman"/>
          <w:b/>
          <w:sz w:val="24"/>
          <w:szCs w:val="24"/>
        </w:rPr>
        <w:t>Перечень документов:</w:t>
      </w:r>
      <w:bookmarkStart w:id="3" w:name="z231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ицо, изъявившее желание принять участие в конкурсе, в сроки приема документов, указанных в объявлении, направляет следующие документы:</w:t>
      </w:r>
    </w:p>
    <w:p w14:paraId="1112C0F0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32"/>
      <w:bookmarkEnd w:id="3"/>
      <w:r w:rsidRPr="00D3607A">
        <w:rPr>
          <w:rFonts w:ascii="Times New Roman" w:hAnsi="Times New Roman" w:cs="Times New Roman"/>
          <w:color w:val="000000"/>
          <w:sz w:val="24"/>
          <w:szCs w:val="24"/>
        </w:rPr>
        <w:t>заявление об участии в конкурсе с указанием перечня прилагаемых документов по форме согласно приложению 15</w:t>
      </w:r>
      <w:r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к Правилам</w:t>
      </w:r>
      <w:r w:rsidRPr="00871036">
        <w:rPr>
          <w:rFonts w:ascii="Times New Roman"/>
          <w:b/>
          <w:color w:val="000000"/>
          <w:sz w:val="28"/>
        </w:rPr>
        <w:t xml:space="preserve"> </w:t>
      </w:r>
      <w:r w:rsidRPr="00871036">
        <w:rPr>
          <w:rFonts w:ascii="Times New Roman" w:hAnsi="Times New Roman" w:cs="Times New Roman"/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807F1F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33"/>
      <w:bookmarkEnd w:id="4"/>
      <w:r w:rsidRPr="00D3607A">
        <w:rPr>
          <w:rFonts w:ascii="Times New Roman" w:hAnsi="Times New Roman" w:cs="Times New Roman"/>
          <w:color w:val="000000"/>
          <w:sz w:val="24"/>
          <w:szCs w:val="24"/>
        </w:rPr>
        <w:t>документ, удостоверяющий личность либо электронный документ из сервиса цифровых документов (для идентификации);</w:t>
      </w:r>
    </w:p>
    <w:p w14:paraId="37998A20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34"/>
      <w:bookmarkEnd w:id="5"/>
      <w:r w:rsidRPr="00D3607A">
        <w:rPr>
          <w:rFonts w:ascii="Times New Roman" w:hAnsi="Times New Roman" w:cs="Times New Roman"/>
          <w:color w:val="000000"/>
          <w:sz w:val="24"/>
          <w:szCs w:val="24"/>
        </w:rPr>
        <w:t>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1854BA81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5"/>
      <w:bookmarkEnd w:id="6"/>
      <w:r w:rsidRPr="00D3607A">
        <w:rPr>
          <w:rFonts w:ascii="Times New Roman" w:hAnsi="Times New Roman" w:cs="Times New Roman"/>
          <w:color w:val="000000"/>
          <w:sz w:val="24"/>
          <w:szCs w:val="24"/>
        </w:rPr>
        <w:t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0583A848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6"/>
      <w:bookmarkEnd w:id="7"/>
      <w:r w:rsidRPr="00D3607A">
        <w:rPr>
          <w:rFonts w:ascii="Times New Roman" w:hAnsi="Times New Roman" w:cs="Times New Roman"/>
          <w:color w:val="000000"/>
          <w:sz w:val="24"/>
          <w:szCs w:val="24"/>
        </w:rPr>
        <w:t>копию документа, подтверждающую трудовую деятельность (при наличии);</w:t>
      </w:r>
    </w:p>
    <w:p w14:paraId="26DB753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7"/>
      <w:bookmarkEnd w:id="8"/>
      <w:r w:rsidRPr="00D3607A">
        <w:rPr>
          <w:rFonts w:ascii="Times New Roman" w:hAnsi="Times New Roman" w:cs="Times New Roman"/>
          <w:color w:val="000000"/>
          <w:sz w:val="24"/>
          <w:szCs w:val="24"/>
        </w:rPr>
        <w:t>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C2CE5D8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8"/>
      <w:bookmarkEnd w:id="9"/>
      <w:r w:rsidRPr="00D3607A">
        <w:rPr>
          <w:rFonts w:ascii="Times New Roman" w:hAnsi="Times New Roman" w:cs="Times New Roman"/>
          <w:color w:val="000000"/>
          <w:sz w:val="24"/>
          <w:szCs w:val="24"/>
        </w:rPr>
        <w:t>справку с психоневрологической организации;</w:t>
      </w:r>
    </w:p>
    <w:p w14:paraId="717A7D03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z239"/>
      <w:bookmarkEnd w:id="10"/>
      <w:r w:rsidRPr="00D3607A">
        <w:rPr>
          <w:rFonts w:ascii="Times New Roman" w:hAnsi="Times New Roman" w:cs="Times New Roman"/>
          <w:color w:val="000000"/>
          <w:sz w:val="24"/>
          <w:szCs w:val="24"/>
        </w:rPr>
        <w:t>справку с наркологической организации;</w:t>
      </w:r>
    </w:p>
    <w:p w14:paraId="031ACB5D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z240"/>
      <w:bookmarkEnd w:id="11"/>
      <w:r w:rsidRPr="00D3607A">
        <w:rPr>
          <w:rFonts w:ascii="Times New Roman" w:hAnsi="Times New Roman" w:cs="Times New Roman"/>
          <w:color w:val="000000"/>
          <w:sz w:val="24"/>
          <w:szCs w:val="24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35F8583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3" w:name="z241"/>
      <w:bookmarkEnd w:id="12"/>
      <w:r w:rsidRPr="00D3607A">
        <w:rPr>
          <w:rFonts w:ascii="Times New Roman" w:hAnsi="Times New Roman" w:cs="Times New Roman"/>
          <w:color w:val="000000"/>
          <w:sz w:val="24"/>
          <w:szCs w:val="24"/>
        </w:rPr>
        <w:t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Certificate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English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Language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Teaching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Adults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айелтс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(IELTS) – 6,5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баллов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тойфл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(TOEFL) (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>nternet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Based Test (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BT)) – 60 – 65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баллов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135D475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z242"/>
      <w:bookmarkEnd w:id="13"/>
      <w:r w:rsidRPr="00D3607A">
        <w:rPr>
          <w:rFonts w:ascii="Times New Roman" w:hAnsi="Times New Roman" w:cs="Times New Roman"/>
          <w:color w:val="000000"/>
          <w:sz w:val="24"/>
          <w:szCs w:val="24"/>
        </w:rPr>
        <w:t>педагоги, приступившие к педагогической деятельности в организации 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 освобождаются от прохождения сертификации.</w:t>
      </w:r>
    </w:p>
    <w:p w14:paraId="7C86D421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z243"/>
      <w:bookmarkEnd w:id="14"/>
      <w:r w:rsidRPr="00D3607A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заполненный Оценочный лист кандидата на вакантную или временно вакантную должность педагога по форме согласно приложению 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к Правилам</w:t>
      </w:r>
      <w:r w:rsidRPr="00871036">
        <w:rPr>
          <w:rFonts w:ascii="Times New Roman"/>
          <w:b/>
          <w:color w:val="000000"/>
          <w:sz w:val="28"/>
        </w:rPr>
        <w:t xml:space="preserve"> </w:t>
      </w:r>
      <w:r w:rsidRPr="00871036">
        <w:rPr>
          <w:rFonts w:ascii="Times New Roman" w:hAnsi="Times New Roman" w:cs="Times New Roman"/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84FC0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z244"/>
      <w:bookmarkEnd w:id="15"/>
      <w:r w:rsidRPr="00D3607A">
        <w:rPr>
          <w:rFonts w:ascii="Times New Roman" w:hAnsi="Times New Roman" w:cs="Times New Roman"/>
          <w:color w:val="000000"/>
          <w:sz w:val="24"/>
          <w:szCs w:val="24"/>
        </w:rPr>
        <w:t>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6"/>
    <w:p w14:paraId="17C5BD77" w14:textId="77777777" w:rsidR="001E2E17" w:rsidRPr="00D3607A" w:rsidRDefault="001E2E17" w:rsidP="001E2E17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 п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риложен</w:t>
      </w:r>
      <w:r>
        <w:rPr>
          <w:rFonts w:ascii="Times New Roman" w:hAnsi="Times New Roman" w:cs="Times New Roman"/>
          <w:color w:val="000000"/>
          <w:sz w:val="24"/>
          <w:szCs w:val="24"/>
        </w:rPr>
        <w:t>ия 15, 16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к приказу №57 от 21.02.2012г. с изменениями, утвержденными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овместны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Министра просвещения Республики Казахстан от 15 августа 2023 года № 259 и Заместителя Премьер-Министра - Министра труда и социальной защиты населения Республики Казахстан от 16 августа 2023 года № 343.</w:t>
      </w:r>
    </w:p>
    <w:p w14:paraId="7291D19D" w14:textId="7D65F279" w:rsidR="005521C1" w:rsidRDefault="005521C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B1416CC" w14:textId="5CBB8047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034FA6A" w14:textId="2B776716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EBA81C6" w14:textId="7411470B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5DF6116" w14:textId="759C7F00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FC1266D" w14:textId="7FEBEE26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91C1DBF" w14:textId="66ADD844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64E852A" w14:textId="7D577BA3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02F2530" w14:textId="4BB25769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3D04119" w14:textId="375E096A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D9BFD3A" w14:textId="544E6C1E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F9690C4" w14:textId="2E3C8F30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44DF210" w14:textId="1D4C308C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EEF3172" w14:textId="094899F1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1465684" w14:textId="4271E6FC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6B73401" w14:textId="5D52D7C3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E2C4608" w14:textId="138773DB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E744EF5" w14:textId="5F05E1E5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FB806AC" w14:textId="51E4F7AF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7FED083" w14:textId="6592068E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E12750A" w14:textId="1520D95A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83F0792" w14:textId="15123685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6C254EB" w14:textId="1840BBF3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677276E" w14:textId="24306BBF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0A24E7B" w14:textId="1DA9CB8F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5F2DEA1" w14:textId="21538A60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CF04E15" w14:textId="49F040DD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0F531D5" w14:textId="79858028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1927F30" w14:textId="3C260345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95835B3" w14:textId="6810E061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A7CC699" w14:textId="4FDBC1DC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CA8EC70" w14:textId="37836486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6B4285E" w14:textId="087D8720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2B59C75" w14:textId="1C40196F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21C8480" w14:textId="7B13FFC8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948A154" w14:textId="0261EF28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2208AA1" w14:textId="357305B4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8AE923F" w14:textId="7C2D2E22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C4FD7D8" w14:textId="4E185F4C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80CBAC2" w14:textId="3B655747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9D21E7A" w14:textId="4CE8066F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C4BC18A" w14:textId="014CB696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70537E2" w14:textId="1E3DDD6E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6647B6F" w14:textId="17E02D30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E325871" w14:textId="3C779DE6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3F158E5" w14:textId="6CEC28F3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AEBD15D" w14:textId="03CBA399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114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4960"/>
      </w:tblGrid>
      <w:tr w:rsidR="00264171" w:rsidRPr="0091700F" w14:paraId="64B39E66" w14:textId="77777777" w:rsidTr="00D94035">
        <w:tc>
          <w:tcPr>
            <w:tcW w:w="652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1E0046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D3939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7" w:name="z278"/>
            <w:bookmarkEnd w:id="17"/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государственный орган,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объявивший Конкурс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Фамилия, имя, отчество</w:t>
            </w:r>
          </w:p>
          <w:p w14:paraId="40891799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(при его наличии)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– Ф.И.О.)</w:t>
            </w:r>
          </w:p>
          <w:p w14:paraId="665B24E4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кандидата, индивидуальный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идентификационный номер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- ИИН),</w:t>
            </w:r>
          </w:p>
          <w:p w14:paraId="51A336A3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</w:p>
          <w:p w14:paraId="7D73F60F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должность, место работы,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фактическое место проживания,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адрес прописки, контактный телефон</w:t>
            </w:r>
          </w:p>
        </w:tc>
      </w:tr>
    </w:tbl>
    <w:p w14:paraId="59D0A01F" w14:textId="77777777" w:rsidR="00264171" w:rsidRPr="0091700F" w:rsidRDefault="00264171" w:rsidP="00264171">
      <w:pPr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Заявление</w:t>
      </w:r>
    </w:p>
    <w:p w14:paraId="339BA2C6" w14:textId="77777777" w:rsidR="00264171" w:rsidRPr="0091700F" w:rsidRDefault="00264171" w:rsidP="002641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Прошу допустить меня к конкурсу на занятие вакантной/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временно вакантной должности 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наименование организаций образования, адрес (область, район, город\село)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настоящее время работаю _______________________________________________________________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должность, наименование организации, адрес (область, район, город\село)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Сообщаю о себе следующие сведения: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Образование: высшее или послевузовское, техническое и профессиональное</w:t>
      </w:r>
    </w:p>
    <w:tbl>
      <w:tblPr>
        <w:tblStyle w:val="a6"/>
        <w:tblW w:w="10910" w:type="dxa"/>
        <w:tblInd w:w="0" w:type="dxa"/>
        <w:tblLook w:val="04A0" w:firstRow="1" w:lastRow="0" w:firstColumn="1" w:lastColumn="0" w:noHBand="0" w:noVBand="1"/>
      </w:tblPr>
      <w:tblGrid>
        <w:gridCol w:w="3964"/>
        <w:gridCol w:w="3036"/>
        <w:gridCol w:w="3910"/>
      </w:tblGrid>
      <w:tr w:rsidR="00264171" w:rsidRPr="0091700F" w14:paraId="0473A1C0" w14:textId="77777777" w:rsidTr="00D940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053C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EEE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Период обучения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013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Специальность по диплому</w:t>
            </w:r>
          </w:p>
        </w:tc>
      </w:tr>
      <w:tr w:rsidR="00264171" w:rsidRPr="0091700F" w14:paraId="61C645AE" w14:textId="77777777" w:rsidTr="00D940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FA45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E19C3" w14:textId="77777777" w:rsidR="00264171" w:rsidRPr="0091700F" w:rsidRDefault="00264171" w:rsidP="00D9403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0882" w14:textId="77777777" w:rsidR="00264171" w:rsidRPr="0091700F" w:rsidRDefault="00264171" w:rsidP="00D9403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E6C17FA" w14:textId="77777777" w:rsidR="00264171" w:rsidRPr="0091700F" w:rsidRDefault="00264171" w:rsidP="002641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Наличие квалификационной категории (дата присвоения (подтверждения)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 его наличии): ________________________________________________________________________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Стаж работы:</w:t>
      </w:r>
    </w:p>
    <w:tbl>
      <w:tblPr>
        <w:tblStyle w:val="a6"/>
        <w:tblW w:w="10910" w:type="dxa"/>
        <w:tblInd w:w="0" w:type="dxa"/>
        <w:tblLook w:val="04A0" w:firstRow="1" w:lastRow="0" w:firstColumn="1" w:lastColumn="0" w:noHBand="0" w:noVBand="1"/>
      </w:tblPr>
      <w:tblGrid>
        <w:gridCol w:w="964"/>
        <w:gridCol w:w="1906"/>
        <w:gridCol w:w="1977"/>
        <w:gridCol w:w="2945"/>
        <w:gridCol w:w="3118"/>
      </w:tblGrid>
      <w:tr w:rsidR="00264171" w:rsidRPr="0091700F" w14:paraId="0598FCD5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09DA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BC40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Педагогический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C00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Стаж государственной службы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07FC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420BE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В данной организации образования, в том числе на занимаемой должности</w:t>
            </w:r>
          </w:p>
        </w:tc>
      </w:tr>
      <w:tr w:rsidR="00264171" w:rsidRPr="0091700F" w14:paraId="25F58E43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28C1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68D9" w14:textId="77777777" w:rsidR="00264171" w:rsidRPr="0091700F" w:rsidRDefault="00264171" w:rsidP="00D9403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4CE3" w14:textId="77777777" w:rsidR="00264171" w:rsidRPr="0091700F" w:rsidRDefault="00264171" w:rsidP="00D9403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6447" w14:textId="77777777" w:rsidR="00264171" w:rsidRPr="0091700F" w:rsidRDefault="00264171" w:rsidP="00D9403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A08" w14:textId="77777777" w:rsidR="00264171" w:rsidRPr="0091700F" w:rsidRDefault="00264171" w:rsidP="00D9403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85F7382" w14:textId="77777777" w:rsidR="00264171" w:rsidRPr="0091700F" w:rsidRDefault="00264171" w:rsidP="002641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Имею следующие результаты работы: ____________________________________________________</w:t>
      </w:r>
    </w:p>
    <w:p w14:paraId="60DF33E4" w14:textId="77777777" w:rsidR="00264171" w:rsidRPr="0091700F" w:rsidRDefault="00264171" w:rsidP="002641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Награды, звания, степень, ученая степень, ученое звание, а также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дополнительные сведения (при наличии) 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соответствии с </w:t>
      </w:r>
      <w:hyperlink r:id="rId5" w:anchor="z19" w:history="1">
        <w:r w:rsidRPr="0091700F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пунктом 1</w:t>
        </w:r>
      </w:hyperlink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статьи 8 Закона Республики Казахстан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"О персональных данных и их защите"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 или без использования таких средств).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Я согласен (-а) ______________________________________________________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(Ф.И.О. (при его наличии)) (подпись)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"____" ______________20___года ____________________ /подпись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264171" w:rsidRPr="0091700F" w14:paraId="5DE0AC73" w14:textId="77777777" w:rsidTr="00D94035">
        <w:trPr>
          <w:gridAfter w:val="1"/>
          <w:wAfter w:w="3420" w:type="dxa"/>
        </w:trPr>
        <w:tc>
          <w:tcPr>
            <w:tcW w:w="34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D6A0B8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Приложение 12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Правилам назначения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 должности, освобождения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должностей первых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руководителей и педагогов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государственных организаций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</w:t>
            </w:r>
          </w:p>
        </w:tc>
      </w:tr>
      <w:tr w:rsidR="00264171" w:rsidRPr="0091700F" w14:paraId="2660F2E2" w14:textId="77777777" w:rsidTr="00D94035">
        <w:tc>
          <w:tcPr>
            <w:tcW w:w="580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44B07D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3376C9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18" w:name="z348"/>
            <w:bookmarkEnd w:id="18"/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70529739" w14:textId="77777777" w:rsidR="00264171" w:rsidRPr="0091700F" w:rsidRDefault="00264171" w:rsidP="00264171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со стажем на вакантную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_________________________________________________________________________________________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Style w:val="a6"/>
        <w:tblW w:w="10768" w:type="dxa"/>
        <w:tblInd w:w="0" w:type="dxa"/>
        <w:tblLook w:val="04A0" w:firstRow="1" w:lastRow="0" w:firstColumn="1" w:lastColumn="0" w:noHBand="0" w:noVBand="1"/>
      </w:tblPr>
      <w:tblGrid>
        <w:gridCol w:w="645"/>
        <w:gridCol w:w="2327"/>
        <w:gridCol w:w="2552"/>
        <w:gridCol w:w="5244"/>
      </w:tblGrid>
      <w:tr w:rsidR="00264171" w:rsidRPr="0091700F" w14:paraId="5DC98D71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5EB8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E79CE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C030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97B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264171" w:rsidRPr="0091700F" w14:paraId="752F27E9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FDD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207D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06C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7A1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- 2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- 3 балла</w:t>
            </w:r>
          </w:p>
        </w:tc>
      </w:tr>
      <w:tr w:rsidR="00264171" w:rsidRPr="0091700F" w14:paraId="25CEB25F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0836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CF1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4810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695D4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Кандидат наук, доктор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, доктор по профилю - 10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264171" w:rsidRPr="0091700F" w14:paraId="4C9B5B97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9D8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6A8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AE6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Удостоверение, иной документ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9F1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Педагог- 2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- 3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Педагог-эксперт - 5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Педагог-исследователь - 7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Педагог-мастер - 10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третьей квалификационной категории" - 5 баллов,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второй квалификационной категории" - 6 баллов,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264171" w:rsidRPr="0091700F" w14:paraId="6F4BA9F1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98F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AA8F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0757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7A54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Методист, стаж в должности не менее двух лет - 2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Методист, стаж в должности более четырех лет- 3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не менее двух лет - 3 балла;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более двух лет - 4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стаж в должности не менее двух лет - 4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Директор стаж в должности более четырех лет - 5 баллов</w:t>
            </w:r>
          </w:p>
        </w:tc>
      </w:tr>
      <w:tr w:rsidR="00264171" w:rsidRPr="0091700F" w14:paraId="7F319BC6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820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3928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07060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D93C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264171" w:rsidRPr="0091700F" w14:paraId="3455FE29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F7FD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6.*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5E8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Показатели профессиональных достижений (за последние 3 года)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550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дипломы, грамоты победителей олимпиад и конкурсов учителя;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государственная награда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F4A4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1) призеры городских/районных олимпиад и конкурсов - 0,5 балла,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областных -1 балл, республиканских -2 балла, международных - 3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участник конкурса "Лучший педагог" - 1 балл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призер конкурса "Лучший педагог" - 5 баллов</w:t>
            </w:r>
          </w:p>
        </w:tc>
      </w:tr>
      <w:tr w:rsidR="00264171" w:rsidRPr="0091700F" w14:paraId="58E57E1B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48C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EAFC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A69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5E3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Наставник - 0,5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Руководитель методического объединения - 2 балла</w:t>
            </w:r>
          </w:p>
        </w:tc>
      </w:tr>
      <w:tr w:rsidR="00264171" w:rsidRPr="0091700F" w14:paraId="6EBB1008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C3F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8**.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306F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Курсовая подготовка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4EC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предметной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подготовки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-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цифровую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грамотность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или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QAZAQ RESMI TEST;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IELTS;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TOEFL;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DELF;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GoetheZertifikat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"CELTA (Certificate in Teaching English to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Speakers of Other Languages)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"TKT Teaching Knowledge Test"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"TESOL" Certificate in teaching English for young learners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International House Certificate in Teaching English as a Foreign Language (IHC)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IHCYLT - International House Certificate In Teaching Young Learners and Teenagers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Becoming a Better Teacher: Exploring Professional Development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Online Teaching for Educators: Development and Delivery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Educational Management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Key Ideas in Mentoring Mathematics Teachers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Mathematics with Technology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Special Educational Needs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"Developing expertise in teaching chemistry"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F79C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264171" w:rsidRPr="0091700F" w14:paraId="565742FE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068F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54F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90B4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FE5E" w14:textId="77777777" w:rsidR="00264171" w:rsidRPr="0091700F" w:rsidRDefault="00264171" w:rsidP="00D9403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61D1FBB" w14:textId="77777777" w:rsidR="00264171" w:rsidRPr="0091700F" w:rsidRDefault="00264171" w:rsidP="00D9403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Скачать</w:t>
            </w:r>
          </w:p>
        </w:tc>
      </w:tr>
    </w:tbl>
    <w:p w14:paraId="6CB1E010" w14:textId="77777777" w:rsidR="00264171" w:rsidRPr="0091700F" w:rsidRDefault="00264171" w:rsidP="002641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Примечание: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призеры республиканских олимпиад и конкурсов - 3 балла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11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4960"/>
      </w:tblGrid>
      <w:tr w:rsidR="00264171" w:rsidRPr="0091700F" w14:paraId="1DAB6D4B" w14:textId="77777777" w:rsidTr="00D94035">
        <w:tc>
          <w:tcPr>
            <w:tcW w:w="623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EDC530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B2BA8D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9" w:name="z402"/>
            <w:bookmarkEnd w:id="19"/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13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назначения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должности, освобождения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должностей первых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руководителей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педагогов государственных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</w:t>
            </w:r>
          </w:p>
        </w:tc>
      </w:tr>
      <w:tr w:rsidR="00264171" w:rsidRPr="0091700F" w14:paraId="01F91F3E" w14:textId="77777777" w:rsidTr="00D94035">
        <w:tc>
          <w:tcPr>
            <w:tcW w:w="623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8CA752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FBD3CD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0" w:name="z403"/>
            <w:bookmarkEnd w:id="20"/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14:paraId="4D3030BD" w14:textId="77777777" w:rsidR="00264171" w:rsidRPr="0091700F" w:rsidRDefault="00264171" w:rsidP="00264171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без стажа на вакантную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_________________________________________________________________________________________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Style w:val="a6"/>
        <w:tblW w:w="10986" w:type="dxa"/>
        <w:tblInd w:w="0" w:type="dxa"/>
        <w:tblLook w:val="04A0" w:firstRow="1" w:lastRow="0" w:firstColumn="1" w:lastColumn="0" w:noHBand="0" w:noVBand="1"/>
      </w:tblPr>
      <w:tblGrid>
        <w:gridCol w:w="523"/>
        <w:gridCol w:w="2874"/>
        <w:gridCol w:w="4397"/>
        <w:gridCol w:w="3192"/>
      </w:tblGrid>
      <w:tr w:rsidR="00264171" w:rsidRPr="0091700F" w14:paraId="0699998F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AABD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4EA9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FCE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CD0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(от 1 до 30)</w:t>
            </w:r>
          </w:p>
        </w:tc>
      </w:tr>
      <w:tr w:rsidR="00264171" w:rsidRPr="0091700F" w14:paraId="6802156F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C60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2A5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4AB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1DE8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Техническое и профессиональное с отличием -2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– 4 балла</w:t>
            </w:r>
          </w:p>
        </w:tc>
      </w:tr>
      <w:tr w:rsidR="00264171" w:rsidRPr="0091700F" w14:paraId="73E142C8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D407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E890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475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2CED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Кандидат наук, доктор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, доктор по профилю - 10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264171" w:rsidRPr="0091700F" w14:paraId="5406064E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BE5D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8A2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прохождения сертификации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8E8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C08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50 % - 2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60-80 % - 4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баллов</w:t>
            </w:r>
          </w:p>
        </w:tc>
      </w:tr>
      <w:tr w:rsidR="00264171" w:rsidRPr="0091700F" w14:paraId="0A55550C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B854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27C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педагогической/ профессиональной практики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34FC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9CF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"3" - 2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"4"-3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балла</w:t>
            </w:r>
          </w:p>
        </w:tc>
      </w:tr>
      <w:tr w:rsidR="00264171" w:rsidRPr="0091700F" w14:paraId="12CA53C2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725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C652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места учебы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15D5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9F3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264171" w:rsidRPr="0091700F" w14:paraId="07046BC9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EB4D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E12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волонтерской работе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A2D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97E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264171" w:rsidRPr="0091700F" w14:paraId="070E0C9A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C30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C88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770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Ссылки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3A9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 1 года -1 балл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1 до 3 лет -2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3 лет -3 балла</w:t>
            </w:r>
          </w:p>
        </w:tc>
      </w:tr>
      <w:tr w:rsidR="00264171" w:rsidRPr="0091700F" w14:paraId="6D160F16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61D94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81F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Участие в работе летних лагерей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CD53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DCE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 балла</w:t>
            </w:r>
          </w:p>
        </w:tc>
      </w:tr>
      <w:tr w:rsidR="00264171" w:rsidRPr="0091700F" w14:paraId="4C46CB7F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AD4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B1BE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B944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3E3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За каждое участие 1 балл, но не более 4 баллов</w:t>
            </w:r>
          </w:p>
        </w:tc>
      </w:tr>
      <w:tr w:rsidR="00264171" w:rsidRPr="0091700F" w14:paraId="5103AA0A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99DF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6DA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Наличие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, QAZAQ RESMI TEST;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IELTS; TOEFL; DELF;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Goe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the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Zertifikat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 "CELTA (Certificate in Teaching English to Speakers of Other Languages)"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CELT-P (Certificate in English Language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Teaching – Primary)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TKT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"Teaching Knowledge Test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(TESOL)"TESOL"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F78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285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плюс 1 балл (за каждый отдельно)</w:t>
            </w:r>
          </w:p>
        </w:tc>
      </w:tr>
      <w:tr w:rsidR="00264171" w:rsidRPr="0091700F" w14:paraId="1F7C6BCF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2032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DA7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82FC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09BD" w14:textId="77777777" w:rsidR="00264171" w:rsidRPr="0091700F" w:rsidRDefault="00264171" w:rsidP="00D9403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03409701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EDBAAF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1FA3B1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D79F28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01A3EA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FA0E72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08D50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E03392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274853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0E5B4A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D0F621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7F3E7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8AF81F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5DA842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0CD48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411B4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BF3DB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E882B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AA9D94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6C2D4E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12CA74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ED71B2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2FA449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BE7091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F141AA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71128A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E114AC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E2CA79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7E627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9364C3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8D7345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8BDD29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6"/>
        <w:tblW w:w="10977" w:type="dxa"/>
        <w:tblInd w:w="-147" w:type="dxa"/>
        <w:tblLook w:val="04A0" w:firstRow="1" w:lastRow="0" w:firstColumn="1" w:lastColumn="0" w:noHBand="0" w:noVBand="1"/>
      </w:tblPr>
      <w:tblGrid>
        <w:gridCol w:w="10977"/>
      </w:tblGrid>
      <w:tr w:rsidR="00264171" w:rsidRPr="0091700F" w14:paraId="1D627ABF" w14:textId="77777777" w:rsidTr="00D94035"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01F1F" w14:textId="77777777" w:rsidR="00264171" w:rsidRPr="0091700F" w:rsidRDefault="00264171" w:rsidP="00D9403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Перечень документов и сведений,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истребуемых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для оказания государственной услуги</w:t>
            </w:r>
          </w:p>
          <w:p w14:paraId="5FA6CF10" w14:textId="77777777" w:rsidR="00264171" w:rsidRPr="0091700F" w:rsidRDefault="00264171" w:rsidP="00D94035">
            <w:pPr>
              <w:spacing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подает в канцелярию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либо в Государственную корпорацию следующие документы: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по форме согласно </w:t>
            </w:r>
            <w:hyperlink r:id="rId6" w:anchor="z277" w:history="1">
              <w:r w:rsidRPr="0091700F">
                <w:rPr>
                  <w:rFonts w:ascii="Times New Roman" w:eastAsia="Times New Roman" w:hAnsi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3</w:t>
              </w:r>
            </w:hyperlink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документ, удостоверяющий личность либо электронный документ из сервиса цифровых документов (для идентификации);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личный листок по учету кадров и фото;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копия документа государственного образца об образовании;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5) копия документа, подтверждающего трудовую деятельность;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6) </w:t>
            </w:r>
            <w:hyperlink r:id="rId7" w:anchor="z28010" w:history="1">
              <w:r w:rsidRPr="0091700F">
                <w:rPr>
                  <w:rFonts w:ascii="Times New Roman" w:eastAsia="Times New Roman" w:hAnsi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справка</w:t>
              </w:r>
            </w:hyperlink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 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7) справка об отсутствии динамического наблюдения больных с психическими поведенческими расстройствами;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8) справка об отсутствии динамического наблюдения наркологических больных;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9) сертификат о прохождении сертификации согласно </w:t>
            </w:r>
            <w:hyperlink r:id="rId8" w:anchor="z296" w:history="1">
              <w:r w:rsidRPr="0091700F">
                <w:rPr>
                  <w:rFonts w:ascii="Times New Roman" w:eastAsia="Times New Roman" w:hAnsi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7</w:t>
              </w:r>
            </w:hyperlink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10) сертификат о сдаче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КазТеста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или QAZAQ RESMI TEST (не ниже среднего уровня В1);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11) резюме;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12) удостоверение о присвоении (подтверждении) квалификационной категории.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Через веб-портал электронного правительства egov.kz: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по форме согласно </w:t>
            </w:r>
            <w:hyperlink r:id="rId9" w:anchor="z277" w:history="1">
              <w:r w:rsidRPr="0091700F">
                <w:rPr>
                  <w:rFonts w:ascii="Times New Roman" w:eastAsia="Times New Roman" w:hAnsi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3</w:t>
              </w:r>
            </w:hyperlink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личный листок по учету кадров и фото размером 3х4;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копия документа государственного образца об образовании;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копия документа, подтверждающего трудовую деятельность;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5) </w:t>
            </w:r>
            <w:hyperlink r:id="rId10" w:anchor="z28010" w:history="1">
              <w:r w:rsidRPr="0091700F">
                <w:rPr>
                  <w:rFonts w:ascii="Times New Roman" w:eastAsia="Times New Roman" w:hAnsi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справка</w:t>
              </w:r>
            </w:hyperlink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 о состоянии здоровья по форме 075/y,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6) сертификат о прохождении сертификации;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7) сертификат на знание государственного языка (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или QAZAQ RESMI TEST) не ниже среднего уровня (В1);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8) резюме.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Представление документов, указанных в подпунктах 4), 5), 6), 7), 8) и 9) настоящего пункта не требуется при наличии у </w:t>
            </w:r>
            <w:proofErr w:type="spellStart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возможности их получения из соответствующих информационных систем. Документы, указанные в подпунктах 3) и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      </w:r>
          </w:p>
        </w:tc>
      </w:tr>
    </w:tbl>
    <w:p w14:paraId="364FCAA6" w14:textId="77777777" w:rsidR="00264171" w:rsidRPr="00080A15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sectPr w:rsidR="00264171" w:rsidRPr="00080A15" w:rsidSect="00AA4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A36B6"/>
    <w:multiLevelType w:val="hybridMultilevel"/>
    <w:tmpl w:val="65FCD0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36709"/>
    <w:rsid w:val="0005038E"/>
    <w:rsid w:val="00077149"/>
    <w:rsid w:val="00077AB6"/>
    <w:rsid w:val="00080A15"/>
    <w:rsid w:val="000D1609"/>
    <w:rsid w:val="000F4253"/>
    <w:rsid w:val="000F70F3"/>
    <w:rsid w:val="0012783F"/>
    <w:rsid w:val="00154233"/>
    <w:rsid w:val="00180C70"/>
    <w:rsid w:val="00181480"/>
    <w:rsid w:val="001B2A5F"/>
    <w:rsid w:val="001E2E17"/>
    <w:rsid w:val="001E7FE8"/>
    <w:rsid w:val="00213063"/>
    <w:rsid w:val="00243837"/>
    <w:rsid w:val="00264171"/>
    <w:rsid w:val="002E7CEC"/>
    <w:rsid w:val="00311B1A"/>
    <w:rsid w:val="003137D7"/>
    <w:rsid w:val="003325C4"/>
    <w:rsid w:val="0034591F"/>
    <w:rsid w:val="00345B8C"/>
    <w:rsid w:val="00394D51"/>
    <w:rsid w:val="003D71CC"/>
    <w:rsid w:val="004325A2"/>
    <w:rsid w:val="00445C1E"/>
    <w:rsid w:val="004742A2"/>
    <w:rsid w:val="004A0492"/>
    <w:rsid w:val="004E5DBF"/>
    <w:rsid w:val="00522BC7"/>
    <w:rsid w:val="005521C1"/>
    <w:rsid w:val="005E2183"/>
    <w:rsid w:val="006467F9"/>
    <w:rsid w:val="00673E6E"/>
    <w:rsid w:val="006B6873"/>
    <w:rsid w:val="006C150D"/>
    <w:rsid w:val="006E14E5"/>
    <w:rsid w:val="006F05AC"/>
    <w:rsid w:val="007069C0"/>
    <w:rsid w:val="00731977"/>
    <w:rsid w:val="00803993"/>
    <w:rsid w:val="008504D4"/>
    <w:rsid w:val="008D2B80"/>
    <w:rsid w:val="0091733B"/>
    <w:rsid w:val="00962FD2"/>
    <w:rsid w:val="00996F93"/>
    <w:rsid w:val="009A04E8"/>
    <w:rsid w:val="00A06DC1"/>
    <w:rsid w:val="00A125F0"/>
    <w:rsid w:val="00A86D1A"/>
    <w:rsid w:val="00A907DD"/>
    <w:rsid w:val="00AA44E8"/>
    <w:rsid w:val="00AA7B4A"/>
    <w:rsid w:val="00AB4AEA"/>
    <w:rsid w:val="00AB77B2"/>
    <w:rsid w:val="00AF7892"/>
    <w:rsid w:val="00B3012A"/>
    <w:rsid w:val="00B34142"/>
    <w:rsid w:val="00B65C99"/>
    <w:rsid w:val="00B837A7"/>
    <w:rsid w:val="00BB5EB6"/>
    <w:rsid w:val="00BD1047"/>
    <w:rsid w:val="00CA3E61"/>
    <w:rsid w:val="00D41149"/>
    <w:rsid w:val="00D71561"/>
    <w:rsid w:val="00DF4266"/>
    <w:rsid w:val="00E36962"/>
    <w:rsid w:val="00E73FBD"/>
    <w:rsid w:val="00E81B27"/>
    <w:rsid w:val="00ED4E8F"/>
    <w:rsid w:val="00F34C32"/>
    <w:rsid w:val="00F510D2"/>
    <w:rsid w:val="00F92EEB"/>
    <w:rsid w:val="00F97224"/>
    <w:rsid w:val="00FA0CB6"/>
    <w:rsid w:val="00FC58D4"/>
    <w:rsid w:val="00FC7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5E73B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E2E17"/>
    <w:pPr>
      <w:ind w:left="720"/>
      <w:contextualSpacing/>
    </w:pPr>
  </w:style>
  <w:style w:type="table" w:styleId="a6">
    <w:name w:val="Table Grid"/>
    <w:basedOn w:val="a1"/>
    <w:uiPriority w:val="39"/>
    <w:rsid w:val="002641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5000359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157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50003590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rus/docs/Z1300000094" TargetMode="External"/><Relationship Id="rId10" Type="http://schemas.openxmlformats.org/officeDocument/2006/relationships/hyperlink" Target="https://adilet.zan.kz/rus/docs/V20000215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2685</Words>
  <Characters>15310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school 9</cp:lastModifiedBy>
  <cp:revision>10</cp:revision>
  <cp:lastPrinted>2022-08-05T08:23:00Z</cp:lastPrinted>
  <dcterms:created xsi:type="dcterms:W3CDTF">2025-07-31T10:45:00Z</dcterms:created>
  <dcterms:modified xsi:type="dcterms:W3CDTF">2026-09-30T11:20:00Z</dcterms:modified>
</cp:coreProperties>
</file>