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075CD" w14:textId="7896DA39" w:rsidR="006C0F58" w:rsidRDefault="00207B31" w:rsidP="007659D9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</w:pPr>
      <w:r w:rsidRPr="004D56E3"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  <w:t>Информация</w:t>
      </w:r>
      <w:r w:rsidR="006C0F58" w:rsidRPr="004D56E3"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  <w:t xml:space="preserve"> акимата области </w:t>
      </w:r>
      <w:proofErr w:type="spellStart"/>
      <w:r w:rsidR="008472BE"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  <w:t>Ұлытау</w:t>
      </w:r>
      <w:proofErr w:type="spellEnd"/>
      <w:r w:rsidRPr="00207B31">
        <w:rPr>
          <w:rFonts w:ascii="Times New Roman" w:eastAsia="Times New Roman" w:hAnsi="Times New Roman" w:cs="Times New Roman"/>
          <w:color w:val="1E1E1E"/>
          <w:sz w:val="32"/>
          <w:szCs w:val="32"/>
          <w:lang w:val="ru-RU"/>
        </w:rPr>
        <w:br/>
      </w:r>
      <w:r w:rsidRPr="004D56E3"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  <w:t>о реализации принятых законодательных актов</w:t>
      </w:r>
      <w:r w:rsidRPr="004D56E3"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  <w:br/>
        <w:t xml:space="preserve">по состоянию на </w:t>
      </w:r>
      <w:r w:rsidR="00190B11"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  <w:t>«</w:t>
      </w:r>
      <w:r w:rsidR="00C1612B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="00F26A64">
        <w:rPr>
          <w:rFonts w:ascii="Times New Roman" w:eastAsia="Times New Roman" w:hAnsi="Times New Roman" w:cs="Times New Roman"/>
          <w:sz w:val="28"/>
          <w:szCs w:val="28"/>
          <w:lang w:val="ru-RU"/>
        </w:rPr>
        <w:t>0</w:t>
      </w:r>
      <w:r w:rsidR="00190B11"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  <w:t>»</w:t>
      </w:r>
      <w:r w:rsidR="000D683B"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  <w:t xml:space="preserve"> </w:t>
      </w:r>
      <w:proofErr w:type="spellStart"/>
      <w:r w:rsidR="00F26A64"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  <w:t>қыркүйектегі</w:t>
      </w:r>
      <w:proofErr w:type="spellEnd"/>
      <w:r w:rsidR="00CF0E51"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  <w:t xml:space="preserve"> </w:t>
      </w:r>
      <w:r w:rsidR="00F3440A"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  <w:t>202</w:t>
      </w:r>
      <w:r w:rsidR="002105A2"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  <w:t>6</w:t>
      </w:r>
      <w:r w:rsidRPr="004D56E3"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  <w:t xml:space="preserve"> года</w:t>
      </w:r>
    </w:p>
    <w:p w14:paraId="5BC47A8F" w14:textId="77777777" w:rsidR="008472BE" w:rsidRDefault="008472BE" w:rsidP="008472B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</w:pPr>
    </w:p>
    <w:p w14:paraId="2BC3DE80" w14:textId="4CAB1EAC" w:rsidR="008472BE" w:rsidRPr="008472BE" w:rsidRDefault="008472BE" w:rsidP="008472B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</w:pPr>
      <w:r w:rsidRPr="008472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О мерах по реализации Водного кодекса Республики Казахстан от 9 апреля 2025 года, законов Республики Казахстан от 9 апреля 2025 года "О внесении изменений и дополнения в Кодекс Республики Казахстан "О недрах и недропользовании" по вопросам охраны и использования водного фонда" и "О внесении изменений и дополнений в некоторые законодательные акты Республики Казахстан по вопросам охраны и использования водного фонда"</w:t>
      </w:r>
    </w:p>
    <w:p w14:paraId="42142E83" w14:textId="143B940B" w:rsidR="00175141" w:rsidRDefault="008472BE" w:rsidP="008472B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</w:pPr>
      <w:r w:rsidRPr="008472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Распоряжение Премьер-Министра Республики Казахстан от 2 июня 2025 года № 87-р.</w:t>
      </w:r>
    </w:p>
    <w:p w14:paraId="1E8EA5F5" w14:textId="77777777" w:rsidR="00207B31" w:rsidRPr="006C0F58" w:rsidRDefault="00207B31" w:rsidP="006C0F58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</w:pPr>
      <w:r w:rsidRPr="00207B3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/>
        </w:rPr>
        <w:t xml:space="preserve">(наименование соответствующего </w:t>
      </w:r>
      <w:bookmarkStart w:id="0" w:name="_Hlk210024842"/>
      <w:r w:rsidRPr="00207B3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/>
        </w:rPr>
        <w:t>распоряжения Премьер-Министра Республики Казахстан</w:t>
      </w:r>
      <w:bookmarkEnd w:id="0"/>
      <w:r w:rsidRPr="00207B3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/>
        </w:rPr>
        <w:t>, дата, №)</w:t>
      </w:r>
    </w:p>
    <w:tbl>
      <w:tblPr>
        <w:tblW w:w="13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"/>
        <w:gridCol w:w="3377"/>
        <w:gridCol w:w="1523"/>
        <w:gridCol w:w="2359"/>
        <w:gridCol w:w="1212"/>
        <w:gridCol w:w="2663"/>
        <w:gridCol w:w="1662"/>
      </w:tblGrid>
      <w:tr w:rsidR="00207B31" w:rsidRPr="00207B31" w14:paraId="7C38A732" w14:textId="77777777" w:rsidTr="00207B31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81751A" w14:textId="77777777" w:rsidR="00207B31" w:rsidRPr="00207B31" w:rsidRDefault="00207B31" w:rsidP="00207B3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207B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№ п/п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766320" w14:textId="77777777" w:rsidR="00207B31" w:rsidRPr="00207B31" w:rsidRDefault="00207B31" w:rsidP="00207B3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proofErr w:type="spellStart"/>
            <w:r w:rsidRPr="00207B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Наименование</w:t>
            </w:r>
            <w:proofErr w:type="spellEnd"/>
            <w:r w:rsidRPr="00207B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207B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правово</w:t>
            </w:r>
            <w:proofErr w:type="spellEnd"/>
            <w:r w:rsidRPr="00207B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207B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го</w:t>
            </w:r>
            <w:proofErr w:type="spellEnd"/>
            <w:r w:rsidRPr="00207B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207B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акта</w:t>
            </w:r>
            <w:proofErr w:type="spellEnd"/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C5A60E" w14:textId="77777777" w:rsidR="00207B31" w:rsidRPr="00207B31" w:rsidRDefault="00207B31" w:rsidP="00207B3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proofErr w:type="spellStart"/>
            <w:r w:rsidRPr="00207B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Форма</w:t>
            </w:r>
            <w:proofErr w:type="spellEnd"/>
            <w:r w:rsidRPr="00207B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207B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акта</w:t>
            </w:r>
            <w:proofErr w:type="spellEnd"/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804259" w14:textId="77777777" w:rsidR="00207B31" w:rsidRPr="00207B31" w:rsidRDefault="00207B31" w:rsidP="00207B3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/>
              </w:rPr>
            </w:pPr>
            <w:r w:rsidRPr="00207B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/>
              </w:rPr>
              <w:t>Государственный орган, ответственный за исполнение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7E3350" w14:textId="77777777" w:rsidR="00207B31" w:rsidRPr="00207B31" w:rsidRDefault="00207B31" w:rsidP="00207B3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proofErr w:type="spellStart"/>
            <w:r w:rsidRPr="00207B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Срок</w:t>
            </w:r>
            <w:proofErr w:type="spellEnd"/>
            <w:r w:rsidRPr="00207B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207B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исполнения</w:t>
            </w:r>
            <w:proofErr w:type="spellEnd"/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835BE1" w14:textId="77777777" w:rsidR="00207B31" w:rsidRPr="00207B31" w:rsidRDefault="00207B31" w:rsidP="00207B3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/>
              </w:rPr>
            </w:pPr>
            <w:r w:rsidRPr="00207B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/>
              </w:rPr>
              <w:t>Дата внесения проекта постановления в 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689C15" w14:textId="77777777" w:rsidR="00207B31" w:rsidRPr="00207B31" w:rsidRDefault="00207B31" w:rsidP="00207B3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proofErr w:type="spellStart"/>
            <w:r w:rsidRPr="00207B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Дополнительная</w:t>
            </w:r>
            <w:proofErr w:type="spellEnd"/>
            <w:r w:rsidRPr="00207B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207B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информация</w:t>
            </w:r>
            <w:proofErr w:type="spellEnd"/>
          </w:p>
        </w:tc>
      </w:tr>
      <w:tr w:rsidR="00207B31" w:rsidRPr="00207B31" w14:paraId="7AE07417" w14:textId="77777777" w:rsidTr="00207B31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7313A4" w14:textId="77777777" w:rsidR="00207B31" w:rsidRPr="00207B31" w:rsidRDefault="00207B31" w:rsidP="00207B3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207B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C53266" w14:textId="77777777" w:rsidR="00207B31" w:rsidRPr="00207B31" w:rsidRDefault="00207B31" w:rsidP="00207B3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207B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2B5942" w14:textId="77777777" w:rsidR="00207B31" w:rsidRPr="00207B31" w:rsidRDefault="00207B31" w:rsidP="00207B3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207B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3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0C0986" w14:textId="77777777" w:rsidR="00207B31" w:rsidRPr="00207B31" w:rsidRDefault="00207B31" w:rsidP="00207B3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207B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4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D63DA2" w14:textId="77777777" w:rsidR="00207B31" w:rsidRPr="00207B31" w:rsidRDefault="00207B31" w:rsidP="00207B3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207B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5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075588" w14:textId="77777777" w:rsidR="00207B31" w:rsidRPr="00207B31" w:rsidRDefault="00207B31" w:rsidP="00207B3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207B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6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69088B" w14:textId="77777777" w:rsidR="00207B31" w:rsidRPr="00207B31" w:rsidRDefault="00207B31" w:rsidP="00207B3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207B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7</w:t>
            </w:r>
          </w:p>
          <w:p w14:paraId="11797093" w14:textId="77777777" w:rsidR="00207B31" w:rsidRPr="00207B31" w:rsidRDefault="00207B31" w:rsidP="00207B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C0F58" w:rsidRPr="0052100A" w14:paraId="3A8751B4" w14:textId="77777777" w:rsidTr="00207B31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D29B82" w14:textId="77777777" w:rsidR="006C0F58" w:rsidRPr="004042EA" w:rsidRDefault="004042EA" w:rsidP="00207B3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/>
              </w:rPr>
              <w:lastRenderedPageBreak/>
              <w:t>1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93DE45" w14:textId="77777777" w:rsidR="008472BE" w:rsidRPr="008472BE" w:rsidRDefault="008472BE" w:rsidP="008472BE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472BE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 xml:space="preserve">Об утверждении перечня систем водоснабжения области </w:t>
            </w:r>
            <w:proofErr w:type="spellStart"/>
            <w:r w:rsidRPr="008472BE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Ұлытау</w:t>
            </w:r>
            <w:proofErr w:type="spellEnd"/>
            <w:r w:rsidRPr="008472BE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, стоимость услуг по подаче питьевой воды которых подлежит субсидированию</w:t>
            </w:r>
          </w:p>
          <w:p w14:paraId="1DA4752A" w14:textId="50C7AF10" w:rsidR="006C0F58" w:rsidRPr="001600E0" w:rsidRDefault="006C0F58" w:rsidP="001600E0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/>
              </w:rPr>
            </w:pP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2F82CE" w14:textId="1A96AC9B" w:rsidR="006C0F58" w:rsidRPr="006C0F58" w:rsidRDefault="008472BE" w:rsidP="00207B3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/>
              </w:rPr>
              <w:t xml:space="preserve">Постановление 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B9FBAB" w14:textId="745FC488" w:rsidR="006C0F58" w:rsidRPr="006C0F58" w:rsidRDefault="008472BE" w:rsidP="00207B3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/>
              </w:rPr>
            </w:pPr>
            <w:r w:rsidRPr="008472BE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/>
              </w:rPr>
              <w:t>Управление энергетики и жилищно-коммунального хозяйства области Ұлытау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127295" w14:textId="3D820D93" w:rsidR="00501F6F" w:rsidRPr="006C0F58" w:rsidRDefault="008472BE" w:rsidP="00207B3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/>
              </w:rPr>
            </w:pPr>
            <w:r w:rsidRPr="008472BE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/>
              </w:rPr>
              <w:t>июль 2025 года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C2B964" w14:textId="647EA4EC" w:rsidR="006C0F58" w:rsidRPr="008472BE" w:rsidRDefault="0052100A" w:rsidP="00207B3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/>
              </w:rPr>
              <w:t xml:space="preserve">№ </w:t>
            </w:r>
            <w:r w:rsidR="008472BE" w:rsidRPr="008472BE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25 </w:t>
            </w:r>
            <w:proofErr w:type="spellStart"/>
            <w:r w:rsidR="008472BE" w:rsidRPr="008472BE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ноября</w:t>
            </w:r>
            <w:proofErr w:type="spellEnd"/>
            <w:r w:rsidR="008472BE" w:rsidRPr="008472BE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2025 </w:t>
            </w:r>
            <w:proofErr w:type="spellStart"/>
            <w:r w:rsidR="008472BE" w:rsidRPr="008472BE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года</w:t>
            </w:r>
            <w:proofErr w:type="spellEnd"/>
            <w:r w:rsidR="008472BE" w:rsidRPr="008472BE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№ 94/03</w:t>
            </w:r>
            <w:r w:rsidR="008472BE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4EDD2A" w14:textId="77777777" w:rsidR="006C0F58" w:rsidRPr="0052100A" w:rsidRDefault="006C0F58" w:rsidP="00207B3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/>
              </w:rPr>
            </w:pPr>
          </w:p>
        </w:tc>
      </w:tr>
      <w:tr w:rsidR="00D6482F" w:rsidRPr="0052100A" w14:paraId="4607A691" w14:textId="77777777" w:rsidTr="00207B31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645B80" w14:textId="36792E3D" w:rsidR="00D6482F" w:rsidRPr="00D6482F" w:rsidRDefault="00D6482F" w:rsidP="00D6482F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D6482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123.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170B21" w14:textId="61EFAE4E" w:rsidR="00D6482F" w:rsidRPr="00D6482F" w:rsidRDefault="00D6482F" w:rsidP="00D6482F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</w:pPr>
            <w:r w:rsidRPr="00D6482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Об утверждении расходов местных исполнительных органов на возмещение организациям по водоснабжению и (или) водоотведению затрат при использовании питьевой воды на пожаротушение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12AB5B" w14:textId="42FEBF80" w:rsidR="00D6482F" w:rsidRPr="00D6482F" w:rsidRDefault="00D6482F" w:rsidP="00D6482F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proofErr w:type="spellStart"/>
            <w:r w:rsidRPr="00D6482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решение</w:t>
            </w:r>
            <w:proofErr w:type="spellEnd"/>
            <w:r w:rsidRPr="00D6482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6482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маслихата</w:t>
            </w:r>
            <w:proofErr w:type="spellEnd"/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44AF01" w14:textId="4205712F" w:rsidR="00D6482F" w:rsidRPr="00D6482F" w:rsidRDefault="00D6482F" w:rsidP="00D6482F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D6482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МПО областей, городов республиканского значения, столицы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FA9741" w14:textId="65D3F030" w:rsidR="00D6482F" w:rsidRPr="00D6482F" w:rsidRDefault="00D6482F" w:rsidP="00D6482F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proofErr w:type="spellStart"/>
            <w:r w:rsidRPr="00D6482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июнь</w:t>
            </w:r>
            <w:proofErr w:type="spellEnd"/>
            <w:r w:rsidRPr="00D6482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2025 </w:t>
            </w:r>
            <w:proofErr w:type="spellStart"/>
            <w:r w:rsidRPr="00D6482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893C94" w14:textId="62409E72" w:rsidR="00D6482F" w:rsidRPr="00D6482F" w:rsidRDefault="00D6482F" w:rsidP="00D6482F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На стадии реализации 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E5DACD" w14:textId="2F39EBB5" w:rsidR="00D6482F" w:rsidRPr="00D6482F" w:rsidRDefault="00D6482F" w:rsidP="00D6482F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</w:p>
        </w:tc>
      </w:tr>
      <w:tr w:rsidR="00C27DFC" w:rsidRPr="00F26A64" w14:paraId="5CF61067" w14:textId="77777777" w:rsidTr="00207B31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7D5572" w14:textId="544F4713" w:rsidR="00C27DFC" w:rsidRPr="00C27DFC" w:rsidRDefault="00C27DFC" w:rsidP="00C27DFC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C27DF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125.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43D8CB" w14:textId="00668BC2" w:rsidR="00C27DFC" w:rsidRPr="00C27DFC" w:rsidRDefault="00C27DFC" w:rsidP="00C27DFC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C27DF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Об утверждении Правил общего водопользования с учетом особенностей региональных условий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E0D08A" w14:textId="790C3B82" w:rsidR="00C27DFC" w:rsidRPr="00C27DFC" w:rsidRDefault="00C27DFC" w:rsidP="00C27DFC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C27DF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решение</w:t>
            </w:r>
            <w:proofErr w:type="spellEnd"/>
            <w:r w:rsidRPr="00C27DF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27DF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маслихата</w:t>
            </w:r>
            <w:proofErr w:type="spellEnd"/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AD3472" w14:textId="6553E69B" w:rsidR="00C27DFC" w:rsidRPr="00C27DFC" w:rsidRDefault="00C27DFC" w:rsidP="00C27DFC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C27DF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МПО областей, городов республиканского значения, столицы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C1CC10" w14:textId="5EC2C49D" w:rsidR="00C27DFC" w:rsidRPr="00C27DFC" w:rsidRDefault="00C27DFC" w:rsidP="00C27DFC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C27DF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июль</w:t>
            </w:r>
            <w:proofErr w:type="spellEnd"/>
            <w:r w:rsidRPr="00C27DF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2025 </w:t>
            </w:r>
            <w:proofErr w:type="spellStart"/>
            <w:r w:rsidRPr="00C27DF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BE42B4" w14:textId="41ADC30F" w:rsidR="00C27DFC" w:rsidRPr="00C27DFC" w:rsidRDefault="00C27DFC" w:rsidP="00C27DF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Решение маслихата области №292 от 2025 года 19 декабря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11B267" w14:textId="59BC5057" w:rsidR="00C27DFC" w:rsidRPr="00C27DFC" w:rsidRDefault="00C27DFC" w:rsidP="00C27DF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</w:p>
        </w:tc>
      </w:tr>
      <w:tr w:rsidR="00C96C7E" w:rsidRPr="00C27DFC" w14:paraId="1A0FA11E" w14:textId="77777777" w:rsidTr="00207B31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ADFC09" w14:textId="268B0AE1" w:rsidR="00C96C7E" w:rsidRPr="00C96C7E" w:rsidRDefault="00C96C7E" w:rsidP="00C96C7E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C96C7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126.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AAA736" w14:textId="3F2D238B" w:rsidR="00C96C7E" w:rsidRPr="00C96C7E" w:rsidRDefault="00C96C7E" w:rsidP="00C96C7E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C96C7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 xml:space="preserve">Об утверждении размера платы за один кубический метр питьевой воды, поданной из систем водоснабжения, включенных в перечень систем водоснабжения, стоимость услуг по подаче </w:t>
            </w:r>
            <w:r w:rsidRPr="00C96C7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lastRenderedPageBreak/>
              <w:t>питьевой воды которых подлежит субсидированию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DD7019" w14:textId="41B9621D" w:rsidR="00C96C7E" w:rsidRPr="00C96C7E" w:rsidRDefault="00C96C7E" w:rsidP="00C96C7E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C96C7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решение</w:t>
            </w:r>
            <w:proofErr w:type="spellEnd"/>
            <w:r w:rsidRPr="00C96C7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6C7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маслихата</w:t>
            </w:r>
            <w:proofErr w:type="spellEnd"/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2252BD" w14:textId="7FF5CB79" w:rsidR="00C96C7E" w:rsidRPr="00C96C7E" w:rsidRDefault="00C96C7E" w:rsidP="00C96C7E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C96C7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МПО </w:t>
            </w:r>
            <w:proofErr w:type="spellStart"/>
            <w:r w:rsidRPr="00C96C7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областей</w:t>
            </w:r>
            <w:proofErr w:type="spellEnd"/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CCE69E" w14:textId="138BD21A" w:rsidR="00C96C7E" w:rsidRPr="00C96C7E" w:rsidRDefault="00C96C7E" w:rsidP="00C96C7E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C96C7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июль</w:t>
            </w:r>
            <w:proofErr w:type="spellEnd"/>
            <w:r w:rsidRPr="00C96C7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2025 </w:t>
            </w:r>
            <w:proofErr w:type="spellStart"/>
            <w:r w:rsidRPr="00C96C7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B7F998" w14:textId="6DBCDF78" w:rsidR="00C96C7E" w:rsidRPr="00C96C7E" w:rsidRDefault="00C96C7E" w:rsidP="00C96C7E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На стадии реализации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EEE68D" w14:textId="0A9F2168" w:rsidR="00C96C7E" w:rsidRPr="00C96C7E" w:rsidRDefault="00C96C7E" w:rsidP="00C96C7E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</w:p>
        </w:tc>
      </w:tr>
    </w:tbl>
    <w:p w14:paraId="74562EC5" w14:textId="77777777" w:rsidR="00207B31" w:rsidRPr="0052100A" w:rsidRDefault="00207B31" w:rsidP="00207B31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/>
        </w:rPr>
      </w:pPr>
      <w:r w:rsidRPr="0052100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/>
        </w:rPr>
        <w:t>      _______________________________________________</w:t>
      </w:r>
    </w:p>
    <w:p w14:paraId="294D273D" w14:textId="77777777" w:rsidR="005E42D0" w:rsidRPr="0052100A" w:rsidRDefault="005E42D0">
      <w:pPr>
        <w:rPr>
          <w:lang w:val="kk-KZ"/>
        </w:rPr>
      </w:pPr>
    </w:p>
    <w:p w14:paraId="0FE729C0" w14:textId="77777777" w:rsidR="00207B31" w:rsidRPr="0052100A" w:rsidRDefault="00207B31">
      <w:pPr>
        <w:rPr>
          <w:lang w:val="kk-KZ"/>
        </w:rPr>
      </w:pPr>
    </w:p>
    <w:p w14:paraId="251A84BE" w14:textId="77777777" w:rsidR="000B4AFD" w:rsidRDefault="000B4AFD" w:rsidP="0098062D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</w:pPr>
      <w:r w:rsidRPr="000B4AF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В соответствии с пунктом 3 статьи 114 Водного кодекса Республики Казахстан, с подпунктом 8-1) пункта 1 статьи 27 Закона Республики Казахстан</w:t>
      </w:r>
    </w:p>
    <w:p w14:paraId="32397561" w14:textId="32C0AF86" w:rsidR="0098062D" w:rsidRPr="0098062D" w:rsidRDefault="0098062D" w:rsidP="0098062D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/>
        </w:rPr>
      </w:pPr>
      <w:r w:rsidRPr="0098062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</w:t>
      </w:r>
      <w:r w:rsidRPr="0098062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/>
        </w:rPr>
        <w:t xml:space="preserve"> (наименование закона, дата, №)</w:t>
      </w:r>
      <w:r w:rsidRPr="0098062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/>
        </w:rPr>
        <w:br/>
      </w:r>
      <w:r w:rsidRPr="0098062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</w:t>
      </w:r>
      <w:r w:rsidRPr="0098062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/>
        </w:rPr>
        <w:t xml:space="preserve"> </w:t>
      </w:r>
    </w:p>
    <w:p w14:paraId="4DDF8449" w14:textId="77777777" w:rsidR="008477A8" w:rsidRPr="008477A8" w:rsidRDefault="008477A8" w:rsidP="008477A8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477A8">
        <w:rPr>
          <w:rFonts w:ascii="Times New Roman" w:eastAsia="Times New Roman" w:hAnsi="Times New Roman" w:cs="Times New Roman"/>
          <w:sz w:val="28"/>
          <w:szCs w:val="28"/>
          <w:lang w:val="ru-RU"/>
        </w:rPr>
        <w:t>О мерах по реализации Водного кодекса Республики Казахстан от 9 апреля 2025 года, законов Республики Казахстан от 9 апреля 2025 года "О внесении изменений и дополнения в Кодекс Республики Казахстан "О недрах и недропользовании" по вопросам охраны и использования водного фонда" и "О внесении изменений и дополнений в некоторые законодательные акты Республики Казахстан по вопросам охраны и использования водного фонда"</w:t>
      </w:r>
    </w:p>
    <w:p w14:paraId="29B42AA1" w14:textId="1E99AD83" w:rsidR="0098062D" w:rsidRPr="0098062D" w:rsidRDefault="008477A8" w:rsidP="008477A8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</w:pPr>
      <w:r w:rsidRPr="008477A8">
        <w:rPr>
          <w:rFonts w:ascii="Times New Roman" w:eastAsia="Times New Roman" w:hAnsi="Times New Roman" w:cs="Times New Roman"/>
          <w:sz w:val="28"/>
          <w:szCs w:val="28"/>
          <w:lang w:val="ru-RU"/>
        </w:rPr>
        <w:t>Распоряжение Премьер-Министра Республики Казахстан от 2 июня 2025 года № 87-р.</w:t>
      </w:r>
      <w:r w:rsidRPr="008477A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="0098062D" w:rsidRPr="0098062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/>
        </w:rPr>
        <w:t>(наименование соответствующего распоряжения Премьер-Министра Республики Казахстан, дата, №)</w:t>
      </w:r>
    </w:p>
    <w:tbl>
      <w:tblPr>
        <w:tblW w:w="13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2408"/>
        <w:gridCol w:w="1441"/>
        <w:gridCol w:w="2633"/>
        <w:gridCol w:w="1230"/>
        <w:gridCol w:w="3495"/>
        <w:gridCol w:w="1719"/>
      </w:tblGrid>
      <w:tr w:rsidR="00660C1B" w:rsidRPr="0098062D" w14:paraId="124CD76B" w14:textId="77777777" w:rsidTr="0098062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D43162" w14:textId="77777777" w:rsidR="0098062D" w:rsidRPr="0098062D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98062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778713" w14:textId="77777777" w:rsidR="0098062D" w:rsidRPr="0098062D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proofErr w:type="spellStart"/>
            <w:r w:rsidRPr="0098062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Наименование</w:t>
            </w:r>
            <w:proofErr w:type="spellEnd"/>
            <w:r w:rsidRPr="0098062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98062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правово</w:t>
            </w:r>
            <w:proofErr w:type="spellEnd"/>
            <w:r w:rsidRPr="0098062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98062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го</w:t>
            </w:r>
            <w:proofErr w:type="spellEnd"/>
            <w:r w:rsidRPr="0098062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98062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акта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858ACB" w14:textId="77777777" w:rsidR="0098062D" w:rsidRPr="0098062D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proofErr w:type="spellStart"/>
            <w:r w:rsidRPr="0098062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Форма</w:t>
            </w:r>
            <w:proofErr w:type="spellEnd"/>
            <w:r w:rsidRPr="0098062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98062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акта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2A4BA2" w14:textId="77777777" w:rsidR="0098062D" w:rsidRPr="0098062D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/>
              </w:rPr>
            </w:pPr>
            <w:r w:rsidRPr="0098062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/>
              </w:rPr>
              <w:t>Государственный орган, ответственный за исполнение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A48767" w14:textId="77777777" w:rsidR="0098062D" w:rsidRPr="0098062D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proofErr w:type="spellStart"/>
            <w:r w:rsidRPr="0098062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Срок</w:t>
            </w:r>
            <w:proofErr w:type="spellEnd"/>
            <w:r w:rsidRPr="0098062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98062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исполнения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EB5682" w14:textId="77777777" w:rsidR="0098062D" w:rsidRPr="0098062D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/>
              </w:rPr>
            </w:pPr>
            <w:r w:rsidRPr="0098062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/>
              </w:rPr>
              <w:t>Дата внесения проекта постановления в 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6275C5" w14:textId="77777777" w:rsidR="0098062D" w:rsidRPr="0098062D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proofErr w:type="spellStart"/>
            <w:r w:rsidRPr="0098062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Дополнительная</w:t>
            </w:r>
            <w:proofErr w:type="spellEnd"/>
            <w:r w:rsidRPr="0098062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98062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информация</w:t>
            </w:r>
            <w:proofErr w:type="spellEnd"/>
          </w:p>
        </w:tc>
      </w:tr>
      <w:tr w:rsidR="00660C1B" w:rsidRPr="0098062D" w14:paraId="7E57EE16" w14:textId="77777777" w:rsidTr="0098062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F0D6F9" w14:textId="77777777" w:rsidR="0098062D" w:rsidRPr="0098062D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98062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73E3A7" w14:textId="77777777" w:rsidR="0098062D" w:rsidRPr="0098062D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98062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F1454E" w14:textId="77777777" w:rsidR="0098062D" w:rsidRPr="0098062D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98062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FC6753" w14:textId="77777777" w:rsidR="0098062D" w:rsidRPr="0098062D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98062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14B883" w14:textId="77777777" w:rsidR="0098062D" w:rsidRPr="0098062D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98062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F75FDE" w14:textId="77777777" w:rsidR="0098062D" w:rsidRPr="0098062D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98062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259F2A" w14:textId="77777777" w:rsidR="0098062D" w:rsidRPr="0098062D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98062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7</w:t>
            </w:r>
          </w:p>
        </w:tc>
      </w:tr>
      <w:tr w:rsidR="00660C1B" w:rsidRPr="008472BE" w14:paraId="0268E856" w14:textId="77777777" w:rsidTr="00AA77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55CE69" w14:textId="77777777" w:rsidR="0098062D" w:rsidRPr="0098062D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/>
              </w:rPr>
            </w:pPr>
            <w:r w:rsidRPr="0098062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DC54E9" w14:textId="2CBB85BB" w:rsidR="0098062D" w:rsidRPr="0098062D" w:rsidRDefault="00AA7757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/>
              </w:rPr>
            </w:pPr>
            <w:r w:rsidRPr="00AA775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 xml:space="preserve">Об утверждении правил эксплуатации ирригационных и коллекторно-дренажных систем области </w:t>
            </w:r>
            <w:proofErr w:type="spellStart"/>
            <w:r w:rsidRPr="00AA775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Ұлытау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B21C0C" w14:textId="54A11813" w:rsidR="0098062D" w:rsidRPr="0098062D" w:rsidRDefault="00255E59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/>
              </w:rPr>
            </w:pPr>
            <w:r w:rsidRPr="00255E59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/>
              </w:rPr>
              <w:t xml:space="preserve">постановление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EAFB68" w14:textId="3BC91587" w:rsidR="0098062D" w:rsidRPr="0098062D" w:rsidRDefault="00AA7757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/>
              </w:rPr>
            </w:pPr>
            <w:r w:rsidRPr="00AA7757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/>
              </w:rPr>
              <w:t>Управление природных ресурсов и регулирования природопользования области Ұлытау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BA9DB9" w14:textId="1A359EF0" w:rsidR="0098062D" w:rsidRPr="0098062D" w:rsidRDefault="00AA7757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/>
              </w:rPr>
            </w:pPr>
            <w:r w:rsidRPr="00AA7757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/>
              </w:rPr>
              <w:t>июль 2025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41C7E1" w14:textId="4E901DEC" w:rsidR="0098062D" w:rsidRPr="0098062D" w:rsidRDefault="00AA7757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/>
              </w:rPr>
            </w:pPr>
            <w:r w:rsidRPr="00AA7757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/>
              </w:rPr>
              <w:t>3 декабря 2025 года № 96/01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9DDE60" w14:textId="09D8BEA1" w:rsidR="0098062D" w:rsidRPr="0098062D" w:rsidRDefault="0098062D" w:rsidP="00660C1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/>
              </w:rPr>
            </w:pPr>
          </w:p>
        </w:tc>
      </w:tr>
    </w:tbl>
    <w:p w14:paraId="0DA5EE75" w14:textId="77777777" w:rsidR="00207B31" w:rsidRPr="0098062D" w:rsidRDefault="00207B31">
      <w:pPr>
        <w:rPr>
          <w:lang w:val="ru-RU"/>
        </w:rPr>
      </w:pPr>
    </w:p>
    <w:p w14:paraId="31B9AF5C" w14:textId="77777777" w:rsidR="00207B31" w:rsidRPr="0052100A" w:rsidRDefault="00207B31">
      <w:pPr>
        <w:rPr>
          <w:lang w:val="kk-KZ"/>
        </w:rPr>
      </w:pPr>
    </w:p>
    <w:p w14:paraId="3B893763" w14:textId="77777777" w:rsidR="00207B31" w:rsidRPr="0052100A" w:rsidRDefault="00207B31">
      <w:pPr>
        <w:rPr>
          <w:lang w:val="kk-KZ"/>
        </w:rPr>
      </w:pPr>
    </w:p>
    <w:p w14:paraId="770900E1" w14:textId="77777777" w:rsidR="00F36AD7" w:rsidRPr="00F36AD7" w:rsidRDefault="00F36AD7" w:rsidP="00F36AD7">
      <w:pPr>
        <w:shd w:val="clear" w:color="auto" w:fill="FFFFFF"/>
        <w:spacing w:after="360" w:line="285" w:lineRule="atLeast"/>
        <w:textAlignment w:val="baseline"/>
        <w:rPr>
          <w:rFonts w:ascii="Times New Roman" w:hAnsi="Times New Roman" w:cs="Times New Roman"/>
          <w:color w:val="000000"/>
          <w:sz w:val="28"/>
          <w:lang w:val="ru-RU"/>
        </w:rPr>
      </w:pPr>
      <w:r w:rsidRPr="00F36AD7">
        <w:rPr>
          <w:rFonts w:ascii="Times New Roman" w:hAnsi="Times New Roman" w:cs="Times New Roman"/>
          <w:color w:val="000000"/>
          <w:sz w:val="28"/>
          <w:lang w:val="ru-RU"/>
        </w:rPr>
        <w:t>О мерах по реализации Водного кодекса Республики Казахстан от 9 апреля 2025 года, законов Республики Казахстан от 9 апреля 2025 года "О внесении изменений и дополнения в Кодекс Республики Казахстан "О недрах и недропользовании" по вопросам охраны и использования водного фонда" и "О внесении изменений и дополнений в некоторые законодательные акты Республики Казахстан по вопросам охраны и использования водного фонда"</w:t>
      </w:r>
    </w:p>
    <w:p w14:paraId="1A1E9813" w14:textId="7F388FAA" w:rsidR="0098062D" w:rsidRPr="00BD22CF" w:rsidRDefault="0098062D" w:rsidP="0098062D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EE0000"/>
          <w:spacing w:val="2"/>
          <w:sz w:val="20"/>
          <w:szCs w:val="20"/>
          <w:lang w:val="ru-RU"/>
        </w:rPr>
      </w:pPr>
      <w:r w:rsidRPr="00BD22CF">
        <w:rPr>
          <w:rFonts w:ascii="Times New Roman" w:eastAsia="Times New Roman" w:hAnsi="Times New Roman" w:cs="Times New Roman"/>
          <w:color w:val="EE0000"/>
          <w:spacing w:val="2"/>
          <w:sz w:val="20"/>
          <w:szCs w:val="20"/>
        </w:rPr>
        <w:t>     </w:t>
      </w:r>
      <w:r w:rsidRPr="00BD22CF">
        <w:rPr>
          <w:rFonts w:ascii="Times New Roman" w:eastAsia="Times New Roman" w:hAnsi="Times New Roman" w:cs="Times New Roman"/>
          <w:color w:val="EE0000"/>
          <w:spacing w:val="2"/>
          <w:sz w:val="20"/>
          <w:szCs w:val="20"/>
          <w:lang w:val="ru-RU"/>
        </w:rPr>
        <w:t xml:space="preserve"> </w:t>
      </w:r>
      <w:r w:rsidRPr="00F36AD7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t>(наименование закона, дата, №)</w:t>
      </w:r>
      <w:r w:rsidRPr="00F36AD7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br/>
      </w:r>
      <w:r w:rsidRPr="00BD22CF">
        <w:rPr>
          <w:rFonts w:ascii="Times New Roman" w:eastAsia="Times New Roman" w:hAnsi="Times New Roman" w:cs="Times New Roman"/>
          <w:color w:val="EE0000"/>
          <w:spacing w:val="2"/>
          <w:sz w:val="20"/>
          <w:szCs w:val="20"/>
        </w:rPr>
        <w:t>     </w:t>
      </w:r>
      <w:r w:rsidRPr="00BD22CF">
        <w:rPr>
          <w:rFonts w:ascii="Times New Roman" w:eastAsia="Times New Roman" w:hAnsi="Times New Roman" w:cs="Times New Roman"/>
          <w:color w:val="EE0000"/>
          <w:spacing w:val="2"/>
          <w:sz w:val="20"/>
          <w:szCs w:val="20"/>
          <w:lang w:val="ru-RU"/>
        </w:rPr>
        <w:t xml:space="preserve"> </w:t>
      </w:r>
    </w:p>
    <w:p w14:paraId="4AE246CD" w14:textId="4CD86695" w:rsidR="00F36AD7" w:rsidRPr="004E2011" w:rsidRDefault="00F36AD7" w:rsidP="00F36AD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4E2011">
        <w:rPr>
          <w:rFonts w:ascii="Times New Roman" w:hAnsi="Times New Roman" w:cs="Times New Roman"/>
          <w:sz w:val="24"/>
          <w:szCs w:val="24"/>
          <w:lang w:val="ru-RU"/>
        </w:rPr>
        <w:t>Распоряжение Премьер-Министра Республики Казахстан от 2 июня 2025 года № 87-р.</w:t>
      </w:r>
    </w:p>
    <w:p w14:paraId="40F155F3" w14:textId="77777777" w:rsidR="0098062D" w:rsidRPr="00F36AD7" w:rsidRDefault="0098062D" w:rsidP="0098062D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val="ru-RU"/>
        </w:rPr>
      </w:pPr>
      <w:r w:rsidRPr="00F36AD7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t>(наименование соответствующего распоряжения Премьер-Министра Республики Казахстан, дата, №)</w:t>
      </w:r>
    </w:p>
    <w:tbl>
      <w:tblPr>
        <w:tblW w:w="13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"/>
        <w:gridCol w:w="2298"/>
        <w:gridCol w:w="1739"/>
        <w:gridCol w:w="2903"/>
        <w:gridCol w:w="1224"/>
        <w:gridCol w:w="3085"/>
        <w:gridCol w:w="1685"/>
      </w:tblGrid>
      <w:tr w:rsidR="00F36AD7" w:rsidRPr="00F36AD7" w14:paraId="1383F7CC" w14:textId="77777777" w:rsidTr="0098062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7B2EF0" w14:textId="77777777" w:rsidR="0098062D" w:rsidRPr="00F36AD7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C450A0" w14:textId="77777777" w:rsidR="0098062D" w:rsidRPr="00F36AD7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Наименование</w:t>
            </w:r>
            <w:proofErr w:type="spellEnd"/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правово</w:t>
            </w:r>
            <w:proofErr w:type="spellEnd"/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го</w:t>
            </w:r>
            <w:proofErr w:type="spellEnd"/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акта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56071B" w14:textId="77777777" w:rsidR="0098062D" w:rsidRPr="00F36AD7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Форма</w:t>
            </w:r>
            <w:proofErr w:type="spellEnd"/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акта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5B6FBF" w14:textId="77777777" w:rsidR="0098062D" w:rsidRPr="00F36AD7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Государственный орган, ответственный за исполнение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DAE388" w14:textId="77777777" w:rsidR="0098062D" w:rsidRPr="00F36AD7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Срок</w:t>
            </w:r>
            <w:proofErr w:type="spellEnd"/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исполнения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579686" w14:textId="77777777" w:rsidR="0098062D" w:rsidRPr="00F36AD7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 xml:space="preserve">Дата внесения проекта постановления в Аппарат Правительства, принятия подзаконного акта, государственной регистрации. (если не исполнен в срок, то </w:t>
            </w:r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lastRenderedPageBreak/>
              <w:t>указывается на какой стадии исполнения находится)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365C68" w14:textId="77777777" w:rsidR="0098062D" w:rsidRPr="00F36AD7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lastRenderedPageBreak/>
              <w:t>Дополнительная</w:t>
            </w:r>
            <w:proofErr w:type="spellEnd"/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информация</w:t>
            </w:r>
            <w:proofErr w:type="spellEnd"/>
          </w:p>
        </w:tc>
      </w:tr>
      <w:tr w:rsidR="00F36AD7" w:rsidRPr="00F36AD7" w14:paraId="2DFB63E7" w14:textId="77777777" w:rsidTr="0098062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C603E2" w14:textId="77777777" w:rsidR="0098062D" w:rsidRPr="00F36AD7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8FC679" w14:textId="77777777" w:rsidR="0098062D" w:rsidRPr="00F36AD7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BDF3D5" w14:textId="77777777" w:rsidR="0098062D" w:rsidRPr="00F36AD7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403788" w14:textId="77777777" w:rsidR="0098062D" w:rsidRPr="00F36AD7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9F0757" w14:textId="77777777" w:rsidR="0098062D" w:rsidRPr="00F36AD7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E97185" w14:textId="77777777" w:rsidR="0098062D" w:rsidRPr="00F36AD7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B4B7C9" w14:textId="77777777" w:rsidR="0098062D" w:rsidRPr="00F36AD7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7</w:t>
            </w:r>
          </w:p>
        </w:tc>
      </w:tr>
      <w:tr w:rsidR="00F36AD7" w:rsidRPr="00F26A64" w14:paraId="7AF00DE0" w14:textId="77777777" w:rsidTr="0098062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3457A5" w14:textId="77777777" w:rsidR="0098062D" w:rsidRPr="00F36AD7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880B1F" w14:textId="77777777" w:rsidR="00F36AD7" w:rsidRPr="00F36AD7" w:rsidRDefault="00F36AD7" w:rsidP="00F36AD7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 w:rsidRPr="00F36AD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Об установлении мест для массового отдыха, туризма и спорта на водных объектах области </w:t>
            </w:r>
            <w:proofErr w:type="spellStart"/>
            <w:r w:rsidRPr="00F36AD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Ұлытау</w:t>
            </w:r>
            <w:proofErr w:type="spellEnd"/>
          </w:p>
          <w:p w14:paraId="1313120C" w14:textId="0B47B8C5" w:rsidR="0098062D" w:rsidRPr="00F36AD7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A821EC" w14:textId="4C219946" w:rsidR="0098062D" w:rsidRPr="00F36AD7" w:rsidRDefault="00F36AD7" w:rsidP="0098062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  <w:t>Постановлен</w:t>
            </w:r>
            <w:r w:rsidR="000709A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  <w:t>ие</w:t>
            </w:r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2A4ED7" w14:textId="73818913" w:rsidR="0098062D" w:rsidRPr="00F36AD7" w:rsidRDefault="00F36AD7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  <w:t>ГУ "Управление предпринимательства и промышленности области Ұлытау"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DBE608" w14:textId="1E208B95" w:rsidR="0098062D" w:rsidRPr="00F36AD7" w:rsidRDefault="00F36AD7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 w:rsidRPr="00F36AD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  <w:t>июнь 2025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14B4AD" w14:textId="7D40EEF7" w:rsidR="0098062D" w:rsidRPr="00F36AD7" w:rsidRDefault="00F36AD7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 w:rsidRPr="00F36A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Постановление акимата области </w:t>
            </w:r>
            <w:proofErr w:type="spellStart"/>
            <w:r w:rsidRPr="00F36A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Ұлытау</w:t>
            </w:r>
            <w:proofErr w:type="spellEnd"/>
            <w:r w:rsidRPr="00F36A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от 10 октября 2025 года № 81/03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63F663" w14:textId="77777777" w:rsidR="0098062D" w:rsidRPr="00F36AD7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</w:p>
        </w:tc>
      </w:tr>
    </w:tbl>
    <w:p w14:paraId="66514960" w14:textId="77777777" w:rsidR="006C0F58" w:rsidRPr="00F36AD7" w:rsidRDefault="006C0F58" w:rsidP="00207B31">
      <w:pPr>
        <w:shd w:val="clear" w:color="auto" w:fill="FFFFFF"/>
        <w:spacing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ru-RU"/>
        </w:rPr>
      </w:pPr>
    </w:p>
    <w:p w14:paraId="4DE55EB0" w14:textId="77777777" w:rsidR="00307FBA" w:rsidRPr="00307FBA" w:rsidRDefault="00307FBA" w:rsidP="00307FBA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ru-RU"/>
        </w:rPr>
      </w:pPr>
      <w:r w:rsidRPr="00307FB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ru-RU"/>
        </w:rPr>
        <w:t>О мерах по реализации Водного кодекса Республики Казахстан от 9 апреля 2025 года, законов Республики Казахстан от 9 апреля 2025 года "О внесении изменений и дополнения в Кодекс Республики Казахстан "О недрах и недропользовании" по вопросам охраны и использования водного фонда" и "О внесении изменений и дополнений в некоторые законодательные акты Республики Казахстан по вопросам охраны и использования водного фонда"</w:t>
      </w:r>
    </w:p>
    <w:p w14:paraId="7984B722" w14:textId="77777777" w:rsidR="0098062D" w:rsidRPr="00307FBA" w:rsidRDefault="0098062D" w:rsidP="0098062D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</w:pPr>
      <w:r w:rsidRPr="00307FBA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</w:rPr>
        <w:t>     </w:t>
      </w:r>
      <w:r w:rsidRPr="00307FBA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t xml:space="preserve"> (наименование закона, дата, №)</w:t>
      </w:r>
      <w:r w:rsidRPr="00307FBA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br/>
      </w:r>
      <w:r w:rsidRPr="00307FBA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</w:rPr>
        <w:t>     </w:t>
      </w:r>
      <w:r w:rsidRPr="00307FBA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t xml:space="preserve"> </w:t>
      </w:r>
    </w:p>
    <w:p w14:paraId="0E3758E4" w14:textId="355C658F" w:rsidR="0098062D" w:rsidRPr="00307FBA" w:rsidRDefault="00307FBA" w:rsidP="0098062D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val="ru-RU"/>
        </w:rPr>
      </w:pPr>
      <w:r w:rsidRPr="00307FB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val="ru-RU"/>
        </w:rPr>
        <w:t xml:space="preserve">Распоряжение Премьер-Министра Республики Казахстан от 2 июня 2025 года № 87-р. </w:t>
      </w:r>
      <w:r w:rsidR="0098062D" w:rsidRPr="00307FBA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t>(наименование соответствующего распоряжения Премьер-Министра Республики Казахстан, дата, №)</w:t>
      </w:r>
    </w:p>
    <w:tbl>
      <w:tblPr>
        <w:tblW w:w="13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"/>
        <w:gridCol w:w="1894"/>
        <w:gridCol w:w="1739"/>
        <w:gridCol w:w="2544"/>
        <w:gridCol w:w="1394"/>
        <w:gridCol w:w="3275"/>
        <w:gridCol w:w="2045"/>
      </w:tblGrid>
      <w:tr w:rsidR="00BD22CF" w:rsidRPr="00BD22CF" w14:paraId="12AC0B41" w14:textId="77777777" w:rsidTr="0098062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59D135" w14:textId="77777777" w:rsidR="0098062D" w:rsidRPr="00307FBA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BBC8CE" w14:textId="77777777" w:rsidR="0098062D" w:rsidRPr="00307FBA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proofErr w:type="spellStart"/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Наименование</w:t>
            </w:r>
            <w:proofErr w:type="spellEnd"/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правово</w:t>
            </w:r>
            <w:proofErr w:type="spellEnd"/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го</w:t>
            </w:r>
            <w:proofErr w:type="spellEnd"/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акта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1345B3" w14:textId="77777777" w:rsidR="0098062D" w:rsidRPr="00307FBA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proofErr w:type="spellStart"/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Форма</w:t>
            </w:r>
            <w:proofErr w:type="spellEnd"/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акта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65CD13" w14:textId="77777777" w:rsidR="0098062D" w:rsidRPr="00307FBA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</w:pPr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  <w:t>Государственный орган, ответственный за исполнение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794538" w14:textId="77777777" w:rsidR="0098062D" w:rsidRPr="00307FBA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proofErr w:type="spellStart"/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Срок</w:t>
            </w:r>
            <w:proofErr w:type="spellEnd"/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исполнения</w:t>
            </w:r>
            <w:proofErr w:type="spellEnd"/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613DBA" w14:textId="77777777" w:rsidR="0098062D" w:rsidRPr="00307FBA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</w:pPr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  <w:t xml:space="preserve">Дата внесения проекта постановления в Аппарат Правительства, принятия подзаконного акта, </w:t>
            </w:r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  <w:lastRenderedPageBreak/>
              <w:t>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89CDE2" w14:textId="77777777" w:rsidR="0098062D" w:rsidRPr="00307FBA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proofErr w:type="spellStart"/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lastRenderedPageBreak/>
              <w:t>Дополнительная</w:t>
            </w:r>
            <w:proofErr w:type="spellEnd"/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информация</w:t>
            </w:r>
            <w:proofErr w:type="spellEnd"/>
          </w:p>
        </w:tc>
      </w:tr>
      <w:tr w:rsidR="00BD22CF" w:rsidRPr="00BD22CF" w14:paraId="5AAEE57F" w14:textId="77777777" w:rsidTr="0098062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388045" w14:textId="77777777" w:rsidR="0098062D" w:rsidRPr="00307FBA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9DD818" w14:textId="77777777" w:rsidR="0098062D" w:rsidRPr="00307FBA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77E277" w14:textId="77777777" w:rsidR="0098062D" w:rsidRPr="00307FBA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37CF96" w14:textId="77777777" w:rsidR="0098062D" w:rsidRPr="00307FBA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239DF6" w14:textId="77777777" w:rsidR="0098062D" w:rsidRPr="00307FBA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5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6FB27F" w14:textId="77777777" w:rsidR="0098062D" w:rsidRPr="00307FBA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6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1F7A98" w14:textId="77777777" w:rsidR="0098062D" w:rsidRPr="00307FBA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7</w:t>
            </w:r>
          </w:p>
        </w:tc>
      </w:tr>
      <w:tr w:rsidR="00BD22CF" w:rsidRPr="00F26A64" w14:paraId="689C6C98" w14:textId="77777777" w:rsidTr="0098062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A70F88" w14:textId="77777777" w:rsidR="0098062D" w:rsidRPr="00307FBA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</w:pPr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DDDAEA" w14:textId="77777777" w:rsidR="00307FBA" w:rsidRPr="00307FBA" w:rsidRDefault="00307FBA" w:rsidP="00307F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07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Об установлении водоохранных зон</w:t>
            </w:r>
            <w:r w:rsidRPr="00307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 w:rsidRPr="00307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полос водных объектов</w:t>
            </w:r>
          </w:p>
          <w:p w14:paraId="2824156E" w14:textId="77777777" w:rsidR="00307FBA" w:rsidRPr="00307FBA" w:rsidRDefault="00307FBA" w:rsidP="00307F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07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</w:t>
            </w:r>
            <w:proofErr w:type="spellStart"/>
            <w:r w:rsidRPr="00307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бласти</w:t>
            </w:r>
            <w:proofErr w:type="spellEnd"/>
            <w:r w:rsidRPr="00307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Ұлытау и</w:t>
            </w:r>
            <w:r w:rsidRPr="00307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режима их хозяйственного</w:t>
            </w:r>
            <w:r w:rsidRPr="00307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307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использования</w:t>
            </w:r>
          </w:p>
          <w:p w14:paraId="0B56EF50" w14:textId="77777777" w:rsidR="00307FBA" w:rsidRPr="00307FBA" w:rsidRDefault="00307FBA" w:rsidP="00307FB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21277514" w14:textId="77777777" w:rsidR="00307FBA" w:rsidRPr="00307FBA" w:rsidRDefault="00307FBA" w:rsidP="00307FB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5E0B9871" w14:textId="3749D785" w:rsidR="0098062D" w:rsidRPr="00307FBA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E3FE31" w14:textId="77777777" w:rsidR="0098062D" w:rsidRPr="00307FBA" w:rsidRDefault="0098062D" w:rsidP="0098062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  <w:t>Постановление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9B9829" w14:textId="24B6D563" w:rsidR="0098062D" w:rsidRPr="00307FBA" w:rsidRDefault="00307FBA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  <w:t>Управление природных ресурсов и регулирования природопользования области Ұлытау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F7F50F" w14:textId="1911F5D6" w:rsidR="0098062D" w:rsidRPr="00307FBA" w:rsidRDefault="00307FBA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  <w:t xml:space="preserve">июнь 2027 года 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8113B3" w14:textId="384099A5" w:rsidR="0098062D" w:rsidRPr="00307FBA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  <w:t xml:space="preserve">Постановление акимата области </w:t>
            </w:r>
            <w:r w:rsidR="00307FBA"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  <w:t xml:space="preserve">Ұлытау </w:t>
            </w:r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  <w:t xml:space="preserve"> от </w:t>
            </w:r>
            <w:r w:rsidR="00307FBA"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  <w:t>10</w:t>
            </w:r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  <w:t>.</w:t>
            </w:r>
            <w:r w:rsidR="00307FBA"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  <w:t>10</w:t>
            </w:r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  <w:t>.202</w:t>
            </w:r>
            <w:r w:rsidR="00307FBA"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  <w:t>5</w:t>
            </w:r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  <w:t xml:space="preserve"> г.</w:t>
            </w:r>
            <w:r w:rsidRPr="00307FB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  <w:t xml:space="preserve">№ </w:t>
            </w:r>
            <w:r w:rsidR="00307FBA" w:rsidRPr="00307FB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  <w:t>81/02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DD65F0" w14:textId="77777777" w:rsidR="0098062D" w:rsidRPr="00307FBA" w:rsidRDefault="0098062D" w:rsidP="009806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</w:p>
        </w:tc>
      </w:tr>
    </w:tbl>
    <w:p w14:paraId="62FB41E0" w14:textId="77777777" w:rsidR="006C0F58" w:rsidRPr="00BD22CF" w:rsidRDefault="006C0F58" w:rsidP="00207B31">
      <w:pPr>
        <w:shd w:val="clear" w:color="auto" w:fill="FFFFFF"/>
        <w:spacing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EE0000"/>
          <w:sz w:val="32"/>
          <w:szCs w:val="32"/>
          <w:lang w:val="ru-RU"/>
        </w:rPr>
      </w:pPr>
    </w:p>
    <w:p w14:paraId="5C1B1985" w14:textId="77777777" w:rsidR="006C0F58" w:rsidRPr="00BD22CF" w:rsidRDefault="006C0F58" w:rsidP="00207B31">
      <w:pPr>
        <w:shd w:val="clear" w:color="auto" w:fill="FFFFFF"/>
        <w:spacing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EE0000"/>
          <w:sz w:val="32"/>
          <w:szCs w:val="32"/>
          <w:lang w:val="kk-KZ"/>
        </w:rPr>
      </w:pPr>
    </w:p>
    <w:p w14:paraId="27C13287" w14:textId="77777777" w:rsidR="00261A42" w:rsidRPr="00261A42" w:rsidRDefault="00261A42" w:rsidP="00261A4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EE0000"/>
          <w:sz w:val="28"/>
          <w:szCs w:val="28"/>
          <w:lang w:val="ru-RU"/>
        </w:rPr>
      </w:pPr>
      <w:r w:rsidRPr="00261A4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/>
        </w:rPr>
        <w:t>О мерах по реализации Закона Республики Казахстан от 15 апреля 2025 года "О внесении изменений и дополнений в некоторые законодательные акты Республики Казахстан по вопросам физической культуры и спорта, а также исключения излишней законодательной регламентации</w:t>
      </w:r>
      <w:r w:rsidRPr="00261A42">
        <w:rPr>
          <w:rFonts w:ascii="Times New Roman" w:eastAsia="Times New Roman" w:hAnsi="Times New Roman" w:cs="Times New Roman"/>
          <w:bCs/>
          <w:color w:val="EE0000"/>
          <w:sz w:val="28"/>
          <w:szCs w:val="28"/>
          <w:lang w:val="ru-RU"/>
        </w:rPr>
        <w:t>"</w:t>
      </w:r>
    </w:p>
    <w:p w14:paraId="16AEF9C8" w14:textId="4F8E78E8" w:rsidR="0096006C" w:rsidRPr="00BD22CF" w:rsidRDefault="0096006C" w:rsidP="009600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EE0000"/>
          <w:spacing w:val="2"/>
          <w:sz w:val="20"/>
          <w:szCs w:val="20"/>
          <w:lang w:val="ru-RU"/>
        </w:rPr>
      </w:pPr>
      <w:r w:rsidRPr="00261A42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t>(наименование закона, дата, №)</w:t>
      </w:r>
      <w:r w:rsidRPr="00261A42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br/>
      </w:r>
      <w:r w:rsidRPr="00BD22CF">
        <w:rPr>
          <w:rFonts w:ascii="Times New Roman" w:eastAsia="Times New Roman" w:hAnsi="Times New Roman" w:cs="Times New Roman"/>
          <w:color w:val="EE0000"/>
          <w:spacing w:val="2"/>
          <w:sz w:val="20"/>
          <w:szCs w:val="20"/>
        </w:rPr>
        <w:t>     </w:t>
      </w:r>
      <w:r w:rsidRPr="00BD22CF">
        <w:rPr>
          <w:rFonts w:ascii="Times New Roman" w:eastAsia="Times New Roman" w:hAnsi="Times New Roman" w:cs="Times New Roman"/>
          <w:color w:val="EE0000"/>
          <w:spacing w:val="2"/>
          <w:sz w:val="20"/>
          <w:szCs w:val="20"/>
          <w:lang w:val="ru-RU"/>
        </w:rPr>
        <w:t xml:space="preserve"> </w:t>
      </w:r>
    </w:p>
    <w:p w14:paraId="1450BB84" w14:textId="3631DC77" w:rsidR="0096006C" w:rsidRPr="00261A42" w:rsidRDefault="00261A42" w:rsidP="0096006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val="ru-RU"/>
        </w:rPr>
      </w:pPr>
      <w:r w:rsidRPr="00261A4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/>
        </w:rPr>
        <w:lastRenderedPageBreak/>
        <w:t xml:space="preserve">Распоряжение Премьер-Министра Республики Казахстан от 14 июня 2025 года № 99-р. </w:t>
      </w:r>
      <w:r w:rsidR="0096006C" w:rsidRPr="00261A42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t>(наименование соответствующего распоряжения Премьер-Министра Республики Казахстан, дата, №)</w:t>
      </w:r>
    </w:p>
    <w:tbl>
      <w:tblPr>
        <w:tblW w:w="13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567"/>
        <w:gridCol w:w="2977"/>
        <w:gridCol w:w="1194"/>
        <w:gridCol w:w="1358"/>
        <w:gridCol w:w="992"/>
        <w:gridCol w:w="3118"/>
        <w:gridCol w:w="2612"/>
      </w:tblGrid>
      <w:tr w:rsidR="00BD22CF" w:rsidRPr="00BD22CF" w14:paraId="16DBD97C" w14:textId="77777777" w:rsidTr="00211195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367AD6" w14:textId="77777777" w:rsidR="0096006C" w:rsidRPr="008D6194" w:rsidRDefault="0096006C" w:rsidP="00800B00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№ п/п</w:t>
            </w:r>
          </w:p>
        </w:tc>
        <w:tc>
          <w:tcPr>
            <w:tcW w:w="567" w:type="dxa"/>
          </w:tcPr>
          <w:p w14:paraId="5D13534F" w14:textId="77777777" w:rsidR="0096006C" w:rsidRPr="008D6194" w:rsidRDefault="0096006C" w:rsidP="00800B00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№ п/п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6FE95F" w14:textId="77777777" w:rsidR="0096006C" w:rsidRPr="008D6194" w:rsidRDefault="0096006C" w:rsidP="00800B00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Наименование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правово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го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акта</w:t>
            </w:r>
            <w:proofErr w:type="spellEnd"/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58BC06" w14:textId="77777777" w:rsidR="0096006C" w:rsidRPr="008D6194" w:rsidRDefault="0096006C" w:rsidP="00800B00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Форма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акта</w:t>
            </w:r>
            <w:proofErr w:type="spellEnd"/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321C35" w14:textId="77777777" w:rsidR="0096006C" w:rsidRPr="008D6194" w:rsidRDefault="0096006C" w:rsidP="00800B00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Государственный орган, ответственный за исполнение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70D18E" w14:textId="77777777" w:rsidR="0096006C" w:rsidRPr="008D6194" w:rsidRDefault="0096006C" w:rsidP="00800B00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Срок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исполнения</w:t>
            </w:r>
            <w:proofErr w:type="spellEnd"/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24062E" w14:textId="77777777" w:rsidR="0096006C" w:rsidRPr="008D6194" w:rsidRDefault="0096006C" w:rsidP="00800B00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Дата внесения проекта постановления в 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0E0B7F" w14:textId="77777777" w:rsidR="0096006C" w:rsidRPr="008D6194" w:rsidRDefault="0096006C" w:rsidP="00800B00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Дополнительная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информация</w:t>
            </w:r>
            <w:proofErr w:type="spellEnd"/>
          </w:p>
        </w:tc>
      </w:tr>
      <w:tr w:rsidR="00BD22CF" w:rsidRPr="00BD22CF" w14:paraId="7A129692" w14:textId="77777777" w:rsidTr="00211195">
        <w:tc>
          <w:tcPr>
            <w:tcW w:w="1129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33356E" w14:textId="77777777" w:rsidR="0096006C" w:rsidRPr="008D6194" w:rsidRDefault="0096006C" w:rsidP="00800B00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1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956619" w14:textId="77777777" w:rsidR="0096006C" w:rsidRPr="008D6194" w:rsidRDefault="0096006C" w:rsidP="00800B00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2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7A9C34" w14:textId="77777777" w:rsidR="0096006C" w:rsidRPr="008D6194" w:rsidRDefault="0096006C" w:rsidP="00800B00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3</w:t>
            </w:r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C76FE7" w14:textId="77777777" w:rsidR="0096006C" w:rsidRPr="008D6194" w:rsidRDefault="0096006C" w:rsidP="00800B00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4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1CB1E2" w14:textId="77777777" w:rsidR="0096006C" w:rsidRPr="008D6194" w:rsidRDefault="0096006C" w:rsidP="00800B00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5</w:t>
            </w:r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E0F116" w14:textId="77777777" w:rsidR="0096006C" w:rsidRPr="008D6194" w:rsidRDefault="0096006C" w:rsidP="00800B00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6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8DA57F" w14:textId="77777777" w:rsidR="0096006C" w:rsidRPr="008D6194" w:rsidRDefault="0096006C" w:rsidP="00800B00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7</w:t>
            </w:r>
          </w:p>
          <w:p w14:paraId="5012BE12" w14:textId="77777777" w:rsidR="0096006C" w:rsidRPr="008D6194" w:rsidRDefault="0096006C" w:rsidP="00800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D22CF" w:rsidRPr="00BD22CF" w14:paraId="76FB3263" w14:textId="77777777" w:rsidTr="00211195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275DAB" w14:textId="77777777" w:rsidR="00211195" w:rsidRPr="008D6194" w:rsidRDefault="00211195" w:rsidP="00211195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1</w:t>
            </w:r>
          </w:p>
        </w:tc>
        <w:tc>
          <w:tcPr>
            <w:tcW w:w="567" w:type="dxa"/>
          </w:tcPr>
          <w:p w14:paraId="1F414210" w14:textId="676B092D" w:rsidR="00211195" w:rsidRPr="008D6194" w:rsidRDefault="00211195" w:rsidP="00DE71B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902A98" w14:textId="15FDCE34" w:rsidR="00211195" w:rsidRPr="008D6194" w:rsidRDefault="00261A42" w:rsidP="00211195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 xml:space="preserve">О признании утратившим силу постановлений акиматов областей, городов республиканского значения, столицы "Об утверждении размеров выплат ежемесячного денежного содержания спортсменам, входящим в состав сборных команд Республики Казахстан по видам спорта (национальных сборных команд по видам спорта), их тренерам, а также спортсменам, выступающим в составах сборных команд Республики Казахстан (национальных сборных команд) по игровым </w:t>
            </w: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lastRenderedPageBreak/>
              <w:t>видам спорта, их тренерам и руководителям клубных команд"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BEC756" w14:textId="6DF15AA1" w:rsidR="00211195" w:rsidRPr="008D6194" w:rsidRDefault="00261A42" w:rsidP="00211195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  <w:lastRenderedPageBreak/>
              <w:t>Постановление</w:t>
            </w:r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84CB09" w14:textId="77777777" w:rsidR="00261A42" w:rsidRPr="008D6194" w:rsidRDefault="00261A42" w:rsidP="00261A42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постановление акиматов областей, городов республиканского значения, столицы</w:t>
            </w:r>
          </w:p>
          <w:p w14:paraId="6A6E04FD" w14:textId="77777777" w:rsidR="00261A42" w:rsidRPr="008D6194" w:rsidRDefault="00261A42" w:rsidP="00261A42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</w:p>
          <w:p w14:paraId="7FF1F7F8" w14:textId="19C24D55" w:rsidR="00211195" w:rsidRPr="008D6194" w:rsidRDefault="00261A42" w:rsidP="00261A42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МИО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5C77F2" w14:textId="0A7F39E6" w:rsidR="00211195" w:rsidRPr="008D6194" w:rsidRDefault="00261A42" w:rsidP="00211195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июнь 2025 года </w:t>
            </w:r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60203F" w14:textId="77777777" w:rsidR="0022657C" w:rsidRPr="008D6194" w:rsidRDefault="0022657C" w:rsidP="00F17D73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</w:p>
          <w:p w14:paraId="66198E0F" w14:textId="77777777" w:rsidR="00AD18F1" w:rsidRPr="008D6194" w:rsidRDefault="00AD18F1" w:rsidP="004244D7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</w:p>
          <w:p w14:paraId="75A6304D" w14:textId="782EDB8D" w:rsidR="004244D7" w:rsidRPr="008D6194" w:rsidRDefault="00261A42" w:rsidP="00261A42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На стадии реализации 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97F0BD" w14:textId="61A86E58" w:rsidR="00211195" w:rsidRPr="008D6194" w:rsidRDefault="00211195" w:rsidP="00211195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</w:p>
        </w:tc>
      </w:tr>
    </w:tbl>
    <w:p w14:paraId="530DDB0C" w14:textId="77777777" w:rsidR="00F30B3A" w:rsidRDefault="00F30B3A" w:rsidP="00F30B3A">
      <w:pPr>
        <w:shd w:val="clear" w:color="auto" w:fill="FFFFFF"/>
        <w:spacing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EE0000"/>
          <w:sz w:val="32"/>
          <w:szCs w:val="32"/>
          <w:lang w:val="ru-RU"/>
        </w:rPr>
      </w:pPr>
    </w:p>
    <w:p w14:paraId="59359B94" w14:textId="719A99DE" w:rsidR="00F30B3A" w:rsidRPr="00F30B3A" w:rsidRDefault="00F30B3A" w:rsidP="00F30B3A">
      <w:pPr>
        <w:shd w:val="clear" w:color="auto" w:fill="FFFFFF"/>
        <w:spacing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F30B3A">
        <w:rPr>
          <w:rFonts w:ascii="Times New Roman" w:eastAsia="Times New Roman" w:hAnsi="Times New Roman" w:cs="Times New Roman"/>
          <w:sz w:val="32"/>
          <w:szCs w:val="32"/>
          <w:lang w:val="ru-RU"/>
        </w:rPr>
        <w:t>О мерах по реализации законов Республики Казахстан от 19 июня 2024 года "О масс-медиа" и "О внесении изменений и дополнений в некоторые законодательные акты Республики Казахстан по вопросам масс-медиа"</w:t>
      </w:r>
    </w:p>
    <w:p w14:paraId="033C4F08" w14:textId="789E727A" w:rsidR="00CB72FE" w:rsidRPr="00F30B3A" w:rsidRDefault="00F30B3A" w:rsidP="00F30B3A">
      <w:pPr>
        <w:shd w:val="clear" w:color="auto" w:fill="FFFFFF"/>
        <w:spacing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F30B3A">
        <w:rPr>
          <w:rFonts w:ascii="Times New Roman" w:eastAsia="Times New Roman" w:hAnsi="Times New Roman" w:cs="Times New Roman"/>
          <w:sz w:val="32"/>
          <w:szCs w:val="32"/>
          <w:lang w:val="ru-RU"/>
        </w:rPr>
        <w:t>Распоряжение Премьер-Министра Республики Казахстан от 23 июля 2024 года № 102-р</w:t>
      </w:r>
    </w:p>
    <w:tbl>
      <w:tblPr>
        <w:tblW w:w="13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567"/>
        <w:gridCol w:w="2977"/>
        <w:gridCol w:w="1194"/>
        <w:gridCol w:w="1358"/>
        <w:gridCol w:w="992"/>
        <w:gridCol w:w="3118"/>
        <w:gridCol w:w="2612"/>
      </w:tblGrid>
      <w:tr w:rsidR="00F30B3A" w:rsidRPr="008D6194" w14:paraId="20EDBC96" w14:textId="77777777" w:rsidTr="00144121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3E2C42" w14:textId="77777777" w:rsidR="00F30B3A" w:rsidRPr="008D6194" w:rsidRDefault="00F30B3A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№ п/п</w:t>
            </w:r>
          </w:p>
        </w:tc>
        <w:tc>
          <w:tcPr>
            <w:tcW w:w="567" w:type="dxa"/>
          </w:tcPr>
          <w:p w14:paraId="4834884A" w14:textId="77777777" w:rsidR="00F30B3A" w:rsidRPr="008D6194" w:rsidRDefault="00F30B3A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№ п/п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5D4E16" w14:textId="77777777" w:rsidR="00F30B3A" w:rsidRPr="008D6194" w:rsidRDefault="00F30B3A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Наименование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правово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го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акта</w:t>
            </w:r>
            <w:proofErr w:type="spellEnd"/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89553E" w14:textId="77777777" w:rsidR="00F30B3A" w:rsidRPr="008D6194" w:rsidRDefault="00F30B3A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Форма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акта</w:t>
            </w:r>
            <w:proofErr w:type="spellEnd"/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980EA7" w14:textId="77777777" w:rsidR="00F30B3A" w:rsidRPr="008D6194" w:rsidRDefault="00F30B3A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Государственный орган, ответственный за исполнение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77027E" w14:textId="77777777" w:rsidR="00F30B3A" w:rsidRPr="008D6194" w:rsidRDefault="00F30B3A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Срок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исполнения</w:t>
            </w:r>
            <w:proofErr w:type="spellEnd"/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A79634" w14:textId="77777777" w:rsidR="00F30B3A" w:rsidRPr="008D6194" w:rsidRDefault="00F30B3A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Дата внесения проекта постановления в 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3A4173" w14:textId="77777777" w:rsidR="00F30B3A" w:rsidRPr="008D6194" w:rsidRDefault="00F30B3A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Дополнительная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информация</w:t>
            </w:r>
            <w:proofErr w:type="spellEnd"/>
          </w:p>
        </w:tc>
      </w:tr>
      <w:tr w:rsidR="00F30B3A" w:rsidRPr="008D6194" w14:paraId="56B7970E" w14:textId="77777777" w:rsidTr="00144121">
        <w:tc>
          <w:tcPr>
            <w:tcW w:w="1129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6877DE" w14:textId="77777777" w:rsidR="00F30B3A" w:rsidRPr="008D6194" w:rsidRDefault="00F30B3A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1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CB7463" w14:textId="77777777" w:rsidR="00F30B3A" w:rsidRPr="008D6194" w:rsidRDefault="00F30B3A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2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3CD3A8" w14:textId="77777777" w:rsidR="00F30B3A" w:rsidRPr="008D6194" w:rsidRDefault="00F30B3A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3</w:t>
            </w:r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9097C5" w14:textId="77777777" w:rsidR="00F30B3A" w:rsidRPr="008D6194" w:rsidRDefault="00F30B3A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4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1B1BD7" w14:textId="77777777" w:rsidR="00F30B3A" w:rsidRPr="008D6194" w:rsidRDefault="00F30B3A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5</w:t>
            </w:r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07AE38" w14:textId="77777777" w:rsidR="00F30B3A" w:rsidRPr="008D6194" w:rsidRDefault="00F30B3A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6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B36D25" w14:textId="77777777" w:rsidR="00F30B3A" w:rsidRPr="008D6194" w:rsidRDefault="00F30B3A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7</w:t>
            </w:r>
          </w:p>
          <w:p w14:paraId="156ECCE8" w14:textId="77777777" w:rsidR="00F30B3A" w:rsidRPr="008D6194" w:rsidRDefault="00F30B3A" w:rsidP="001441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55994" w:rsidRPr="00F26A64" w14:paraId="2CCA5E0E" w14:textId="77777777" w:rsidTr="00144121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2AC575" w14:textId="77777777" w:rsidR="00455994" w:rsidRPr="008D6194" w:rsidRDefault="00455994" w:rsidP="00455994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1</w:t>
            </w:r>
          </w:p>
        </w:tc>
        <w:tc>
          <w:tcPr>
            <w:tcW w:w="567" w:type="dxa"/>
          </w:tcPr>
          <w:p w14:paraId="6FE5FD61" w14:textId="2EA8163E" w:rsidR="00455994" w:rsidRPr="005A4515" w:rsidRDefault="00455994" w:rsidP="0045599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</w:pPr>
            <w:r w:rsidRPr="005A451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41.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36774F" w14:textId="5EB26718" w:rsidR="00455994" w:rsidRPr="005A4515" w:rsidRDefault="00455994" w:rsidP="00455994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 w:rsidRPr="005A451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 xml:space="preserve">Об утверждении методики определения стоимости услуг, закупаемых для осуществления государственного заказа по проведению государственной информационной </w:t>
            </w:r>
            <w:r w:rsidRPr="005A451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lastRenderedPageBreak/>
              <w:t>политики на региональном уровне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8C0250" w14:textId="4DEB68A2" w:rsidR="00455994" w:rsidRPr="005A4515" w:rsidRDefault="00455994" w:rsidP="00455994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proofErr w:type="spellStart"/>
            <w:r w:rsidRPr="005A451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постановление</w:t>
            </w:r>
            <w:proofErr w:type="spellEnd"/>
            <w:r w:rsidRPr="005A451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5A451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акимата</w:t>
            </w:r>
            <w:proofErr w:type="spellEnd"/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41B77E" w14:textId="0A34B4AB" w:rsidR="00455994" w:rsidRPr="005A4515" w:rsidRDefault="00455994" w:rsidP="00455994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 w:rsidRPr="005A451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МИО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291D23" w14:textId="61A9EE9D" w:rsidR="00455994" w:rsidRPr="005A4515" w:rsidRDefault="00455994" w:rsidP="00455994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proofErr w:type="spellStart"/>
            <w:r w:rsidRPr="005A451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август</w:t>
            </w:r>
            <w:proofErr w:type="spellEnd"/>
            <w:r w:rsidRPr="005A451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 xml:space="preserve">2024 </w:t>
            </w:r>
            <w:proofErr w:type="spellStart"/>
            <w:r w:rsidRPr="005A451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B26FCE" w14:textId="66DC48E3" w:rsidR="00455994" w:rsidRPr="008D6194" w:rsidRDefault="00455994" w:rsidP="0045599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 xml:space="preserve">Акимат области постановление № 05/01 от 16 января </w:t>
            </w:r>
            <w:r w:rsidRPr="009969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 xml:space="preserve">2025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77E649" w14:textId="3024D417" w:rsidR="00455994" w:rsidRPr="008D6194" w:rsidRDefault="00455994" w:rsidP="0045599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</w:p>
        </w:tc>
      </w:tr>
      <w:tr w:rsidR="00455994" w:rsidRPr="00F26A64" w14:paraId="02DDF22E" w14:textId="77777777" w:rsidTr="00144121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9B1A99" w14:textId="746C0A1F" w:rsidR="00455994" w:rsidRPr="00155111" w:rsidRDefault="00455994" w:rsidP="00455994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15511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2</w:t>
            </w:r>
          </w:p>
        </w:tc>
        <w:tc>
          <w:tcPr>
            <w:tcW w:w="567" w:type="dxa"/>
          </w:tcPr>
          <w:p w14:paraId="7358403D" w14:textId="2AB3BAF3" w:rsidR="00455994" w:rsidRPr="00155111" w:rsidRDefault="00455994" w:rsidP="00455994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r w:rsidRPr="00155111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42.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A54A24" w14:textId="4C17B3A6" w:rsidR="00455994" w:rsidRPr="00155111" w:rsidRDefault="00455994" w:rsidP="00455994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</w:pPr>
            <w:r w:rsidRPr="00155111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  <w:t>О создании региональной комиссии по вопросам государственной информационной политики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1A02CC" w14:textId="4453CA0F" w:rsidR="00455994" w:rsidRPr="00155111" w:rsidRDefault="00455994" w:rsidP="00455994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proofErr w:type="spellStart"/>
            <w:r w:rsidRPr="00155111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постановление</w:t>
            </w:r>
            <w:proofErr w:type="spellEnd"/>
            <w:r w:rsidRPr="00155111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55111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акимата</w:t>
            </w:r>
            <w:proofErr w:type="spellEnd"/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EA1D09" w14:textId="5D7B8AB9" w:rsidR="00455994" w:rsidRPr="00155111" w:rsidRDefault="00455994" w:rsidP="00455994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r w:rsidRPr="00155111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МИО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689C57" w14:textId="6785BCE9" w:rsidR="00455994" w:rsidRPr="00155111" w:rsidRDefault="00455994" w:rsidP="00455994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proofErr w:type="spellStart"/>
            <w:r w:rsidRPr="00155111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август</w:t>
            </w:r>
            <w:proofErr w:type="spellEnd"/>
            <w:r w:rsidRPr="00155111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br/>
              <w:t xml:space="preserve">2024 </w:t>
            </w:r>
            <w:proofErr w:type="spellStart"/>
            <w:r w:rsidRPr="00155111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451704" w14:textId="77777777" w:rsidR="00455994" w:rsidRPr="00155111" w:rsidRDefault="004C4E4D" w:rsidP="0045599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 w:rsidRPr="0015511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  <w:t>Постановление акимата области от 2022 года  16 января №38/02</w:t>
            </w:r>
          </w:p>
          <w:p w14:paraId="7BD87942" w14:textId="77777777" w:rsidR="004C4E4D" w:rsidRPr="00155111" w:rsidRDefault="004C4E4D" w:rsidP="0045599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</w:p>
          <w:p w14:paraId="234286AE" w14:textId="6C7CF8B7" w:rsidR="004C4E4D" w:rsidRPr="00155111" w:rsidRDefault="004C4E4D" w:rsidP="0045599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 w:rsidRPr="0015511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  <w:t>Утратит силу на стадии разработки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358937" w14:textId="295298A6" w:rsidR="00455994" w:rsidRPr="00155111" w:rsidRDefault="00455994" w:rsidP="0045599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</w:p>
        </w:tc>
      </w:tr>
      <w:tr w:rsidR="00455994" w:rsidRPr="00155111" w14:paraId="127825BA" w14:textId="77777777" w:rsidTr="00144121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CE2D2C" w14:textId="728D04D2" w:rsidR="00455994" w:rsidRPr="00155111" w:rsidRDefault="005A4515" w:rsidP="00455994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</w:pPr>
            <w:r w:rsidRPr="0015511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1A7E905" w14:textId="3DCE73DF" w:rsidR="00455994" w:rsidRPr="00155111" w:rsidRDefault="00455994" w:rsidP="00455994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r w:rsidRPr="00155111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73.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A33E36" w14:textId="3440033C" w:rsidR="00455994" w:rsidRPr="00155111" w:rsidRDefault="00455994" w:rsidP="00455994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</w:pPr>
            <w:r w:rsidRPr="00155111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  <w:t>О признании утратившими силу некоторых постановлений акиматов Республики Казахстан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96457B" w14:textId="16C8EABE" w:rsidR="00455994" w:rsidRPr="00155111" w:rsidRDefault="00455994" w:rsidP="00455994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proofErr w:type="spellStart"/>
            <w:r w:rsidRPr="00155111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постановление</w:t>
            </w:r>
            <w:proofErr w:type="spellEnd"/>
            <w:r w:rsidRPr="00155111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55111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акимата</w:t>
            </w:r>
            <w:proofErr w:type="spellEnd"/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F44B70" w14:textId="34E23B9D" w:rsidR="00455994" w:rsidRPr="00155111" w:rsidRDefault="00455994" w:rsidP="00455994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r w:rsidRPr="00155111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МИО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FED3AB" w14:textId="6615BF8A" w:rsidR="00455994" w:rsidRPr="00155111" w:rsidRDefault="00455994" w:rsidP="00455994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proofErr w:type="spellStart"/>
            <w:r w:rsidRPr="00155111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август</w:t>
            </w:r>
            <w:proofErr w:type="spellEnd"/>
            <w:r w:rsidRPr="00155111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br/>
              <w:t xml:space="preserve">2024 </w:t>
            </w:r>
            <w:proofErr w:type="spellStart"/>
            <w:r w:rsidRPr="00155111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0B01A3" w14:textId="575E7D22" w:rsidR="00455994" w:rsidRPr="00155111" w:rsidRDefault="005A4515" w:rsidP="00455994">
            <w:pPr>
              <w:spacing w:after="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</w:pPr>
            <w:r w:rsidRPr="00155111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  <w:t>-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4AC519" w14:textId="26FEF110" w:rsidR="00455994" w:rsidRPr="00155111" w:rsidRDefault="00455994" w:rsidP="00455994">
            <w:pPr>
              <w:spacing w:after="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</w:p>
        </w:tc>
      </w:tr>
    </w:tbl>
    <w:p w14:paraId="1D00610C" w14:textId="77777777" w:rsidR="008D6194" w:rsidRPr="00155111" w:rsidRDefault="008D6194" w:rsidP="00207B31">
      <w:pPr>
        <w:shd w:val="clear" w:color="auto" w:fill="FFFFFF"/>
        <w:spacing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EE0000"/>
          <w:sz w:val="24"/>
          <w:szCs w:val="24"/>
          <w:lang w:val="kk-KZ"/>
        </w:rPr>
      </w:pPr>
    </w:p>
    <w:p w14:paraId="771F6B7A" w14:textId="77777777" w:rsidR="00450459" w:rsidRPr="00450459" w:rsidRDefault="00450459" w:rsidP="00450459">
      <w:pPr>
        <w:shd w:val="clear" w:color="auto" w:fill="FFFFFF"/>
        <w:spacing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450459">
        <w:rPr>
          <w:rFonts w:ascii="Times New Roman" w:eastAsia="Times New Roman" w:hAnsi="Times New Roman" w:cs="Times New Roman"/>
          <w:sz w:val="32"/>
          <w:szCs w:val="32"/>
          <w:lang w:val="kk-KZ"/>
        </w:rPr>
        <w:t>О мерах по реализации законов Республики Казахстан от 30 декабря 2025 года "О профилактике правонарушений" и "О внесении изменений и дополнений в некоторые законодательные акты Республики Казахстан по вопросам профилактики правонарушений и совершенствования отдельных отраслей законодательства Республики Казахстан"</w:t>
      </w:r>
    </w:p>
    <w:p w14:paraId="2BAA7D41" w14:textId="0B6B3084" w:rsidR="00450459" w:rsidRDefault="00450459" w:rsidP="00450459">
      <w:pPr>
        <w:shd w:val="clear" w:color="auto" w:fill="FFFFFF"/>
        <w:spacing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450459">
        <w:rPr>
          <w:rFonts w:ascii="Times New Roman" w:eastAsia="Times New Roman" w:hAnsi="Times New Roman" w:cs="Times New Roman"/>
          <w:sz w:val="32"/>
          <w:szCs w:val="32"/>
          <w:lang w:val="kk-KZ"/>
        </w:rPr>
        <w:t>Распоряжение Премьер-Министра Республики Казахстан от 13 февраля 2026 года № 16-р.</w:t>
      </w:r>
    </w:p>
    <w:tbl>
      <w:tblPr>
        <w:tblW w:w="13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567"/>
        <w:gridCol w:w="2977"/>
        <w:gridCol w:w="1194"/>
        <w:gridCol w:w="1358"/>
        <w:gridCol w:w="992"/>
        <w:gridCol w:w="3118"/>
        <w:gridCol w:w="2612"/>
      </w:tblGrid>
      <w:tr w:rsidR="00450459" w:rsidRPr="008D6194" w14:paraId="4259337C" w14:textId="77777777" w:rsidTr="00144121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B03ED4" w14:textId="77777777" w:rsidR="00450459" w:rsidRPr="008D6194" w:rsidRDefault="00450459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№ п/п</w:t>
            </w:r>
          </w:p>
        </w:tc>
        <w:tc>
          <w:tcPr>
            <w:tcW w:w="567" w:type="dxa"/>
          </w:tcPr>
          <w:p w14:paraId="27674AC5" w14:textId="77777777" w:rsidR="00450459" w:rsidRPr="008D6194" w:rsidRDefault="00450459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№ п/п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AC35DE" w14:textId="77777777" w:rsidR="00450459" w:rsidRPr="008D6194" w:rsidRDefault="00450459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Наименование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правово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го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акта</w:t>
            </w:r>
            <w:proofErr w:type="spellEnd"/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9B585F" w14:textId="77777777" w:rsidR="00450459" w:rsidRPr="008D6194" w:rsidRDefault="00450459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Форма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акта</w:t>
            </w:r>
            <w:proofErr w:type="spellEnd"/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99FC5E" w14:textId="77777777" w:rsidR="00450459" w:rsidRPr="008D6194" w:rsidRDefault="00450459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Государственный орган, ответственный за исполнение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738367" w14:textId="77777777" w:rsidR="00450459" w:rsidRPr="008D6194" w:rsidRDefault="00450459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Срок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исполнения</w:t>
            </w:r>
            <w:proofErr w:type="spellEnd"/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84FDC7" w14:textId="77777777" w:rsidR="00450459" w:rsidRPr="008D6194" w:rsidRDefault="00450459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 xml:space="preserve">Дата внесения проекта постановления в Аппарат Правительства, принятия подзаконного акта, государственной регистрации. (если не исполнен в срок, то </w:t>
            </w: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lastRenderedPageBreak/>
              <w:t>указывается на какой стадии исполнения находится)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08A2C6" w14:textId="77777777" w:rsidR="00450459" w:rsidRPr="008D6194" w:rsidRDefault="00450459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lastRenderedPageBreak/>
              <w:t>Дополнительная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информация</w:t>
            </w:r>
            <w:proofErr w:type="spellEnd"/>
          </w:p>
        </w:tc>
      </w:tr>
      <w:tr w:rsidR="00450459" w:rsidRPr="008D6194" w14:paraId="1516B176" w14:textId="77777777" w:rsidTr="00144121">
        <w:tc>
          <w:tcPr>
            <w:tcW w:w="1129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1906AB" w14:textId="77777777" w:rsidR="00450459" w:rsidRPr="008D6194" w:rsidRDefault="00450459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1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21BA2B" w14:textId="77777777" w:rsidR="00450459" w:rsidRPr="008D6194" w:rsidRDefault="00450459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2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EFDAC4" w14:textId="77777777" w:rsidR="00450459" w:rsidRPr="008D6194" w:rsidRDefault="00450459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3</w:t>
            </w:r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A84E32" w14:textId="77777777" w:rsidR="00450459" w:rsidRPr="008D6194" w:rsidRDefault="00450459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4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CCA876" w14:textId="77777777" w:rsidR="00450459" w:rsidRPr="008D6194" w:rsidRDefault="00450459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5</w:t>
            </w:r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678E9B" w14:textId="77777777" w:rsidR="00450459" w:rsidRPr="008D6194" w:rsidRDefault="00450459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6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D6C50D" w14:textId="77777777" w:rsidR="00450459" w:rsidRPr="008D6194" w:rsidRDefault="00450459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7</w:t>
            </w:r>
          </w:p>
          <w:p w14:paraId="4852370C" w14:textId="77777777" w:rsidR="00450459" w:rsidRPr="008D6194" w:rsidRDefault="00450459" w:rsidP="001441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50459" w:rsidRPr="009F619E" w14:paraId="6EE9E6B7" w14:textId="77777777" w:rsidTr="00B72519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A2B723" w14:textId="77777777" w:rsidR="00450459" w:rsidRPr="008D6194" w:rsidRDefault="00450459" w:rsidP="00450459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1</w:t>
            </w:r>
          </w:p>
        </w:tc>
        <w:tc>
          <w:tcPr>
            <w:tcW w:w="567" w:type="dxa"/>
          </w:tcPr>
          <w:p w14:paraId="57588731" w14:textId="14D9B42D" w:rsidR="00450459" w:rsidRPr="00F10596" w:rsidRDefault="00450459" w:rsidP="0045045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</w:pPr>
            <w:r w:rsidRPr="00F1059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48.     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473598" w14:textId="7EE1F092" w:rsidR="00450459" w:rsidRPr="00F10596" w:rsidRDefault="00450459" w:rsidP="00450459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 w:rsidRPr="00F1059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Об утверждении Правил, видов, сроков поощрения, а также размера денежного вознаграждения граждан, участвующих в профилактике правонарушений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DFFD69" w14:textId="3CD70328" w:rsidR="00450459" w:rsidRPr="00F10596" w:rsidRDefault="00450459" w:rsidP="00450459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 w:rsidRPr="00F1059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постановления акиматов областей, городов республиканского значения, столицы</w:t>
            </w:r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095BEA" w14:textId="1FA0E196" w:rsidR="00450459" w:rsidRPr="00F10596" w:rsidRDefault="00450459" w:rsidP="00450459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 w:rsidRPr="00F1059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МИО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1817BE" w14:textId="79FAF8FA" w:rsidR="00450459" w:rsidRPr="00F10596" w:rsidRDefault="00450459" w:rsidP="00450459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proofErr w:type="spellStart"/>
            <w:r w:rsidRPr="00F1059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февраль</w:t>
            </w:r>
            <w:proofErr w:type="spellEnd"/>
            <w:r w:rsidRPr="00F1059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2026 </w:t>
            </w:r>
            <w:proofErr w:type="spellStart"/>
            <w:r w:rsidRPr="00F1059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DA2A5BD" w14:textId="7C209D27" w:rsidR="00450459" w:rsidRPr="00F10596" w:rsidRDefault="00651796" w:rsidP="0045045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 w:rsidRPr="0065179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Постановление акимата области </w:t>
            </w:r>
            <w:proofErr w:type="spellStart"/>
            <w:r w:rsidRPr="0065179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Ұлытау</w:t>
            </w:r>
            <w:proofErr w:type="spellEnd"/>
            <w:r w:rsidRPr="0065179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от 4 августа 2026 года № 69/03. Зарегистрировано в Министерстве юстиции Республики Казахстан 11 августа 2026 года № 39560 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BD4416" w14:textId="0B7BA710" w:rsidR="00450459" w:rsidRPr="00F10596" w:rsidRDefault="00450459" w:rsidP="0045045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</w:p>
        </w:tc>
      </w:tr>
      <w:tr w:rsidR="00450459" w:rsidRPr="00F26A64" w14:paraId="358ECFA7" w14:textId="77777777" w:rsidTr="00B72519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539921" w14:textId="42C10558" w:rsidR="00450459" w:rsidRPr="008D6194" w:rsidRDefault="00450459" w:rsidP="00450459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2</w:t>
            </w:r>
          </w:p>
        </w:tc>
        <w:tc>
          <w:tcPr>
            <w:tcW w:w="567" w:type="dxa"/>
          </w:tcPr>
          <w:p w14:paraId="41266028" w14:textId="7668B232" w:rsidR="00450459" w:rsidRPr="00F10596" w:rsidRDefault="00450459" w:rsidP="00450459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F1059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49.     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43A35A" w14:textId="298928F8" w:rsidR="00450459" w:rsidRPr="00F10596" w:rsidRDefault="00450459" w:rsidP="00450459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F1059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О создании регионального уполномоченного органа по защите прав детей Республики Казахстан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DE9A7F" w14:textId="0DF56EDD" w:rsidR="00450459" w:rsidRPr="00F10596" w:rsidRDefault="00450459" w:rsidP="00450459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F1059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постановления акиматов областей, городов республиканского значения, столицы</w:t>
            </w:r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D9DC11" w14:textId="1BAAD3AD" w:rsidR="00450459" w:rsidRPr="00F10596" w:rsidRDefault="00450459" w:rsidP="00450459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F1059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МИО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DC6186" w14:textId="038760F4" w:rsidR="00450459" w:rsidRPr="00F10596" w:rsidRDefault="00450459" w:rsidP="00450459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F1059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февраль</w:t>
            </w:r>
            <w:proofErr w:type="spellEnd"/>
            <w:r w:rsidRPr="00F1059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2026 </w:t>
            </w:r>
            <w:proofErr w:type="spellStart"/>
            <w:r w:rsidRPr="00F1059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0963A5B" w14:textId="056213A2" w:rsidR="00450459" w:rsidRPr="00F10596" w:rsidRDefault="00450459" w:rsidP="0045045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</w:pPr>
            <w:r w:rsidRPr="00F1059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П</w:t>
            </w:r>
            <w:r w:rsidRPr="00F1059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остановление акимата области Ұлытау от 06.04.2026 №31/01 «О создании государственного учреждения «Управление по защите прав детей области Ұлытау»»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498563" w14:textId="11207462" w:rsidR="00450459" w:rsidRPr="00F10596" w:rsidRDefault="00450459" w:rsidP="0045045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</w:p>
        </w:tc>
      </w:tr>
    </w:tbl>
    <w:p w14:paraId="21ACDD3D" w14:textId="77777777" w:rsidR="00450459" w:rsidRDefault="00450459" w:rsidP="00450459">
      <w:pPr>
        <w:shd w:val="clear" w:color="auto" w:fill="FFFFFF"/>
        <w:spacing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14:paraId="22425E20" w14:textId="77777777" w:rsidR="00450459" w:rsidRPr="00450459" w:rsidRDefault="00450459" w:rsidP="00450459">
      <w:pPr>
        <w:shd w:val="clear" w:color="auto" w:fill="FFFFFF"/>
        <w:spacing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14:paraId="43568645" w14:textId="77777777" w:rsidR="00DE71BB" w:rsidRPr="00DE71BB" w:rsidRDefault="00DE71BB" w:rsidP="00DE71BB">
      <w:pPr>
        <w:shd w:val="clear" w:color="auto" w:fill="FFFFFF"/>
        <w:spacing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val="ru-RU"/>
        </w:rPr>
      </w:pPr>
      <w:r w:rsidRPr="00DE71BB">
        <w:rPr>
          <w:rFonts w:ascii="Times New Roman" w:eastAsia="Times New Roman" w:hAnsi="Times New Roman" w:cs="Times New Roman"/>
          <w:color w:val="1E1E1E"/>
          <w:sz w:val="32"/>
          <w:szCs w:val="32"/>
          <w:lang w:val="ru-RU"/>
        </w:rPr>
        <w:lastRenderedPageBreak/>
        <w:t>О мерах по реализации законов Республики Казахстан от 30 июня 2025 года "О территориальной обороне Республики Казахстан" и "О внесении изменений и дополнений в некоторые законодательные акты Республики Казахстан по вопросам территориальной обороны"</w:t>
      </w:r>
    </w:p>
    <w:p w14:paraId="75621799" w14:textId="395B0059" w:rsidR="00DE71BB" w:rsidRPr="00261A42" w:rsidRDefault="00DE71BB" w:rsidP="00DE71B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val="ru-RU"/>
        </w:rPr>
      </w:pPr>
      <w:r w:rsidRPr="00DE7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/>
        </w:rPr>
        <w:t>Распоряжение Премьер-Министра Республики Казахстан от 21 июля 2025 года № 111-р.</w:t>
      </w:r>
      <w:r w:rsidRPr="00261A4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 </w:t>
      </w:r>
      <w:r w:rsidRPr="00261A42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  <w:t>(наименование соответствующего распоряжения Премьер-Министра Республики Казахстан, дата, №)</w:t>
      </w:r>
    </w:p>
    <w:tbl>
      <w:tblPr>
        <w:tblW w:w="13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567"/>
        <w:gridCol w:w="2977"/>
        <w:gridCol w:w="1194"/>
        <w:gridCol w:w="1358"/>
        <w:gridCol w:w="992"/>
        <w:gridCol w:w="3118"/>
        <w:gridCol w:w="2612"/>
      </w:tblGrid>
      <w:tr w:rsidR="00FC603A" w:rsidRPr="008D6194" w14:paraId="75EEB72F" w14:textId="77777777" w:rsidTr="004B4B98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1E5519" w14:textId="77777777" w:rsidR="00FC603A" w:rsidRPr="008D6194" w:rsidRDefault="00FC603A" w:rsidP="004B4B98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№ п/п</w:t>
            </w:r>
          </w:p>
        </w:tc>
        <w:tc>
          <w:tcPr>
            <w:tcW w:w="567" w:type="dxa"/>
          </w:tcPr>
          <w:p w14:paraId="29B39A84" w14:textId="77777777" w:rsidR="00FC603A" w:rsidRPr="008D6194" w:rsidRDefault="00FC603A" w:rsidP="004B4B98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№ п/п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3B8C26" w14:textId="77777777" w:rsidR="00FC603A" w:rsidRPr="008D6194" w:rsidRDefault="00FC603A" w:rsidP="004B4B98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Наименование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правово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го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акта</w:t>
            </w:r>
            <w:proofErr w:type="spellEnd"/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7C719D" w14:textId="77777777" w:rsidR="00FC603A" w:rsidRPr="008D6194" w:rsidRDefault="00FC603A" w:rsidP="004B4B98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Форма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акта</w:t>
            </w:r>
            <w:proofErr w:type="spellEnd"/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1F456B" w14:textId="77777777" w:rsidR="00FC603A" w:rsidRPr="008D6194" w:rsidRDefault="00FC603A" w:rsidP="004B4B98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Государственный орган, ответственный за исполнение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B6C1E1" w14:textId="77777777" w:rsidR="00FC603A" w:rsidRPr="008D6194" w:rsidRDefault="00FC603A" w:rsidP="004B4B98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Срок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исполнения</w:t>
            </w:r>
            <w:proofErr w:type="spellEnd"/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38D4CB" w14:textId="77777777" w:rsidR="00FC603A" w:rsidRPr="008D6194" w:rsidRDefault="00FC603A" w:rsidP="004B4B98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Дата внесения проекта постановления в 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48338F" w14:textId="77777777" w:rsidR="00FC603A" w:rsidRPr="008D6194" w:rsidRDefault="00FC603A" w:rsidP="004B4B98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Дополнительная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информация</w:t>
            </w:r>
            <w:proofErr w:type="spellEnd"/>
          </w:p>
        </w:tc>
      </w:tr>
      <w:tr w:rsidR="00FC603A" w:rsidRPr="008D6194" w14:paraId="2E4A507B" w14:textId="77777777" w:rsidTr="004B4B98">
        <w:tc>
          <w:tcPr>
            <w:tcW w:w="1129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F675CA" w14:textId="77777777" w:rsidR="00FC603A" w:rsidRPr="008D6194" w:rsidRDefault="00FC603A" w:rsidP="004B4B98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1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11BFFE" w14:textId="77777777" w:rsidR="00FC603A" w:rsidRPr="008D6194" w:rsidRDefault="00FC603A" w:rsidP="004B4B98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2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FF458C" w14:textId="77777777" w:rsidR="00FC603A" w:rsidRPr="008D6194" w:rsidRDefault="00FC603A" w:rsidP="004B4B98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3</w:t>
            </w:r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1BD044" w14:textId="77777777" w:rsidR="00FC603A" w:rsidRPr="008D6194" w:rsidRDefault="00FC603A" w:rsidP="004B4B98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4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11BAB0" w14:textId="77777777" w:rsidR="00FC603A" w:rsidRPr="008D6194" w:rsidRDefault="00FC603A" w:rsidP="004B4B98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5</w:t>
            </w:r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33C0B0" w14:textId="77777777" w:rsidR="00FC603A" w:rsidRPr="008D6194" w:rsidRDefault="00FC603A" w:rsidP="004B4B98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6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73F61A" w14:textId="77777777" w:rsidR="00FC603A" w:rsidRPr="008D6194" w:rsidRDefault="00FC603A" w:rsidP="004B4B98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7</w:t>
            </w:r>
          </w:p>
          <w:p w14:paraId="72B53F4D" w14:textId="77777777" w:rsidR="00FC603A" w:rsidRPr="008D6194" w:rsidRDefault="00FC603A" w:rsidP="004B4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C603A" w:rsidRPr="008D6194" w14:paraId="4AA06D7C" w14:textId="77777777" w:rsidTr="004B4B98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FE3A8C" w14:textId="77777777" w:rsidR="00FC603A" w:rsidRPr="008D6194" w:rsidRDefault="00FC603A" w:rsidP="004B4B98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1</w:t>
            </w:r>
          </w:p>
        </w:tc>
        <w:tc>
          <w:tcPr>
            <w:tcW w:w="567" w:type="dxa"/>
          </w:tcPr>
          <w:p w14:paraId="7B191214" w14:textId="77777777" w:rsidR="00FC603A" w:rsidRPr="008D6194" w:rsidRDefault="00FC603A" w:rsidP="004B4B9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D787F9" w14:textId="3466CBF3" w:rsidR="00FC603A" w:rsidRPr="00FC603A" w:rsidRDefault="00FC603A" w:rsidP="004B4B98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 xml:space="preserve">Об утверждения перечня объектов территориальной обороны области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Ұлытау 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8814ED" w14:textId="77777777" w:rsidR="00FC603A" w:rsidRPr="008D6194" w:rsidRDefault="00FC603A" w:rsidP="004B4B98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  <w:t>Постановление</w:t>
            </w:r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564E7E" w14:textId="7E48B682" w:rsidR="00FC603A" w:rsidRPr="008D6194" w:rsidRDefault="00FC603A" w:rsidP="004B4B98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  <w:r w:rsidRPr="00FC603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 xml:space="preserve">Управление по мобилизационной подготовке, территориальной и гражданской обороне области </w:t>
            </w:r>
            <w:proofErr w:type="spellStart"/>
            <w:r w:rsidRPr="00FC603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Ұлытау</w:t>
            </w:r>
            <w:proofErr w:type="spellEnd"/>
            <w:r w:rsidRPr="00FC603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"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0DF656" w14:textId="2032D2ED" w:rsidR="00FC603A" w:rsidRPr="008D6194" w:rsidRDefault="00FC603A" w:rsidP="004B4B98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  <w:r w:rsidRPr="00FC603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  <w:t>август 2025 года</w:t>
            </w:r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B034C9" w14:textId="77777777" w:rsidR="00FC603A" w:rsidRPr="008D6194" w:rsidRDefault="00FC603A" w:rsidP="004B4B98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</w:p>
          <w:p w14:paraId="67E5B9F1" w14:textId="77777777" w:rsidR="00FC603A" w:rsidRPr="008D6194" w:rsidRDefault="00FC603A" w:rsidP="004B4B98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</w:p>
          <w:p w14:paraId="731B31DB" w14:textId="0B719279" w:rsidR="00FC603A" w:rsidRPr="008D6194" w:rsidRDefault="00FC603A" w:rsidP="004B4B98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№ </w:t>
            </w:r>
            <w:r w:rsidRPr="00FC603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  <w:t>74/01 от 16.09.2025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 </w:t>
            </w:r>
            <w:r w:rsidRPr="00FC603A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  <w:t>.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54A08E" w14:textId="77777777" w:rsidR="00FC603A" w:rsidRPr="008D6194" w:rsidRDefault="00FC603A" w:rsidP="004B4B98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</w:p>
        </w:tc>
      </w:tr>
    </w:tbl>
    <w:p w14:paraId="63E77C7C" w14:textId="77777777" w:rsidR="00E51649" w:rsidRDefault="00E51649" w:rsidP="00E51649">
      <w:pPr>
        <w:shd w:val="clear" w:color="auto" w:fill="FFFFFF"/>
        <w:spacing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val="ru-RU"/>
        </w:rPr>
      </w:pPr>
    </w:p>
    <w:p w14:paraId="4B23F434" w14:textId="77777777" w:rsidR="003507B1" w:rsidRDefault="003507B1" w:rsidP="003507B1">
      <w:pPr>
        <w:shd w:val="clear" w:color="auto" w:fill="FFFFFF"/>
        <w:spacing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val="ru-RU"/>
        </w:rPr>
      </w:pPr>
    </w:p>
    <w:p w14:paraId="3F809A6C" w14:textId="77777777" w:rsidR="003507B1" w:rsidRPr="003507B1" w:rsidRDefault="003507B1" w:rsidP="003507B1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</w:pPr>
      <w:r w:rsidRPr="003507B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Согласно распоряжению Премьер-Министра Республики Казахстан от 20 августа 2025 года № 138-р</w:t>
      </w:r>
      <w:r w:rsidRPr="003507B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507B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О мерах по реализации Закона Республики Казахстан от 15 июля 2025 года «О внесении изменений и дополнений в некоторые законодательные акты Республики Казахстан по вопросам жилищно-коммунального хозяйства, предпринимательства и деятельности экспортно-кредитного агентства»</w:t>
      </w:r>
    </w:p>
    <w:tbl>
      <w:tblPr>
        <w:tblW w:w="13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567"/>
        <w:gridCol w:w="2977"/>
        <w:gridCol w:w="1194"/>
        <w:gridCol w:w="1358"/>
        <w:gridCol w:w="992"/>
        <w:gridCol w:w="3118"/>
        <w:gridCol w:w="2612"/>
      </w:tblGrid>
      <w:tr w:rsidR="003507B1" w:rsidRPr="008D6194" w14:paraId="513F699F" w14:textId="77777777" w:rsidTr="0074566A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0ED599" w14:textId="77777777" w:rsidR="003507B1" w:rsidRPr="008D6194" w:rsidRDefault="003507B1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№ п/п</w:t>
            </w:r>
          </w:p>
        </w:tc>
        <w:tc>
          <w:tcPr>
            <w:tcW w:w="567" w:type="dxa"/>
          </w:tcPr>
          <w:p w14:paraId="3C250175" w14:textId="77777777" w:rsidR="003507B1" w:rsidRPr="008D6194" w:rsidRDefault="003507B1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№ п/п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B5CC27" w14:textId="77777777" w:rsidR="003507B1" w:rsidRPr="008D6194" w:rsidRDefault="003507B1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Наименование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правово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го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акта</w:t>
            </w:r>
            <w:proofErr w:type="spellEnd"/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65EE87" w14:textId="77777777" w:rsidR="003507B1" w:rsidRPr="008D6194" w:rsidRDefault="003507B1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Форма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акта</w:t>
            </w:r>
            <w:proofErr w:type="spellEnd"/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7C7C59" w14:textId="77777777" w:rsidR="003507B1" w:rsidRPr="008D6194" w:rsidRDefault="003507B1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Государственный орган, ответственный за исполнение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BB2ADD" w14:textId="77777777" w:rsidR="003507B1" w:rsidRPr="008D6194" w:rsidRDefault="003507B1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Срок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исполнения</w:t>
            </w:r>
            <w:proofErr w:type="spellEnd"/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683388" w14:textId="77777777" w:rsidR="003507B1" w:rsidRPr="008D6194" w:rsidRDefault="003507B1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Дата внесения проекта постановления в 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8DBAAD" w14:textId="77777777" w:rsidR="003507B1" w:rsidRPr="008D6194" w:rsidRDefault="003507B1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Дополнительная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информация</w:t>
            </w:r>
            <w:proofErr w:type="spellEnd"/>
          </w:p>
        </w:tc>
      </w:tr>
      <w:tr w:rsidR="003507B1" w:rsidRPr="008D6194" w14:paraId="10960FF3" w14:textId="77777777" w:rsidTr="0074566A">
        <w:tc>
          <w:tcPr>
            <w:tcW w:w="1129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C3CC63" w14:textId="77777777" w:rsidR="003507B1" w:rsidRPr="008D6194" w:rsidRDefault="003507B1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1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849A5A" w14:textId="77777777" w:rsidR="003507B1" w:rsidRPr="008D6194" w:rsidRDefault="003507B1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2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2244DD" w14:textId="77777777" w:rsidR="003507B1" w:rsidRPr="008D6194" w:rsidRDefault="003507B1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3</w:t>
            </w:r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B8A7C7" w14:textId="77777777" w:rsidR="003507B1" w:rsidRPr="008D6194" w:rsidRDefault="003507B1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4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0960CB" w14:textId="77777777" w:rsidR="003507B1" w:rsidRPr="008D6194" w:rsidRDefault="003507B1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5</w:t>
            </w:r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D35458" w14:textId="77777777" w:rsidR="003507B1" w:rsidRPr="008D6194" w:rsidRDefault="003507B1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6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576C8A" w14:textId="77777777" w:rsidR="003507B1" w:rsidRPr="008D6194" w:rsidRDefault="003507B1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7</w:t>
            </w:r>
          </w:p>
          <w:p w14:paraId="20EBC94B" w14:textId="77777777" w:rsidR="003507B1" w:rsidRPr="008D6194" w:rsidRDefault="003507B1" w:rsidP="007456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507B1" w:rsidRPr="00F26A64" w14:paraId="352FCF8A" w14:textId="77777777" w:rsidTr="0074566A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EE9E9D" w14:textId="77777777" w:rsidR="003507B1" w:rsidRPr="008D6194" w:rsidRDefault="003507B1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1</w:t>
            </w:r>
          </w:p>
        </w:tc>
        <w:tc>
          <w:tcPr>
            <w:tcW w:w="567" w:type="dxa"/>
          </w:tcPr>
          <w:p w14:paraId="4847D5DC" w14:textId="43997429" w:rsidR="003507B1" w:rsidRPr="008D6194" w:rsidRDefault="0031076F" w:rsidP="0031076F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33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E4372F" w14:textId="05DE7091" w:rsidR="003507B1" w:rsidRPr="00FC603A" w:rsidRDefault="003507B1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  <w:r w:rsidRPr="00BA3286">
              <w:rPr>
                <w:rFonts w:ascii="Times New Roman" w:hAnsi="Times New Roman" w:cs="Times New Roman"/>
                <w:lang w:val="ru-RU"/>
              </w:rPr>
              <w:t>«О внесении изменений и дополнений в постановления акиматов городов республиканского значения, столицы, районов, городов областного значения «Об утверждении Правил предоставления коммунальных услуг»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25CCE1" w14:textId="5F3ADDDD" w:rsidR="003507B1" w:rsidRPr="008D6194" w:rsidRDefault="003507B1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  <w:r w:rsidRPr="00BA3286">
              <w:rPr>
                <w:rFonts w:ascii="Times New Roman" w:hAnsi="Times New Roman" w:cs="Times New Roman"/>
                <w:lang w:val="ru-RU"/>
              </w:rPr>
              <w:t xml:space="preserve">постановление акиматов городов республиканского значения, столицы, районов, городов </w:t>
            </w:r>
            <w:r w:rsidRPr="00BA3286">
              <w:rPr>
                <w:rFonts w:ascii="Times New Roman" w:hAnsi="Times New Roman" w:cs="Times New Roman"/>
                <w:lang w:val="ru-RU"/>
              </w:rPr>
              <w:lastRenderedPageBreak/>
              <w:t>областного значения</w:t>
            </w:r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31C687" w14:textId="3C693F86" w:rsidR="003507B1" w:rsidRPr="008D6194" w:rsidRDefault="003507B1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lastRenderedPageBreak/>
              <w:t>Акимат города Каражал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9A0D5E" w14:textId="05EB9462" w:rsidR="003507B1" w:rsidRPr="008D6194" w:rsidRDefault="003507B1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  <w:proofErr w:type="spellStart"/>
            <w:r w:rsidRPr="00BA3286">
              <w:rPr>
                <w:rFonts w:ascii="Times New Roman" w:hAnsi="Times New Roman" w:cs="Times New Roman"/>
              </w:rPr>
              <w:t>сентябрь</w:t>
            </w:r>
            <w:proofErr w:type="spellEnd"/>
            <w:r w:rsidRPr="00BA3286">
              <w:rPr>
                <w:rFonts w:ascii="Times New Roman" w:hAnsi="Times New Roman" w:cs="Times New Roman"/>
              </w:rPr>
              <w:t xml:space="preserve"> 2025 </w:t>
            </w:r>
            <w:proofErr w:type="spellStart"/>
            <w:r w:rsidRPr="00BA3286">
              <w:rPr>
                <w:rFonts w:ascii="Times New Roman" w:hAnsi="Times New Roman" w:cs="Times New Roman"/>
              </w:rPr>
              <w:t>год</w:t>
            </w:r>
            <w:proofErr w:type="spellEnd"/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FFD7AC" w14:textId="77777777" w:rsidR="003507B1" w:rsidRPr="008D6194" w:rsidRDefault="003507B1" w:rsidP="0074566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</w:p>
          <w:p w14:paraId="0701932A" w14:textId="77777777" w:rsidR="003507B1" w:rsidRPr="008D6194" w:rsidRDefault="003507B1" w:rsidP="0074566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</w:p>
          <w:p w14:paraId="0DA3484E" w14:textId="77777777" w:rsidR="003507B1" w:rsidRPr="00BA3286" w:rsidRDefault="003507B1" w:rsidP="003507B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lang w:val="kk-KZ"/>
              </w:rPr>
            </w:pPr>
            <w:r w:rsidRPr="00BA3286">
              <w:rPr>
                <w:rFonts w:ascii="Times New Roman" w:eastAsia="Times New Roman" w:hAnsi="Times New Roman" w:cs="Times New Roman"/>
                <w:spacing w:val="2"/>
                <w:lang w:val="kk-KZ"/>
              </w:rPr>
              <w:t>Постановление акимата города Каражал области Ұлытау от 8 мая 2025 года № 39 Об утверждении Правил предоставления коммунальных услуг в городе Каражал</w:t>
            </w:r>
          </w:p>
          <w:p w14:paraId="62777624" w14:textId="148D5930" w:rsidR="003507B1" w:rsidRPr="008D6194" w:rsidRDefault="003507B1" w:rsidP="0074566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FC32A6" w14:textId="77777777" w:rsidR="003507B1" w:rsidRPr="008D6194" w:rsidRDefault="003507B1" w:rsidP="0074566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</w:p>
        </w:tc>
      </w:tr>
      <w:tr w:rsidR="00C11DCB" w:rsidRPr="008D6194" w14:paraId="484C39F7" w14:textId="77777777" w:rsidTr="0074566A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DB39C6" w14:textId="77777777" w:rsidR="00C11DCB" w:rsidRPr="008D6194" w:rsidRDefault="00C11DCB" w:rsidP="00C11DC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</w:tcPr>
          <w:p w14:paraId="5F44634E" w14:textId="77777777" w:rsidR="00C11DCB" w:rsidRPr="008D6194" w:rsidRDefault="00C11DCB" w:rsidP="00C11DC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A28345" w14:textId="6466DCAB" w:rsidR="00C11DCB" w:rsidRPr="00BA3286" w:rsidRDefault="00C11DCB" w:rsidP="00C11DCB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</w:t>
            </w:r>
            <w:r w:rsidRPr="00BA3286">
              <w:rPr>
                <w:rFonts w:ascii="Times New Roman" w:hAnsi="Times New Roman" w:cs="Times New Roman"/>
                <w:lang w:val="ru-RU"/>
              </w:rPr>
              <w:t>О внесении изменений и дополнений в постановления акиматов городов республиканского значения, столицы, районов, городов областного значения «Об утверждении Правил предоставления коммунальных услуг»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92E966" w14:textId="07C8C025" w:rsidR="00C11DCB" w:rsidRPr="00BA3286" w:rsidRDefault="00C11DCB" w:rsidP="00C11DCB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lang w:val="ru-RU"/>
              </w:rPr>
            </w:pPr>
            <w:r w:rsidRPr="00BA3286">
              <w:rPr>
                <w:rFonts w:ascii="Times New Roman" w:hAnsi="Times New Roman" w:cs="Times New Roman"/>
                <w:lang w:val="ru-RU"/>
              </w:rPr>
              <w:t>постановление акиматов городов республиканского значения, столицы, районов, городов областного значения</w:t>
            </w:r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6BA285" w14:textId="77777777" w:rsidR="00C11DCB" w:rsidRDefault="00C11DCB" w:rsidP="00C11DC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Акиматы городов и районов</w:t>
            </w:r>
          </w:p>
          <w:p w14:paraId="2510C725" w14:textId="290558B5" w:rsidR="00C11DCB" w:rsidRDefault="00C11DCB" w:rsidP="00C11DC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 xml:space="preserve">Города Жезказган, Сатпаев, районы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Улытау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, Жанаарка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B4AF29" w14:textId="21F3EEFE" w:rsidR="00C11DCB" w:rsidRPr="00C11DCB" w:rsidRDefault="00C11DCB" w:rsidP="00C11DCB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A3286">
              <w:rPr>
                <w:rFonts w:ascii="Times New Roman" w:hAnsi="Times New Roman" w:cs="Times New Roman"/>
              </w:rPr>
              <w:t>сентябрь</w:t>
            </w:r>
            <w:proofErr w:type="spellEnd"/>
            <w:r w:rsidRPr="00BA3286">
              <w:rPr>
                <w:rFonts w:ascii="Times New Roman" w:hAnsi="Times New Roman" w:cs="Times New Roman"/>
              </w:rPr>
              <w:t xml:space="preserve"> 2025 </w:t>
            </w:r>
            <w:proofErr w:type="spellStart"/>
            <w:r w:rsidRPr="00BA3286">
              <w:rPr>
                <w:rFonts w:ascii="Times New Roman" w:hAnsi="Times New Roman" w:cs="Times New Roman"/>
              </w:rPr>
              <w:t>год</w:t>
            </w:r>
            <w:proofErr w:type="spellEnd"/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B06DC5" w14:textId="39622B0C" w:rsidR="00C11DCB" w:rsidRPr="008D6194" w:rsidRDefault="00C11DCB" w:rsidP="00C11DC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  <w:t>На стадии реализации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6FE90D" w14:textId="77777777" w:rsidR="00C11DCB" w:rsidRPr="008D6194" w:rsidRDefault="00C11DCB" w:rsidP="00C11DC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</w:p>
        </w:tc>
      </w:tr>
      <w:tr w:rsidR="00E110E2" w:rsidRPr="008D6194" w14:paraId="08625DDF" w14:textId="77777777" w:rsidTr="0074566A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2ABC75" w14:textId="6A5ADBB6" w:rsidR="00E110E2" w:rsidRPr="008D6194" w:rsidRDefault="00E110E2" w:rsidP="00E110E2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2</w:t>
            </w:r>
          </w:p>
        </w:tc>
        <w:tc>
          <w:tcPr>
            <w:tcW w:w="567" w:type="dxa"/>
          </w:tcPr>
          <w:p w14:paraId="0F8CCA85" w14:textId="5B850721" w:rsidR="00E110E2" w:rsidRPr="00E110E2" w:rsidRDefault="00E110E2" w:rsidP="00E110E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</w:pPr>
            <w:r w:rsidRPr="00E110E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34.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420717" w14:textId="196F6E82" w:rsidR="00E110E2" w:rsidRPr="00E110E2" w:rsidRDefault="00E110E2" w:rsidP="00E110E2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10E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 xml:space="preserve">О внесении изменений и дополнений в постановления акиматов городов республиканского значения, столицы, районов, городов областного значения "Об утверждении Правил обеспечения возвратности денег собственниками квартир, нежилых помещений, связанных с ремонтом и заменой лифтов, капитальным ремонтом </w:t>
            </w:r>
            <w:r w:rsidRPr="00E110E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lastRenderedPageBreak/>
              <w:t>многоквартирного жилого дома"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16CEBB" w14:textId="62EF2BD2" w:rsidR="00E110E2" w:rsidRPr="00E110E2" w:rsidRDefault="00E110E2" w:rsidP="00E110E2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10E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lastRenderedPageBreak/>
              <w:t>постановление акиматов городов республиканского значения, столицы, районов, городов областного значения</w:t>
            </w:r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059974" w14:textId="0C70F2C8" w:rsidR="00E110E2" w:rsidRPr="00E110E2" w:rsidRDefault="00E110E2" w:rsidP="00E110E2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</w:pPr>
            <w:r w:rsidRPr="00E110E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Акиматы городов республиканского значения, столицы, районов, городов областного значения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DCAF7C" w14:textId="641E8DD0" w:rsidR="00E110E2" w:rsidRPr="00E110E2" w:rsidRDefault="00E110E2" w:rsidP="00E110E2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10E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сентябрь</w:t>
            </w:r>
            <w:proofErr w:type="spellEnd"/>
            <w:r w:rsidRPr="00E110E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2025 </w:t>
            </w:r>
            <w:proofErr w:type="spellStart"/>
            <w:r w:rsidRPr="00E110E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4518AA" w14:textId="1B37D323" w:rsidR="00E110E2" w:rsidRPr="00E110E2" w:rsidRDefault="006A783D" w:rsidP="00E110E2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  <w:t>На стадии реализации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D00BD2" w14:textId="591FF411" w:rsidR="00E110E2" w:rsidRPr="00E110E2" w:rsidRDefault="00E110E2" w:rsidP="00E110E2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</w:p>
        </w:tc>
      </w:tr>
      <w:tr w:rsidR="006A783D" w:rsidRPr="008D6194" w14:paraId="575F3016" w14:textId="77777777" w:rsidTr="0074566A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C71328" w14:textId="79C49E4B" w:rsidR="006A783D" w:rsidRDefault="006A783D" w:rsidP="006A783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3</w:t>
            </w:r>
          </w:p>
        </w:tc>
        <w:tc>
          <w:tcPr>
            <w:tcW w:w="567" w:type="dxa"/>
          </w:tcPr>
          <w:p w14:paraId="0136C598" w14:textId="0334AEB5" w:rsidR="006A783D" w:rsidRPr="006A783D" w:rsidRDefault="006A783D" w:rsidP="006A783D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6A783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35.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470673" w14:textId="171EF826" w:rsidR="006A783D" w:rsidRPr="006A783D" w:rsidRDefault="006A783D" w:rsidP="006A783D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6A783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О внесении изменений и дополнений в постановления акиматов городов республиканского значения, столицы, районов, городов областного значения "Об утверждении Правил организации и проведения мероприятий по реконструкции, текущему или капитальному ремонту наружных стен, кровли многоквартирных жилых домов, направленных на придание единого архитектурного облика"</w:t>
            </w:r>
            <w:r w:rsidRPr="006A783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br/>
            </w:r>
            <w:r w:rsidRPr="006A783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CF4665" w14:textId="1A228B99" w:rsidR="006A783D" w:rsidRPr="006A783D" w:rsidRDefault="006A783D" w:rsidP="006A783D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6A783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постановление акиматов городов республиканского значения, столицы, районов, городов областного значения</w:t>
            </w:r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CC3CC9" w14:textId="3A522321" w:rsidR="006A783D" w:rsidRPr="006A783D" w:rsidRDefault="006A783D" w:rsidP="006A783D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6A783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Акиматы городов республиканского значения, столицы, районов, городов областного значения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44D408" w14:textId="7C1A8BD1" w:rsidR="006A783D" w:rsidRPr="006A783D" w:rsidRDefault="006A783D" w:rsidP="006A783D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6A783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сентябрь</w:t>
            </w:r>
            <w:proofErr w:type="spellEnd"/>
            <w:r w:rsidRPr="006A783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2025 </w:t>
            </w:r>
            <w:proofErr w:type="spellStart"/>
            <w:r w:rsidRPr="006A783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87135D" w14:textId="2150EE3C" w:rsidR="006A783D" w:rsidRPr="006A783D" w:rsidRDefault="006A783D" w:rsidP="006A783D">
            <w:pPr>
              <w:spacing w:after="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  <w:t>На стадии реализации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FEDC89" w14:textId="38D04A91" w:rsidR="006A783D" w:rsidRPr="006A783D" w:rsidRDefault="006A783D" w:rsidP="006A783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</w:p>
        </w:tc>
      </w:tr>
    </w:tbl>
    <w:p w14:paraId="3D5C4DD3" w14:textId="77777777" w:rsidR="003507B1" w:rsidRDefault="003507B1" w:rsidP="003507B1">
      <w:pPr>
        <w:shd w:val="clear" w:color="auto" w:fill="FFFFFF"/>
        <w:spacing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val="ru-RU"/>
        </w:rPr>
      </w:pPr>
    </w:p>
    <w:p w14:paraId="435F0382" w14:textId="77777777" w:rsidR="003507B1" w:rsidRDefault="003507B1" w:rsidP="00E51649">
      <w:pPr>
        <w:shd w:val="clear" w:color="auto" w:fill="FFFFFF"/>
        <w:spacing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val="ru-RU"/>
        </w:rPr>
      </w:pPr>
    </w:p>
    <w:p w14:paraId="078D98C3" w14:textId="1AD8D670" w:rsidR="003507B1" w:rsidRDefault="00841E82" w:rsidP="00E51649">
      <w:pPr>
        <w:shd w:val="clear" w:color="auto" w:fill="FFFFFF"/>
        <w:spacing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val="ru-RU"/>
        </w:rPr>
      </w:pPr>
      <w:r w:rsidRPr="00EA3B9F">
        <w:rPr>
          <w:rFonts w:ascii="Times New Roman" w:eastAsia="Times New Roman" w:hAnsi="Times New Roman" w:cs="Times New Roman"/>
          <w:color w:val="000000"/>
          <w:spacing w:val="2"/>
          <w:lang w:val="ru-RU"/>
        </w:rPr>
        <w:t>Согласно распоряжению</w:t>
      </w:r>
      <w:r w:rsidRPr="00EA3B9F">
        <w:rPr>
          <w:rFonts w:ascii="Times New Roman" w:eastAsia="Times New Roman" w:hAnsi="Times New Roman" w:cs="Times New Roman"/>
          <w:color w:val="000000"/>
          <w:spacing w:val="2"/>
          <w:lang w:val="kk-KZ"/>
        </w:rPr>
        <w:t xml:space="preserve"> Премьер-Министра Республики Казахстан от 13 августа 2025 года № 133-р О мерах по реализации Закона Республики Казахстан от 17 июля 2025 года «О внесении изменений и дополнений в некоторые законодательные акты Республики Казахстан по вопросам развития столицы и городов республиканского значения, национальных проектов, предпринимательства и оптимизации функций государственных органов»</w:t>
      </w:r>
    </w:p>
    <w:tbl>
      <w:tblPr>
        <w:tblW w:w="13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567"/>
        <w:gridCol w:w="2977"/>
        <w:gridCol w:w="1194"/>
        <w:gridCol w:w="1358"/>
        <w:gridCol w:w="992"/>
        <w:gridCol w:w="3118"/>
        <w:gridCol w:w="2612"/>
      </w:tblGrid>
      <w:tr w:rsidR="00841E82" w:rsidRPr="008D6194" w14:paraId="1BE1E31F" w14:textId="77777777" w:rsidTr="0074566A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313C45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567" w:type="dxa"/>
          </w:tcPr>
          <w:p w14:paraId="7EE211A8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№ п/п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CC5E21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Наименование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правово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го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акта</w:t>
            </w:r>
            <w:proofErr w:type="spellEnd"/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43FAD1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Форма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акта</w:t>
            </w:r>
            <w:proofErr w:type="spellEnd"/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FA142B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Государственный орган, ответственный за исполнение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E49336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Срок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исполнения</w:t>
            </w:r>
            <w:proofErr w:type="spellEnd"/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F02D12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Дата внесения проекта постановления в 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FDFD0F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Дополнительная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информация</w:t>
            </w:r>
            <w:proofErr w:type="spellEnd"/>
          </w:p>
        </w:tc>
      </w:tr>
      <w:tr w:rsidR="00841E82" w:rsidRPr="008D6194" w14:paraId="0C44449D" w14:textId="77777777" w:rsidTr="0074566A">
        <w:tc>
          <w:tcPr>
            <w:tcW w:w="1129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D2D85B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1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C2E877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2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5CC2B1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3</w:t>
            </w:r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A5F99B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4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65B282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5</w:t>
            </w:r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7E012A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6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FF7D3A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7</w:t>
            </w:r>
          </w:p>
          <w:p w14:paraId="4573F329" w14:textId="77777777" w:rsidR="00841E82" w:rsidRPr="008D6194" w:rsidRDefault="00841E82" w:rsidP="007456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27C94" w:rsidRPr="00091B77" w14:paraId="5888D40A" w14:textId="77777777" w:rsidTr="00C127DE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08F0E9" w14:textId="77777777" w:rsidR="00727C94" w:rsidRPr="008D6194" w:rsidRDefault="00727C94" w:rsidP="00727C94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1</w:t>
            </w:r>
          </w:p>
        </w:tc>
        <w:tc>
          <w:tcPr>
            <w:tcW w:w="567" w:type="dxa"/>
          </w:tcPr>
          <w:p w14:paraId="1C0EE520" w14:textId="205300D6" w:rsidR="00727C94" w:rsidRPr="007B289F" w:rsidRDefault="00727C94" w:rsidP="00727C94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</w:pPr>
            <w:r w:rsidRPr="007B289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  <w:t>103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78C53C" w14:textId="1A93F50B" w:rsidR="00727C94" w:rsidRPr="007B289F" w:rsidRDefault="00727C94" w:rsidP="00727C94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 w:rsidRPr="007B289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Об утверждении Правил определения мест размещения, порядка установки, функционирования и демонтажа нестационарных объектов и нестационарных торговых объектов на территории соответствующей области, города республиканского значения, столицы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3342A5" w14:textId="18749E17" w:rsidR="00727C94" w:rsidRPr="007B289F" w:rsidRDefault="00727C94" w:rsidP="00727C94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 w:rsidRPr="007B289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 xml:space="preserve">постановление </w:t>
            </w:r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90A875" w14:textId="758F0604" w:rsidR="00727C94" w:rsidRPr="007B289F" w:rsidRDefault="00727C94" w:rsidP="00727C94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 w:rsidRPr="007B289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акиматы областей, городов республиканского значения, столицы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9B6C4B" w14:textId="0AE6AD36" w:rsidR="00727C94" w:rsidRPr="007B289F" w:rsidRDefault="00727C94" w:rsidP="00727C94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proofErr w:type="spellStart"/>
            <w:r w:rsidRPr="007B289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сентябрь</w:t>
            </w:r>
            <w:proofErr w:type="spellEnd"/>
            <w:r w:rsidRPr="007B289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2025 </w:t>
            </w:r>
            <w:proofErr w:type="spellStart"/>
            <w:r w:rsidRPr="007B289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933497" w14:textId="3E7F87E2" w:rsidR="00727C94" w:rsidRPr="007B289F" w:rsidRDefault="00091B77" w:rsidP="00727C9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  <w:t>На стадии реализации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556823" w14:textId="77777777" w:rsidR="00727C94" w:rsidRPr="008D6194" w:rsidRDefault="00727C94" w:rsidP="00727C9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</w:p>
        </w:tc>
      </w:tr>
      <w:tr w:rsidR="00B60BBA" w:rsidRPr="00727C94" w14:paraId="7E7C7079" w14:textId="77777777" w:rsidTr="00DD5AB0">
        <w:trPr>
          <w:trHeight w:val="3160"/>
        </w:trPr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8917CB" w14:textId="06F3D3F7" w:rsidR="00B60BBA" w:rsidRPr="008D6194" w:rsidRDefault="00B60BBA" w:rsidP="00B60BB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lastRenderedPageBreak/>
              <w:t>2</w:t>
            </w:r>
          </w:p>
        </w:tc>
        <w:tc>
          <w:tcPr>
            <w:tcW w:w="567" w:type="dxa"/>
          </w:tcPr>
          <w:p w14:paraId="5B62AB26" w14:textId="12AD51F4" w:rsidR="00B60BBA" w:rsidRPr="00B60BBA" w:rsidRDefault="00B60BBA" w:rsidP="00B60BB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</w:pPr>
            <w:r w:rsidRPr="00B60BB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88.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4CB9ED" w14:textId="1E2DB64A" w:rsidR="00B60BBA" w:rsidRPr="00B60BBA" w:rsidRDefault="00B60BBA" w:rsidP="00B60BBA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B60BB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Об установлении ставки арендной платы за использование памятников истории и культуры местного значения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85B33B" w14:textId="5AB6F4A5" w:rsidR="00B60BBA" w:rsidRPr="00B60BBA" w:rsidRDefault="00B60BBA" w:rsidP="00B60BBA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B60BB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решение маслихатов областей, городов республиканского значения, столицы</w:t>
            </w:r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39BB45" w14:textId="37D44DE3" w:rsidR="00B60BBA" w:rsidRPr="00B60BBA" w:rsidRDefault="00B60BBA" w:rsidP="00B60BBA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B60BB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маслихаты областей, городов республиканского значения, столицы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D221ED" w14:textId="66BCBF2D" w:rsidR="00B60BBA" w:rsidRPr="00B60BBA" w:rsidRDefault="00B60BBA" w:rsidP="00B60BBA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B60BB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сентябрь</w:t>
            </w:r>
            <w:proofErr w:type="spellEnd"/>
            <w:r w:rsidRPr="00B60BB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2025 </w:t>
            </w:r>
            <w:proofErr w:type="spellStart"/>
            <w:r w:rsidRPr="00B60BB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6C7576" w14:textId="51F06BB2" w:rsidR="00B60BBA" w:rsidRPr="00B60BBA" w:rsidRDefault="00B60BBA" w:rsidP="00B60BBA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  <w:t>На стадии реализации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E30D28" w14:textId="37F5743E" w:rsidR="00B60BBA" w:rsidRPr="00B60BBA" w:rsidRDefault="00B60BBA" w:rsidP="00B60B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</w:p>
        </w:tc>
      </w:tr>
      <w:tr w:rsidR="00B60BBA" w:rsidRPr="00727C94" w14:paraId="20056D51" w14:textId="77777777" w:rsidTr="00C127DE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7A01D4" w14:textId="0B3F8243" w:rsidR="00B60BBA" w:rsidRDefault="00B60BBA" w:rsidP="00B60BB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3</w:t>
            </w:r>
          </w:p>
        </w:tc>
        <w:tc>
          <w:tcPr>
            <w:tcW w:w="567" w:type="dxa"/>
          </w:tcPr>
          <w:p w14:paraId="09A5140F" w14:textId="03E6ED22" w:rsidR="00B60BBA" w:rsidRPr="00B60BBA" w:rsidRDefault="00B60BBA" w:rsidP="00B60BBA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60BB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91.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FF4876" w14:textId="4D23E2BB" w:rsidR="00B60BBA" w:rsidRPr="00B60BBA" w:rsidRDefault="00B60BBA" w:rsidP="00B60BBA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B60BB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 xml:space="preserve">Об утверждении Правил доставки (эвакуации), организации учета и временного хранения автомобильного транспортного средства, судна, в том числе маломерного, задержанного на основании, предусмотренном законодательством Республики Казахстан об административных правонарушениях, на специальных площадках или стоянках, создаваемых по решению местных исполнительных органов и находящихся в </w:t>
            </w:r>
            <w:r w:rsidRPr="00B60BB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lastRenderedPageBreak/>
              <w:t>коммунальной собственности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8B9583" w14:textId="74BDEE4E" w:rsidR="00B60BBA" w:rsidRPr="00B60BBA" w:rsidRDefault="00B60BBA" w:rsidP="00B60BBA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B60BB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lastRenderedPageBreak/>
              <w:t>решение маслихатов областей, городов Шымкента и Астаны</w:t>
            </w:r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F3705E" w14:textId="356C2664" w:rsidR="00B60BBA" w:rsidRPr="00B60BBA" w:rsidRDefault="00B60BBA" w:rsidP="00B60BBA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B60BB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маслихаты областей, городов Шымкента и Астаны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2AC5AE" w14:textId="11098E24" w:rsidR="00B60BBA" w:rsidRPr="00B60BBA" w:rsidRDefault="00B60BBA" w:rsidP="00B60BBA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B60BB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сентябрь</w:t>
            </w:r>
            <w:proofErr w:type="spellEnd"/>
            <w:r w:rsidRPr="00B60BB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2025 </w:t>
            </w:r>
            <w:proofErr w:type="spellStart"/>
            <w:r w:rsidRPr="00B60BB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EE5DAF" w14:textId="37EC8B0B" w:rsidR="00B60BBA" w:rsidRPr="00B60BBA" w:rsidRDefault="00DD5AB0" w:rsidP="00B60BB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  <w:t>На стадии реализации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8CC243" w14:textId="6A2116A5" w:rsidR="00B60BBA" w:rsidRPr="00B60BBA" w:rsidRDefault="00B60BBA" w:rsidP="00B60B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</w:p>
        </w:tc>
      </w:tr>
      <w:tr w:rsidR="00DD5AB0" w:rsidRPr="00DD5AB0" w14:paraId="40D6BF25" w14:textId="77777777" w:rsidTr="00C127DE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DA6D4E" w14:textId="1F2201B0" w:rsidR="00DD5AB0" w:rsidRPr="00DD5AB0" w:rsidRDefault="00DD5AB0" w:rsidP="00DD5AB0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</w:pPr>
            <w:r w:rsidRPr="00DD5AB0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  <w:t>4</w:t>
            </w:r>
          </w:p>
        </w:tc>
        <w:tc>
          <w:tcPr>
            <w:tcW w:w="567" w:type="dxa"/>
          </w:tcPr>
          <w:p w14:paraId="16A01B16" w14:textId="5EF096F7" w:rsidR="00DD5AB0" w:rsidRPr="00DD5AB0" w:rsidRDefault="00DD5AB0" w:rsidP="00DD5AB0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D5AB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109.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3BD4FD" w14:textId="4EDC6815" w:rsidR="00DD5AB0" w:rsidRPr="00DD5AB0" w:rsidRDefault="00DD5AB0" w:rsidP="00DD5AB0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DD5AB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Об утверждении минимальных нормативов обеспеченности населения торговой площадью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66B803" w14:textId="7891CC1C" w:rsidR="00DD5AB0" w:rsidRPr="00DD5AB0" w:rsidRDefault="00DD5AB0" w:rsidP="00DD5AB0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DD5AB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постановление акиматов областей, городов республиканского значения, столицы</w:t>
            </w:r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AE3D95" w14:textId="0C505040" w:rsidR="00DD5AB0" w:rsidRPr="00DD5AB0" w:rsidRDefault="00DD5AB0" w:rsidP="00DD5AB0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DD5AB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акиматы областей, городов республиканского значения, столицы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7D4595" w14:textId="00236751" w:rsidR="00DD5AB0" w:rsidRPr="00DD5AB0" w:rsidRDefault="00DD5AB0" w:rsidP="00DD5AB0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DD5AB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сентябрь</w:t>
            </w:r>
            <w:proofErr w:type="spellEnd"/>
            <w:r w:rsidRPr="00DD5AB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2025 </w:t>
            </w:r>
            <w:proofErr w:type="spellStart"/>
            <w:r w:rsidRPr="00DD5AB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E357C5" w14:textId="3DB986C8" w:rsidR="00DD5AB0" w:rsidRPr="00DD5AB0" w:rsidRDefault="00DD5AB0" w:rsidP="00DD5AB0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  <w:t>На стадии реализации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AAF71C" w14:textId="4A9DAECB" w:rsidR="00DD5AB0" w:rsidRPr="00DD5AB0" w:rsidRDefault="00DD5AB0" w:rsidP="00DD5AB0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</w:p>
        </w:tc>
      </w:tr>
      <w:tr w:rsidR="007E7DCA" w:rsidRPr="00DD5AB0" w14:paraId="0100E56F" w14:textId="77777777" w:rsidTr="00C127DE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EC8A6D" w14:textId="1A6E8933" w:rsidR="007E7DCA" w:rsidRPr="00DD5AB0" w:rsidRDefault="007E7DCA" w:rsidP="007E7DC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  <w:t>5</w:t>
            </w:r>
          </w:p>
        </w:tc>
        <w:tc>
          <w:tcPr>
            <w:tcW w:w="567" w:type="dxa"/>
          </w:tcPr>
          <w:p w14:paraId="7E87364F" w14:textId="2E0E1A9A" w:rsidR="007E7DCA" w:rsidRPr="007E7DCA" w:rsidRDefault="007E7DCA" w:rsidP="007E7DCA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E7DC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110.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3B762D" w14:textId="6E1F3F6A" w:rsidR="007E7DCA" w:rsidRPr="007E7DCA" w:rsidRDefault="007E7DCA" w:rsidP="007E7DCA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7E7DC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Об утверждении государственного творческого заказа на финансирование творческих кружков для детей и юношества в пределах объемов бюджетных средств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317165" w14:textId="3FD0AB8F" w:rsidR="007E7DCA" w:rsidRPr="007E7DCA" w:rsidRDefault="007E7DCA" w:rsidP="007E7DCA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7E7DC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постановление акиматов районов, городов областного значения</w:t>
            </w:r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D7E963" w14:textId="43527613" w:rsidR="007E7DCA" w:rsidRPr="007E7DCA" w:rsidRDefault="007E7DCA" w:rsidP="007E7DCA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7E7DC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акиматы районов, городов областного значения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214F8F" w14:textId="4D888AAC" w:rsidR="007E7DCA" w:rsidRPr="007E7DCA" w:rsidRDefault="007E7DCA" w:rsidP="007E7DCA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7E7DC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сентябрь</w:t>
            </w:r>
            <w:proofErr w:type="spellEnd"/>
            <w:r w:rsidRPr="007E7DC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2025 </w:t>
            </w:r>
            <w:proofErr w:type="spellStart"/>
            <w:r w:rsidRPr="007E7DC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F5FD8F" w14:textId="10AC0170" w:rsidR="007E7DCA" w:rsidRPr="007E7DCA" w:rsidRDefault="007E7DCA" w:rsidP="007E7DC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  <w:t>На стадии реализации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0D4444" w14:textId="586B9E84" w:rsidR="007E7DCA" w:rsidRPr="007E7DCA" w:rsidRDefault="007E7DCA" w:rsidP="007E7DC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</w:p>
        </w:tc>
      </w:tr>
      <w:tr w:rsidR="00381F2C" w:rsidRPr="00DD5AB0" w14:paraId="432FD9F3" w14:textId="77777777" w:rsidTr="00C127DE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A43B94" w14:textId="21BC3D44" w:rsidR="00381F2C" w:rsidRDefault="00381F2C" w:rsidP="00381F2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  <w:t>6</w:t>
            </w:r>
          </w:p>
        </w:tc>
        <w:tc>
          <w:tcPr>
            <w:tcW w:w="567" w:type="dxa"/>
          </w:tcPr>
          <w:p w14:paraId="148E50D8" w14:textId="59315F71" w:rsidR="00381F2C" w:rsidRPr="00381F2C" w:rsidRDefault="00381F2C" w:rsidP="00381F2C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381F2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114.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C02B2A" w14:textId="56275F4C" w:rsidR="00381F2C" w:rsidRPr="00381F2C" w:rsidRDefault="00381F2C" w:rsidP="00381F2C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381F2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Об утверждении региональной схемы газификации Республики Казахстан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44AE2F" w14:textId="3F7FBA01" w:rsidR="00381F2C" w:rsidRPr="00381F2C" w:rsidRDefault="00381F2C" w:rsidP="00381F2C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381F2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 xml:space="preserve">постановление акиматов областей, городов республиканского значения и </w:t>
            </w:r>
            <w:r w:rsidRPr="00381F2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lastRenderedPageBreak/>
              <w:t>столицы, районов (городов областного значения)</w:t>
            </w:r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DAFA96" w14:textId="220F9893" w:rsidR="00381F2C" w:rsidRPr="00381F2C" w:rsidRDefault="00381F2C" w:rsidP="00381F2C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381F2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lastRenderedPageBreak/>
              <w:t xml:space="preserve">акиматы областей, городов республиканского значения и столицы, районов (городов </w:t>
            </w:r>
            <w:r w:rsidRPr="00381F2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lastRenderedPageBreak/>
              <w:t>областного значения)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CBFC7B" w14:textId="4B5CFB92" w:rsidR="00381F2C" w:rsidRPr="00381F2C" w:rsidRDefault="00381F2C" w:rsidP="00381F2C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381F2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сентябрь</w:t>
            </w:r>
            <w:proofErr w:type="spellEnd"/>
            <w:r w:rsidRPr="00381F2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2025 </w:t>
            </w:r>
            <w:proofErr w:type="spellStart"/>
            <w:r w:rsidRPr="00381F2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A1F4C8" w14:textId="1FBC8CCB" w:rsidR="00381F2C" w:rsidRPr="00381F2C" w:rsidRDefault="00381F2C" w:rsidP="00381F2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  <w:t>На стадии реализации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3862B7" w14:textId="37DAAE1B" w:rsidR="00381F2C" w:rsidRPr="00381F2C" w:rsidRDefault="00381F2C" w:rsidP="00381F2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</w:p>
        </w:tc>
      </w:tr>
      <w:tr w:rsidR="00381F2C" w:rsidRPr="00DD5AB0" w14:paraId="2D4755D4" w14:textId="77777777" w:rsidTr="00C127DE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9FA617" w14:textId="24B46DF3" w:rsidR="00381F2C" w:rsidRDefault="00381F2C" w:rsidP="00381F2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  <w:t>7</w:t>
            </w:r>
          </w:p>
        </w:tc>
        <w:tc>
          <w:tcPr>
            <w:tcW w:w="567" w:type="dxa"/>
          </w:tcPr>
          <w:p w14:paraId="20B3BA0B" w14:textId="0AFA074D" w:rsidR="00381F2C" w:rsidRPr="00381F2C" w:rsidRDefault="00381F2C" w:rsidP="00381F2C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381F2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116.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F4EAE0" w14:textId="34F6D76F" w:rsidR="00381F2C" w:rsidRPr="00381F2C" w:rsidRDefault="00381F2C" w:rsidP="00381F2C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381F2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Об утверждении государственного спортивного заказа на финансирование спортивных секций для детей и юношества в пределах объемов бюджетных средств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E353AA" w14:textId="7CB39B95" w:rsidR="00381F2C" w:rsidRPr="00381F2C" w:rsidRDefault="00381F2C" w:rsidP="00381F2C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381F2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постановление акиматов районов, городов областного значения</w:t>
            </w:r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0D74C1" w14:textId="1164904D" w:rsidR="00381F2C" w:rsidRPr="00381F2C" w:rsidRDefault="00381F2C" w:rsidP="00381F2C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381F2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акиматы района, города областного значения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44DB58" w14:textId="5A00A679" w:rsidR="00381F2C" w:rsidRPr="00381F2C" w:rsidRDefault="00381F2C" w:rsidP="00381F2C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381F2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сентябрь</w:t>
            </w:r>
            <w:proofErr w:type="spellEnd"/>
            <w:r w:rsidRPr="00381F2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2025 </w:t>
            </w:r>
            <w:proofErr w:type="spellStart"/>
            <w:r w:rsidRPr="00381F2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9F8088" w14:textId="0171D042" w:rsidR="00381F2C" w:rsidRPr="00381F2C" w:rsidRDefault="00381F2C" w:rsidP="00381F2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  <w:t>На стадии реализации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12B8C7" w14:textId="12856E5C" w:rsidR="00381F2C" w:rsidRPr="00381F2C" w:rsidRDefault="00381F2C" w:rsidP="00381F2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</w:p>
        </w:tc>
      </w:tr>
    </w:tbl>
    <w:p w14:paraId="0FCEBF79" w14:textId="77777777" w:rsidR="003507B1" w:rsidRDefault="003507B1" w:rsidP="00E51649">
      <w:pPr>
        <w:shd w:val="clear" w:color="auto" w:fill="FFFFFF"/>
        <w:spacing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val="ru-RU"/>
        </w:rPr>
      </w:pPr>
    </w:p>
    <w:p w14:paraId="7AD82A7B" w14:textId="77777777" w:rsidR="00FC40FD" w:rsidRPr="00FC40FD" w:rsidRDefault="00FC40FD" w:rsidP="00FC40FD">
      <w:pPr>
        <w:shd w:val="clear" w:color="auto" w:fill="FFFFFF"/>
        <w:spacing w:after="135" w:line="39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</w:pPr>
      <w:r w:rsidRPr="00FC40F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О мерах по реализации Закона Республики Казахстан от 22 ноября 2024 года "О внесении изменений и дополнений в некоторые законодательные акты Республики Казахстан по вопросам реформирования жилищной политики"</w:t>
      </w:r>
    </w:p>
    <w:p w14:paraId="1990061B" w14:textId="51E2BBD3" w:rsidR="003507B1" w:rsidRPr="00FC40FD" w:rsidRDefault="00FC40FD" w:rsidP="00FC40FD">
      <w:pPr>
        <w:shd w:val="clear" w:color="auto" w:fill="FFFFFF"/>
        <w:spacing w:after="135" w:line="39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40"/>
          <w:szCs w:val="40"/>
          <w:lang w:val="ru-RU"/>
        </w:rPr>
      </w:pPr>
      <w:r w:rsidRPr="00FC40F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Распоряжение Премьер-Министра Республики Казахстан от 29 ноября 2024 года № 160-р</w:t>
      </w:r>
    </w:p>
    <w:tbl>
      <w:tblPr>
        <w:tblW w:w="13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567"/>
        <w:gridCol w:w="2977"/>
        <w:gridCol w:w="1194"/>
        <w:gridCol w:w="1358"/>
        <w:gridCol w:w="992"/>
        <w:gridCol w:w="3118"/>
        <w:gridCol w:w="2612"/>
      </w:tblGrid>
      <w:tr w:rsidR="00841E82" w:rsidRPr="008D6194" w14:paraId="3CB69900" w14:textId="77777777" w:rsidTr="0074566A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26F1AA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№ п/п</w:t>
            </w:r>
          </w:p>
        </w:tc>
        <w:tc>
          <w:tcPr>
            <w:tcW w:w="567" w:type="dxa"/>
          </w:tcPr>
          <w:p w14:paraId="4711F761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№ п/п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4C0EF2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Наименование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правово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го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акта</w:t>
            </w:r>
            <w:proofErr w:type="spellEnd"/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E6110F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Форма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акта</w:t>
            </w:r>
            <w:proofErr w:type="spellEnd"/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2960AA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Государственный орган, ответственный за исполнение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6E2908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Срок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исполнения</w:t>
            </w:r>
            <w:proofErr w:type="spellEnd"/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28F87D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 xml:space="preserve">Дата внесения проекта постановления в Аппарат Правительства, принятия подзаконного акта, государственной регистрации. (если не исполнен в срок, то </w:t>
            </w: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lastRenderedPageBreak/>
              <w:t>указывается на какой стадии исполнения находится)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D1B26C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lastRenderedPageBreak/>
              <w:t>Дополнительная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информация</w:t>
            </w:r>
            <w:proofErr w:type="spellEnd"/>
          </w:p>
        </w:tc>
      </w:tr>
      <w:tr w:rsidR="00841E82" w:rsidRPr="008D6194" w14:paraId="49EE1783" w14:textId="77777777" w:rsidTr="0074566A">
        <w:tc>
          <w:tcPr>
            <w:tcW w:w="1129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185E94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1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F13BD7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2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918C69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3</w:t>
            </w:r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C461CC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4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E8BE27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5</w:t>
            </w:r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D3BF59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6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60A9BA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7</w:t>
            </w:r>
          </w:p>
          <w:p w14:paraId="345C09BB" w14:textId="77777777" w:rsidR="00841E82" w:rsidRPr="008D6194" w:rsidRDefault="00841E82" w:rsidP="007456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41E82" w:rsidRPr="008D6194" w14:paraId="1113A9F4" w14:textId="77777777" w:rsidTr="00661E78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08C87E" w14:textId="77777777" w:rsidR="00841E82" w:rsidRPr="008D6194" w:rsidRDefault="00841E82" w:rsidP="00841E82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1</w:t>
            </w:r>
          </w:p>
        </w:tc>
        <w:tc>
          <w:tcPr>
            <w:tcW w:w="567" w:type="dxa"/>
          </w:tcPr>
          <w:p w14:paraId="420063B0" w14:textId="486FA663" w:rsidR="00841E82" w:rsidRPr="008D6194" w:rsidRDefault="00727C94" w:rsidP="00727C94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15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3FD2F94" w14:textId="1EC55E31" w:rsidR="00841E82" w:rsidRPr="00FC603A" w:rsidRDefault="00841E82" w:rsidP="00841E82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  <w:r w:rsidRPr="00EA3B9F">
              <w:rPr>
                <w:rFonts w:ascii="Times New Roman" w:hAnsi="Times New Roman" w:cs="Times New Roman"/>
                <w:lang w:val="ru-RU"/>
              </w:rPr>
              <w:t>«О внесении изменений и дополнений в постановления акиматов городов республиканского значения, столицы, районов, городов областного значения «Об утверждении Правил организации и проведения мероприятий по реконструкции, текущему или капитальному ремонту наружных стен, кровли многоквартирных жилых домов, направленных на придание единого архитектурного облика»</w:t>
            </w:r>
            <w:r w:rsidRPr="00EA3B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4BB4ECD" w14:textId="77777777" w:rsidR="00841E82" w:rsidRPr="00EA3B9F" w:rsidRDefault="00841E82" w:rsidP="00841E82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lang w:val="ru-RU"/>
              </w:rPr>
            </w:pPr>
            <w:r w:rsidRPr="00EA3B9F">
              <w:rPr>
                <w:rFonts w:ascii="Times New Roman" w:hAnsi="Times New Roman" w:cs="Times New Roman"/>
                <w:lang w:val="ru-RU"/>
              </w:rPr>
              <w:t>постановление акиматов городов республиканского значения, столицы, районов, городов областного значения</w:t>
            </w:r>
          </w:p>
          <w:p w14:paraId="70CACF82" w14:textId="77777777" w:rsidR="00841E82" w:rsidRPr="00EA3B9F" w:rsidRDefault="00841E82" w:rsidP="00841E82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lang w:val="ru-RU"/>
              </w:rPr>
            </w:pPr>
          </w:p>
          <w:p w14:paraId="2F87A18B" w14:textId="77777777" w:rsidR="00841E82" w:rsidRPr="00EA3B9F" w:rsidRDefault="00841E82" w:rsidP="00841E82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lang w:val="ru-RU"/>
              </w:rPr>
            </w:pPr>
          </w:p>
          <w:p w14:paraId="014D19F5" w14:textId="77777777" w:rsidR="00841E82" w:rsidRPr="00EA3B9F" w:rsidRDefault="00841E82" w:rsidP="00841E82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lang w:val="ru-RU"/>
              </w:rPr>
            </w:pPr>
          </w:p>
          <w:p w14:paraId="21457936" w14:textId="77777777" w:rsidR="00841E82" w:rsidRPr="008D6194" w:rsidRDefault="00841E82" w:rsidP="00841E82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87F09D4" w14:textId="05E971EC" w:rsidR="00841E82" w:rsidRPr="008D6194" w:rsidRDefault="00841E82" w:rsidP="00841E82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  <w:r w:rsidRPr="00EA3B9F">
              <w:rPr>
                <w:rFonts w:ascii="Times New Roman" w:hAnsi="Times New Roman" w:cs="Times New Roman"/>
                <w:lang w:val="ru-RU"/>
              </w:rPr>
              <w:t>Акиматы городов республиканского значения, столицы, районов, городов областного значения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AB40B7F" w14:textId="67C41AC3" w:rsidR="00841E82" w:rsidRPr="008D6194" w:rsidRDefault="00841E82" w:rsidP="00841E82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  <w:proofErr w:type="spellStart"/>
            <w:r w:rsidRPr="00EA3B9F">
              <w:rPr>
                <w:rFonts w:ascii="Times New Roman" w:hAnsi="Times New Roman" w:cs="Times New Roman"/>
              </w:rPr>
              <w:t>сентябрь</w:t>
            </w:r>
            <w:proofErr w:type="spellEnd"/>
            <w:r w:rsidRPr="00EA3B9F">
              <w:rPr>
                <w:rFonts w:ascii="Times New Roman" w:hAnsi="Times New Roman" w:cs="Times New Roman"/>
              </w:rPr>
              <w:t xml:space="preserve"> 2025 </w:t>
            </w:r>
            <w:proofErr w:type="spellStart"/>
            <w:r w:rsidRPr="00EA3B9F">
              <w:rPr>
                <w:rFonts w:ascii="Times New Roman" w:hAnsi="Times New Roman" w:cs="Times New Roman"/>
              </w:rPr>
              <w:t>года</w:t>
            </w:r>
            <w:proofErr w:type="spellEnd"/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30EE4FA" w14:textId="6943A0BC" w:rsidR="00841E82" w:rsidRPr="008D6194" w:rsidRDefault="00841E82" w:rsidP="00841E82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  <w:r w:rsidRPr="00EA3B9F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На стадии реализации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730857" w14:textId="77777777" w:rsidR="00841E82" w:rsidRPr="008D6194" w:rsidRDefault="00841E82" w:rsidP="00841E82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</w:p>
        </w:tc>
      </w:tr>
    </w:tbl>
    <w:p w14:paraId="4FFDD92E" w14:textId="77777777" w:rsidR="003507B1" w:rsidRDefault="003507B1" w:rsidP="00E51649">
      <w:pPr>
        <w:shd w:val="clear" w:color="auto" w:fill="FFFFFF"/>
        <w:spacing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val="ru-RU"/>
        </w:rPr>
      </w:pPr>
    </w:p>
    <w:p w14:paraId="3B22A5F4" w14:textId="18242488" w:rsidR="003507B1" w:rsidRDefault="00AE097D" w:rsidP="00E51649">
      <w:pPr>
        <w:shd w:val="clear" w:color="auto" w:fill="FFFFFF"/>
        <w:spacing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val="ru-RU"/>
        </w:rPr>
      </w:pPr>
      <w:r w:rsidRPr="00AE097D">
        <w:rPr>
          <w:rFonts w:ascii="Times New Roman" w:eastAsia="Times New Roman" w:hAnsi="Times New Roman" w:cs="Times New Roman"/>
          <w:color w:val="1E1E1E"/>
          <w:sz w:val="32"/>
          <w:szCs w:val="32"/>
          <w:lang w:val="ru-RU"/>
        </w:rPr>
        <w:t xml:space="preserve">О мерах по реализации Бюджетного кодекса Республики Казахстан от 15 марта 2025 года и Закона Республики Казахстан от 15 марта 2025 года "О внесении изменений и дополнений в некоторые </w:t>
      </w:r>
      <w:r w:rsidRPr="00AE097D">
        <w:rPr>
          <w:rFonts w:ascii="Times New Roman" w:eastAsia="Times New Roman" w:hAnsi="Times New Roman" w:cs="Times New Roman"/>
          <w:color w:val="1E1E1E"/>
          <w:sz w:val="32"/>
          <w:szCs w:val="32"/>
          <w:lang w:val="ru-RU"/>
        </w:rPr>
        <w:lastRenderedPageBreak/>
        <w:t>законодательные акты Республики Казахстан по вопросам совершенствования бюджетного законодательства и признании утратившим силу Закона Республики Казахстан "О концессиях"</w:t>
      </w:r>
    </w:p>
    <w:p w14:paraId="6C9A28F6" w14:textId="56EE3B11" w:rsidR="003507B1" w:rsidRDefault="00AE097D" w:rsidP="00E51649">
      <w:pPr>
        <w:shd w:val="clear" w:color="auto" w:fill="FFFFFF"/>
        <w:spacing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val="ru-RU"/>
        </w:rPr>
      </w:pPr>
      <w:r w:rsidRPr="00AE097D">
        <w:rPr>
          <w:rFonts w:ascii="Times New Roman" w:eastAsia="Times New Roman" w:hAnsi="Times New Roman" w:cs="Times New Roman"/>
          <w:color w:val="1E1E1E"/>
          <w:sz w:val="32"/>
          <w:szCs w:val="32"/>
          <w:lang w:val="ru-RU"/>
        </w:rPr>
        <w:t>Распоряжение Премьер-Министра Республики Казахстан от 10 апреля 2025 года № 62-р</w:t>
      </w:r>
    </w:p>
    <w:tbl>
      <w:tblPr>
        <w:tblW w:w="13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567"/>
        <w:gridCol w:w="2977"/>
        <w:gridCol w:w="1194"/>
        <w:gridCol w:w="1358"/>
        <w:gridCol w:w="992"/>
        <w:gridCol w:w="3118"/>
        <w:gridCol w:w="2612"/>
      </w:tblGrid>
      <w:tr w:rsidR="00AE097D" w:rsidRPr="008D6194" w14:paraId="0E2163B7" w14:textId="77777777" w:rsidTr="00144121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7ABA62" w14:textId="77777777" w:rsidR="00AE097D" w:rsidRPr="008D6194" w:rsidRDefault="00AE097D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№ п/п</w:t>
            </w:r>
          </w:p>
        </w:tc>
        <w:tc>
          <w:tcPr>
            <w:tcW w:w="567" w:type="dxa"/>
          </w:tcPr>
          <w:p w14:paraId="794D06C2" w14:textId="77777777" w:rsidR="00AE097D" w:rsidRPr="008D6194" w:rsidRDefault="00AE097D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№ п/п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09336B" w14:textId="77777777" w:rsidR="00AE097D" w:rsidRPr="008D6194" w:rsidRDefault="00AE097D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Наименование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правово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го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акта</w:t>
            </w:r>
            <w:proofErr w:type="spellEnd"/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065BEC" w14:textId="77777777" w:rsidR="00AE097D" w:rsidRPr="008D6194" w:rsidRDefault="00AE097D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Форма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акта</w:t>
            </w:r>
            <w:proofErr w:type="spellEnd"/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015496" w14:textId="77777777" w:rsidR="00AE097D" w:rsidRPr="008D6194" w:rsidRDefault="00AE097D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Государственный орган, ответственный за исполнение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16CEE4" w14:textId="77777777" w:rsidR="00AE097D" w:rsidRPr="008D6194" w:rsidRDefault="00AE097D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Срок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исполнения</w:t>
            </w:r>
            <w:proofErr w:type="spellEnd"/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0BD6D9" w14:textId="77777777" w:rsidR="00AE097D" w:rsidRPr="008D6194" w:rsidRDefault="00AE097D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Дата внесения проекта постановления в 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3E0A63" w14:textId="77777777" w:rsidR="00AE097D" w:rsidRPr="008D6194" w:rsidRDefault="00AE097D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Дополнительная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информация</w:t>
            </w:r>
            <w:proofErr w:type="spellEnd"/>
          </w:p>
        </w:tc>
      </w:tr>
      <w:tr w:rsidR="00AE097D" w:rsidRPr="008D6194" w14:paraId="13837BE3" w14:textId="77777777" w:rsidTr="00144121">
        <w:tc>
          <w:tcPr>
            <w:tcW w:w="1129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FB1E9A" w14:textId="77777777" w:rsidR="00AE097D" w:rsidRPr="008D6194" w:rsidRDefault="00AE097D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1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D1B97D" w14:textId="77777777" w:rsidR="00AE097D" w:rsidRPr="008D6194" w:rsidRDefault="00AE097D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2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C5A516" w14:textId="77777777" w:rsidR="00AE097D" w:rsidRPr="008D6194" w:rsidRDefault="00AE097D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3</w:t>
            </w:r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5B0B12" w14:textId="77777777" w:rsidR="00AE097D" w:rsidRPr="008D6194" w:rsidRDefault="00AE097D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4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C46F5A" w14:textId="77777777" w:rsidR="00AE097D" w:rsidRPr="008D6194" w:rsidRDefault="00AE097D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5</w:t>
            </w:r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F0CA48" w14:textId="77777777" w:rsidR="00AE097D" w:rsidRPr="008D6194" w:rsidRDefault="00AE097D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6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8CE5ED" w14:textId="77777777" w:rsidR="00AE097D" w:rsidRPr="008D6194" w:rsidRDefault="00AE097D" w:rsidP="001441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7</w:t>
            </w:r>
          </w:p>
          <w:p w14:paraId="0F5D90AA" w14:textId="77777777" w:rsidR="00AE097D" w:rsidRPr="008D6194" w:rsidRDefault="00AE097D" w:rsidP="001441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E097D" w:rsidRPr="00F26A64" w14:paraId="0A2BF24F" w14:textId="77777777" w:rsidTr="00144121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347ACC" w14:textId="77777777" w:rsidR="00AE097D" w:rsidRPr="008D6194" w:rsidRDefault="00AE097D" w:rsidP="00AE097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1</w:t>
            </w:r>
          </w:p>
        </w:tc>
        <w:tc>
          <w:tcPr>
            <w:tcW w:w="567" w:type="dxa"/>
          </w:tcPr>
          <w:p w14:paraId="1657BAF4" w14:textId="14AD84F7" w:rsidR="00AE097D" w:rsidRPr="00AE097D" w:rsidRDefault="00AE097D" w:rsidP="00AE097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</w:pPr>
            <w:r w:rsidRPr="00AE09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49.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ABEA1F" w14:textId="5FD2BE29" w:rsidR="00AE097D" w:rsidRPr="00AE097D" w:rsidRDefault="00AE097D" w:rsidP="00AE097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 w:rsidRPr="00AE09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О </w:t>
            </w:r>
            <w:proofErr w:type="spellStart"/>
            <w:r w:rsidRPr="00AE09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местной</w:t>
            </w:r>
            <w:proofErr w:type="spellEnd"/>
            <w:r w:rsidRPr="00AE09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AE09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бюджетной</w:t>
            </w:r>
            <w:proofErr w:type="spellEnd"/>
            <w:r w:rsidRPr="00AE09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AE09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комиссии</w:t>
            </w:r>
            <w:proofErr w:type="spellEnd"/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418C0A" w14:textId="32D62135" w:rsidR="00AE097D" w:rsidRPr="00AE097D" w:rsidRDefault="00AE097D" w:rsidP="00AE097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proofErr w:type="spellStart"/>
            <w:r w:rsidRPr="00AE09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постановление</w:t>
            </w:r>
            <w:proofErr w:type="spellEnd"/>
            <w:r w:rsidRPr="00AE09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AE09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акима</w:t>
            </w:r>
            <w:proofErr w:type="spellEnd"/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A6413C" w14:textId="5BC4C0D3" w:rsidR="00AE097D" w:rsidRPr="00AE097D" w:rsidRDefault="00AE097D" w:rsidP="00AE097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 w:rsidRPr="00AE09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МИО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218054" w14:textId="26263EF0" w:rsidR="00AE097D" w:rsidRPr="00AE097D" w:rsidRDefault="00AE097D" w:rsidP="00AE097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proofErr w:type="spellStart"/>
            <w:r w:rsidRPr="00AE09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апрель</w:t>
            </w:r>
            <w:proofErr w:type="spellEnd"/>
            <w:r w:rsidRPr="00AE09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2025 </w:t>
            </w:r>
            <w:proofErr w:type="spellStart"/>
            <w:r w:rsidRPr="00AE09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BE0E94" w14:textId="2249F902" w:rsidR="00AE097D" w:rsidRDefault="00AE097D" w:rsidP="00AE097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Акимат области постановление от 15 июня 2026 года №53/01 </w:t>
            </w:r>
          </w:p>
          <w:p w14:paraId="683805DD" w14:textId="77777777" w:rsidR="00AE097D" w:rsidRDefault="00AE097D" w:rsidP="00AE097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307C4476" w14:textId="1B3B0772" w:rsidR="00AE097D" w:rsidRPr="00AE097D" w:rsidRDefault="00AE097D" w:rsidP="00AE097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Акимат города Жезказган постановление №25/05 от 19 июля 2022 года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5B4327" w14:textId="2DDBB593" w:rsidR="00AE097D" w:rsidRPr="00AE097D" w:rsidRDefault="00AE097D" w:rsidP="00AE097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</w:p>
        </w:tc>
      </w:tr>
    </w:tbl>
    <w:p w14:paraId="11CEB822" w14:textId="77777777" w:rsidR="00AE097D" w:rsidRPr="00AE097D" w:rsidRDefault="00AE097D" w:rsidP="00E51649">
      <w:pPr>
        <w:shd w:val="clear" w:color="auto" w:fill="FFFFFF"/>
        <w:spacing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val="kk-KZ"/>
        </w:rPr>
      </w:pPr>
    </w:p>
    <w:p w14:paraId="687450F5" w14:textId="77777777" w:rsidR="00841E82" w:rsidRPr="00EA3B9F" w:rsidRDefault="00841E82" w:rsidP="00841E82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val="kk-KZ"/>
        </w:rPr>
      </w:pPr>
      <w:r w:rsidRPr="00EA3B9F">
        <w:rPr>
          <w:rFonts w:ascii="Times New Roman" w:eastAsia="Times New Roman" w:hAnsi="Times New Roman" w:cs="Times New Roman"/>
          <w:color w:val="000000"/>
          <w:spacing w:val="2"/>
          <w:lang w:val="kk-KZ"/>
        </w:rPr>
        <w:t>Распоряжение Премьер-Министра Республики Казахстан от 17 января 2025 года № 11-р О мерах по реализации Закона Республики Казахстан от 10 января 2025 года «О внесении изменений и дополнений в Кодекс Республики Казахстан об административных правонарушениях»</w:t>
      </w:r>
    </w:p>
    <w:tbl>
      <w:tblPr>
        <w:tblW w:w="13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567"/>
        <w:gridCol w:w="2977"/>
        <w:gridCol w:w="1194"/>
        <w:gridCol w:w="1358"/>
        <w:gridCol w:w="992"/>
        <w:gridCol w:w="3118"/>
        <w:gridCol w:w="2612"/>
      </w:tblGrid>
      <w:tr w:rsidR="00841E82" w:rsidRPr="008D6194" w14:paraId="47E46968" w14:textId="77777777" w:rsidTr="0074566A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D340E7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567" w:type="dxa"/>
          </w:tcPr>
          <w:p w14:paraId="5E6DCE16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№ п/п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87F89C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Наименование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правово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го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акта</w:t>
            </w:r>
            <w:proofErr w:type="spellEnd"/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59519D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Форма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акта</w:t>
            </w:r>
            <w:proofErr w:type="spellEnd"/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9CBED0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Государственный орган, ответственный за исполнение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51160B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Срок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исполнения</w:t>
            </w:r>
            <w:proofErr w:type="spellEnd"/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C76DBA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Дата внесения проекта постановления в 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C94838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Дополнительная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информация</w:t>
            </w:r>
            <w:proofErr w:type="spellEnd"/>
          </w:p>
        </w:tc>
      </w:tr>
      <w:tr w:rsidR="00841E82" w:rsidRPr="008D6194" w14:paraId="69835A03" w14:textId="77777777" w:rsidTr="0074566A">
        <w:tc>
          <w:tcPr>
            <w:tcW w:w="1129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AC8530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1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7E4414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2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066B3D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3</w:t>
            </w:r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4CD0F0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4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F84F7F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5</w:t>
            </w:r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0E7979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6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571BF4" w14:textId="77777777" w:rsidR="00841E82" w:rsidRPr="008D6194" w:rsidRDefault="00841E82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7</w:t>
            </w:r>
          </w:p>
          <w:p w14:paraId="29D8495E" w14:textId="77777777" w:rsidR="00841E82" w:rsidRPr="008D6194" w:rsidRDefault="00841E82" w:rsidP="007456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44057" w:rsidRPr="00F26A64" w14:paraId="44EDB500" w14:textId="77777777" w:rsidTr="0074566A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210E23" w14:textId="77777777" w:rsidR="00644057" w:rsidRPr="008D6194" w:rsidRDefault="00644057" w:rsidP="0064405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1</w:t>
            </w:r>
          </w:p>
        </w:tc>
        <w:tc>
          <w:tcPr>
            <w:tcW w:w="567" w:type="dxa"/>
          </w:tcPr>
          <w:p w14:paraId="622847E1" w14:textId="0AF2CEC2" w:rsidR="00644057" w:rsidRPr="008D6194" w:rsidRDefault="00803B18" w:rsidP="0064405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152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5A639F" w14:textId="253A7D22" w:rsidR="00644057" w:rsidRPr="00FC603A" w:rsidRDefault="00644057" w:rsidP="0064405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  <w:r w:rsidRPr="00EA3B9F">
              <w:rPr>
                <w:rFonts w:ascii="Times New Roman" w:hAnsi="Times New Roman" w:cs="Times New Roman"/>
                <w:color w:val="000000"/>
                <w:spacing w:val="2"/>
                <w:lang w:val="ru-RU"/>
              </w:rPr>
              <w:t>Об утверждении видов общественных работ и перечня организаций, в которых должны выполняться общественные работы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AC9F48" w14:textId="462A7EF0" w:rsidR="00644057" w:rsidRPr="008D6194" w:rsidRDefault="00644057" w:rsidP="0064405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  <w:r w:rsidRPr="00EA3B9F">
              <w:rPr>
                <w:rFonts w:ascii="Times New Roman" w:hAnsi="Times New Roman" w:cs="Times New Roman"/>
                <w:color w:val="000000"/>
                <w:spacing w:val="2"/>
                <w:lang w:val="ru-RU"/>
              </w:rPr>
              <w:t>постановление акимата</w:t>
            </w:r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6762CC" w14:textId="3543A16B" w:rsidR="00644057" w:rsidRPr="008D6194" w:rsidRDefault="00644057" w:rsidP="0064405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  <w:r w:rsidRPr="00EA3B9F">
              <w:rPr>
                <w:rFonts w:ascii="Times New Roman" w:hAnsi="Times New Roman" w:cs="Times New Roman"/>
                <w:color w:val="000000"/>
                <w:spacing w:val="2"/>
                <w:lang w:val="ru-RU"/>
              </w:rPr>
              <w:t>МИО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461D8E" w14:textId="1E704C0C" w:rsidR="00644057" w:rsidRPr="008D6194" w:rsidRDefault="00644057" w:rsidP="0064405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  <w:r w:rsidRPr="00EA3B9F">
              <w:rPr>
                <w:rFonts w:ascii="Times New Roman" w:hAnsi="Times New Roman" w:cs="Times New Roman"/>
                <w:color w:val="000000"/>
                <w:spacing w:val="2"/>
                <w:lang w:val="ru-RU"/>
              </w:rPr>
              <w:t>Март 2025 год</w:t>
            </w:r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D70146" w14:textId="77777777" w:rsidR="00644057" w:rsidRPr="00EA3B9F" w:rsidRDefault="00644057" w:rsidP="0064405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 w:rsidRPr="00EA3B9F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Постановление акимата города Каражал области Ұлытау от 6 января 2025 года № 1/4</w:t>
            </w:r>
          </w:p>
          <w:p w14:paraId="7F589459" w14:textId="77777777" w:rsidR="00644057" w:rsidRPr="00EA3B9F" w:rsidRDefault="00644057" w:rsidP="0064405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/>
              </w:rPr>
            </w:pPr>
            <w:r w:rsidRPr="00EA3B9F">
              <w:rPr>
                <w:rFonts w:ascii="Times New Roman" w:eastAsia="Times New Roman" w:hAnsi="Times New Roman" w:cs="Times New Roman"/>
                <w:color w:val="000000"/>
                <w:spacing w:val="2"/>
                <w:lang w:val="ru-RU"/>
              </w:rPr>
              <w:t>Постановление акимата Жанааркинского района №129/02 от     04 декабря  2025 года.</w:t>
            </w:r>
          </w:p>
          <w:p w14:paraId="044003D6" w14:textId="77777777" w:rsidR="00644057" w:rsidRPr="00EA3B9F" w:rsidRDefault="00644057" w:rsidP="0064405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/>
              </w:rPr>
            </w:pPr>
            <w:r w:rsidRPr="00EA3B9F">
              <w:rPr>
                <w:rFonts w:ascii="Times New Roman" w:eastAsia="Times New Roman" w:hAnsi="Times New Roman" w:cs="Times New Roman"/>
                <w:color w:val="000000"/>
                <w:spacing w:val="2"/>
                <w:lang w:val="ru-RU"/>
              </w:rPr>
              <w:t>Постановление акимата Улытауского района №78/02 от     03 октября  2025 года.</w:t>
            </w:r>
          </w:p>
          <w:p w14:paraId="26DFD2A1" w14:textId="77777777" w:rsidR="00644057" w:rsidRPr="00EA3B9F" w:rsidRDefault="00644057" w:rsidP="0064405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 w:rsidRPr="00EA3B9F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Постановление акимата города Сатпаев № 57/06 от 05.09.2025 г</w:t>
            </w:r>
          </w:p>
          <w:p w14:paraId="73A03291" w14:textId="77777777" w:rsidR="00644057" w:rsidRPr="00EA3B9F" w:rsidRDefault="00644057" w:rsidP="0064405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/>
              </w:rPr>
            </w:pPr>
            <w:r w:rsidRPr="00EA3B9F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lastRenderedPageBreak/>
              <w:t>Постановление акимата города Жезказган № 11/18 от 03.03.2026 г</w:t>
            </w:r>
          </w:p>
          <w:p w14:paraId="0EE8845D" w14:textId="5522384F" w:rsidR="00644057" w:rsidRPr="008D6194" w:rsidRDefault="00644057" w:rsidP="00644057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2AAAF9" w14:textId="77777777" w:rsidR="00644057" w:rsidRPr="008D6194" w:rsidRDefault="00644057" w:rsidP="00644057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</w:p>
        </w:tc>
      </w:tr>
    </w:tbl>
    <w:p w14:paraId="702CECE6" w14:textId="77777777" w:rsidR="00E837FE" w:rsidRDefault="00E837FE" w:rsidP="00E837FE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val="ru-RU"/>
        </w:rPr>
      </w:pPr>
    </w:p>
    <w:p w14:paraId="36CCA267" w14:textId="77777777" w:rsidR="00AC531E" w:rsidRDefault="00AC531E" w:rsidP="00E837FE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RU"/>
        </w:rPr>
      </w:pPr>
    </w:p>
    <w:p w14:paraId="1E30BB65" w14:textId="77777777" w:rsidR="00AC531E" w:rsidRDefault="00AC531E" w:rsidP="00E837FE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RU"/>
        </w:rPr>
      </w:pPr>
    </w:p>
    <w:p w14:paraId="4A9EC4C6" w14:textId="77777777" w:rsidR="00AC531E" w:rsidRDefault="00AC531E" w:rsidP="00E837FE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RU"/>
        </w:rPr>
      </w:pPr>
    </w:p>
    <w:p w14:paraId="509D97EC" w14:textId="4E91CE28" w:rsidR="00E837FE" w:rsidRPr="00490FE4" w:rsidRDefault="00E837FE" w:rsidP="00E837FE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490FE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RU"/>
        </w:rPr>
        <w:t>Согласно распоряжению</w:t>
      </w:r>
      <w:r w:rsidRPr="00490FE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 Премьер-Министра Республики Казахстан от 9 февраля 2026 года № 12-р «О мерах по реализации законов Республики Казахстан от 30 декабря 2025 года «О мерах по реализации Строительного кодекса Республики Казахстан от 9 января 2026 года и Закона Республики Казахстан от 9 января 2026 года «О внесении изменений и дополнений в некоторые законодательные акты Республики Казахстан по вопросам архитектуры, градостроительства и строительства»</w:t>
      </w:r>
    </w:p>
    <w:tbl>
      <w:tblPr>
        <w:tblW w:w="13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567"/>
        <w:gridCol w:w="2977"/>
        <w:gridCol w:w="1194"/>
        <w:gridCol w:w="1358"/>
        <w:gridCol w:w="992"/>
        <w:gridCol w:w="3118"/>
        <w:gridCol w:w="2612"/>
      </w:tblGrid>
      <w:tr w:rsidR="00E837FE" w:rsidRPr="008D6194" w14:paraId="5F8DCFF3" w14:textId="77777777" w:rsidTr="0074566A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58F4E6" w14:textId="77777777" w:rsidR="00E837FE" w:rsidRPr="008D6194" w:rsidRDefault="00E837FE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№ п/п</w:t>
            </w:r>
          </w:p>
        </w:tc>
        <w:tc>
          <w:tcPr>
            <w:tcW w:w="567" w:type="dxa"/>
          </w:tcPr>
          <w:p w14:paraId="4DB806C7" w14:textId="77777777" w:rsidR="00E837FE" w:rsidRPr="008D6194" w:rsidRDefault="00E837FE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№ п/п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E8D770" w14:textId="77777777" w:rsidR="00E837FE" w:rsidRPr="008D6194" w:rsidRDefault="00E837FE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Наименование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правово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го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акта</w:t>
            </w:r>
            <w:proofErr w:type="spellEnd"/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9DA0AE" w14:textId="77777777" w:rsidR="00E837FE" w:rsidRPr="008D6194" w:rsidRDefault="00E837FE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Форма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акта</w:t>
            </w:r>
            <w:proofErr w:type="spellEnd"/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2A0780" w14:textId="77777777" w:rsidR="00E837FE" w:rsidRPr="008D6194" w:rsidRDefault="00E837FE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Государственный орган, ответственный за исполнение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6EC6F6" w14:textId="77777777" w:rsidR="00E837FE" w:rsidRPr="008D6194" w:rsidRDefault="00E837FE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Срок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исполнения</w:t>
            </w:r>
            <w:proofErr w:type="spellEnd"/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D3C92B" w14:textId="77777777" w:rsidR="00E837FE" w:rsidRPr="008D6194" w:rsidRDefault="00E837FE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Дата внесения проекта постановления в 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D975EE" w14:textId="77777777" w:rsidR="00E837FE" w:rsidRPr="008D6194" w:rsidRDefault="00E837FE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Дополнительная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информация</w:t>
            </w:r>
            <w:proofErr w:type="spellEnd"/>
          </w:p>
        </w:tc>
      </w:tr>
      <w:tr w:rsidR="00E837FE" w:rsidRPr="008D6194" w14:paraId="4DFBC826" w14:textId="77777777" w:rsidTr="0074566A">
        <w:tc>
          <w:tcPr>
            <w:tcW w:w="1129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6F88B9" w14:textId="77777777" w:rsidR="00E837FE" w:rsidRPr="008D6194" w:rsidRDefault="00E837FE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1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DD0D2D" w14:textId="77777777" w:rsidR="00E837FE" w:rsidRPr="008D6194" w:rsidRDefault="00E837FE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2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4F6DBB" w14:textId="77777777" w:rsidR="00E837FE" w:rsidRPr="008D6194" w:rsidRDefault="00E837FE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3</w:t>
            </w:r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319ED6" w14:textId="77777777" w:rsidR="00E837FE" w:rsidRPr="008D6194" w:rsidRDefault="00E837FE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4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A753FA" w14:textId="77777777" w:rsidR="00E837FE" w:rsidRPr="008D6194" w:rsidRDefault="00E837FE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5</w:t>
            </w:r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4D8EAA" w14:textId="77777777" w:rsidR="00E837FE" w:rsidRPr="008D6194" w:rsidRDefault="00E837FE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6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66D85D" w14:textId="77777777" w:rsidR="00E837FE" w:rsidRPr="008D6194" w:rsidRDefault="00E837FE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7</w:t>
            </w:r>
          </w:p>
          <w:p w14:paraId="46874200" w14:textId="77777777" w:rsidR="00E837FE" w:rsidRPr="008D6194" w:rsidRDefault="00E837FE" w:rsidP="007456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424B8" w:rsidRPr="008D6194" w14:paraId="243631E7" w14:textId="77777777" w:rsidTr="0074566A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3A44F4" w14:textId="77777777" w:rsidR="003424B8" w:rsidRPr="008D6194" w:rsidRDefault="003424B8" w:rsidP="003424B8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lastRenderedPageBreak/>
              <w:t>1</w:t>
            </w:r>
          </w:p>
        </w:tc>
        <w:tc>
          <w:tcPr>
            <w:tcW w:w="567" w:type="dxa"/>
          </w:tcPr>
          <w:p w14:paraId="097414BE" w14:textId="5D8B5C0B" w:rsidR="003424B8" w:rsidRPr="008D6194" w:rsidRDefault="00803B18" w:rsidP="003424B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153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4C772B" w14:textId="42D2476F" w:rsidR="003424B8" w:rsidRPr="003424B8" w:rsidRDefault="003424B8" w:rsidP="003424B8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 w:rsidRPr="003424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 утверждении разномасштабных карт сейсмического зонирования (районирования), сейсмического риска, селевой, оползневой, лавинной опасности и рисков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8484AA" w14:textId="03290E45" w:rsidR="003424B8" w:rsidRPr="003424B8" w:rsidRDefault="003424B8" w:rsidP="003424B8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proofErr w:type="spellStart"/>
            <w:r w:rsidRPr="003424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постановление</w:t>
            </w:r>
            <w:proofErr w:type="spellEnd"/>
            <w:r w:rsidRPr="003424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24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акимата</w:t>
            </w:r>
            <w:proofErr w:type="spellEnd"/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E231A4" w14:textId="1C01157D" w:rsidR="003424B8" w:rsidRPr="003424B8" w:rsidRDefault="003424B8" w:rsidP="003424B8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 w:rsidRPr="003424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МИО городов областного значения, областей, городов республиканского значения, столицы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975025" w14:textId="187B58C6" w:rsidR="003424B8" w:rsidRPr="003424B8" w:rsidRDefault="003424B8" w:rsidP="003424B8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proofErr w:type="spellStart"/>
            <w:r w:rsidRPr="003424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  <w:r w:rsidRPr="003424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3424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8D9C78" w14:textId="7D65B95F" w:rsidR="003424B8" w:rsidRPr="008D6194" w:rsidRDefault="003424B8" w:rsidP="003424B8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  <w:r w:rsidRPr="00EA3B9F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На стадии реализации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B880E9" w14:textId="77777777" w:rsidR="003424B8" w:rsidRPr="008D6194" w:rsidRDefault="003424B8" w:rsidP="003424B8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</w:p>
        </w:tc>
      </w:tr>
    </w:tbl>
    <w:p w14:paraId="4B5B14EE" w14:textId="77777777" w:rsidR="003507B1" w:rsidRPr="00841E82" w:rsidRDefault="003507B1" w:rsidP="00E51649">
      <w:pPr>
        <w:shd w:val="clear" w:color="auto" w:fill="FFFFFF"/>
        <w:spacing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val="kk-KZ"/>
        </w:rPr>
      </w:pPr>
    </w:p>
    <w:p w14:paraId="30B52282" w14:textId="77777777" w:rsidR="00B75D3E" w:rsidRPr="00EA3B9F" w:rsidRDefault="00B75D3E" w:rsidP="00B75D3E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val="kk-KZ"/>
        </w:rPr>
      </w:pPr>
      <w:r w:rsidRPr="00EA3B9F">
        <w:rPr>
          <w:rFonts w:ascii="Times New Roman" w:eastAsia="Times New Roman" w:hAnsi="Times New Roman" w:cs="Times New Roman"/>
          <w:color w:val="000000"/>
          <w:spacing w:val="2"/>
          <w:lang w:val="kk-KZ"/>
        </w:rPr>
        <w:t>Согласно распоряжению Премьер-Министра Республики Казахстан от 30 января 2021 года № 12-р О мерах по реализации Закона Республики Казахстан от 2 января 2021 года «О внесении изменений и дополнений в некоторые законодательные акты Республики Казахстан по вопросам восстановления экономического роста»</w:t>
      </w:r>
    </w:p>
    <w:tbl>
      <w:tblPr>
        <w:tblW w:w="13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567"/>
        <w:gridCol w:w="2977"/>
        <w:gridCol w:w="1194"/>
        <w:gridCol w:w="1358"/>
        <w:gridCol w:w="992"/>
        <w:gridCol w:w="3118"/>
        <w:gridCol w:w="2612"/>
      </w:tblGrid>
      <w:tr w:rsidR="00B75D3E" w:rsidRPr="008D6194" w14:paraId="7AAF776B" w14:textId="77777777" w:rsidTr="0074566A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F9407E" w14:textId="77777777" w:rsidR="00B75D3E" w:rsidRPr="008D6194" w:rsidRDefault="00B75D3E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№ п/п</w:t>
            </w:r>
          </w:p>
        </w:tc>
        <w:tc>
          <w:tcPr>
            <w:tcW w:w="567" w:type="dxa"/>
          </w:tcPr>
          <w:p w14:paraId="002BC8AA" w14:textId="77777777" w:rsidR="00B75D3E" w:rsidRPr="008D6194" w:rsidRDefault="00B75D3E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№ п/п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BDDFA6" w14:textId="77777777" w:rsidR="00B75D3E" w:rsidRPr="008D6194" w:rsidRDefault="00B75D3E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Наименование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правово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го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акта</w:t>
            </w:r>
            <w:proofErr w:type="spellEnd"/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39BE7E" w14:textId="77777777" w:rsidR="00B75D3E" w:rsidRPr="008D6194" w:rsidRDefault="00B75D3E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Форма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акта</w:t>
            </w:r>
            <w:proofErr w:type="spellEnd"/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4DD22C" w14:textId="77777777" w:rsidR="00B75D3E" w:rsidRPr="008D6194" w:rsidRDefault="00B75D3E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Государственный орган, ответственный за исполнение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84B920" w14:textId="77777777" w:rsidR="00B75D3E" w:rsidRPr="008D6194" w:rsidRDefault="00B75D3E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Срок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исполнения</w:t>
            </w:r>
            <w:proofErr w:type="spellEnd"/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BEE3FC" w14:textId="77777777" w:rsidR="00B75D3E" w:rsidRPr="008D6194" w:rsidRDefault="00B75D3E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Дата внесения проекта постановления в 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3CE87A" w14:textId="77777777" w:rsidR="00B75D3E" w:rsidRPr="008D6194" w:rsidRDefault="00B75D3E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Дополнительная</w:t>
            </w:r>
            <w:proofErr w:type="spellEnd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информация</w:t>
            </w:r>
            <w:proofErr w:type="spellEnd"/>
          </w:p>
        </w:tc>
      </w:tr>
      <w:tr w:rsidR="00B75D3E" w:rsidRPr="008D6194" w14:paraId="39C8CCD2" w14:textId="77777777" w:rsidTr="0074566A">
        <w:tc>
          <w:tcPr>
            <w:tcW w:w="1129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8541AD" w14:textId="77777777" w:rsidR="00B75D3E" w:rsidRPr="008D6194" w:rsidRDefault="00B75D3E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1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3562C9" w14:textId="77777777" w:rsidR="00B75D3E" w:rsidRPr="008D6194" w:rsidRDefault="00B75D3E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2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1BAA28" w14:textId="77777777" w:rsidR="00B75D3E" w:rsidRPr="008D6194" w:rsidRDefault="00B75D3E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3</w:t>
            </w:r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5BCB87" w14:textId="77777777" w:rsidR="00B75D3E" w:rsidRPr="008D6194" w:rsidRDefault="00B75D3E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4</w:t>
            </w: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9BAB6B" w14:textId="77777777" w:rsidR="00B75D3E" w:rsidRPr="008D6194" w:rsidRDefault="00B75D3E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5</w:t>
            </w:r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0C1C9B" w14:textId="77777777" w:rsidR="00B75D3E" w:rsidRPr="008D6194" w:rsidRDefault="00B75D3E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6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B2665C" w14:textId="77777777" w:rsidR="00B75D3E" w:rsidRPr="008D6194" w:rsidRDefault="00B75D3E" w:rsidP="0074566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</w:pPr>
            <w:r w:rsidRPr="008D619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>7</w:t>
            </w:r>
          </w:p>
          <w:p w14:paraId="5B0DC198" w14:textId="77777777" w:rsidR="00B75D3E" w:rsidRPr="008D6194" w:rsidRDefault="00B75D3E" w:rsidP="007456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02A0A" w:rsidRPr="008D6194" w14:paraId="66F7B65D" w14:textId="77777777" w:rsidTr="00EB148B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890A7A" w14:textId="77777777" w:rsidR="00F02A0A" w:rsidRPr="008D6194" w:rsidRDefault="00F02A0A" w:rsidP="00F02A0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</w:tcPr>
          <w:p w14:paraId="236397E1" w14:textId="78A0A5C9" w:rsidR="00F02A0A" w:rsidRPr="008D6194" w:rsidRDefault="00490FE4" w:rsidP="00490FE4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ru-RU"/>
              </w:rPr>
              <w:t>152</w:t>
            </w:r>
          </w:p>
        </w:tc>
        <w:tc>
          <w:tcPr>
            <w:tcW w:w="2977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EC65700" w14:textId="7D07DC1C" w:rsidR="00F02A0A" w:rsidRPr="00EA3B9F" w:rsidRDefault="00F02A0A" w:rsidP="00F02A0A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lang w:val="ru-RU"/>
              </w:rPr>
            </w:pPr>
            <w:r w:rsidRPr="00EA3B9F">
              <w:rPr>
                <w:rFonts w:ascii="Times New Roman" w:hAnsi="Times New Roman" w:cs="Times New Roman"/>
                <w:lang w:val="ru-RU"/>
              </w:rPr>
              <w:t xml:space="preserve">Об утверждении перечня объектов, подлежащих реновации жилища </w:t>
            </w:r>
          </w:p>
        </w:tc>
        <w:tc>
          <w:tcPr>
            <w:tcW w:w="119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A0460AF" w14:textId="319428DE" w:rsidR="00F02A0A" w:rsidRPr="00EA3B9F" w:rsidRDefault="00F02A0A" w:rsidP="00F02A0A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 w:rsidRPr="00EA3B9F">
              <w:rPr>
                <w:rFonts w:ascii="Times New Roman" w:hAnsi="Times New Roman" w:cs="Times New Roman"/>
              </w:rPr>
              <w:t>постановление</w:t>
            </w:r>
            <w:proofErr w:type="spellEnd"/>
            <w:r w:rsidRPr="00EA3B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3B9F">
              <w:rPr>
                <w:rFonts w:ascii="Times New Roman" w:hAnsi="Times New Roman" w:cs="Times New Roman"/>
              </w:rPr>
              <w:t>акимата</w:t>
            </w:r>
            <w:proofErr w:type="spellEnd"/>
          </w:p>
        </w:tc>
        <w:tc>
          <w:tcPr>
            <w:tcW w:w="1358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AF0689D" w14:textId="77777777" w:rsidR="00F02A0A" w:rsidRDefault="00F02A0A" w:rsidP="00F02A0A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lang w:val="ru-RU"/>
              </w:rPr>
            </w:pPr>
            <w:r w:rsidRPr="00EA3B9F">
              <w:rPr>
                <w:rFonts w:ascii="Times New Roman" w:hAnsi="Times New Roman" w:cs="Times New Roman"/>
                <w:lang w:val="ru-RU"/>
              </w:rPr>
              <w:t>МИО городов областного значения, областей, городов республиканского значения, столицы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4FDF090" w14:textId="63EE5C45" w:rsidR="00F02A0A" w:rsidRPr="00EA3B9F" w:rsidRDefault="00F02A0A" w:rsidP="00F02A0A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D02C018" w14:textId="75B20ECF" w:rsidR="00F02A0A" w:rsidRPr="00EA3B9F" w:rsidRDefault="00F02A0A" w:rsidP="00F02A0A">
            <w:pPr>
              <w:spacing w:after="360" w:line="285" w:lineRule="atLeast"/>
              <w:jc w:val="center"/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 w:rsidRPr="00EA3B9F">
              <w:rPr>
                <w:rFonts w:ascii="Times New Roman" w:hAnsi="Times New Roman" w:cs="Times New Roman"/>
              </w:rPr>
              <w:t>март</w:t>
            </w:r>
            <w:proofErr w:type="spellEnd"/>
            <w:r w:rsidRPr="00EA3B9F">
              <w:rPr>
                <w:rFonts w:ascii="Times New Roman" w:hAnsi="Times New Roman" w:cs="Times New Roman"/>
              </w:rPr>
              <w:t xml:space="preserve"> 2026 </w:t>
            </w:r>
            <w:proofErr w:type="spellStart"/>
            <w:r w:rsidRPr="00EA3B9F">
              <w:rPr>
                <w:rFonts w:ascii="Times New Roman" w:hAnsi="Times New Roman" w:cs="Times New Roman"/>
              </w:rPr>
              <w:t>года</w:t>
            </w:r>
            <w:proofErr w:type="spellEnd"/>
          </w:p>
        </w:tc>
        <w:tc>
          <w:tcPr>
            <w:tcW w:w="3118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D903540" w14:textId="6D5D90C2" w:rsidR="00F02A0A" w:rsidRPr="00EA3B9F" w:rsidRDefault="00F02A0A" w:rsidP="00F02A0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На стадии реализации </w:t>
            </w:r>
          </w:p>
        </w:tc>
        <w:tc>
          <w:tcPr>
            <w:tcW w:w="261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57E4F8" w14:textId="77777777" w:rsidR="00F02A0A" w:rsidRPr="008D6194" w:rsidRDefault="00F02A0A" w:rsidP="00F02A0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lang w:val="kk-KZ"/>
              </w:rPr>
            </w:pPr>
          </w:p>
        </w:tc>
      </w:tr>
    </w:tbl>
    <w:p w14:paraId="41AC50C3" w14:textId="77777777" w:rsidR="00734953" w:rsidRDefault="00734953" w:rsidP="00E51649">
      <w:pPr>
        <w:shd w:val="clear" w:color="auto" w:fill="FFFFFF"/>
        <w:spacing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lang w:val="kk-KZ"/>
        </w:rPr>
      </w:pPr>
    </w:p>
    <w:p w14:paraId="2F621FCA" w14:textId="77777777" w:rsidR="00734953" w:rsidRDefault="00734953" w:rsidP="00E51649">
      <w:pPr>
        <w:shd w:val="clear" w:color="auto" w:fill="FFFFFF"/>
        <w:spacing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lang w:val="kk-KZ"/>
        </w:rPr>
      </w:pPr>
    </w:p>
    <w:sectPr w:rsidR="00734953" w:rsidSect="00207B31">
      <w:pgSz w:w="15840" w:h="12240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6C3B0" w14:textId="77777777" w:rsidR="009E2E10" w:rsidRDefault="009E2E10" w:rsidP="009226F7">
      <w:pPr>
        <w:spacing w:after="0" w:line="240" w:lineRule="auto"/>
      </w:pPr>
      <w:r>
        <w:separator/>
      </w:r>
    </w:p>
  </w:endnote>
  <w:endnote w:type="continuationSeparator" w:id="0">
    <w:p w14:paraId="2F8B32A2" w14:textId="77777777" w:rsidR="009E2E10" w:rsidRDefault="009E2E10" w:rsidP="00922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DE764" w14:textId="77777777" w:rsidR="009E2E10" w:rsidRDefault="009E2E10" w:rsidP="009226F7">
      <w:pPr>
        <w:spacing w:after="0" w:line="240" w:lineRule="auto"/>
      </w:pPr>
      <w:r>
        <w:separator/>
      </w:r>
    </w:p>
  </w:footnote>
  <w:footnote w:type="continuationSeparator" w:id="0">
    <w:p w14:paraId="723F4564" w14:textId="77777777" w:rsidR="009E2E10" w:rsidRDefault="009E2E10" w:rsidP="009226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715"/>
    <w:rsid w:val="00002E0C"/>
    <w:rsid w:val="000254F3"/>
    <w:rsid w:val="00046137"/>
    <w:rsid w:val="00047736"/>
    <w:rsid w:val="000709A6"/>
    <w:rsid w:val="00070B41"/>
    <w:rsid w:val="000746C5"/>
    <w:rsid w:val="00077453"/>
    <w:rsid w:val="000828C9"/>
    <w:rsid w:val="0008434E"/>
    <w:rsid w:val="00091B77"/>
    <w:rsid w:val="00097D60"/>
    <w:rsid w:val="000A14D9"/>
    <w:rsid w:val="000B0211"/>
    <w:rsid w:val="000B4AFD"/>
    <w:rsid w:val="000B535F"/>
    <w:rsid w:val="000C46CC"/>
    <w:rsid w:val="000D3398"/>
    <w:rsid w:val="000D57D3"/>
    <w:rsid w:val="000D683B"/>
    <w:rsid w:val="000D6B9D"/>
    <w:rsid w:val="000E7950"/>
    <w:rsid w:val="000F262B"/>
    <w:rsid w:val="00103F5F"/>
    <w:rsid w:val="00113691"/>
    <w:rsid w:val="00124789"/>
    <w:rsid w:val="001362B7"/>
    <w:rsid w:val="00142000"/>
    <w:rsid w:val="00152468"/>
    <w:rsid w:val="001535D0"/>
    <w:rsid w:val="00155111"/>
    <w:rsid w:val="001600E0"/>
    <w:rsid w:val="0016047F"/>
    <w:rsid w:val="00161E1D"/>
    <w:rsid w:val="00175141"/>
    <w:rsid w:val="00183056"/>
    <w:rsid w:val="001851F8"/>
    <w:rsid w:val="00190B11"/>
    <w:rsid w:val="00191201"/>
    <w:rsid w:val="00196748"/>
    <w:rsid w:val="00196A04"/>
    <w:rsid w:val="001A56C3"/>
    <w:rsid w:val="001B57AB"/>
    <w:rsid w:val="001D0D76"/>
    <w:rsid w:val="001E039C"/>
    <w:rsid w:val="00200B8C"/>
    <w:rsid w:val="00200F32"/>
    <w:rsid w:val="00201444"/>
    <w:rsid w:val="00203E6B"/>
    <w:rsid w:val="00204A02"/>
    <w:rsid w:val="00207621"/>
    <w:rsid w:val="00207B31"/>
    <w:rsid w:val="002105A2"/>
    <w:rsid w:val="00211195"/>
    <w:rsid w:val="00216269"/>
    <w:rsid w:val="002213BB"/>
    <w:rsid w:val="002220B8"/>
    <w:rsid w:val="00222111"/>
    <w:rsid w:val="00224F99"/>
    <w:rsid w:val="0022657C"/>
    <w:rsid w:val="00242D34"/>
    <w:rsid w:val="002440B8"/>
    <w:rsid w:val="0024479B"/>
    <w:rsid w:val="00244E1F"/>
    <w:rsid w:val="00255E59"/>
    <w:rsid w:val="00255E6C"/>
    <w:rsid w:val="00261A42"/>
    <w:rsid w:val="002645B4"/>
    <w:rsid w:val="00284847"/>
    <w:rsid w:val="002A1384"/>
    <w:rsid w:val="002B0CE1"/>
    <w:rsid w:val="002B1928"/>
    <w:rsid w:val="002B433C"/>
    <w:rsid w:val="002C7AEB"/>
    <w:rsid w:val="002D4EBA"/>
    <w:rsid w:val="002F52AD"/>
    <w:rsid w:val="00307497"/>
    <w:rsid w:val="00307FBA"/>
    <w:rsid w:val="0031076F"/>
    <w:rsid w:val="00313452"/>
    <w:rsid w:val="00314469"/>
    <w:rsid w:val="00314BDA"/>
    <w:rsid w:val="00332237"/>
    <w:rsid w:val="00333DEA"/>
    <w:rsid w:val="0034069B"/>
    <w:rsid w:val="003424B8"/>
    <w:rsid w:val="003507B1"/>
    <w:rsid w:val="003542AC"/>
    <w:rsid w:val="00355511"/>
    <w:rsid w:val="0036435B"/>
    <w:rsid w:val="00381F2C"/>
    <w:rsid w:val="00397120"/>
    <w:rsid w:val="003D4E04"/>
    <w:rsid w:val="003E6BBF"/>
    <w:rsid w:val="003F4B4B"/>
    <w:rsid w:val="004042EA"/>
    <w:rsid w:val="00405363"/>
    <w:rsid w:val="00410421"/>
    <w:rsid w:val="00415C04"/>
    <w:rsid w:val="004200EC"/>
    <w:rsid w:val="004244D7"/>
    <w:rsid w:val="004304A5"/>
    <w:rsid w:val="004437BD"/>
    <w:rsid w:val="00450459"/>
    <w:rsid w:val="00451BFE"/>
    <w:rsid w:val="00455994"/>
    <w:rsid w:val="00487E3F"/>
    <w:rsid w:val="00490FE4"/>
    <w:rsid w:val="004925A6"/>
    <w:rsid w:val="00497028"/>
    <w:rsid w:val="004A0A5F"/>
    <w:rsid w:val="004C4E4D"/>
    <w:rsid w:val="004D06C7"/>
    <w:rsid w:val="004D56E3"/>
    <w:rsid w:val="004D5750"/>
    <w:rsid w:val="004E2011"/>
    <w:rsid w:val="004F31F3"/>
    <w:rsid w:val="004F3EEF"/>
    <w:rsid w:val="004F5F8F"/>
    <w:rsid w:val="00501F6F"/>
    <w:rsid w:val="00503689"/>
    <w:rsid w:val="0052100A"/>
    <w:rsid w:val="00522213"/>
    <w:rsid w:val="005471D7"/>
    <w:rsid w:val="00570F4C"/>
    <w:rsid w:val="00575598"/>
    <w:rsid w:val="005901F3"/>
    <w:rsid w:val="00593077"/>
    <w:rsid w:val="005945AB"/>
    <w:rsid w:val="005A445F"/>
    <w:rsid w:val="005A4515"/>
    <w:rsid w:val="005B2DAB"/>
    <w:rsid w:val="005C3575"/>
    <w:rsid w:val="005D02CF"/>
    <w:rsid w:val="005D1C36"/>
    <w:rsid w:val="005E42D0"/>
    <w:rsid w:val="005F41A9"/>
    <w:rsid w:val="006059AE"/>
    <w:rsid w:val="00611BAB"/>
    <w:rsid w:val="00630233"/>
    <w:rsid w:val="00637676"/>
    <w:rsid w:val="00637CD5"/>
    <w:rsid w:val="006423FF"/>
    <w:rsid w:val="00644057"/>
    <w:rsid w:val="00650715"/>
    <w:rsid w:val="00651796"/>
    <w:rsid w:val="00653400"/>
    <w:rsid w:val="006541BC"/>
    <w:rsid w:val="006553C8"/>
    <w:rsid w:val="0066075A"/>
    <w:rsid w:val="00660C1B"/>
    <w:rsid w:val="0067066A"/>
    <w:rsid w:val="006755F7"/>
    <w:rsid w:val="00686A21"/>
    <w:rsid w:val="006A783D"/>
    <w:rsid w:val="006C0F58"/>
    <w:rsid w:val="006F36B8"/>
    <w:rsid w:val="00705253"/>
    <w:rsid w:val="00707D7E"/>
    <w:rsid w:val="00712C6D"/>
    <w:rsid w:val="00722371"/>
    <w:rsid w:val="00727C94"/>
    <w:rsid w:val="007312F3"/>
    <w:rsid w:val="00734953"/>
    <w:rsid w:val="007362E0"/>
    <w:rsid w:val="007366CC"/>
    <w:rsid w:val="00736D69"/>
    <w:rsid w:val="00763431"/>
    <w:rsid w:val="007659D9"/>
    <w:rsid w:val="00766BF9"/>
    <w:rsid w:val="0077150B"/>
    <w:rsid w:val="00773FD6"/>
    <w:rsid w:val="0077451D"/>
    <w:rsid w:val="00791C81"/>
    <w:rsid w:val="007924D5"/>
    <w:rsid w:val="007B289F"/>
    <w:rsid w:val="007B62A7"/>
    <w:rsid w:val="007C4F6B"/>
    <w:rsid w:val="007C63E0"/>
    <w:rsid w:val="007D15D4"/>
    <w:rsid w:val="007D5EE1"/>
    <w:rsid w:val="007E5546"/>
    <w:rsid w:val="007E7DCA"/>
    <w:rsid w:val="00803B18"/>
    <w:rsid w:val="00824578"/>
    <w:rsid w:val="00824AC7"/>
    <w:rsid w:val="00841E82"/>
    <w:rsid w:val="008472BE"/>
    <w:rsid w:val="008477A8"/>
    <w:rsid w:val="0085546A"/>
    <w:rsid w:val="0085723F"/>
    <w:rsid w:val="008664C9"/>
    <w:rsid w:val="00875BF5"/>
    <w:rsid w:val="00882B34"/>
    <w:rsid w:val="00893C54"/>
    <w:rsid w:val="008A0195"/>
    <w:rsid w:val="008C254C"/>
    <w:rsid w:val="008C2704"/>
    <w:rsid w:val="008D0540"/>
    <w:rsid w:val="008D6194"/>
    <w:rsid w:val="008E4B45"/>
    <w:rsid w:val="0090661B"/>
    <w:rsid w:val="0091417D"/>
    <w:rsid w:val="00916BEB"/>
    <w:rsid w:val="009226F7"/>
    <w:rsid w:val="00922F70"/>
    <w:rsid w:val="0092783F"/>
    <w:rsid w:val="0093117D"/>
    <w:rsid w:val="00951C9A"/>
    <w:rsid w:val="00956820"/>
    <w:rsid w:val="0096006C"/>
    <w:rsid w:val="0098062D"/>
    <w:rsid w:val="00984B87"/>
    <w:rsid w:val="009919E4"/>
    <w:rsid w:val="00992BE8"/>
    <w:rsid w:val="0099428C"/>
    <w:rsid w:val="0099754D"/>
    <w:rsid w:val="009A072C"/>
    <w:rsid w:val="009A7FC7"/>
    <w:rsid w:val="009B28B5"/>
    <w:rsid w:val="009B6115"/>
    <w:rsid w:val="009B6E18"/>
    <w:rsid w:val="009C5DBF"/>
    <w:rsid w:val="009D037F"/>
    <w:rsid w:val="009D2DA5"/>
    <w:rsid w:val="009E2E10"/>
    <w:rsid w:val="009E5FFC"/>
    <w:rsid w:val="009F619E"/>
    <w:rsid w:val="00A13610"/>
    <w:rsid w:val="00A14C61"/>
    <w:rsid w:val="00A20A2D"/>
    <w:rsid w:val="00A349C7"/>
    <w:rsid w:val="00A358D5"/>
    <w:rsid w:val="00A41155"/>
    <w:rsid w:val="00A41CE5"/>
    <w:rsid w:val="00A524B9"/>
    <w:rsid w:val="00A5270B"/>
    <w:rsid w:val="00A574D7"/>
    <w:rsid w:val="00A64656"/>
    <w:rsid w:val="00A6730F"/>
    <w:rsid w:val="00A70C35"/>
    <w:rsid w:val="00A76CC9"/>
    <w:rsid w:val="00A868C6"/>
    <w:rsid w:val="00A87278"/>
    <w:rsid w:val="00A958AD"/>
    <w:rsid w:val="00AA0539"/>
    <w:rsid w:val="00AA7757"/>
    <w:rsid w:val="00AB0736"/>
    <w:rsid w:val="00AB37E0"/>
    <w:rsid w:val="00AB636F"/>
    <w:rsid w:val="00AC531E"/>
    <w:rsid w:val="00AC7209"/>
    <w:rsid w:val="00AD18F1"/>
    <w:rsid w:val="00AD2B3B"/>
    <w:rsid w:val="00AE097D"/>
    <w:rsid w:val="00AF7644"/>
    <w:rsid w:val="00B15B93"/>
    <w:rsid w:val="00B2788E"/>
    <w:rsid w:val="00B30E8B"/>
    <w:rsid w:val="00B55150"/>
    <w:rsid w:val="00B57F89"/>
    <w:rsid w:val="00B6000B"/>
    <w:rsid w:val="00B60BBA"/>
    <w:rsid w:val="00B75D3E"/>
    <w:rsid w:val="00B76651"/>
    <w:rsid w:val="00BA299C"/>
    <w:rsid w:val="00BB6570"/>
    <w:rsid w:val="00BD22CF"/>
    <w:rsid w:val="00BE76D9"/>
    <w:rsid w:val="00C06458"/>
    <w:rsid w:val="00C11DCB"/>
    <w:rsid w:val="00C140EE"/>
    <w:rsid w:val="00C1612B"/>
    <w:rsid w:val="00C26AC9"/>
    <w:rsid w:val="00C27DFC"/>
    <w:rsid w:val="00C31995"/>
    <w:rsid w:val="00C70423"/>
    <w:rsid w:val="00C722DB"/>
    <w:rsid w:val="00C9375D"/>
    <w:rsid w:val="00C96C7E"/>
    <w:rsid w:val="00CA0262"/>
    <w:rsid w:val="00CA619E"/>
    <w:rsid w:val="00CA788B"/>
    <w:rsid w:val="00CB1422"/>
    <w:rsid w:val="00CB409E"/>
    <w:rsid w:val="00CB72FE"/>
    <w:rsid w:val="00CC6E58"/>
    <w:rsid w:val="00CE335A"/>
    <w:rsid w:val="00CE4B12"/>
    <w:rsid w:val="00CF0E51"/>
    <w:rsid w:val="00CF2517"/>
    <w:rsid w:val="00CF489A"/>
    <w:rsid w:val="00D1075D"/>
    <w:rsid w:val="00D14744"/>
    <w:rsid w:val="00D266FD"/>
    <w:rsid w:val="00D26904"/>
    <w:rsid w:val="00D607CB"/>
    <w:rsid w:val="00D62D6A"/>
    <w:rsid w:val="00D6482F"/>
    <w:rsid w:val="00D81C54"/>
    <w:rsid w:val="00DC26D2"/>
    <w:rsid w:val="00DD03EE"/>
    <w:rsid w:val="00DD2FB1"/>
    <w:rsid w:val="00DD5AB0"/>
    <w:rsid w:val="00DE0989"/>
    <w:rsid w:val="00DE476A"/>
    <w:rsid w:val="00DE585F"/>
    <w:rsid w:val="00DE5FA7"/>
    <w:rsid w:val="00DE71BB"/>
    <w:rsid w:val="00DF3E05"/>
    <w:rsid w:val="00E06E4D"/>
    <w:rsid w:val="00E110E2"/>
    <w:rsid w:val="00E114F4"/>
    <w:rsid w:val="00E25BB1"/>
    <w:rsid w:val="00E2797B"/>
    <w:rsid w:val="00E30CC5"/>
    <w:rsid w:val="00E30F99"/>
    <w:rsid w:val="00E40D96"/>
    <w:rsid w:val="00E43B2E"/>
    <w:rsid w:val="00E451F0"/>
    <w:rsid w:val="00E47A1B"/>
    <w:rsid w:val="00E51649"/>
    <w:rsid w:val="00E63ECD"/>
    <w:rsid w:val="00E66D9B"/>
    <w:rsid w:val="00E726C2"/>
    <w:rsid w:val="00E72D07"/>
    <w:rsid w:val="00E77AB7"/>
    <w:rsid w:val="00E837FE"/>
    <w:rsid w:val="00E85340"/>
    <w:rsid w:val="00E87674"/>
    <w:rsid w:val="00EA3B9F"/>
    <w:rsid w:val="00EC0C3C"/>
    <w:rsid w:val="00ED340C"/>
    <w:rsid w:val="00EE7625"/>
    <w:rsid w:val="00EF33D3"/>
    <w:rsid w:val="00EF47AA"/>
    <w:rsid w:val="00F02A0A"/>
    <w:rsid w:val="00F04D79"/>
    <w:rsid w:val="00F072EB"/>
    <w:rsid w:val="00F10596"/>
    <w:rsid w:val="00F13284"/>
    <w:rsid w:val="00F17D73"/>
    <w:rsid w:val="00F22CF4"/>
    <w:rsid w:val="00F2503F"/>
    <w:rsid w:val="00F26A46"/>
    <w:rsid w:val="00F26A64"/>
    <w:rsid w:val="00F26E93"/>
    <w:rsid w:val="00F30521"/>
    <w:rsid w:val="00F30B3A"/>
    <w:rsid w:val="00F30C20"/>
    <w:rsid w:val="00F3440A"/>
    <w:rsid w:val="00F36AD7"/>
    <w:rsid w:val="00F46453"/>
    <w:rsid w:val="00F51BD1"/>
    <w:rsid w:val="00F52A96"/>
    <w:rsid w:val="00F71762"/>
    <w:rsid w:val="00F77A27"/>
    <w:rsid w:val="00F8041A"/>
    <w:rsid w:val="00F922ED"/>
    <w:rsid w:val="00F97C95"/>
    <w:rsid w:val="00FA24CD"/>
    <w:rsid w:val="00FA31B2"/>
    <w:rsid w:val="00FA392D"/>
    <w:rsid w:val="00FA6D93"/>
    <w:rsid w:val="00FB0700"/>
    <w:rsid w:val="00FB3FB1"/>
    <w:rsid w:val="00FC0719"/>
    <w:rsid w:val="00FC1D9E"/>
    <w:rsid w:val="00FC40FD"/>
    <w:rsid w:val="00FC603A"/>
    <w:rsid w:val="00FD5B31"/>
    <w:rsid w:val="00FD62D0"/>
    <w:rsid w:val="00FE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FA08A"/>
  <w15:chartTrackingRefBased/>
  <w15:docId w15:val="{82A2327B-8113-4696-B445-6A7083D02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26D2"/>
  </w:style>
  <w:style w:type="paragraph" w:styleId="1">
    <w:name w:val="heading 1"/>
    <w:basedOn w:val="a"/>
    <w:next w:val="a"/>
    <w:link w:val="10"/>
    <w:uiPriority w:val="9"/>
    <w:qFormat/>
    <w:rsid w:val="00E8534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E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0E8B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FD62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E8534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9226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26F7"/>
  </w:style>
  <w:style w:type="paragraph" w:styleId="a8">
    <w:name w:val="footer"/>
    <w:basedOn w:val="a"/>
    <w:link w:val="a9"/>
    <w:uiPriority w:val="99"/>
    <w:unhideWhenUsed/>
    <w:rsid w:val="009226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226F7"/>
  </w:style>
  <w:style w:type="character" w:styleId="aa">
    <w:name w:val="Hyperlink"/>
    <w:basedOn w:val="a0"/>
    <w:uiPriority w:val="99"/>
    <w:unhideWhenUsed/>
    <w:rsid w:val="008472BE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8472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3FB3C-4577-49FE-AFC8-65A0F94EE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2345</TotalTime>
  <Pages>24</Pages>
  <Words>3404</Words>
  <Characters>19405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265</cp:revision>
  <cp:lastPrinted>2026-07-31T07:46:00Z</cp:lastPrinted>
  <dcterms:created xsi:type="dcterms:W3CDTF">2023-02-16T05:23:00Z</dcterms:created>
  <dcterms:modified xsi:type="dcterms:W3CDTF">2026-09-30T10:56:00Z</dcterms:modified>
</cp:coreProperties>
</file>