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5078D" w14:textId="77777777" w:rsidR="008449EB" w:rsidRPr="00E0525F" w:rsidRDefault="008449EB" w:rsidP="008449EB">
      <w:pPr>
        <w:ind w:firstLine="5387"/>
        <w:jc w:val="center"/>
        <w:rPr>
          <w:sz w:val="24"/>
          <w:szCs w:val="24"/>
          <w:lang w:val="kk-KZ"/>
        </w:rPr>
      </w:pPr>
      <w:r w:rsidRPr="00E0525F">
        <w:rPr>
          <w:sz w:val="24"/>
          <w:szCs w:val="24"/>
          <w:lang w:val="kk-KZ"/>
        </w:rPr>
        <w:t>Солтүстік Қазақстан облыстық</w:t>
      </w:r>
    </w:p>
    <w:p w14:paraId="4FFF5A01" w14:textId="77777777" w:rsidR="008449EB" w:rsidRPr="00E0525F" w:rsidRDefault="008449EB" w:rsidP="008449EB">
      <w:pPr>
        <w:ind w:firstLine="5387"/>
        <w:jc w:val="center"/>
        <w:rPr>
          <w:sz w:val="24"/>
          <w:szCs w:val="24"/>
          <w:lang w:val="kk-KZ"/>
        </w:rPr>
      </w:pPr>
      <w:r w:rsidRPr="00E0525F">
        <w:rPr>
          <w:sz w:val="24"/>
          <w:szCs w:val="24"/>
          <w:lang w:val="kk-KZ"/>
        </w:rPr>
        <w:t>сайлау комиссиясының</w:t>
      </w:r>
    </w:p>
    <w:p w14:paraId="122CB188" w14:textId="6E53A093" w:rsidR="008449EB" w:rsidRPr="00E0525F" w:rsidRDefault="008449EB" w:rsidP="008449EB">
      <w:pPr>
        <w:ind w:firstLine="5387"/>
        <w:jc w:val="center"/>
        <w:rPr>
          <w:sz w:val="24"/>
          <w:szCs w:val="24"/>
          <w:lang w:val="kk-KZ"/>
        </w:rPr>
      </w:pPr>
      <w:r w:rsidRPr="00E0525F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E0525F">
        <w:rPr>
          <w:sz w:val="24"/>
          <w:szCs w:val="24"/>
          <w:lang w:val="kk-KZ"/>
        </w:rPr>
        <w:t xml:space="preserve"> жылғы </w:t>
      </w:r>
      <w:r w:rsidR="003D7E6A">
        <w:rPr>
          <w:sz w:val="24"/>
          <w:szCs w:val="24"/>
          <w:lang w:val="kk-KZ"/>
        </w:rPr>
        <w:t>30 қыркүйектегі</w:t>
      </w:r>
    </w:p>
    <w:p w14:paraId="57A367BA" w14:textId="1DE7F397" w:rsidR="008449EB" w:rsidRPr="00E0525F" w:rsidRDefault="008449EB" w:rsidP="008449EB">
      <w:pPr>
        <w:ind w:firstLine="5387"/>
        <w:jc w:val="center"/>
        <w:rPr>
          <w:sz w:val="24"/>
          <w:szCs w:val="24"/>
          <w:lang w:val="kk-KZ"/>
        </w:rPr>
      </w:pPr>
      <w:r w:rsidRPr="00E0525F">
        <w:rPr>
          <w:sz w:val="24"/>
          <w:szCs w:val="24"/>
          <w:lang w:val="kk-KZ"/>
        </w:rPr>
        <w:t>№</w:t>
      </w:r>
      <w:r w:rsidR="0083743D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4</w:t>
      </w:r>
      <w:r w:rsidR="00F7361C">
        <w:rPr>
          <w:sz w:val="24"/>
          <w:szCs w:val="24"/>
          <w:lang w:val="kk-KZ"/>
        </w:rPr>
        <w:t>8</w:t>
      </w:r>
      <w:r w:rsidRPr="00E0525F">
        <w:rPr>
          <w:sz w:val="24"/>
          <w:szCs w:val="24"/>
          <w:lang w:val="kk-KZ"/>
        </w:rPr>
        <w:t>/02 қаулы</w:t>
      </w:r>
      <w:r>
        <w:rPr>
          <w:sz w:val="24"/>
          <w:szCs w:val="24"/>
          <w:lang w:val="kk-KZ"/>
        </w:rPr>
        <w:t>сына</w:t>
      </w:r>
      <w:r w:rsidRPr="00E0525F">
        <w:rPr>
          <w:sz w:val="24"/>
          <w:szCs w:val="24"/>
          <w:lang w:val="kk-KZ"/>
        </w:rPr>
        <w:t xml:space="preserve"> қосымша</w:t>
      </w:r>
    </w:p>
    <w:p w14:paraId="32CF22B0" w14:textId="77777777" w:rsidR="008449EB" w:rsidRPr="008E158C" w:rsidRDefault="008449EB" w:rsidP="008449EB">
      <w:pPr>
        <w:rPr>
          <w:szCs w:val="28"/>
          <w:lang w:val="kk-KZ"/>
        </w:rPr>
      </w:pPr>
    </w:p>
    <w:p w14:paraId="4F7284CA" w14:textId="77777777" w:rsidR="008449EB" w:rsidRPr="008E158C" w:rsidRDefault="008449EB" w:rsidP="008449EB">
      <w:pPr>
        <w:rPr>
          <w:szCs w:val="28"/>
          <w:lang w:val="kk-KZ"/>
        </w:rPr>
      </w:pPr>
    </w:p>
    <w:p w14:paraId="775D24D4" w14:textId="77777777" w:rsidR="008449EB" w:rsidRPr="008E158C" w:rsidRDefault="008449EB" w:rsidP="008449EB">
      <w:pPr>
        <w:rPr>
          <w:szCs w:val="28"/>
          <w:lang w:val="kk-KZ"/>
        </w:rPr>
      </w:pPr>
    </w:p>
    <w:p w14:paraId="4B5AC4FD" w14:textId="25FD0E81" w:rsidR="008449EB" w:rsidRPr="008E158C" w:rsidRDefault="008449EB" w:rsidP="008449EB">
      <w:pPr>
        <w:jc w:val="center"/>
        <w:rPr>
          <w:b/>
          <w:szCs w:val="28"/>
          <w:lang w:val="kk-KZ"/>
        </w:rPr>
      </w:pPr>
      <w:r w:rsidRPr="008E158C">
        <w:rPr>
          <w:b/>
          <w:szCs w:val="28"/>
          <w:lang w:val="kk-KZ"/>
        </w:rPr>
        <w:t>202</w:t>
      </w:r>
      <w:r>
        <w:rPr>
          <w:b/>
          <w:szCs w:val="28"/>
          <w:lang w:val="kk-KZ"/>
        </w:rPr>
        <w:t>6</w:t>
      </w:r>
      <w:r w:rsidRPr="008E158C">
        <w:rPr>
          <w:b/>
          <w:szCs w:val="28"/>
          <w:lang w:val="kk-KZ"/>
        </w:rPr>
        <w:t xml:space="preserve"> жыл</w:t>
      </w:r>
      <w:r>
        <w:rPr>
          <w:b/>
          <w:szCs w:val="28"/>
          <w:lang w:val="kk-KZ"/>
        </w:rPr>
        <w:t xml:space="preserve">дың 8 қарашасына </w:t>
      </w:r>
      <w:r w:rsidRPr="008E158C">
        <w:rPr>
          <w:b/>
          <w:szCs w:val="28"/>
          <w:lang w:val="kk-KZ"/>
        </w:rPr>
        <w:t>тағайындалған,</w:t>
      </w:r>
    </w:p>
    <w:p w14:paraId="7443EE01" w14:textId="77777777" w:rsidR="008449EB" w:rsidRDefault="008449EB" w:rsidP="008449EB">
      <w:pPr>
        <w:jc w:val="center"/>
        <w:rPr>
          <w:b/>
          <w:szCs w:val="28"/>
          <w:lang w:val="kk-KZ"/>
        </w:rPr>
      </w:pPr>
      <w:r w:rsidRPr="008E158C">
        <w:rPr>
          <w:b/>
          <w:szCs w:val="28"/>
          <w:lang w:val="kk-KZ"/>
        </w:rPr>
        <w:t>Солтүстік Қазақстан облысы</w:t>
      </w:r>
      <w:r>
        <w:rPr>
          <w:b/>
          <w:szCs w:val="28"/>
          <w:lang w:val="kk-KZ"/>
        </w:rPr>
        <w:t xml:space="preserve"> </w:t>
      </w:r>
      <w:r w:rsidRPr="008E158C">
        <w:rPr>
          <w:b/>
          <w:szCs w:val="28"/>
          <w:lang w:val="kk-KZ"/>
        </w:rPr>
        <w:t>ауылдық округтер әкімдерін</w:t>
      </w:r>
      <w:r>
        <w:rPr>
          <w:b/>
          <w:szCs w:val="28"/>
          <w:lang w:val="kk-KZ"/>
        </w:rPr>
        <w:t xml:space="preserve">ің </w:t>
      </w:r>
      <w:r w:rsidRPr="008E158C">
        <w:rPr>
          <w:b/>
          <w:szCs w:val="28"/>
          <w:lang w:val="kk-KZ"/>
        </w:rPr>
        <w:t>сайлау</w:t>
      </w:r>
      <w:r>
        <w:rPr>
          <w:b/>
          <w:szCs w:val="28"/>
          <w:lang w:val="kk-KZ"/>
        </w:rPr>
        <w:t>ын</w:t>
      </w:r>
    </w:p>
    <w:p w14:paraId="6D0EA33B" w14:textId="77777777" w:rsidR="008449EB" w:rsidRDefault="008449EB" w:rsidP="008449EB">
      <w:pPr>
        <w:jc w:val="center"/>
        <w:rPr>
          <w:b/>
          <w:szCs w:val="28"/>
          <w:lang w:val="kk-KZ"/>
        </w:rPr>
      </w:pPr>
      <w:r w:rsidRPr="008E158C">
        <w:rPr>
          <w:b/>
          <w:szCs w:val="28"/>
          <w:lang w:val="kk-KZ"/>
        </w:rPr>
        <w:t>әзірлеу</w:t>
      </w:r>
      <w:r>
        <w:rPr>
          <w:b/>
          <w:szCs w:val="28"/>
          <w:lang w:val="kk-KZ"/>
        </w:rPr>
        <w:t xml:space="preserve"> </w:t>
      </w:r>
      <w:r w:rsidRPr="008E158C">
        <w:rPr>
          <w:b/>
          <w:szCs w:val="28"/>
          <w:lang w:val="kk-KZ"/>
        </w:rPr>
        <w:t>мен өткізу жөніндегі</w:t>
      </w:r>
      <w:r>
        <w:rPr>
          <w:b/>
          <w:szCs w:val="28"/>
          <w:lang w:val="kk-KZ"/>
        </w:rPr>
        <w:t xml:space="preserve"> </w:t>
      </w:r>
      <w:r w:rsidRPr="008E158C">
        <w:rPr>
          <w:b/>
          <w:szCs w:val="28"/>
          <w:lang w:val="kk-KZ"/>
        </w:rPr>
        <w:t>негізгі іс-шаралардың</w:t>
      </w:r>
    </w:p>
    <w:p w14:paraId="65990CD6" w14:textId="77777777" w:rsidR="008449EB" w:rsidRPr="008E158C" w:rsidRDefault="008449EB" w:rsidP="008449EB">
      <w:pPr>
        <w:jc w:val="center"/>
        <w:rPr>
          <w:b/>
          <w:szCs w:val="28"/>
          <w:lang w:val="kk-KZ"/>
        </w:rPr>
      </w:pPr>
      <w:r w:rsidRPr="008E158C">
        <w:rPr>
          <w:b/>
          <w:szCs w:val="28"/>
          <w:lang w:val="kk-KZ"/>
        </w:rPr>
        <w:t>күнтізбелік жоспары</w:t>
      </w:r>
    </w:p>
    <w:p w14:paraId="3B8E5811" w14:textId="77777777" w:rsidR="008449EB" w:rsidRPr="008E158C" w:rsidRDefault="008449EB" w:rsidP="008449EB">
      <w:pPr>
        <w:jc w:val="center"/>
        <w:rPr>
          <w:b/>
          <w:szCs w:val="28"/>
          <w:lang w:val="kk-KZ"/>
        </w:rPr>
      </w:pPr>
    </w:p>
    <w:p w14:paraId="5ED55459" w14:textId="77777777" w:rsidR="008449EB" w:rsidRPr="008E158C" w:rsidRDefault="008449EB" w:rsidP="008449EB">
      <w:pPr>
        <w:rPr>
          <w:szCs w:val="28"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8449EB" w:rsidRPr="003D7E6A" w14:paraId="65A2C785" w14:textId="77777777" w:rsidTr="0077086F">
        <w:trPr>
          <w:trHeight w:val="584"/>
        </w:trPr>
        <w:tc>
          <w:tcPr>
            <w:tcW w:w="9606" w:type="dxa"/>
            <w:gridSpan w:val="2"/>
          </w:tcPr>
          <w:p w14:paraId="3911C1CF" w14:textId="77777777" w:rsidR="008449EB" w:rsidRDefault="008449EB" w:rsidP="0077086F">
            <w:pPr>
              <w:ind w:firstLine="596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1. </w:t>
            </w:r>
            <w:r>
              <w:rPr>
                <w:szCs w:val="28"/>
                <w:lang w:val="kk-KZ"/>
              </w:rPr>
              <w:t xml:space="preserve">Солтүстік Қазақстан облысы ауылдық округтерінің </w:t>
            </w:r>
            <w:r w:rsidRPr="008E158C">
              <w:rPr>
                <w:szCs w:val="28"/>
                <w:lang w:val="kk-KZ"/>
              </w:rPr>
              <w:t>әкімдерін (бұдан әрі – әкімдерді) сайлау</w:t>
            </w:r>
            <w:r>
              <w:rPr>
                <w:szCs w:val="28"/>
                <w:lang w:val="kk-KZ"/>
              </w:rPr>
              <w:t>ын</w:t>
            </w:r>
            <w:r w:rsidRPr="008E158C">
              <w:rPr>
                <w:szCs w:val="28"/>
                <w:lang w:val="kk-KZ"/>
              </w:rPr>
              <w:t xml:space="preserve"> тағайындау</w:t>
            </w:r>
          </w:p>
          <w:p w14:paraId="7944F61E" w14:textId="77777777" w:rsidR="008449EB" w:rsidRPr="008E158C" w:rsidRDefault="008449EB" w:rsidP="0077086F">
            <w:pPr>
              <w:ind w:firstLine="709"/>
              <w:rPr>
                <w:szCs w:val="28"/>
                <w:lang w:val="kk-KZ"/>
              </w:rPr>
            </w:pPr>
          </w:p>
        </w:tc>
      </w:tr>
      <w:tr w:rsidR="008449EB" w:rsidRPr="008E158C" w14:paraId="53EFD635" w14:textId="77777777" w:rsidTr="0077086F">
        <w:trPr>
          <w:trHeight w:val="1451"/>
        </w:trPr>
        <w:tc>
          <w:tcPr>
            <w:tcW w:w="2518" w:type="dxa"/>
          </w:tcPr>
          <w:p w14:paraId="30CD2570" w14:textId="77777777" w:rsidR="008449EB" w:rsidRPr="008E158C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92217A6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3BF20C9A" w14:textId="238C3F10" w:rsidR="008449EB" w:rsidRPr="008E158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8E158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8E158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30 қыркүйек</w:t>
            </w:r>
          </w:p>
          <w:p w14:paraId="4FDA4CDB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(113-1-б. 2, 3-т.)</w:t>
            </w:r>
          </w:p>
          <w:p w14:paraId="04C35065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2A9CE8ED" w14:textId="77777777" w:rsidTr="0077086F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2F98CD7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2. Сайлау округтерінің тізімін, олардың шекаралары мен аумақтық сайлау комиссияларының орналасқан жерлерін көрсете отырып, тиісті</w:t>
            </w:r>
            <w:r w:rsidRPr="008E158C">
              <w:rPr>
                <w:szCs w:val="28"/>
                <w:lang w:val="kk-KZ" w:eastAsia="ko-KR"/>
              </w:rPr>
              <w:t xml:space="preserve"> </w:t>
            </w:r>
            <w:r w:rsidRPr="008E158C">
              <w:rPr>
                <w:szCs w:val="28"/>
                <w:lang w:val="kk-KZ"/>
              </w:rPr>
              <w:t>бұқаралық ақпарат құралдарында жариялау</w:t>
            </w:r>
          </w:p>
        </w:tc>
      </w:tr>
      <w:tr w:rsidR="008449EB" w:rsidRPr="008E158C" w14:paraId="5C231E68" w14:textId="77777777" w:rsidTr="0077086F">
        <w:tc>
          <w:tcPr>
            <w:tcW w:w="2518" w:type="dxa"/>
          </w:tcPr>
          <w:p w14:paraId="60A09740" w14:textId="77777777" w:rsidR="008449EB" w:rsidRPr="008E158C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0BD75336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5E9FF3BD" w14:textId="77777777" w:rsidR="008449EB" w:rsidRPr="008E158C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3956918C" w14:textId="6DF5C666" w:rsidR="008449EB" w:rsidRPr="00996CF0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96CF0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96CF0">
              <w:rPr>
                <w:b/>
                <w:szCs w:val="28"/>
                <w:lang w:val="kk-KZ"/>
              </w:rPr>
              <w:t xml:space="preserve"> жыл</w:t>
            </w:r>
            <w:r>
              <w:rPr>
                <w:b/>
                <w:szCs w:val="28"/>
                <w:lang w:val="kk-KZ"/>
              </w:rPr>
              <w:t xml:space="preserve">ғы 10 қазаннан </w:t>
            </w:r>
            <w:r w:rsidRPr="00996CF0">
              <w:rPr>
                <w:b/>
                <w:szCs w:val="28"/>
                <w:lang w:val="kk-KZ"/>
              </w:rPr>
              <w:t>кешіктірмей</w:t>
            </w:r>
          </w:p>
          <w:p w14:paraId="491A7350" w14:textId="77777777" w:rsidR="008449EB" w:rsidRPr="008E158C" w:rsidRDefault="008449EB" w:rsidP="0077086F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(22</w:t>
            </w:r>
            <w:r w:rsidRPr="008E158C">
              <w:rPr>
                <w:szCs w:val="28"/>
                <w:lang w:val="kk-KZ"/>
              </w:rPr>
              <w:t>-б.</w:t>
            </w:r>
            <w:r w:rsidRPr="008E158C">
              <w:rPr>
                <w:szCs w:val="28"/>
              </w:rPr>
              <w:t>)</w:t>
            </w:r>
          </w:p>
          <w:p w14:paraId="16C69A88" w14:textId="77777777" w:rsidR="008449EB" w:rsidRPr="008E158C" w:rsidRDefault="008449EB" w:rsidP="0077086F">
            <w:pPr>
              <w:jc w:val="right"/>
              <w:rPr>
                <w:szCs w:val="28"/>
              </w:rPr>
            </w:pPr>
          </w:p>
        </w:tc>
      </w:tr>
      <w:tr w:rsidR="008449EB" w:rsidRPr="008E158C" w14:paraId="5865AFFC" w14:textId="77777777" w:rsidTr="0077086F">
        <w:trPr>
          <w:trHeight w:val="800"/>
        </w:trPr>
        <w:tc>
          <w:tcPr>
            <w:tcW w:w="9606" w:type="dxa"/>
            <w:gridSpan w:val="2"/>
          </w:tcPr>
          <w:p w14:paraId="4A52752A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3. </w:t>
            </w:r>
            <w:r w:rsidRPr="008E158C">
              <w:rPr>
                <w:szCs w:val="28"/>
                <w:lang w:val="kk-KZ"/>
              </w:rPr>
              <w:t xml:space="preserve">Аумақтық сайлау комиссияларының құрамын бұқаралық ақпарат құралдарында жариялау </w:t>
            </w:r>
          </w:p>
        </w:tc>
      </w:tr>
      <w:tr w:rsidR="008449EB" w:rsidRPr="003C08EE" w14:paraId="1FB7AF55" w14:textId="77777777" w:rsidTr="0077086F">
        <w:tc>
          <w:tcPr>
            <w:tcW w:w="2518" w:type="dxa"/>
          </w:tcPr>
          <w:p w14:paraId="501D4DAF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F3A0513" w14:textId="77777777" w:rsidR="008449EB" w:rsidRDefault="008449EB" w:rsidP="0077086F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Облыстық сайлау комиссиясы</w:t>
            </w:r>
          </w:p>
          <w:p w14:paraId="3FE15CDB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43B404D1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6C2995CC" w14:textId="6972B0AC" w:rsidR="008449EB" w:rsidRPr="00996CF0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96CF0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96CF0">
              <w:rPr>
                <w:b/>
                <w:szCs w:val="28"/>
                <w:lang w:val="kk-KZ"/>
              </w:rPr>
              <w:t xml:space="preserve"> жыл</w:t>
            </w:r>
            <w:r>
              <w:rPr>
                <w:b/>
                <w:szCs w:val="28"/>
                <w:lang w:val="kk-KZ"/>
              </w:rPr>
              <w:t xml:space="preserve">ғы 10 қазаннан </w:t>
            </w:r>
            <w:r w:rsidRPr="00996CF0">
              <w:rPr>
                <w:b/>
                <w:szCs w:val="28"/>
                <w:lang w:val="kk-KZ"/>
              </w:rPr>
              <w:t>кешіктірмей</w:t>
            </w:r>
          </w:p>
          <w:p w14:paraId="1264A514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 (13-б. 4-т.)</w:t>
            </w:r>
          </w:p>
          <w:p w14:paraId="3A1DAE62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3C08EE" w14:paraId="529C5B1A" w14:textId="77777777" w:rsidTr="0077086F">
        <w:trPr>
          <w:trHeight w:val="800"/>
        </w:trPr>
        <w:tc>
          <w:tcPr>
            <w:tcW w:w="9606" w:type="dxa"/>
            <w:gridSpan w:val="2"/>
          </w:tcPr>
          <w:p w14:paraId="64CE1F87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</w:p>
        </w:tc>
      </w:tr>
      <w:tr w:rsidR="008449EB" w:rsidRPr="003C08EE" w14:paraId="4FB152DD" w14:textId="77777777" w:rsidTr="0077086F">
        <w:tc>
          <w:tcPr>
            <w:tcW w:w="2518" w:type="dxa"/>
          </w:tcPr>
          <w:p w14:paraId="535FE536" w14:textId="77777777" w:rsidR="008449EB" w:rsidRPr="008E158C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0E9309F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2CFAFBBC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14:paraId="33982913" w14:textId="13F01629" w:rsidR="008449EB" w:rsidRPr="00996CF0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96CF0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96CF0">
              <w:rPr>
                <w:b/>
                <w:szCs w:val="28"/>
                <w:lang w:val="kk-KZ"/>
              </w:rPr>
              <w:t xml:space="preserve"> жыл</w:t>
            </w:r>
            <w:r>
              <w:rPr>
                <w:b/>
                <w:szCs w:val="28"/>
                <w:lang w:val="kk-KZ"/>
              </w:rPr>
              <w:t xml:space="preserve">ғы 15 қазаннан </w:t>
            </w:r>
            <w:r w:rsidRPr="00996CF0">
              <w:rPr>
                <w:b/>
                <w:szCs w:val="28"/>
                <w:lang w:val="kk-KZ"/>
              </w:rPr>
              <w:t>кешіктірмей</w:t>
            </w:r>
          </w:p>
          <w:p w14:paraId="6F6C8635" w14:textId="77777777" w:rsidR="008449EB" w:rsidRPr="008E158C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</w:p>
          <w:p w14:paraId="316583F5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(17-б. 2-т.)</w:t>
            </w:r>
          </w:p>
          <w:p w14:paraId="1E842CA4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3C08EE" w14:paraId="057695A9" w14:textId="77777777" w:rsidTr="0077086F">
        <w:trPr>
          <w:trHeight w:val="589"/>
        </w:trPr>
        <w:tc>
          <w:tcPr>
            <w:tcW w:w="9606" w:type="dxa"/>
            <w:gridSpan w:val="2"/>
          </w:tcPr>
          <w:p w14:paraId="60C4C678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lastRenderedPageBreak/>
              <w:t xml:space="preserve">5. </w:t>
            </w:r>
            <w:r w:rsidRPr="008E158C">
              <w:rPr>
                <w:szCs w:val="28"/>
                <w:lang w:val="kk-KZ" w:eastAsia="ko-KR"/>
              </w:rPr>
              <w:t xml:space="preserve">Сайлау </w:t>
            </w:r>
            <w:r w:rsidRPr="008E158C">
              <w:rPr>
                <w:szCs w:val="28"/>
                <w:lang w:val="kk-KZ"/>
              </w:rPr>
              <w:t>учаскелері</w:t>
            </w:r>
            <w:r w:rsidRPr="008E158C">
              <w:rPr>
                <w:szCs w:val="28"/>
                <w:lang w:val="kk-KZ" w:eastAsia="ko-KR"/>
              </w:rPr>
              <w:t>ні</w:t>
            </w:r>
            <w:r w:rsidRPr="008E158C">
              <w:rPr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</w:p>
          <w:p w14:paraId="77FECFCB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3C08EE" w14:paraId="6BB53207" w14:textId="77777777" w:rsidTr="0077086F">
        <w:tc>
          <w:tcPr>
            <w:tcW w:w="2518" w:type="dxa"/>
          </w:tcPr>
          <w:p w14:paraId="31583210" w14:textId="77777777" w:rsidR="008449EB" w:rsidRPr="008E158C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F855619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</w:t>
            </w:r>
            <w:r>
              <w:rPr>
                <w:szCs w:val="28"/>
                <w:lang w:val="kk-KZ"/>
              </w:rPr>
              <w:t xml:space="preserve"> аудан </w:t>
            </w:r>
            <w:r w:rsidRPr="008E158C">
              <w:rPr>
                <w:szCs w:val="28"/>
                <w:lang w:val="kk-KZ"/>
              </w:rPr>
              <w:t>әкімдер</w:t>
            </w:r>
            <w:r>
              <w:rPr>
                <w:szCs w:val="28"/>
                <w:lang w:val="kk-KZ"/>
              </w:rPr>
              <w:t>і</w:t>
            </w:r>
          </w:p>
          <w:p w14:paraId="5944BF18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3D63D688" w14:textId="774699A6" w:rsidR="008449EB" w:rsidRPr="00996CF0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96CF0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96CF0">
              <w:rPr>
                <w:b/>
                <w:szCs w:val="28"/>
                <w:lang w:val="kk-KZ"/>
              </w:rPr>
              <w:t xml:space="preserve"> жыл</w:t>
            </w:r>
            <w:r>
              <w:rPr>
                <w:b/>
                <w:szCs w:val="28"/>
                <w:lang w:val="kk-KZ"/>
              </w:rPr>
              <w:t xml:space="preserve">ғы 15 қазаннан </w:t>
            </w:r>
            <w:r w:rsidRPr="00996CF0">
              <w:rPr>
                <w:b/>
                <w:szCs w:val="28"/>
                <w:lang w:val="kk-KZ"/>
              </w:rPr>
              <w:t>кешіктірмей</w:t>
            </w:r>
          </w:p>
          <w:p w14:paraId="3A29FEF1" w14:textId="77777777" w:rsidR="008449EB" w:rsidRPr="008E158C" w:rsidRDefault="008449EB" w:rsidP="0077086F">
            <w:pPr>
              <w:pStyle w:val="a5"/>
              <w:ind w:left="34" w:firstLine="0"/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(23-б. 5-т.)</w:t>
            </w:r>
          </w:p>
          <w:p w14:paraId="78262DBA" w14:textId="77777777" w:rsidR="008449EB" w:rsidRPr="008E158C" w:rsidRDefault="008449EB" w:rsidP="0077086F">
            <w:pPr>
              <w:pStyle w:val="a5"/>
              <w:ind w:left="34" w:firstLine="0"/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2703F41F" w14:textId="77777777" w:rsidTr="0077086F">
        <w:trPr>
          <w:trHeight w:val="307"/>
        </w:trPr>
        <w:tc>
          <w:tcPr>
            <w:tcW w:w="9606" w:type="dxa"/>
            <w:gridSpan w:val="2"/>
          </w:tcPr>
          <w:p w14:paraId="214D2151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6. </w:t>
            </w:r>
            <w:r w:rsidRPr="008E158C"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8449EB" w:rsidRPr="008E158C" w14:paraId="42794D4A" w14:textId="77777777" w:rsidTr="0077086F">
        <w:trPr>
          <w:trHeight w:val="1918"/>
        </w:trPr>
        <w:tc>
          <w:tcPr>
            <w:tcW w:w="2518" w:type="dxa"/>
          </w:tcPr>
          <w:p w14:paraId="5DB91EFA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1E6553B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1C608E4E" w14:textId="77777777" w:rsidR="008449EB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>
              <w:rPr>
                <w:szCs w:val="28"/>
                <w:lang w:val="kk-KZ"/>
              </w:rPr>
              <w:t>жиырма</w:t>
            </w:r>
            <w:r w:rsidRPr="008E158C">
              <w:rPr>
                <w:szCs w:val="28"/>
                <w:lang w:val="kk-KZ"/>
              </w:rPr>
              <w:t xml:space="preserve"> бес күн қалғанда жергілікті уақытпен сағат он сегізде аяқталады</w:t>
            </w:r>
          </w:p>
          <w:p w14:paraId="3F3FFFF5" w14:textId="6C691B7B" w:rsidR="008449EB" w:rsidRPr="008E158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8E158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8E158C">
              <w:rPr>
                <w:b/>
                <w:szCs w:val="28"/>
                <w:lang w:val="kk-KZ"/>
              </w:rPr>
              <w:t xml:space="preserve"> жыл</w:t>
            </w:r>
            <w:r>
              <w:rPr>
                <w:b/>
                <w:szCs w:val="28"/>
                <w:lang w:val="kk-KZ"/>
              </w:rPr>
              <w:t xml:space="preserve">ғы 1 қазанда </w:t>
            </w:r>
            <w:r w:rsidRPr="008E158C">
              <w:rPr>
                <w:b/>
                <w:szCs w:val="28"/>
                <w:lang w:val="kk-KZ"/>
              </w:rPr>
              <w:t>басталады</w:t>
            </w:r>
            <w:r>
              <w:rPr>
                <w:b/>
                <w:szCs w:val="28"/>
                <w:lang w:val="kk-KZ"/>
              </w:rPr>
              <w:t xml:space="preserve"> және</w:t>
            </w:r>
            <w:r w:rsidRPr="008E158C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 xml:space="preserve">2026 жылғы 13 қазанда </w:t>
            </w:r>
            <w:r w:rsidRPr="008E158C">
              <w:rPr>
                <w:b/>
                <w:szCs w:val="28"/>
                <w:lang w:val="kk-KZ"/>
              </w:rPr>
              <w:t>жергілікті уақыт бойынша сағат он сегізде аяқталады</w:t>
            </w:r>
          </w:p>
          <w:p w14:paraId="154B27A2" w14:textId="77777777" w:rsidR="008449EB" w:rsidRPr="008E158C" w:rsidRDefault="008449EB" w:rsidP="0077086F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(113-3</w:t>
            </w:r>
            <w:r w:rsidRPr="008E158C">
              <w:rPr>
                <w:szCs w:val="28"/>
                <w:lang w:val="kk-KZ"/>
              </w:rPr>
              <w:t xml:space="preserve">-б. </w:t>
            </w:r>
            <w:r>
              <w:rPr>
                <w:szCs w:val="28"/>
                <w:lang w:val="kk-KZ"/>
              </w:rPr>
              <w:t>5</w:t>
            </w:r>
            <w:r w:rsidRPr="008E158C">
              <w:rPr>
                <w:szCs w:val="28"/>
                <w:lang w:val="kk-KZ"/>
              </w:rPr>
              <w:t>-т.</w:t>
            </w:r>
            <w:r w:rsidRPr="008E158C">
              <w:rPr>
                <w:szCs w:val="28"/>
              </w:rPr>
              <w:t>)</w:t>
            </w:r>
          </w:p>
          <w:p w14:paraId="7F3C2C38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264DCE02" w14:textId="77777777" w:rsidTr="0077086F">
        <w:trPr>
          <w:trHeight w:val="746"/>
        </w:trPr>
        <w:tc>
          <w:tcPr>
            <w:tcW w:w="9606" w:type="dxa"/>
            <w:gridSpan w:val="2"/>
          </w:tcPr>
          <w:p w14:paraId="4296EDEB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7. </w:t>
            </w:r>
            <w:r w:rsidRPr="008E158C">
              <w:rPr>
                <w:szCs w:val="28"/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</w:t>
            </w:r>
            <w:r>
              <w:rPr>
                <w:szCs w:val="28"/>
                <w:lang w:val="kk-KZ"/>
              </w:rPr>
              <w:t>-2</w:t>
            </w:r>
            <w:r w:rsidRPr="008E158C">
              <w:rPr>
                <w:szCs w:val="28"/>
                <w:lang w:val="kk-KZ"/>
              </w:rPr>
              <w:t>-бабында және мемлекеттік қызмет саласындағы заңнамада қойылатын талаптарға сәйкестігін анықтау</w:t>
            </w:r>
          </w:p>
          <w:p w14:paraId="333228A3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</w:p>
        </w:tc>
      </w:tr>
      <w:tr w:rsidR="008449EB" w:rsidRPr="008E158C" w14:paraId="20CB3575" w14:textId="77777777" w:rsidTr="0077086F">
        <w:tc>
          <w:tcPr>
            <w:tcW w:w="2518" w:type="dxa"/>
          </w:tcPr>
          <w:p w14:paraId="11E4DF92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1461AA66" w14:textId="77777777" w:rsidR="008449EB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01D2D40A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</w:p>
          <w:p w14:paraId="101D33F7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</w:t>
            </w:r>
            <w:r>
              <w:rPr>
                <w:szCs w:val="28"/>
                <w:lang w:val="kk-KZ"/>
              </w:rPr>
              <w:t>2</w:t>
            </w:r>
            <w:r w:rsidRPr="008E158C">
              <w:rPr>
                <w:szCs w:val="28"/>
                <w:lang w:val="kk-KZ"/>
              </w:rPr>
              <w:t>-б.)</w:t>
            </w:r>
          </w:p>
          <w:p w14:paraId="4B5F4447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61A5BE1B" w14:textId="77777777" w:rsidTr="0077086F">
        <w:tc>
          <w:tcPr>
            <w:tcW w:w="9606" w:type="dxa"/>
            <w:gridSpan w:val="2"/>
          </w:tcPr>
          <w:p w14:paraId="2ECE7EEE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  <w:p w14:paraId="42E8377E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0C5123" w14:paraId="690D7D2C" w14:textId="77777777" w:rsidTr="0077086F">
        <w:tc>
          <w:tcPr>
            <w:tcW w:w="2518" w:type="dxa"/>
          </w:tcPr>
          <w:p w14:paraId="2E7AE9C7" w14:textId="77777777" w:rsidR="008449EB" w:rsidRPr="008E158C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C673436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5E4AC8F1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760BB0C5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(14-б. 8</w:t>
            </w:r>
            <w:r>
              <w:rPr>
                <w:szCs w:val="28"/>
                <w:lang w:val="kk-KZ"/>
              </w:rPr>
              <w:t xml:space="preserve">-1) </w:t>
            </w:r>
            <w:r w:rsidRPr="008E158C">
              <w:rPr>
                <w:szCs w:val="28"/>
                <w:lang w:val="kk-KZ"/>
              </w:rPr>
              <w:t>т., 31-б.)</w:t>
            </w:r>
          </w:p>
          <w:p w14:paraId="398972FF" w14:textId="77777777" w:rsidR="008449EB" w:rsidRPr="000C5123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0C5123" w14:paraId="0C693749" w14:textId="77777777" w:rsidTr="0077086F">
        <w:trPr>
          <w:trHeight w:val="746"/>
        </w:trPr>
        <w:tc>
          <w:tcPr>
            <w:tcW w:w="9606" w:type="dxa"/>
            <w:gridSpan w:val="2"/>
          </w:tcPr>
          <w:p w14:paraId="4587E756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0C5123">
              <w:rPr>
                <w:szCs w:val="28"/>
                <w:lang w:val="kk-KZ"/>
              </w:rPr>
              <w:t xml:space="preserve">9. </w:t>
            </w:r>
            <w:r w:rsidRPr="008E158C">
              <w:rPr>
                <w:szCs w:val="28"/>
                <w:lang w:val="kk-KZ"/>
              </w:rPr>
              <w:t>Әкімдікке кандидаттарға өзін-өзі ұсыну тәртібімен ұсынылған, қолдап қол жинау үшін қол қою парақтарын беру</w:t>
            </w:r>
          </w:p>
          <w:p w14:paraId="09C2ACBB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8E158C" w14:paraId="3361294D" w14:textId="77777777" w:rsidTr="0077086F">
        <w:tc>
          <w:tcPr>
            <w:tcW w:w="2518" w:type="dxa"/>
          </w:tcPr>
          <w:p w14:paraId="3B7AAB95" w14:textId="77777777" w:rsidR="008449EB" w:rsidRPr="000C5123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6C155894" w14:textId="77777777" w:rsidR="008449EB" w:rsidRDefault="008449EB" w:rsidP="0077086F">
            <w:pPr>
              <w:jc w:val="both"/>
              <w:rPr>
                <w:szCs w:val="28"/>
                <w:lang w:val="kk-KZ"/>
              </w:rPr>
            </w:pPr>
          </w:p>
          <w:p w14:paraId="09F423B9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lastRenderedPageBreak/>
              <w:t>Тиісті аудандық сайлау комиссиялары</w:t>
            </w:r>
          </w:p>
          <w:p w14:paraId="760B30B8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Кандидаттың Конституциялық заңда, Қазақстан Республикасындағы жергілікті мемлекеттік басқару және өзін-өзі басқару туралы Қазақстан Республикасы Заңының 36</w:t>
            </w:r>
            <w:r>
              <w:rPr>
                <w:szCs w:val="28"/>
                <w:lang w:val="kk-KZ"/>
              </w:rPr>
              <w:t>-2</w:t>
            </w:r>
            <w:r w:rsidRPr="008E158C">
              <w:rPr>
                <w:szCs w:val="28"/>
                <w:lang w:val="kk-KZ"/>
              </w:rPr>
              <w:t xml:space="preserve">-бабында және мемлекеттік қызмет саласындағы заңнамада көзделген талаптарға сәйкестігін тексергеннен кейін </w:t>
            </w:r>
            <w:r w:rsidRPr="003E2DDC">
              <w:rPr>
                <w:b/>
                <w:szCs w:val="28"/>
                <w:lang w:val="kk-KZ"/>
              </w:rPr>
              <w:t>үшкүндік мерзімде</w:t>
            </w:r>
          </w:p>
          <w:p w14:paraId="2658EBBF" w14:textId="77777777" w:rsidR="008449EB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(113-4</w:t>
            </w:r>
            <w:r w:rsidRPr="008E158C">
              <w:rPr>
                <w:szCs w:val="28"/>
                <w:lang w:val="kk-KZ"/>
              </w:rPr>
              <w:t>-б.</w:t>
            </w:r>
            <w:r w:rsidRPr="008E158C">
              <w:rPr>
                <w:szCs w:val="28"/>
              </w:rPr>
              <w:t>)</w:t>
            </w:r>
          </w:p>
          <w:p w14:paraId="3C58BD41" w14:textId="77777777" w:rsidR="008449EB" w:rsidRPr="003E2DD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65ED4F35" w14:textId="77777777" w:rsidTr="0077086F">
        <w:trPr>
          <w:trHeight w:val="746"/>
        </w:trPr>
        <w:tc>
          <w:tcPr>
            <w:tcW w:w="9606" w:type="dxa"/>
            <w:gridSpan w:val="2"/>
          </w:tcPr>
          <w:p w14:paraId="317A3BC6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lastRenderedPageBreak/>
              <w:t xml:space="preserve">10. </w:t>
            </w:r>
            <w:r w:rsidRPr="008E158C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  <w:p w14:paraId="3953FBBD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8E158C" w14:paraId="1F9A6785" w14:textId="77777777" w:rsidTr="0077086F">
        <w:tc>
          <w:tcPr>
            <w:tcW w:w="2518" w:type="dxa"/>
          </w:tcPr>
          <w:p w14:paraId="5C04A461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9230E4E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Тиісті аудандық сайлау комиссиялары </w:t>
            </w:r>
            <w:r>
              <w:rPr>
                <w:szCs w:val="28"/>
                <w:lang w:val="kk-KZ"/>
              </w:rPr>
              <w:t>п</w:t>
            </w:r>
            <w:r>
              <w:rPr>
                <w:rStyle w:val="rynqvb"/>
                <w:lang w:val="kk-KZ"/>
              </w:rPr>
              <w:t xml:space="preserve">аспорттар мен жеке куәліктерді беру және құжаттандыру жөніндегі уәкілетті органның </w:t>
            </w:r>
            <w:r w:rsidRPr="008E158C">
              <w:rPr>
                <w:szCs w:val="28"/>
                <w:lang w:val="kk-KZ"/>
              </w:rPr>
              <w:t>қызметкерлерін тарта отырып</w:t>
            </w:r>
          </w:p>
          <w:p w14:paraId="10E8A3DA" w14:textId="77777777" w:rsidR="008449EB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2D5E1C">
              <w:rPr>
                <w:b/>
                <w:szCs w:val="28"/>
                <w:lang w:val="kk-KZ"/>
              </w:rPr>
              <w:t>Қол қою парақтары</w:t>
            </w:r>
            <w:r w:rsidRPr="008E158C">
              <w:rPr>
                <w:szCs w:val="28"/>
                <w:lang w:val="kk-KZ"/>
              </w:rPr>
              <w:t xml:space="preserve"> тиісті сайлау комиссияларына </w:t>
            </w:r>
            <w:r w:rsidRPr="002D5E1C">
              <w:rPr>
                <w:b/>
                <w:szCs w:val="28"/>
                <w:lang w:val="kk-KZ"/>
              </w:rPr>
              <w:t>тапсырылғаннан кейін үшкүндік мерзімде</w:t>
            </w:r>
          </w:p>
          <w:p w14:paraId="47E289AF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</w:p>
          <w:p w14:paraId="58C8CDD9" w14:textId="77777777" w:rsidR="008449EB" w:rsidRPr="008E158C" w:rsidRDefault="008449EB" w:rsidP="0077086F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(113-4</w:t>
            </w:r>
            <w:r w:rsidRPr="008E158C">
              <w:rPr>
                <w:szCs w:val="28"/>
                <w:lang w:val="kk-KZ"/>
              </w:rPr>
              <w:t xml:space="preserve">-б. </w:t>
            </w:r>
            <w:r>
              <w:rPr>
                <w:szCs w:val="28"/>
                <w:lang w:val="kk-KZ"/>
              </w:rPr>
              <w:t>8</w:t>
            </w:r>
            <w:r w:rsidRPr="008E158C">
              <w:rPr>
                <w:szCs w:val="28"/>
                <w:lang w:val="kk-KZ"/>
              </w:rPr>
              <w:t>-т.</w:t>
            </w:r>
            <w:r w:rsidRPr="008E158C">
              <w:rPr>
                <w:szCs w:val="28"/>
              </w:rPr>
              <w:t>)</w:t>
            </w:r>
          </w:p>
          <w:p w14:paraId="2A8DDE6B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2FF34D55" w14:textId="77777777" w:rsidTr="0077086F">
        <w:tc>
          <w:tcPr>
            <w:tcW w:w="9606" w:type="dxa"/>
            <w:gridSpan w:val="2"/>
          </w:tcPr>
          <w:p w14:paraId="01821916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11. </w:t>
            </w:r>
            <w:r w:rsidRPr="008E158C">
              <w:rPr>
                <w:szCs w:val="28"/>
                <w:lang w:val="kk-KZ"/>
              </w:rPr>
              <w:t>Жергілікті ат</w:t>
            </w:r>
            <w:r>
              <w:rPr>
                <w:szCs w:val="28"/>
                <w:lang w:val="kk-KZ"/>
              </w:rPr>
              <w:t>қ</w:t>
            </w:r>
            <w:r w:rsidRPr="008E158C">
              <w:rPr>
                <w:szCs w:val="28"/>
                <w:lang w:val="kk-KZ"/>
              </w:rPr>
              <w:t>арушы органдардың шотына республикалық бюджет туралы заңда белгілен</w:t>
            </w:r>
            <w:r>
              <w:rPr>
                <w:szCs w:val="28"/>
                <w:lang w:val="kk-KZ"/>
              </w:rPr>
              <w:t>ге</w:t>
            </w:r>
            <w:r w:rsidRPr="008E158C">
              <w:rPr>
                <w:szCs w:val="28"/>
                <w:lang w:val="kk-KZ"/>
              </w:rPr>
              <w:t>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  <w:p w14:paraId="77090435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8E158C" w14:paraId="7BDBC1E8" w14:textId="77777777" w:rsidTr="0077086F">
        <w:tc>
          <w:tcPr>
            <w:tcW w:w="2518" w:type="dxa"/>
          </w:tcPr>
          <w:p w14:paraId="23EA806F" w14:textId="77777777" w:rsidR="008449EB" w:rsidRPr="008E158C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64DF1E5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Әкімдікке кандидатттар, </w:t>
            </w:r>
          </w:p>
          <w:p w14:paraId="2745DAA6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саяси партиялар (әрбір ұсынылған кандидат үшін)</w:t>
            </w:r>
          </w:p>
          <w:p w14:paraId="3DE1E0E8" w14:textId="77777777" w:rsidR="008449EB" w:rsidRPr="0071584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71584C">
              <w:rPr>
                <w:b/>
                <w:szCs w:val="28"/>
                <w:lang w:val="kk-KZ"/>
              </w:rPr>
              <w:t>Кандидат тіркелгенге дейін</w:t>
            </w:r>
          </w:p>
          <w:p w14:paraId="1D7DEC84" w14:textId="77777777" w:rsidR="008449EB" w:rsidRPr="008E158C" w:rsidRDefault="008449EB" w:rsidP="0077086F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(113-5</w:t>
            </w:r>
            <w:r w:rsidRPr="008E158C">
              <w:rPr>
                <w:szCs w:val="28"/>
                <w:lang w:val="kk-KZ"/>
              </w:rPr>
              <w:t>-б. 2-т.</w:t>
            </w:r>
            <w:r w:rsidRPr="008E158C">
              <w:rPr>
                <w:szCs w:val="28"/>
              </w:rPr>
              <w:t>)</w:t>
            </w:r>
          </w:p>
          <w:p w14:paraId="02E73B54" w14:textId="77777777" w:rsidR="008449EB" w:rsidRPr="008E158C" w:rsidRDefault="008449EB" w:rsidP="0077086F">
            <w:pPr>
              <w:jc w:val="right"/>
              <w:rPr>
                <w:szCs w:val="28"/>
              </w:rPr>
            </w:pPr>
          </w:p>
        </w:tc>
      </w:tr>
      <w:tr w:rsidR="008449EB" w:rsidRPr="008E158C" w14:paraId="574408FC" w14:textId="77777777" w:rsidTr="0077086F">
        <w:tc>
          <w:tcPr>
            <w:tcW w:w="9606" w:type="dxa"/>
            <w:gridSpan w:val="2"/>
          </w:tcPr>
          <w:p w14:paraId="38AACA8F" w14:textId="1685B65E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12. </w:t>
            </w:r>
            <w:r w:rsidRPr="008E158C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</w:t>
            </w:r>
            <w:r w:rsidRPr="00C676F7">
              <w:rPr>
                <w:i/>
                <w:lang w:val="kk-KZ"/>
              </w:rPr>
              <w:t>202</w:t>
            </w:r>
            <w:r>
              <w:rPr>
                <w:i/>
                <w:lang w:val="kk-KZ"/>
              </w:rPr>
              <w:t>6</w:t>
            </w:r>
            <w:r w:rsidRPr="00C676F7">
              <w:rPr>
                <w:i/>
                <w:lang w:val="kk-KZ"/>
              </w:rPr>
              <w:t xml:space="preserve"> жыл</w:t>
            </w:r>
            <w:r>
              <w:rPr>
                <w:i/>
                <w:lang w:val="kk-KZ"/>
              </w:rPr>
              <w:t>дың 1 қазанындағы</w:t>
            </w:r>
            <w:r w:rsidRPr="00C676F7">
              <w:rPr>
                <w:i/>
                <w:lang w:val="kk-KZ"/>
              </w:rPr>
              <w:t xml:space="preserve"> жағдай бойынша</w:t>
            </w:r>
            <w:r>
              <w:rPr>
                <w:szCs w:val="28"/>
              </w:rPr>
              <w:t>)</w:t>
            </w:r>
          </w:p>
          <w:p w14:paraId="0B29A24D" w14:textId="77777777" w:rsidR="008449EB" w:rsidRPr="00E0525F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8E158C" w14:paraId="6FFE0C76" w14:textId="77777777" w:rsidTr="0077086F">
        <w:tc>
          <w:tcPr>
            <w:tcW w:w="2518" w:type="dxa"/>
          </w:tcPr>
          <w:p w14:paraId="6819A168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A520845" w14:textId="77777777" w:rsidR="008449EB" w:rsidRDefault="008449EB" w:rsidP="0077086F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Кандидат пен </w:t>
            </w:r>
            <w:proofErr w:type="spellStart"/>
            <w:r w:rsidRPr="008E158C">
              <w:rPr>
                <w:szCs w:val="28"/>
              </w:rPr>
              <w:t>оның</w:t>
            </w:r>
            <w:proofErr w:type="spellEnd"/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жұбайы</w:t>
            </w:r>
            <w:proofErr w:type="spellEnd"/>
            <w:r w:rsidRPr="008E158C">
              <w:rPr>
                <w:szCs w:val="28"/>
              </w:rPr>
              <w:t xml:space="preserve"> (</w:t>
            </w:r>
            <w:proofErr w:type="spellStart"/>
            <w:r w:rsidRPr="008E158C">
              <w:rPr>
                <w:szCs w:val="28"/>
              </w:rPr>
              <w:t>зайыбы</w:t>
            </w:r>
            <w:proofErr w:type="spellEnd"/>
            <w:r w:rsidRPr="008E158C">
              <w:rPr>
                <w:szCs w:val="28"/>
              </w:rPr>
              <w:t>)</w:t>
            </w:r>
          </w:p>
          <w:p w14:paraId="781411B6" w14:textId="77777777" w:rsidR="008449EB" w:rsidRPr="0071584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71584C">
              <w:rPr>
                <w:b/>
                <w:szCs w:val="28"/>
                <w:lang w:val="kk-KZ"/>
              </w:rPr>
              <w:t>Кандидат тіркелгенге дейін</w:t>
            </w:r>
          </w:p>
          <w:p w14:paraId="34F85A5F" w14:textId="77777777" w:rsidR="008449EB" w:rsidRPr="0071584C" w:rsidRDefault="008449EB" w:rsidP="0077086F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</w:p>
          <w:p w14:paraId="36AFADAD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(113-5-б. 3-т.)</w:t>
            </w:r>
          </w:p>
          <w:p w14:paraId="0CA6A469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6E317DA2" w14:textId="77777777" w:rsidTr="0077086F">
        <w:tc>
          <w:tcPr>
            <w:tcW w:w="9606" w:type="dxa"/>
            <w:gridSpan w:val="2"/>
          </w:tcPr>
          <w:p w14:paraId="700796CF" w14:textId="3D0E707C" w:rsidR="008449EB" w:rsidRPr="008E158C" w:rsidRDefault="008449EB" w:rsidP="00A43FAE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449EB" w:rsidRPr="008E158C" w14:paraId="68ECF2B5" w14:textId="77777777" w:rsidTr="0077086F">
        <w:tc>
          <w:tcPr>
            <w:tcW w:w="2518" w:type="dxa"/>
          </w:tcPr>
          <w:p w14:paraId="7BAD906E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4C8AD168" w14:textId="77777777" w:rsidR="008449EB" w:rsidRPr="008E158C" w:rsidRDefault="008449EB" w:rsidP="0077086F">
            <w:pPr>
              <w:pStyle w:val="2"/>
              <w:spacing w:after="0" w:line="240" w:lineRule="auto"/>
              <w:rPr>
                <w:szCs w:val="28"/>
              </w:rPr>
            </w:pPr>
            <w:proofErr w:type="spellStart"/>
            <w:r w:rsidRPr="008E158C">
              <w:rPr>
                <w:szCs w:val="28"/>
              </w:rPr>
              <w:t>Мемлекетт</w:t>
            </w:r>
            <w:proofErr w:type="spellEnd"/>
            <w:r w:rsidRPr="008E158C">
              <w:rPr>
                <w:szCs w:val="28"/>
                <w:lang w:val="kk-KZ"/>
              </w:rPr>
              <w:t>і</w:t>
            </w:r>
            <w:r w:rsidRPr="008E158C">
              <w:rPr>
                <w:szCs w:val="28"/>
              </w:rPr>
              <w:t xml:space="preserve">к </w:t>
            </w:r>
            <w:r w:rsidRPr="008E158C">
              <w:rPr>
                <w:szCs w:val="28"/>
                <w:lang w:val="kk-KZ"/>
              </w:rPr>
              <w:t>к</w:t>
            </w:r>
            <w:r w:rsidRPr="008E158C">
              <w:rPr>
                <w:szCs w:val="28"/>
              </w:rPr>
              <w:t>і</w:t>
            </w:r>
            <w:r w:rsidRPr="008E158C">
              <w:rPr>
                <w:szCs w:val="28"/>
                <w:lang w:val="kk-KZ"/>
              </w:rPr>
              <w:t>ріс</w:t>
            </w:r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органдары</w:t>
            </w:r>
            <w:proofErr w:type="spellEnd"/>
          </w:p>
          <w:p w14:paraId="04906FF5" w14:textId="77777777" w:rsidR="008449EB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FF47CF">
              <w:rPr>
                <w:b/>
                <w:szCs w:val="28"/>
              </w:rPr>
              <w:t xml:space="preserve">Кандидат </w:t>
            </w:r>
            <w:proofErr w:type="spellStart"/>
            <w:r w:rsidRPr="00FF47CF">
              <w:rPr>
                <w:b/>
                <w:szCs w:val="28"/>
              </w:rPr>
              <w:t>тіркелген</w:t>
            </w:r>
            <w:proofErr w:type="spellEnd"/>
            <w:r w:rsidRPr="00FF47CF">
              <w:rPr>
                <w:b/>
                <w:szCs w:val="28"/>
              </w:rPr>
              <w:t xml:space="preserve"> </w:t>
            </w:r>
            <w:proofErr w:type="spellStart"/>
            <w:r w:rsidRPr="00FF47CF">
              <w:rPr>
                <w:b/>
                <w:szCs w:val="28"/>
              </w:rPr>
              <w:t>күннен</w:t>
            </w:r>
            <w:proofErr w:type="spellEnd"/>
            <w:r w:rsidRPr="00FF47CF">
              <w:rPr>
                <w:b/>
                <w:szCs w:val="28"/>
              </w:rPr>
              <w:t xml:space="preserve"> </w:t>
            </w:r>
            <w:proofErr w:type="spellStart"/>
            <w:r w:rsidRPr="00FF47CF">
              <w:rPr>
                <w:b/>
                <w:szCs w:val="28"/>
              </w:rPr>
              <w:t>бастап</w:t>
            </w:r>
            <w:proofErr w:type="spellEnd"/>
            <w:r w:rsidRPr="00FF47CF">
              <w:rPr>
                <w:b/>
                <w:szCs w:val="28"/>
              </w:rPr>
              <w:t xml:space="preserve"> бес </w:t>
            </w:r>
            <w:proofErr w:type="spellStart"/>
            <w:r w:rsidRPr="00FF47CF">
              <w:rPr>
                <w:b/>
                <w:szCs w:val="28"/>
              </w:rPr>
              <w:t>күн</w:t>
            </w:r>
            <w:proofErr w:type="spellEnd"/>
            <w:r w:rsidRPr="00FF47CF">
              <w:rPr>
                <w:b/>
                <w:szCs w:val="28"/>
              </w:rPr>
              <w:t xml:space="preserve"> </w:t>
            </w:r>
            <w:proofErr w:type="spellStart"/>
            <w:r w:rsidRPr="00FF47CF">
              <w:rPr>
                <w:b/>
                <w:szCs w:val="28"/>
              </w:rPr>
              <w:t>ішінде</w:t>
            </w:r>
            <w:proofErr w:type="spellEnd"/>
          </w:p>
          <w:p w14:paraId="3423B012" w14:textId="77777777" w:rsidR="008449EB" w:rsidRPr="00FF47CF" w:rsidRDefault="008449EB" w:rsidP="0077086F">
            <w:pPr>
              <w:jc w:val="both"/>
              <w:rPr>
                <w:b/>
                <w:szCs w:val="28"/>
                <w:lang w:val="kk-KZ"/>
              </w:rPr>
            </w:pPr>
          </w:p>
          <w:p w14:paraId="58266081" w14:textId="77777777" w:rsidR="008449EB" w:rsidRPr="008E158C" w:rsidRDefault="008449EB" w:rsidP="0077086F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(113-5</w:t>
            </w:r>
            <w:r w:rsidRPr="008E158C">
              <w:rPr>
                <w:szCs w:val="28"/>
                <w:lang w:val="kk-KZ"/>
              </w:rPr>
              <w:t xml:space="preserve">-б. </w:t>
            </w:r>
            <w:r>
              <w:rPr>
                <w:szCs w:val="28"/>
                <w:lang w:val="kk-KZ"/>
              </w:rPr>
              <w:t>3</w:t>
            </w:r>
            <w:r w:rsidRPr="008E158C">
              <w:rPr>
                <w:szCs w:val="28"/>
                <w:lang w:val="kk-KZ"/>
              </w:rPr>
              <w:t>-т.</w:t>
            </w:r>
            <w:r w:rsidRPr="008E158C">
              <w:rPr>
                <w:szCs w:val="28"/>
              </w:rPr>
              <w:t>)</w:t>
            </w:r>
          </w:p>
          <w:p w14:paraId="53511705" w14:textId="77777777" w:rsidR="008449EB" w:rsidRPr="008E158C" w:rsidRDefault="008449EB" w:rsidP="0077086F">
            <w:pPr>
              <w:jc w:val="right"/>
              <w:rPr>
                <w:szCs w:val="28"/>
              </w:rPr>
            </w:pPr>
          </w:p>
        </w:tc>
      </w:tr>
      <w:tr w:rsidR="008449EB" w:rsidRPr="008E158C" w14:paraId="32A91D9C" w14:textId="77777777" w:rsidTr="0077086F">
        <w:trPr>
          <w:trHeight w:val="379"/>
        </w:trPr>
        <w:tc>
          <w:tcPr>
            <w:tcW w:w="9606" w:type="dxa"/>
            <w:gridSpan w:val="2"/>
          </w:tcPr>
          <w:p w14:paraId="6527E610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lastRenderedPageBreak/>
              <w:t xml:space="preserve">14. </w:t>
            </w:r>
            <w:r w:rsidRPr="008E158C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  <w:p w14:paraId="46B1EB9F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8E158C" w14:paraId="0F24E55E" w14:textId="77777777" w:rsidTr="0077086F">
        <w:tc>
          <w:tcPr>
            <w:tcW w:w="2518" w:type="dxa"/>
          </w:tcPr>
          <w:p w14:paraId="1CE1C443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1C3308F9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Тиісті аудандық сайлау комиссиялары </w:t>
            </w:r>
          </w:p>
          <w:p w14:paraId="6CEBE8A2" w14:textId="77777777" w:rsidR="008449EB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>
              <w:rPr>
                <w:szCs w:val="28"/>
                <w:lang w:val="kk-KZ"/>
              </w:rPr>
              <w:t>жиырма</w:t>
            </w:r>
            <w:r w:rsidRPr="008E158C">
              <w:rPr>
                <w:szCs w:val="28"/>
                <w:lang w:val="kk-KZ"/>
              </w:rPr>
              <w:t xml:space="preserve"> күн бұрын жергілікті уақытпен сағат он сегізде аяқталады</w:t>
            </w:r>
          </w:p>
          <w:p w14:paraId="31488730" w14:textId="2E8E14E1" w:rsidR="008449EB" w:rsidRPr="00097DC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097DC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097DC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 xml:space="preserve">1 қазанда </w:t>
            </w:r>
            <w:r w:rsidRPr="00097DCC">
              <w:rPr>
                <w:b/>
                <w:szCs w:val="28"/>
                <w:lang w:val="kk-KZ"/>
              </w:rPr>
              <w:t>басталып, 202</w:t>
            </w:r>
            <w:r>
              <w:rPr>
                <w:b/>
                <w:szCs w:val="28"/>
                <w:lang w:val="kk-KZ"/>
              </w:rPr>
              <w:t>6</w:t>
            </w:r>
            <w:r w:rsidRPr="00097DC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 xml:space="preserve">18 қазанда </w:t>
            </w:r>
            <w:r w:rsidRPr="007311B9">
              <w:rPr>
                <w:b/>
                <w:bCs/>
                <w:szCs w:val="28"/>
                <w:lang w:val="kk-KZ"/>
              </w:rPr>
              <w:t>жергілікті уақытпен</w:t>
            </w:r>
            <w:r w:rsidRPr="00097DCC">
              <w:rPr>
                <w:b/>
                <w:szCs w:val="28"/>
                <w:lang w:val="kk-KZ"/>
              </w:rPr>
              <w:t xml:space="preserve"> сағат он сегізде аяқталады</w:t>
            </w:r>
          </w:p>
          <w:p w14:paraId="46770B7D" w14:textId="77777777" w:rsidR="008449EB" w:rsidRPr="00097DC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</w:p>
          <w:p w14:paraId="60008616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(113-5-б.</w:t>
            </w:r>
            <w:r>
              <w:rPr>
                <w:szCs w:val="28"/>
                <w:lang w:val="kk-KZ"/>
              </w:rPr>
              <w:t xml:space="preserve"> 14</w:t>
            </w:r>
            <w:r w:rsidRPr="008E158C">
              <w:rPr>
                <w:szCs w:val="28"/>
                <w:lang w:val="kk-KZ"/>
              </w:rPr>
              <w:t>-т.)</w:t>
            </w:r>
          </w:p>
        </w:tc>
      </w:tr>
      <w:tr w:rsidR="008449EB" w:rsidRPr="002D363A" w14:paraId="3AC4CF16" w14:textId="77777777" w:rsidTr="0077086F">
        <w:trPr>
          <w:trHeight w:val="746"/>
        </w:trPr>
        <w:tc>
          <w:tcPr>
            <w:tcW w:w="9606" w:type="dxa"/>
            <w:gridSpan w:val="2"/>
          </w:tcPr>
          <w:p w14:paraId="158005CB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6B6AEA86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  <w:p w14:paraId="7FB41634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8E158C" w14:paraId="24C87ADB" w14:textId="77777777" w:rsidTr="0077086F">
        <w:tc>
          <w:tcPr>
            <w:tcW w:w="2518" w:type="dxa"/>
          </w:tcPr>
          <w:p w14:paraId="2B49651F" w14:textId="77777777" w:rsidR="008449EB" w:rsidRPr="008E158C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9B91FD8" w14:textId="6DFE189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0E07632F" w14:textId="77777777" w:rsidR="008449EB" w:rsidRPr="0036601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36601C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4C74C103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(113-5-б. 9-т.)</w:t>
            </w:r>
          </w:p>
          <w:p w14:paraId="361D801C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52AF9139" w14:textId="77777777" w:rsidTr="0077086F">
        <w:trPr>
          <w:trHeight w:val="746"/>
        </w:trPr>
        <w:tc>
          <w:tcPr>
            <w:tcW w:w="9606" w:type="dxa"/>
            <w:gridSpan w:val="2"/>
          </w:tcPr>
          <w:p w14:paraId="26E8F945" w14:textId="48024700" w:rsidR="008449EB" w:rsidRPr="008E158C" w:rsidRDefault="008449EB" w:rsidP="00A43FAE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16. Үгіт</w:t>
            </w:r>
            <w:r>
              <w:rPr>
                <w:szCs w:val="28"/>
                <w:lang w:val="kk-KZ"/>
              </w:rPr>
              <w:t xml:space="preserve">теуге арналған </w:t>
            </w:r>
            <w:r w:rsidRPr="008E158C">
              <w:rPr>
                <w:szCs w:val="28"/>
                <w:lang w:val="kk-KZ"/>
              </w:rPr>
              <w:t>баспа материалдарын орналастыру үшін орындарды белгілеу және оларды жарақтандыру</w:t>
            </w:r>
          </w:p>
        </w:tc>
      </w:tr>
      <w:tr w:rsidR="008449EB" w:rsidRPr="008E158C" w14:paraId="05A4F2AA" w14:textId="77777777" w:rsidTr="0077086F">
        <w:trPr>
          <w:trHeight w:val="1252"/>
        </w:trPr>
        <w:tc>
          <w:tcPr>
            <w:tcW w:w="2518" w:type="dxa"/>
          </w:tcPr>
          <w:p w14:paraId="34632AA6" w14:textId="77777777" w:rsidR="008449EB" w:rsidRPr="008E158C" w:rsidRDefault="008449EB" w:rsidP="0077086F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5B67EE35" w14:textId="77777777" w:rsidR="008449EB" w:rsidRPr="008E158C" w:rsidRDefault="008449EB" w:rsidP="0077086F">
            <w:pPr>
              <w:ind w:left="23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Жергiлiктi атқарушы органдар және тиісті аумақтық</w:t>
            </w:r>
          </w:p>
          <w:p w14:paraId="3D2A412B" w14:textId="77777777" w:rsidR="008449EB" w:rsidRPr="008E158C" w:rsidRDefault="008449EB" w:rsidP="0077086F">
            <w:pPr>
              <w:ind w:left="23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комиссиялары</w:t>
            </w:r>
          </w:p>
          <w:p w14:paraId="1912E744" w14:textId="77777777" w:rsidR="008449EB" w:rsidRPr="009434FC" w:rsidRDefault="008449EB" w:rsidP="0077086F">
            <w:pPr>
              <w:ind w:left="30"/>
              <w:jc w:val="both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Үгіт басталғанға дейін</w:t>
            </w:r>
          </w:p>
          <w:p w14:paraId="053ECA9D" w14:textId="77777777" w:rsidR="008449EB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(28-б. 6-т.)</w:t>
            </w:r>
          </w:p>
          <w:p w14:paraId="54EF9145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178D994D" w14:textId="77777777" w:rsidTr="0077086F">
        <w:trPr>
          <w:trHeight w:val="80"/>
        </w:trPr>
        <w:tc>
          <w:tcPr>
            <w:tcW w:w="9606" w:type="dxa"/>
            <w:gridSpan w:val="2"/>
          </w:tcPr>
          <w:p w14:paraId="23FE1B22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17. </w:t>
            </w:r>
            <w:r w:rsidRPr="008E158C">
              <w:rPr>
                <w:szCs w:val="28"/>
                <w:lang w:val="kk-KZ"/>
              </w:rPr>
              <w:t>Сайлау алдындағы үгітті жүргізу</w:t>
            </w:r>
          </w:p>
          <w:p w14:paraId="6663A3BE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</w:p>
        </w:tc>
      </w:tr>
      <w:tr w:rsidR="008449EB" w:rsidRPr="008E158C" w14:paraId="3F2CAEA5" w14:textId="77777777" w:rsidTr="0077086F">
        <w:trPr>
          <w:trHeight w:val="1305"/>
        </w:trPr>
        <w:tc>
          <w:tcPr>
            <w:tcW w:w="2518" w:type="dxa"/>
          </w:tcPr>
          <w:p w14:paraId="2E3EDA51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C4A29DF" w14:textId="77777777" w:rsidR="008449EB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сағат</w:t>
            </w:r>
            <w:r>
              <w:rPr>
                <w:szCs w:val="28"/>
                <w:lang w:val="kk-KZ"/>
              </w:rPr>
              <w:t xml:space="preserve"> нөлде</w:t>
            </w:r>
            <w:r w:rsidRPr="008E158C">
              <w:rPr>
                <w:szCs w:val="28"/>
                <w:lang w:val="kk-KZ"/>
              </w:rPr>
              <w:t xml:space="preserve"> аяқталады</w:t>
            </w:r>
          </w:p>
          <w:p w14:paraId="04351EB1" w14:textId="59389851" w:rsidR="008449EB" w:rsidRPr="009434F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097DC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097DC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 xml:space="preserve">18 қазанда </w:t>
            </w:r>
            <w:r w:rsidRPr="009434FC">
              <w:rPr>
                <w:b/>
                <w:szCs w:val="28"/>
                <w:lang w:val="kk-KZ"/>
              </w:rPr>
              <w:t>жергілікті уақыт бойынша 18 сағаттан баста</w:t>
            </w:r>
            <w:r>
              <w:rPr>
                <w:b/>
                <w:szCs w:val="28"/>
                <w:lang w:val="kk-KZ"/>
              </w:rPr>
              <w:t>лады</w:t>
            </w:r>
            <w:r w:rsidRPr="009434FC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 xml:space="preserve">және </w:t>
            </w:r>
            <w:r w:rsidRPr="009434F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7 қараша</w:t>
            </w:r>
            <w:r w:rsidRPr="009434FC">
              <w:rPr>
                <w:b/>
                <w:szCs w:val="28"/>
                <w:lang w:val="kk-KZ"/>
              </w:rPr>
              <w:t xml:space="preserve"> сағат</w:t>
            </w:r>
            <w:r>
              <w:rPr>
                <w:b/>
                <w:szCs w:val="28"/>
                <w:lang w:val="kk-KZ"/>
              </w:rPr>
              <w:t xml:space="preserve"> нөлде</w:t>
            </w:r>
            <w:r w:rsidRPr="009434FC">
              <w:rPr>
                <w:b/>
                <w:szCs w:val="28"/>
                <w:lang w:val="kk-KZ"/>
              </w:rPr>
              <w:t xml:space="preserve"> аяқталады</w:t>
            </w:r>
          </w:p>
          <w:p w14:paraId="04E71524" w14:textId="77777777" w:rsidR="008449EB" w:rsidRPr="008E158C" w:rsidRDefault="008449EB" w:rsidP="0077086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 (27-б. 2-т.)</w:t>
            </w:r>
          </w:p>
          <w:p w14:paraId="3022B955" w14:textId="77777777" w:rsidR="008449EB" w:rsidRPr="008E158C" w:rsidRDefault="008449EB" w:rsidP="0077086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</w:rPr>
            </w:pPr>
          </w:p>
        </w:tc>
      </w:tr>
      <w:tr w:rsidR="008449EB" w:rsidRPr="008E158C" w14:paraId="1A336786" w14:textId="77777777" w:rsidTr="0077086F">
        <w:trPr>
          <w:trHeight w:val="80"/>
        </w:trPr>
        <w:tc>
          <w:tcPr>
            <w:tcW w:w="9606" w:type="dxa"/>
            <w:gridSpan w:val="2"/>
          </w:tcPr>
          <w:p w14:paraId="3034D5B2" w14:textId="194415C6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18. </w:t>
            </w:r>
            <w:r w:rsidRPr="008E158C">
              <w:rPr>
                <w:szCs w:val="28"/>
                <w:lang w:val="kk-KZ"/>
              </w:rPr>
              <w:t>Әкімдікке кандидаттарға сайлаушылармен кездесулері үшін</w:t>
            </w:r>
            <w:r w:rsidR="003D7E6A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 xml:space="preserve">(өтініш болса) </w:t>
            </w:r>
            <w:r w:rsidRPr="008E158C">
              <w:rPr>
                <w:szCs w:val="28"/>
                <w:lang w:val="kk-KZ"/>
              </w:rPr>
              <w:t>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  <w:p w14:paraId="75F6DAC3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</w:p>
        </w:tc>
      </w:tr>
      <w:tr w:rsidR="008449EB" w:rsidRPr="008E158C" w14:paraId="5ED27ACB" w14:textId="77777777" w:rsidTr="0077086F">
        <w:trPr>
          <w:trHeight w:val="1300"/>
        </w:trPr>
        <w:tc>
          <w:tcPr>
            <w:tcW w:w="2518" w:type="dxa"/>
          </w:tcPr>
          <w:p w14:paraId="41173CBF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38246A7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Жергiлiктi атқарушы органдар және тиісті аумақтық сайлау комиссиялары</w:t>
            </w:r>
          </w:p>
          <w:p w14:paraId="27DD3149" w14:textId="77777777" w:rsidR="008449EB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Сайлау алд</w:t>
            </w:r>
            <w:r>
              <w:rPr>
                <w:b/>
                <w:szCs w:val="28"/>
                <w:lang w:val="kk-KZ"/>
              </w:rPr>
              <w:t>ындағы үгітті жүргізу кезеңінде</w:t>
            </w:r>
          </w:p>
          <w:p w14:paraId="6BB89555" w14:textId="77777777" w:rsidR="008449EB" w:rsidRPr="009434FC" w:rsidRDefault="008449EB" w:rsidP="0077086F">
            <w:pPr>
              <w:jc w:val="both"/>
              <w:rPr>
                <w:b/>
                <w:szCs w:val="28"/>
                <w:lang w:val="kk-KZ"/>
              </w:rPr>
            </w:pPr>
          </w:p>
          <w:p w14:paraId="2345D996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(28-б. 4-т.)</w:t>
            </w:r>
          </w:p>
          <w:p w14:paraId="49B92523" w14:textId="77777777" w:rsidR="008449EB" w:rsidRPr="008E158C" w:rsidRDefault="008449EB" w:rsidP="0077086F">
            <w:pPr>
              <w:jc w:val="right"/>
              <w:rPr>
                <w:szCs w:val="28"/>
              </w:rPr>
            </w:pPr>
          </w:p>
        </w:tc>
      </w:tr>
      <w:tr w:rsidR="008449EB" w:rsidRPr="008E158C" w14:paraId="4372E6E8" w14:textId="77777777" w:rsidTr="0077086F">
        <w:trPr>
          <w:trHeight w:val="746"/>
        </w:trPr>
        <w:tc>
          <w:tcPr>
            <w:tcW w:w="9606" w:type="dxa"/>
            <w:gridSpan w:val="2"/>
          </w:tcPr>
          <w:p w14:paraId="4BBD97BC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19. </w:t>
            </w:r>
            <w:r w:rsidRPr="008E158C">
              <w:rPr>
                <w:szCs w:val="28"/>
                <w:lang w:val="kk-KZ"/>
              </w:rPr>
              <w:t>Әрбір сайлау учаскесі бойынша әкім қол қойған сайлаушылардың тізімдерін сайлау комиссиясына акт бойынша ұсыну</w:t>
            </w:r>
          </w:p>
        </w:tc>
      </w:tr>
      <w:tr w:rsidR="008449EB" w:rsidRPr="001D01B6" w14:paraId="23FCD93D" w14:textId="77777777" w:rsidTr="0077086F">
        <w:trPr>
          <w:trHeight w:val="1019"/>
        </w:trPr>
        <w:tc>
          <w:tcPr>
            <w:tcW w:w="2518" w:type="dxa"/>
          </w:tcPr>
          <w:p w14:paraId="2A11236E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E8901EF" w14:textId="77777777" w:rsidR="008449EB" w:rsidRDefault="008449EB" w:rsidP="0077086F">
            <w:pPr>
              <w:pStyle w:val="a3"/>
              <w:tabs>
                <w:tab w:val="left" w:pos="0"/>
              </w:tabs>
              <w:rPr>
                <w:szCs w:val="28"/>
                <w:lang w:val="kk-KZ"/>
              </w:rPr>
            </w:pPr>
          </w:p>
          <w:p w14:paraId="191C18E6" w14:textId="77777777" w:rsidR="008449EB" w:rsidRPr="008E158C" w:rsidRDefault="008449EB" w:rsidP="0077086F">
            <w:pPr>
              <w:pStyle w:val="a3"/>
              <w:tabs>
                <w:tab w:val="left" w:pos="0"/>
              </w:tabs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Тиісті </w:t>
            </w:r>
            <w:r>
              <w:rPr>
                <w:szCs w:val="28"/>
                <w:lang w:val="kk-KZ"/>
              </w:rPr>
              <w:t xml:space="preserve">аудан </w:t>
            </w:r>
            <w:r w:rsidRPr="008E158C">
              <w:rPr>
                <w:szCs w:val="28"/>
                <w:lang w:val="kk-KZ"/>
              </w:rPr>
              <w:t>әкімдер</w:t>
            </w:r>
            <w:r>
              <w:rPr>
                <w:szCs w:val="28"/>
                <w:lang w:val="kk-KZ"/>
              </w:rPr>
              <w:t>і</w:t>
            </w:r>
          </w:p>
          <w:p w14:paraId="65F3F8C2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Дауыс беру басталардан жиырма күн бұрын</w:t>
            </w:r>
          </w:p>
          <w:p w14:paraId="5B9B1612" w14:textId="26242A0A" w:rsidR="008449EB" w:rsidRPr="009434FC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 xml:space="preserve">6 </w:t>
            </w:r>
            <w:r w:rsidRPr="009434FC">
              <w:rPr>
                <w:b/>
                <w:szCs w:val="28"/>
                <w:lang w:val="kk-KZ"/>
              </w:rPr>
              <w:t xml:space="preserve">жылғы </w:t>
            </w:r>
            <w:r>
              <w:rPr>
                <w:b/>
                <w:szCs w:val="28"/>
                <w:lang w:val="kk-KZ"/>
              </w:rPr>
              <w:t>18 қазан</w:t>
            </w:r>
          </w:p>
          <w:p w14:paraId="67AAAA72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(24-б. 5-т.)</w:t>
            </w:r>
          </w:p>
          <w:p w14:paraId="1959C590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1D01B6" w14:paraId="4DC328C3" w14:textId="77777777" w:rsidTr="0077086F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626CE48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  <w:p w14:paraId="09C460D3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1D01B6" w14:paraId="2A4409BA" w14:textId="77777777" w:rsidTr="0077086F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52FF9DD3" w14:textId="77777777" w:rsidR="008449EB" w:rsidRPr="008E158C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3569174" w14:textId="77777777" w:rsidR="008449EB" w:rsidRPr="008E158C" w:rsidRDefault="008449EB" w:rsidP="0077086F">
            <w:pPr>
              <w:ind w:left="34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Учаскелік сайлау комиссиялары</w:t>
            </w:r>
          </w:p>
          <w:p w14:paraId="1B16D4E7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Дауыс </w:t>
            </w:r>
            <w:proofErr w:type="spellStart"/>
            <w:r w:rsidRPr="008E158C">
              <w:rPr>
                <w:szCs w:val="28"/>
              </w:rPr>
              <w:t>бер</w:t>
            </w:r>
            <w:proofErr w:type="spellEnd"/>
            <w:r w:rsidRPr="008E158C">
              <w:rPr>
                <w:szCs w:val="28"/>
                <w:lang w:val="kk-KZ"/>
              </w:rPr>
              <w:t>етін</w:t>
            </w:r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күн</w:t>
            </w:r>
            <w:proofErr w:type="spellEnd"/>
            <w:r w:rsidRPr="008E158C">
              <w:rPr>
                <w:szCs w:val="28"/>
                <w:lang w:val="kk-KZ"/>
              </w:rPr>
              <w:t>г</w:t>
            </w:r>
            <w:r w:rsidRPr="008E158C">
              <w:rPr>
                <w:szCs w:val="28"/>
              </w:rPr>
              <w:t xml:space="preserve">е </w:t>
            </w:r>
            <w:r w:rsidRPr="008E158C">
              <w:rPr>
                <w:szCs w:val="28"/>
                <w:lang w:val="kk-KZ"/>
              </w:rPr>
              <w:t>он бес</w:t>
            </w:r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күн</w:t>
            </w:r>
            <w:proofErr w:type="spellEnd"/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қалғанда</w:t>
            </w:r>
            <w:proofErr w:type="spellEnd"/>
          </w:p>
          <w:p w14:paraId="55F25984" w14:textId="667CD4F9" w:rsidR="008449EB" w:rsidRPr="009434FC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23 қазаннан бастап</w:t>
            </w:r>
          </w:p>
          <w:p w14:paraId="4D60EE40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 (26-б. 1-т.)</w:t>
            </w:r>
          </w:p>
          <w:p w14:paraId="1AA0EA2A" w14:textId="77777777" w:rsidR="008449EB" w:rsidRPr="009C72B4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1D01B6" w14:paraId="40CDB79B" w14:textId="77777777" w:rsidTr="0077086F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F35EE74" w14:textId="1FD08374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9C72B4">
              <w:rPr>
                <w:szCs w:val="28"/>
                <w:lang w:val="kk-KZ"/>
              </w:rPr>
              <w:t xml:space="preserve">21. </w:t>
            </w:r>
            <w:r w:rsidRPr="008E158C">
              <w:rPr>
                <w:szCs w:val="28"/>
                <w:lang w:val="kk-KZ"/>
              </w:rPr>
              <w:t>Сайлаушыларды дауыс беру күні, уақыты және орны туралы хабардар ету</w:t>
            </w:r>
          </w:p>
          <w:p w14:paraId="23098F5D" w14:textId="77777777" w:rsidR="008449EB" w:rsidRPr="009C72B4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F3724A" w14:paraId="482BAAA3" w14:textId="77777777" w:rsidTr="0077086F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2F098077" w14:textId="77777777" w:rsidR="008449EB" w:rsidRPr="009C72B4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A920FD4" w14:textId="77777777" w:rsidR="008449EB" w:rsidRPr="008E158C" w:rsidRDefault="008449EB" w:rsidP="0077086F">
            <w:pPr>
              <w:pStyle w:val="a5"/>
              <w:ind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Учаскелік </w:t>
            </w:r>
            <w:r w:rsidRPr="008E158C">
              <w:rPr>
                <w:szCs w:val="28"/>
                <w:lang w:val="kk-KZ"/>
              </w:rPr>
              <w:t>сайлау комиссиялары</w:t>
            </w:r>
          </w:p>
          <w:p w14:paraId="7075ED23" w14:textId="77777777" w:rsidR="008449EB" w:rsidRDefault="008449EB" w:rsidP="0077086F">
            <w:pPr>
              <w:pStyle w:val="a5"/>
              <w:ind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14:paraId="77174F99" w14:textId="2F991BE9" w:rsidR="008449EB" w:rsidRPr="009434FC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 xml:space="preserve">28 қазаннан </w:t>
            </w:r>
            <w:r w:rsidRPr="009434FC">
              <w:rPr>
                <w:b/>
                <w:szCs w:val="28"/>
                <w:lang w:val="kk-KZ"/>
              </w:rPr>
              <w:t>кешіктірмей</w:t>
            </w:r>
          </w:p>
          <w:p w14:paraId="54559266" w14:textId="77777777" w:rsidR="008449EB" w:rsidRPr="008E158C" w:rsidRDefault="008449EB" w:rsidP="0077086F">
            <w:pPr>
              <w:pStyle w:val="a5"/>
              <w:ind w:firstLine="0"/>
              <w:rPr>
                <w:b/>
                <w:szCs w:val="28"/>
                <w:lang w:val="kk-KZ"/>
              </w:rPr>
            </w:pPr>
          </w:p>
          <w:p w14:paraId="71DE2998" w14:textId="77777777" w:rsidR="008449EB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(18-б. 5)</w:t>
            </w:r>
            <w:r>
              <w:rPr>
                <w:szCs w:val="28"/>
                <w:lang w:val="kk-KZ"/>
              </w:rPr>
              <w:t xml:space="preserve"> </w:t>
            </w:r>
            <w:r w:rsidRPr="008E158C">
              <w:rPr>
                <w:szCs w:val="28"/>
                <w:lang w:val="kk-KZ"/>
              </w:rPr>
              <w:t>т., 38-б. 2-т.)</w:t>
            </w:r>
          </w:p>
          <w:p w14:paraId="72EEA48D" w14:textId="77777777" w:rsidR="008449EB" w:rsidRPr="009C72B4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F3724A" w14:paraId="1CF53B6C" w14:textId="77777777" w:rsidTr="0077086F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E3DFAF8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9C72B4">
              <w:rPr>
                <w:szCs w:val="28"/>
                <w:lang w:val="kk-KZ"/>
              </w:rPr>
              <w:t xml:space="preserve">22. </w:t>
            </w:r>
            <w:r w:rsidRPr="008E158C">
              <w:rPr>
                <w:szCs w:val="28"/>
                <w:lang w:val="kk-KZ"/>
              </w:rPr>
              <w:t>Дауыс беруге арналған с</w:t>
            </w:r>
            <w:r w:rsidRPr="009C72B4">
              <w:rPr>
                <w:szCs w:val="28"/>
                <w:lang w:val="kk-KZ"/>
              </w:rPr>
              <w:t xml:space="preserve">айлау бюллетеньдерін </w:t>
            </w:r>
            <w:r w:rsidRPr="008E158C">
              <w:rPr>
                <w:szCs w:val="28"/>
                <w:lang w:val="kk-KZ"/>
              </w:rPr>
              <w:t>у</w:t>
            </w:r>
            <w:r w:rsidRPr="009C72B4">
              <w:rPr>
                <w:szCs w:val="28"/>
                <w:lang w:val="kk-KZ"/>
              </w:rPr>
              <w:t>часкелік сайлау комиссияларына жеткізу</w:t>
            </w:r>
          </w:p>
          <w:p w14:paraId="3AD1C812" w14:textId="77777777" w:rsidR="008449EB" w:rsidRPr="009C72B4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8449EB" w:rsidRPr="00F07A1B" w14:paraId="2E78E723" w14:textId="77777777" w:rsidTr="0077086F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6F572C2" w14:textId="77777777" w:rsidR="008449EB" w:rsidRPr="009C72B4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1402BC2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65DB7C8D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14:paraId="30462D93" w14:textId="2BF9BFB8" w:rsidR="008449EB" w:rsidRPr="009C72B4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5 қарашадан ерте емес және</w:t>
            </w:r>
            <w:r w:rsidRPr="009C72B4">
              <w:rPr>
                <w:b/>
                <w:szCs w:val="28"/>
                <w:lang w:val="kk-KZ"/>
              </w:rPr>
              <w:t xml:space="preserve"> </w:t>
            </w:r>
            <w:r w:rsidRPr="009434FC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7 қарашаға дейін</w:t>
            </w:r>
          </w:p>
          <w:p w14:paraId="0F4F4004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 (37-б. 3-т.)</w:t>
            </w:r>
          </w:p>
          <w:p w14:paraId="6E57843C" w14:textId="77777777" w:rsidR="008449EB" w:rsidRPr="009C72B4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9C72B4" w14:paraId="35985478" w14:textId="77777777" w:rsidTr="0077086F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F47EE92" w14:textId="77777777" w:rsidR="008449EB" w:rsidRPr="009C72B4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9C72B4">
              <w:rPr>
                <w:szCs w:val="28"/>
                <w:lang w:val="kk-KZ"/>
              </w:rPr>
              <w:t xml:space="preserve">23. </w:t>
            </w:r>
            <w:r w:rsidRPr="008E158C">
              <w:rPr>
                <w:szCs w:val="28"/>
                <w:lang w:val="kk-KZ"/>
              </w:rPr>
              <w:t>Дауыс беруге арналған сайлау учаскелерін ашу және тиісті хаттама жасау</w:t>
            </w:r>
          </w:p>
        </w:tc>
      </w:tr>
      <w:tr w:rsidR="008449EB" w:rsidRPr="008E158C" w14:paraId="13BBD57D" w14:textId="77777777" w:rsidTr="0077086F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2FED5C22" w14:textId="77777777" w:rsidR="008449EB" w:rsidRPr="009C72B4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FF44457" w14:textId="77777777" w:rsidR="008449EB" w:rsidRPr="008E158C" w:rsidRDefault="008449EB" w:rsidP="0077086F">
            <w:pPr>
              <w:pStyle w:val="a5"/>
              <w:ind w:left="80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Учаскелік </w:t>
            </w:r>
            <w:r w:rsidRPr="008E158C">
              <w:rPr>
                <w:szCs w:val="28"/>
                <w:lang w:val="kk-KZ"/>
              </w:rPr>
              <w:t>сайлау комиссиялары</w:t>
            </w:r>
          </w:p>
          <w:p w14:paraId="18EE9C18" w14:textId="77777777" w:rsidR="008449EB" w:rsidRDefault="008449EB" w:rsidP="0077086F">
            <w:pPr>
              <w:pStyle w:val="a5"/>
              <w:ind w:left="80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Дауыс берудің басталуына бір сағат қалғанда</w:t>
            </w:r>
          </w:p>
          <w:p w14:paraId="14E6FA12" w14:textId="77777777" w:rsidR="008449EB" w:rsidRDefault="008449EB" w:rsidP="0077086F">
            <w:pPr>
              <w:ind w:left="8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Жергілікті уақыт бойынша сағат 06</w:t>
            </w:r>
            <w:r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00-де</w:t>
            </w:r>
          </w:p>
          <w:p w14:paraId="7C144499" w14:textId="685E1CB0" w:rsidR="008449EB" w:rsidRPr="009C72B4" w:rsidRDefault="008449EB" w:rsidP="0077086F">
            <w:pPr>
              <w:ind w:left="80"/>
              <w:rPr>
                <w:b/>
                <w:szCs w:val="28"/>
                <w:lang w:val="kk-KZ"/>
              </w:rPr>
            </w:pPr>
            <w:r w:rsidRPr="009C72B4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 xml:space="preserve">6 </w:t>
            </w:r>
            <w:r w:rsidRPr="009C72B4">
              <w:rPr>
                <w:b/>
                <w:szCs w:val="28"/>
                <w:lang w:val="kk-KZ"/>
              </w:rPr>
              <w:t>жылғы</w:t>
            </w:r>
            <w:r>
              <w:rPr>
                <w:b/>
                <w:szCs w:val="28"/>
                <w:lang w:val="kk-KZ"/>
              </w:rPr>
              <w:t xml:space="preserve"> 8 қараша </w:t>
            </w:r>
            <w:r w:rsidRPr="009C72B4">
              <w:rPr>
                <w:b/>
                <w:szCs w:val="28"/>
                <w:lang w:val="kk-KZ"/>
              </w:rPr>
              <w:t>жергілікті уақыт бойынша сағат 06.00-де</w:t>
            </w:r>
          </w:p>
          <w:p w14:paraId="3098AD66" w14:textId="77777777" w:rsidR="008449EB" w:rsidRDefault="008449EB" w:rsidP="0077086F">
            <w:pPr>
              <w:ind w:left="80"/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(40-б. 1-т.</w:t>
            </w:r>
            <w:r w:rsidRPr="008E158C">
              <w:rPr>
                <w:szCs w:val="28"/>
              </w:rPr>
              <w:t>)</w:t>
            </w:r>
          </w:p>
          <w:p w14:paraId="6C40F9CB" w14:textId="77777777" w:rsidR="008449EB" w:rsidRPr="009C72B4" w:rsidRDefault="008449EB" w:rsidP="0077086F">
            <w:pPr>
              <w:ind w:left="80"/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4490A309" w14:textId="77777777" w:rsidTr="0077086F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7F9CFE3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30D05D1B" w14:textId="1A6AA571" w:rsidR="008449EB" w:rsidRPr="008E158C" w:rsidRDefault="008449EB" w:rsidP="00A43FAE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24. </w:t>
            </w:r>
            <w:r w:rsidRPr="008E158C">
              <w:rPr>
                <w:szCs w:val="28"/>
                <w:lang w:val="kk-KZ"/>
              </w:rPr>
              <w:t>Дауыс беруді өткізу</w:t>
            </w:r>
          </w:p>
        </w:tc>
      </w:tr>
      <w:tr w:rsidR="008449EB" w:rsidRPr="008E158C" w14:paraId="00048A9E" w14:textId="77777777" w:rsidTr="0077086F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7BCB5C05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3961E28" w14:textId="77777777" w:rsidR="008449EB" w:rsidRPr="008E158C" w:rsidRDefault="008449EB" w:rsidP="0077086F">
            <w:pPr>
              <w:pStyle w:val="a5"/>
              <w:ind w:firstLine="0"/>
              <w:rPr>
                <w:szCs w:val="28"/>
              </w:rPr>
            </w:pPr>
            <w:proofErr w:type="spellStart"/>
            <w:r w:rsidRPr="008E158C">
              <w:rPr>
                <w:szCs w:val="28"/>
              </w:rPr>
              <w:t>Учаскелік</w:t>
            </w:r>
            <w:proofErr w:type="spellEnd"/>
            <w:r w:rsidRPr="008E158C">
              <w:rPr>
                <w:szCs w:val="28"/>
              </w:rPr>
              <w:t xml:space="preserve"> сайлау </w:t>
            </w:r>
            <w:proofErr w:type="spellStart"/>
            <w:r w:rsidRPr="008E158C">
              <w:rPr>
                <w:szCs w:val="28"/>
              </w:rPr>
              <w:t>комиссиялары</w:t>
            </w:r>
            <w:proofErr w:type="spellEnd"/>
          </w:p>
          <w:p w14:paraId="710FC590" w14:textId="77777777" w:rsidR="008449EB" w:rsidRDefault="008449EB" w:rsidP="0077086F">
            <w:pPr>
              <w:pStyle w:val="a5"/>
              <w:ind w:firstLine="0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Сайлау </w:t>
            </w:r>
            <w:proofErr w:type="spellStart"/>
            <w:r w:rsidRPr="008E158C">
              <w:rPr>
                <w:szCs w:val="28"/>
              </w:rPr>
              <w:t>күні</w:t>
            </w:r>
            <w:proofErr w:type="spellEnd"/>
            <w:r w:rsidRPr="008E158C">
              <w:rPr>
                <w:szCs w:val="28"/>
              </w:rPr>
              <w:t xml:space="preserve">, </w:t>
            </w:r>
            <w:proofErr w:type="spellStart"/>
            <w:r w:rsidRPr="008E158C">
              <w:rPr>
                <w:szCs w:val="28"/>
              </w:rPr>
              <w:t>жергілікті</w:t>
            </w:r>
            <w:proofErr w:type="spellEnd"/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уақыт</w:t>
            </w:r>
            <w:proofErr w:type="spellEnd"/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бойынша</w:t>
            </w:r>
            <w:proofErr w:type="spellEnd"/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сағат</w:t>
            </w:r>
            <w:proofErr w:type="spellEnd"/>
            <w:r w:rsidRPr="008E158C">
              <w:rPr>
                <w:szCs w:val="28"/>
              </w:rPr>
              <w:t xml:space="preserve"> </w:t>
            </w:r>
            <w:r w:rsidRPr="008E158C">
              <w:rPr>
                <w:szCs w:val="28"/>
                <w:lang w:val="kk-KZ"/>
              </w:rPr>
              <w:t>0</w:t>
            </w:r>
            <w:r w:rsidRPr="008E158C">
              <w:rPr>
                <w:szCs w:val="28"/>
              </w:rPr>
              <w:t>7</w:t>
            </w:r>
            <w:r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</w:rPr>
              <w:t>00-ден 20</w:t>
            </w:r>
            <w:r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</w:rPr>
              <w:t xml:space="preserve">00-ге </w:t>
            </w:r>
            <w:proofErr w:type="spellStart"/>
            <w:r w:rsidRPr="008E158C">
              <w:rPr>
                <w:szCs w:val="28"/>
              </w:rPr>
              <w:t>дейін</w:t>
            </w:r>
            <w:proofErr w:type="spellEnd"/>
          </w:p>
          <w:p w14:paraId="051B07C6" w14:textId="0B01A652" w:rsidR="008449EB" w:rsidRPr="009C72B4" w:rsidRDefault="008449EB" w:rsidP="0077086F">
            <w:pPr>
              <w:pStyle w:val="a5"/>
              <w:ind w:firstLine="0"/>
              <w:rPr>
                <w:b/>
                <w:szCs w:val="28"/>
                <w:lang w:val="kk-KZ"/>
              </w:rPr>
            </w:pPr>
            <w:r w:rsidRPr="009C72B4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C72B4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 xml:space="preserve">8 қараша </w:t>
            </w:r>
            <w:r w:rsidRPr="009C72B4">
              <w:rPr>
                <w:b/>
                <w:szCs w:val="28"/>
                <w:lang w:val="kk-KZ"/>
              </w:rPr>
              <w:t>жергілікті уақыт бойынша сағат 07.00-ден 20.00-ге дейін</w:t>
            </w:r>
          </w:p>
          <w:p w14:paraId="7905DE1D" w14:textId="77777777" w:rsidR="008449EB" w:rsidRDefault="008449EB" w:rsidP="0077086F">
            <w:pPr>
              <w:ind w:firstLine="709"/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</w:t>
            </w:r>
            <w:r w:rsidRPr="008E158C">
              <w:rPr>
                <w:szCs w:val="28"/>
                <w:lang w:val="kk-KZ"/>
              </w:rPr>
              <w:t>38-б. 1-т.</w:t>
            </w:r>
            <w:r w:rsidRPr="008E158C">
              <w:rPr>
                <w:szCs w:val="28"/>
              </w:rPr>
              <w:t>)</w:t>
            </w:r>
          </w:p>
          <w:p w14:paraId="7126FEA9" w14:textId="77777777" w:rsidR="008449EB" w:rsidRPr="003927DA" w:rsidRDefault="008449EB" w:rsidP="0077086F">
            <w:pPr>
              <w:ind w:firstLine="709"/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0E0692CA" w14:textId="77777777" w:rsidTr="0077086F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DFE40BE" w14:textId="08599CBF" w:rsidR="008449EB" w:rsidRPr="008E158C" w:rsidRDefault="008449EB" w:rsidP="00A43FAE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25. </w:t>
            </w:r>
            <w:r w:rsidRPr="008E158C">
              <w:rPr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</w:p>
        </w:tc>
      </w:tr>
      <w:tr w:rsidR="008449EB" w:rsidRPr="008E158C" w14:paraId="103CBF9D" w14:textId="77777777" w:rsidTr="0077086F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2D3A1A16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29079B81" w14:textId="77777777" w:rsidR="008449EB" w:rsidRPr="008E158C" w:rsidRDefault="008449EB" w:rsidP="0077086F">
            <w:pPr>
              <w:pStyle w:val="a5"/>
              <w:ind w:left="34" w:firstLine="0"/>
              <w:rPr>
                <w:szCs w:val="28"/>
              </w:rPr>
            </w:pPr>
            <w:proofErr w:type="spellStart"/>
            <w:r w:rsidRPr="008E158C">
              <w:rPr>
                <w:szCs w:val="28"/>
              </w:rPr>
              <w:t>Учаскелік</w:t>
            </w:r>
            <w:proofErr w:type="spellEnd"/>
            <w:r w:rsidRPr="008E158C">
              <w:rPr>
                <w:szCs w:val="28"/>
              </w:rPr>
              <w:t xml:space="preserve"> сайлау </w:t>
            </w:r>
            <w:proofErr w:type="spellStart"/>
            <w:r w:rsidRPr="008E158C">
              <w:rPr>
                <w:szCs w:val="28"/>
              </w:rPr>
              <w:t>комиссиялары</w:t>
            </w:r>
            <w:proofErr w:type="spellEnd"/>
          </w:p>
          <w:p w14:paraId="23E571B7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proofErr w:type="spellStart"/>
            <w:r w:rsidRPr="008E158C">
              <w:rPr>
                <w:szCs w:val="28"/>
              </w:rPr>
              <w:t>Жергілікті</w:t>
            </w:r>
            <w:proofErr w:type="spellEnd"/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уақыт</w:t>
            </w:r>
            <w:proofErr w:type="spellEnd"/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бойынша</w:t>
            </w:r>
            <w:proofErr w:type="spellEnd"/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сағат</w:t>
            </w:r>
            <w:proofErr w:type="spellEnd"/>
            <w:r w:rsidRPr="008E158C">
              <w:rPr>
                <w:szCs w:val="28"/>
              </w:rPr>
              <w:t xml:space="preserve"> 20</w:t>
            </w:r>
            <w:r w:rsidRPr="008E158C">
              <w:rPr>
                <w:szCs w:val="28"/>
                <w:lang w:val="kk-KZ"/>
              </w:rPr>
              <w:t>:00-</w:t>
            </w:r>
            <w:r w:rsidRPr="008E158C">
              <w:rPr>
                <w:szCs w:val="28"/>
              </w:rPr>
              <w:t>д</w:t>
            </w:r>
            <w:r w:rsidRPr="008E158C">
              <w:rPr>
                <w:szCs w:val="28"/>
                <w:lang w:val="kk-KZ"/>
              </w:rPr>
              <w:t>е</w:t>
            </w:r>
            <w:r w:rsidRPr="008E158C">
              <w:rPr>
                <w:szCs w:val="28"/>
              </w:rPr>
              <w:t xml:space="preserve"> </w:t>
            </w:r>
            <w:proofErr w:type="spellStart"/>
            <w:r w:rsidRPr="008E158C">
              <w:rPr>
                <w:szCs w:val="28"/>
              </w:rPr>
              <w:t>басталады</w:t>
            </w:r>
            <w:proofErr w:type="spellEnd"/>
          </w:p>
          <w:p w14:paraId="344848C1" w14:textId="03B01789" w:rsidR="008449EB" w:rsidRPr="003927DA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9C72B4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9C72B4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8 қараша</w:t>
            </w:r>
            <w:r w:rsidRPr="003927DA">
              <w:rPr>
                <w:b/>
                <w:szCs w:val="28"/>
                <w:lang w:val="kk-KZ"/>
              </w:rPr>
              <w:t xml:space="preserve"> жергілікті уақыт бойынша сағат 20.00-де басталады</w:t>
            </w:r>
          </w:p>
          <w:p w14:paraId="541BF4B2" w14:textId="77777777" w:rsidR="008449EB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</w:t>
            </w:r>
            <w:r w:rsidRPr="008E158C">
              <w:rPr>
                <w:szCs w:val="28"/>
                <w:lang w:val="kk-KZ"/>
              </w:rPr>
              <w:t xml:space="preserve">18-б. 8) т., </w:t>
            </w:r>
            <w:r w:rsidRPr="008E158C">
              <w:rPr>
                <w:szCs w:val="28"/>
              </w:rPr>
              <w:t>43-б</w:t>
            </w:r>
            <w:r w:rsidRPr="008E158C">
              <w:rPr>
                <w:szCs w:val="28"/>
                <w:lang w:val="kk-KZ"/>
              </w:rPr>
              <w:t>.)</w:t>
            </w:r>
          </w:p>
          <w:p w14:paraId="4F872FAC" w14:textId="77777777" w:rsidR="008449EB" w:rsidRPr="008E158C" w:rsidRDefault="008449EB" w:rsidP="0077086F">
            <w:pPr>
              <w:jc w:val="right"/>
              <w:rPr>
                <w:szCs w:val="28"/>
              </w:rPr>
            </w:pPr>
          </w:p>
        </w:tc>
      </w:tr>
      <w:tr w:rsidR="008449EB" w:rsidRPr="008E158C" w14:paraId="61C1F579" w14:textId="77777777" w:rsidTr="0077086F">
        <w:tc>
          <w:tcPr>
            <w:tcW w:w="9606" w:type="dxa"/>
            <w:gridSpan w:val="2"/>
          </w:tcPr>
          <w:p w14:paraId="74EA761C" w14:textId="70DF03CE" w:rsidR="008449EB" w:rsidRPr="008E158C" w:rsidRDefault="008449EB" w:rsidP="00A43FAE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26. </w:t>
            </w:r>
            <w:r w:rsidRPr="008E158C">
              <w:rPr>
                <w:szCs w:val="28"/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449EB" w:rsidRPr="008E158C" w14:paraId="0EF085C3" w14:textId="77777777" w:rsidTr="0077086F">
        <w:trPr>
          <w:trHeight w:val="1203"/>
        </w:trPr>
        <w:tc>
          <w:tcPr>
            <w:tcW w:w="2518" w:type="dxa"/>
          </w:tcPr>
          <w:p w14:paraId="68F312F9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502BC980" w14:textId="77777777" w:rsidR="008449EB" w:rsidRPr="008E158C" w:rsidRDefault="008449EB" w:rsidP="0077086F">
            <w:pPr>
              <w:pStyle w:val="a5"/>
              <w:ind w:left="36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Учаскелік сайлау комиссиялары</w:t>
            </w:r>
          </w:p>
          <w:p w14:paraId="3ADE14AF" w14:textId="77777777" w:rsidR="008449EB" w:rsidRDefault="008449EB" w:rsidP="0077086F">
            <w:pPr>
              <w:ind w:left="141" w:hanging="105"/>
              <w:jc w:val="both"/>
              <w:rPr>
                <w:b/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3927DA">
              <w:rPr>
                <w:b/>
                <w:szCs w:val="28"/>
                <w:lang w:val="kk-KZ"/>
              </w:rPr>
              <w:t>дереу</w:t>
            </w:r>
          </w:p>
          <w:p w14:paraId="74CC479A" w14:textId="77777777" w:rsidR="008449EB" w:rsidRPr="003927DA" w:rsidRDefault="008449EB" w:rsidP="0077086F">
            <w:pPr>
              <w:ind w:left="141" w:hanging="105"/>
              <w:jc w:val="both"/>
              <w:rPr>
                <w:b/>
                <w:szCs w:val="28"/>
                <w:lang w:val="kk-KZ"/>
              </w:rPr>
            </w:pPr>
          </w:p>
          <w:p w14:paraId="5BE3CA77" w14:textId="77777777" w:rsidR="008449EB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(43-б. 8-т.)</w:t>
            </w:r>
          </w:p>
          <w:p w14:paraId="4CDB2A3F" w14:textId="77777777" w:rsidR="008449EB" w:rsidRPr="008E158C" w:rsidRDefault="008449EB" w:rsidP="0077086F">
            <w:pPr>
              <w:jc w:val="right"/>
              <w:rPr>
                <w:szCs w:val="28"/>
              </w:rPr>
            </w:pPr>
          </w:p>
        </w:tc>
      </w:tr>
      <w:tr w:rsidR="008449EB" w:rsidRPr="008E158C" w14:paraId="11662861" w14:textId="77777777" w:rsidTr="0077086F">
        <w:trPr>
          <w:trHeight w:val="165"/>
        </w:trPr>
        <w:tc>
          <w:tcPr>
            <w:tcW w:w="9606" w:type="dxa"/>
            <w:gridSpan w:val="2"/>
          </w:tcPr>
          <w:p w14:paraId="3C483945" w14:textId="77777777" w:rsidR="008449EB" w:rsidRDefault="008449EB" w:rsidP="0077086F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27. </w:t>
            </w:r>
            <w:r w:rsidRPr="008E158C">
              <w:rPr>
                <w:szCs w:val="28"/>
                <w:lang w:val="kk-KZ"/>
              </w:rPr>
              <w:t>Сайлау учаскелерінде дауыс беру нәтижелері туралы хаттамаларды тиісті аудандық аумақтық сайлау комиссияларына ұсыну</w:t>
            </w:r>
          </w:p>
          <w:p w14:paraId="39C9E515" w14:textId="77777777" w:rsidR="008449EB" w:rsidRPr="008E158C" w:rsidRDefault="008449EB" w:rsidP="0077086F">
            <w:pPr>
              <w:ind w:firstLine="709"/>
              <w:jc w:val="both"/>
              <w:rPr>
                <w:szCs w:val="28"/>
              </w:rPr>
            </w:pPr>
          </w:p>
        </w:tc>
      </w:tr>
      <w:tr w:rsidR="008449EB" w:rsidRPr="008E158C" w14:paraId="19AA3B8F" w14:textId="77777777" w:rsidTr="0077086F">
        <w:trPr>
          <w:trHeight w:val="1246"/>
        </w:trPr>
        <w:tc>
          <w:tcPr>
            <w:tcW w:w="2518" w:type="dxa"/>
          </w:tcPr>
          <w:p w14:paraId="1727CB3C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CAC86E6" w14:textId="77777777" w:rsidR="008449EB" w:rsidRPr="008E158C" w:rsidRDefault="008449EB" w:rsidP="0077086F">
            <w:pPr>
              <w:pStyle w:val="a5"/>
              <w:ind w:left="34" w:firstLine="0"/>
              <w:rPr>
                <w:szCs w:val="28"/>
              </w:rPr>
            </w:pPr>
            <w:proofErr w:type="spellStart"/>
            <w:r w:rsidRPr="008E158C">
              <w:rPr>
                <w:szCs w:val="28"/>
              </w:rPr>
              <w:t>Учаскелік</w:t>
            </w:r>
            <w:proofErr w:type="spellEnd"/>
            <w:r w:rsidRPr="008E158C">
              <w:rPr>
                <w:szCs w:val="28"/>
              </w:rPr>
              <w:t xml:space="preserve"> сайлау </w:t>
            </w:r>
            <w:proofErr w:type="spellStart"/>
            <w:r w:rsidRPr="008E158C">
              <w:rPr>
                <w:szCs w:val="28"/>
              </w:rPr>
              <w:t>комиссиялары</w:t>
            </w:r>
            <w:proofErr w:type="spellEnd"/>
          </w:p>
          <w:p w14:paraId="31C0180C" w14:textId="77777777" w:rsidR="008449EB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Хаттамаға қол қойылғаннан кейін</w:t>
            </w:r>
            <w:r w:rsidRPr="008E158C">
              <w:rPr>
                <w:szCs w:val="28"/>
              </w:rPr>
              <w:t xml:space="preserve"> – </w:t>
            </w:r>
            <w:r w:rsidRPr="003927DA">
              <w:rPr>
                <w:b/>
                <w:szCs w:val="28"/>
                <w:lang w:val="kk-KZ"/>
              </w:rPr>
              <w:t>дереу</w:t>
            </w:r>
          </w:p>
          <w:p w14:paraId="31674CD1" w14:textId="77777777" w:rsidR="008449EB" w:rsidRPr="003927DA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</w:p>
          <w:p w14:paraId="62FABA33" w14:textId="77777777" w:rsidR="008449EB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(113-8</w:t>
            </w:r>
            <w:r w:rsidRPr="008E158C">
              <w:rPr>
                <w:szCs w:val="28"/>
                <w:lang w:val="kk-KZ"/>
              </w:rPr>
              <w:t>-б. 1-т.</w:t>
            </w:r>
            <w:r w:rsidRPr="008E158C">
              <w:rPr>
                <w:szCs w:val="28"/>
              </w:rPr>
              <w:t>)</w:t>
            </w:r>
          </w:p>
          <w:p w14:paraId="47C63348" w14:textId="77777777" w:rsidR="008449EB" w:rsidRPr="003927DA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05258765" w14:textId="77777777" w:rsidTr="0077086F">
        <w:trPr>
          <w:trHeight w:val="430"/>
        </w:trPr>
        <w:tc>
          <w:tcPr>
            <w:tcW w:w="9606" w:type="dxa"/>
            <w:gridSpan w:val="2"/>
          </w:tcPr>
          <w:p w14:paraId="6038FBEC" w14:textId="36A1ED6C" w:rsidR="008449EB" w:rsidRPr="008E158C" w:rsidRDefault="008449EB" w:rsidP="00A43FAE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28. </w:t>
            </w:r>
            <w:r w:rsidRPr="008E158C">
              <w:rPr>
                <w:szCs w:val="28"/>
                <w:lang w:val="kk-KZ"/>
              </w:rPr>
              <w:t>Әкім сайлауының қорытындыларын белгілеу</w:t>
            </w:r>
          </w:p>
        </w:tc>
      </w:tr>
      <w:tr w:rsidR="008449EB" w:rsidRPr="008E158C" w14:paraId="555C02FB" w14:textId="77777777" w:rsidTr="0077086F">
        <w:trPr>
          <w:trHeight w:val="1259"/>
        </w:trPr>
        <w:tc>
          <w:tcPr>
            <w:tcW w:w="2518" w:type="dxa"/>
          </w:tcPr>
          <w:p w14:paraId="0BC7EE6F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BC54D49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1B32AD55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14:paraId="0230581F" w14:textId="1057F1AD" w:rsidR="008449EB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3927DA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3927DA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 xml:space="preserve">11 қарашадан </w:t>
            </w:r>
            <w:r w:rsidRPr="003927DA">
              <w:rPr>
                <w:b/>
                <w:szCs w:val="28"/>
                <w:lang w:val="kk-KZ"/>
              </w:rPr>
              <w:t>кешіктірмей</w:t>
            </w:r>
          </w:p>
          <w:p w14:paraId="13B14042" w14:textId="77777777" w:rsidR="008449EB" w:rsidRPr="003927DA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</w:p>
          <w:p w14:paraId="11FAD0CA" w14:textId="77777777" w:rsidR="008449EB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(113-10</w:t>
            </w:r>
            <w:r w:rsidRPr="008E158C">
              <w:rPr>
                <w:szCs w:val="28"/>
                <w:lang w:val="kk-KZ"/>
              </w:rPr>
              <w:t>-б.</w:t>
            </w:r>
            <w:r w:rsidRPr="008E158C">
              <w:rPr>
                <w:szCs w:val="28"/>
              </w:rPr>
              <w:t>)</w:t>
            </w:r>
          </w:p>
          <w:p w14:paraId="5E289153" w14:textId="77777777" w:rsidR="008449EB" w:rsidRPr="003927DA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64FB9F00" w14:textId="77777777" w:rsidTr="0077086F">
        <w:trPr>
          <w:trHeight w:val="746"/>
        </w:trPr>
        <w:tc>
          <w:tcPr>
            <w:tcW w:w="9606" w:type="dxa"/>
            <w:gridSpan w:val="2"/>
          </w:tcPr>
          <w:p w14:paraId="69E72ECF" w14:textId="7D1E1E2C" w:rsidR="008449EB" w:rsidRPr="008E158C" w:rsidRDefault="008449EB" w:rsidP="00A43FAE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lastRenderedPageBreak/>
              <w:t xml:space="preserve">29. </w:t>
            </w:r>
            <w:r w:rsidRPr="008E158C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</w:tc>
      </w:tr>
      <w:tr w:rsidR="008449EB" w:rsidRPr="008E158C" w14:paraId="63B653FF" w14:textId="77777777" w:rsidTr="0077086F">
        <w:tc>
          <w:tcPr>
            <w:tcW w:w="2518" w:type="dxa"/>
          </w:tcPr>
          <w:p w14:paraId="240FC11B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B6FF730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616A9FC3" w14:textId="77777777" w:rsidR="008449EB" w:rsidRDefault="008449EB" w:rsidP="0077086F">
            <w:pPr>
              <w:pStyle w:val="a5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өткізілген күннен бастап төрт күннен кешіктірмей</w:t>
            </w:r>
          </w:p>
          <w:p w14:paraId="527FE5F0" w14:textId="635E9063" w:rsidR="008449EB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3927DA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3927DA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 xml:space="preserve">14 қарашадан </w:t>
            </w:r>
            <w:r w:rsidRPr="003927DA">
              <w:rPr>
                <w:b/>
                <w:szCs w:val="28"/>
                <w:lang w:val="kk-KZ"/>
              </w:rPr>
              <w:t>кешіктірмей</w:t>
            </w:r>
          </w:p>
          <w:p w14:paraId="0FA509D3" w14:textId="77777777" w:rsidR="008449EB" w:rsidRPr="008E158C" w:rsidRDefault="008449EB" w:rsidP="0077086F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 xml:space="preserve"> (44</w:t>
            </w:r>
            <w:r w:rsidRPr="008E158C">
              <w:rPr>
                <w:szCs w:val="28"/>
                <w:lang w:val="kk-KZ"/>
              </w:rPr>
              <w:t>-б.</w:t>
            </w:r>
            <w:r w:rsidRPr="008E158C">
              <w:rPr>
                <w:szCs w:val="28"/>
              </w:rPr>
              <w:t>)</w:t>
            </w:r>
          </w:p>
          <w:p w14:paraId="49768AC4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</w:p>
        </w:tc>
      </w:tr>
      <w:tr w:rsidR="008449EB" w:rsidRPr="008E158C" w14:paraId="17E927C2" w14:textId="77777777" w:rsidTr="0077086F">
        <w:tc>
          <w:tcPr>
            <w:tcW w:w="9606" w:type="dxa"/>
            <w:gridSpan w:val="2"/>
          </w:tcPr>
          <w:p w14:paraId="679345C9" w14:textId="07788B4E" w:rsidR="008449EB" w:rsidRPr="008E158C" w:rsidRDefault="008449EB" w:rsidP="00A43FAE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30. </w:t>
            </w:r>
            <w:r w:rsidRPr="008E158C">
              <w:rPr>
                <w:szCs w:val="28"/>
                <w:lang w:val="kk-KZ"/>
              </w:rPr>
              <w:t>Сайланған әкімдерді тіркеу, тиісті куәліктер беру</w:t>
            </w:r>
          </w:p>
        </w:tc>
      </w:tr>
      <w:tr w:rsidR="008449EB" w:rsidRPr="00F3724A" w14:paraId="28CA6186" w14:textId="77777777" w:rsidTr="0077086F">
        <w:tc>
          <w:tcPr>
            <w:tcW w:w="2518" w:type="dxa"/>
          </w:tcPr>
          <w:p w14:paraId="66A6FAFE" w14:textId="77777777" w:rsidR="008449EB" w:rsidRPr="008E158C" w:rsidRDefault="008449EB" w:rsidP="0077086F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EF7C0FC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Тиісті аудандық сайлау комиссиялары</w:t>
            </w:r>
          </w:p>
          <w:p w14:paraId="71B34DCC" w14:textId="77777777" w:rsidR="008449EB" w:rsidRPr="00C86381" w:rsidRDefault="008449EB" w:rsidP="0077086F">
            <w:pPr>
              <w:jc w:val="both"/>
              <w:rPr>
                <w:b/>
                <w:szCs w:val="28"/>
                <w:lang w:val="kk-KZ"/>
              </w:rPr>
            </w:pPr>
            <w:r w:rsidRPr="00C86381">
              <w:rPr>
                <w:b/>
                <w:spacing w:val="2"/>
                <w:szCs w:val="28"/>
                <w:lang w:val="kk-KZ"/>
              </w:rPr>
              <w:t>Сайлау өткізілген күннен бастап жетікүн</w:t>
            </w:r>
            <w:r>
              <w:rPr>
                <w:b/>
                <w:spacing w:val="2"/>
                <w:szCs w:val="28"/>
                <w:lang w:val="kk-KZ"/>
              </w:rPr>
              <w:t>дік</w:t>
            </w:r>
            <w:r w:rsidRPr="00C86381">
              <w:rPr>
                <w:b/>
                <w:spacing w:val="2"/>
                <w:szCs w:val="28"/>
                <w:lang w:val="kk-KZ"/>
              </w:rPr>
              <w:t xml:space="preserve"> мерзімде</w:t>
            </w:r>
          </w:p>
          <w:p w14:paraId="06BC8B8A" w14:textId="77777777" w:rsidR="008449EB" w:rsidRDefault="008449EB" w:rsidP="0077086F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0A41ED80" w14:textId="6DC92223" w:rsidR="008449EB" w:rsidRDefault="008449EB" w:rsidP="0077086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3927DA">
              <w:rPr>
                <w:b/>
                <w:szCs w:val="28"/>
                <w:lang w:val="kk-KZ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 w:rsidRPr="003927DA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 xml:space="preserve">14 қарашадан </w:t>
            </w:r>
            <w:r w:rsidRPr="003927DA">
              <w:rPr>
                <w:b/>
                <w:szCs w:val="28"/>
                <w:lang w:val="kk-KZ"/>
              </w:rPr>
              <w:t>кешіктірмей</w:t>
            </w:r>
          </w:p>
          <w:p w14:paraId="1E40FC1A" w14:textId="77777777" w:rsidR="008449EB" w:rsidRPr="008E158C" w:rsidRDefault="008449EB" w:rsidP="0077086F">
            <w:pPr>
              <w:jc w:val="both"/>
              <w:rPr>
                <w:szCs w:val="28"/>
                <w:lang w:val="kk-KZ"/>
              </w:rPr>
            </w:pPr>
          </w:p>
          <w:p w14:paraId="3E14388D" w14:textId="77777777" w:rsidR="008449EB" w:rsidRPr="008E158C" w:rsidRDefault="008449EB" w:rsidP="0077086F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(45-б., 46-б. 3-т</w:t>
            </w:r>
            <w:r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, 113-11-б. 1-т</w:t>
            </w:r>
            <w:r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)</w:t>
            </w:r>
          </w:p>
        </w:tc>
      </w:tr>
    </w:tbl>
    <w:p w14:paraId="770C2585" w14:textId="77777777" w:rsidR="008449EB" w:rsidRPr="008E158C" w:rsidRDefault="008449EB" w:rsidP="008449EB">
      <w:pPr>
        <w:rPr>
          <w:szCs w:val="28"/>
          <w:lang w:val="kk-KZ"/>
        </w:rPr>
      </w:pPr>
    </w:p>
    <w:p w14:paraId="28086956" w14:textId="77777777" w:rsidR="008449EB" w:rsidRPr="008E158C" w:rsidRDefault="008449EB" w:rsidP="008449EB">
      <w:pPr>
        <w:rPr>
          <w:szCs w:val="28"/>
          <w:lang w:val="kk-KZ"/>
        </w:rPr>
      </w:pPr>
    </w:p>
    <w:p w14:paraId="65BDD232" w14:textId="3684D2A1" w:rsidR="008449EB" w:rsidRDefault="008449EB" w:rsidP="008449EB">
      <w:pPr>
        <w:rPr>
          <w:szCs w:val="28"/>
          <w:lang w:val="kk-KZ"/>
        </w:rPr>
      </w:pPr>
    </w:p>
    <w:p w14:paraId="2091332C" w14:textId="7D64D9CD" w:rsidR="00A43FAE" w:rsidRDefault="00A43FAE" w:rsidP="008449EB">
      <w:pPr>
        <w:rPr>
          <w:szCs w:val="28"/>
          <w:lang w:val="kk-KZ"/>
        </w:rPr>
      </w:pPr>
    </w:p>
    <w:p w14:paraId="21047DDE" w14:textId="445D72CF" w:rsidR="00A43FAE" w:rsidRDefault="00A43FAE" w:rsidP="008449EB">
      <w:pPr>
        <w:rPr>
          <w:szCs w:val="28"/>
          <w:lang w:val="kk-KZ"/>
        </w:rPr>
      </w:pPr>
    </w:p>
    <w:p w14:paraId="500A3BC6" w14:textId="33A40D32" w:rsidR="00A43FAE" w:rsidRDefault="00A43FAE" w:rsidP="008449EB">
      <w:pPr>
        <w:rPr>
          <w:szCs w:val="28"/>
          <w:lang w:val="kk-KZ"/>
        </w:rPr>
      </w:pPr>
    </w:p>
    <w:p w14:paraId="379B1114" w14:textId="52EB04E8" w:rsidR="00A43FAE" w:rsidRDefault="00A43FAE" w:rsidP="008449EB">
      <w:pPr>
        <w:rPr>
          <w:szCs w:val="28"/>
          <w:lang w:val="kk-KZ"/>
        </w:rPr>
      </w:pPr>
    </w:p>
    <w:p w14:paraId="1D280D8D" w14:textId="249CA8D3" w:rsidR="00A43FAE" w:rsidRDefault="00A43FAE" w:rsidP="008449EB">
      <w:pPr>
        <w:rPr>
          <w:szCs w:val="28"/>
          <w:lang w:val="kk-KZ"/>
        </w:rPr>
      </w:pPr>
    </w:p>
    <w:p w14:paraId="29056EE3" w14:textId="507BB1D6" w:rsidR="00A43FAE" w:rsidRDefault="00A43FAE" w:rsidP="008449EB">
      <w:pPr>
        <w:rPr>
          <w:szCs w:val="28"/>
          <w:lang w:val="kk-KZ"/>
        </w:rPr>
      </w:pPr>
    </w:p>
    <w:p w14:paraId="34624180" w14:textId="77777777" w:rsidR="00A43FAE" w:rsidRPr="008E158C" w:rsidRDefault="00A43FAE" w:rsidP="008449EB">
      <w:pPr>
        <w:rPr>
          <w:szCs w:val="28"/>
          <w:lang w:val="kk-KZ"/>
        </w:rPr>
      </w:pPr>
    </w:p>
    <w:p w14:paraId="3E35ACB8" w14:textId="77777777" w:rsidR="008449EB" w:rsidRPr="008E158C" w:rsidRDefault="008449EB" w:rsidP="008449EB">
      <w:pPr>
        <w:rPr>
          <w:szCs w:val="28"/>
          <w:lang w:val="kk-KZ"/>
        </w:rPr>
      </w:pPr>
    </w:p>
    <w:p w14:paraId="2C2FDF8B" w14:textId="77777777" w:rsidR="008449EB" w:rsidRDefault="008449EB" w:rsidP="008449EB">
      <w:pPr>
        <w:rPr>
          <w:szCs w:val="28"/>
          <w:lang w:val="kk-KZ"/>
        </w:rPr>
      </w:pPr>
    </w:p>
    <w:p w14:paraId="640415D5" w14:textId="77777777" w:rsidR="003D7E6A" w:rsidRDefault="003D7E6A" w:rsidP="008449EB">
      <w:pPr>
        <w:rPr>
          <w:szCs w:val="28"/>
          <w:lang w:val="kk-KZ"/>
        </w:rPr>
      </w:pPr>
    </w:p>
    <w:p w14:paraId="0BC68278" w14:textId="77777777" w:rsidR="003D7E6A" w:rsidRDefault="003D7E6A" w:rsidP="008449EB">
      <w:pPr>
        <w:rPr>
          <w:szCs w:val="28"/>
          <w:lang w:val="kk-KZ"/>
        </w:rPr>
      </w:pPr>
    </w:p>
    <w:p w14:paraId="5987F342" w14:textId="77777777" w:rsidR="003D7E6A" w:rsidRDefault="003D7E6A" w:rsidP="008449EB">
      <w:pPr>
        <w:rPr>
          <w:szCs w:val="28"/>
          <w:lang w:val="kk-KZ"/>
        </w:rPr>
      </w:pPr>
    </w:p>
    <w:p w14:paraId="4F8C179F" w14:textId="77777777" w:rsidR="003D7E6A" w:rsidRDefault="003D7E6A" w:rsidP="008449EB">
      <w:pPr>
        <w:rPr>
          <w:szCs w:val="28"/>
          <w:lang w:val="kk-KZ"/>
        </w:rPr>
      </w:pPr>
    </w:p>
    <w:p w14:paraId="4C731723" w14:textId="77777777" w:rsidR="003D7E6A" w:rsidRPr="008E158C" w:rsidRDefault="003D7E6A" w:rsidP="008449EB">
      <w:pPr>
        <w:rPr>
          <w:szCs w:val="28"/>
          <w:lang w:val="kk-KZ"/>
        </w:rPr>
      </w:pPr>
    </w:p>
    <w:p w14:paraId="351A328B" w14:textId="01E77E06" w:rsidR="00A07D6E" w:rsidRPr="008449EB" w:rsidRDefault="008449EB" w:rsidP="003D7E6A">
      <w:pPr>
        <w:ind w:firstLine="720"/>
        <w:jc w:val="both"/>
        <w:rPr>
          <w:lang w:val="kk-KZ"/>
        </w:rPr>
      </w:pPr>
      <w:r w:rsidRPr="008E158C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  <w:bookmarkStart w:id="0" w:name="_GoBack"/>
      <w:bookmarkEnd w:id="0"/>
    </w:p>
    <w:sectPr w:rsidR="00A07D6E" w:rsidRPr="00844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9EB"/>
    <w:rsid w:val="003D7E6A"/>
    <w:rsid w:val="0083743D"/>
    <w:rsid w:val="008449EB"/>
    <w:rsid w:val="00A07D6E"/>
    <w:rsid w:val="00A43FAE"/>
    <w:rsid w:val="00F7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5DAF4"/>
  <w15:chartTrackingRefBased/>
  <w15:docId w15:val="{B814597A-73E4-4CFA-99C8-B76A0068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9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9EB"/>
    <w:pPr>
      <w:jc w:val="both"/>
    </w:pPr>
  </w:style>
  <w:style w:type="character" w:customStyle="1" w:styleId="a4">
    <w:name w:val="Основной текст Знак"/>
    <w:basedOn w:val="a0"/>
    <w:link w:val="a3"/>
    <w:rsid w:val="008449EB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8449EB"/>
    <w:pPr>
      <w:tabs>
        <w:tab w:val="left" w:pos="3402"/>
      </w:tabs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rsid w:val="008449EB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8449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449EB"/>
    <w:rPr>
      <w:rFonts w:ascii="Times New Roman" w:eastAsia="Times New Roman" w:hAnsi="Times New Roman" w:cs="Times New Roman"/>
      <w:sz w:val="28"/>
      <w:szCs w:val="20"/>
    </w:rPr>
  </w:style>
  <w:style w:type="character" w:customStyle="1" w:styleId="rynqvb">
    <w:name w:val="rynqvb"/>
    <w:basedOn w:val="a0"/>
    <w:rsid w:val="00844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User</cp:lastModifiedBy>
  <cp:revision>4</cp:revision>
  <dcterms:created xsi:type="dcterms:W3CDTF">2026-09-29T12:21:00Z</dcterms:created>
  <dcterms:modified xsi:type="dcterms:W3CDTF">2026-09-30T10:30:00Z</dcterms:modified>
</cp:coreProperties>
</file>