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="005E72EB">
        <w:rPr>
          <w:rFonts w:ascii="Times New Roman" w:hAnsi="Times New Roman" w:cs="Times New Roman"/>
          <w:i/>
          <w:sz w:val="20"/>
          <w:szCs w:val="20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0414" w:rsidRDefault="00D356D4" w:rsidP="004C53F8">
      <w:pPr>
        <w:pStyle w:val="HTML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Тергеп-тексеружүргізудің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202</w:t>
      </w:r>
      <w:r w:rsidR="002E71F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6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жылдың </w:t>
      </w:r>
      <w:r w:rsidR="007F495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1</w:t>
      </w:r>
      <w:r w:rsidR="00E74EAE" w:rsidRPr="00E74EAE">
        <w:rPr>
          <w:rFonts w:ascii="Times New Roman" w:hAnsi="Times New Roman" w:cs="Times New Roman"/>
          <w:b/>
          <w:i/>
          <w:sz w:val="22"/>
          <w:szCs w:val="24"/>
          <w:u w:val="single"/>
        </w:rPr>
        <w:t>7</w:t>
      </w:r>
      <w:r w:rsidR="00EF3F03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86BB2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қыркүйектегі</w:t>
      </w:r>
      <w:r w:rsidR="00D90114" w:rsidRP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№ </w:t>
      </w:r>
      <w:r w:rsidR="00E74EAE">
        <w:rPr>
          <w:rFonts w:ascii="Times New Roman" w:hAnsi="Times New Roman" w:cs="Times New Roman"/>
          <w:b/>
          <w:i/>
          <w:sz w:val="22"/>
          <w:szCs w:val="24"/>
          <w:u w:val="single"/>
        </w:rPr>
        <w:t>184</w:t>
      </w:r>
      <w:r w:rsidR="00E74EAE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, 185, 186, 187, 188</w:t>
      </w:r>
      <w:r w:rsidR="00E74EAE">
        <w:rPr>
          <w:rFonts w:ascii="Times New Roman" w:hAnsi="Times New Roman" w:cs="Times New Roman"/>
          <w:b/>
          <w:i/>
          <w:sz w:val="22"/>
          <w:szCs w:val="24"/>
          <w:u w:val="single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шұғыл</w:t>
      </w:r>
      <w:r w:rsidR="00D90114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</w:t>
      </w:r>
      <w:r w:rsidR="008C041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хабархат 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«</w:t>
      </w:r>
      <w:r w:rsidR="00E74EAE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Энтеробиоз</w:t>
      </w:r>
      <w:r w:rsidR="00584F44" w:rsidRPr="005E72E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»</w:t>
      </w:r>
    </w:p>
    <w:p w:rsidR="00303A5A" w:rsidRPr="005E72EB" w:rsidRDefault="00D356D4" w:rsidP="004C53F8">
      <w:pPr>
        <w:pStyle w:val="HTML"/>
        <w:jc w:val="both"/>
        <w:rPr>
          <w:rFonts w:ascii="Times New Roman" w:hAnsi="Times New Roman" w:cs="Times New Roman"/>
          <w:b/>
          <w:sz w:val="24"/>
          <w:szCs w:val="28"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қадағалау органы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5E72EB">
        <w:rPr>
          <w:rFonts w:ascii="Times New Roman" w:hAnsi="Times New Roman" w:cs="Times New Roman"/>
          <w:b/>
          <w:i/>
          <w:color w:val="000000"/>
          <w:sz w:val="22"/>
          <w:szCs w:val="24"/>
          <w:u w:val="single"/>
          <w:lang w:val="kk-KZ"/>
        </w:rPr>
        <w:t>Бурабай аудандық санитариялық-эпидемиологиялық қадағалау басқармасы» РММ</w:t>
      </w:r>
    </w:p>
    <w:p w:rsidR="00D356D4" w:rsidRPr="00303A5A" w:rsidRDefault="00D356D4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3. Тартылған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келісім)_____________</w:t>
      </w:r>
    </w:p>
    <w:p w:rsidR="00D356D4" w:rsidRPr="00465D1B" w:rsidRDefault="00465D1B" w:rsidP="00465D1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тартылмады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</w:t>
      </w:r>
      <w:r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______________________________</w:t>
      </w:r>
      <w:r w:rsidR="00D356D4" w:rsidRPr="00465D1B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    </w:t>
      </w:r>
    </w:p>
    <w:p w:rsidR="00303A5A" w:rsidRPr="00CA2D78" w:rsidRDefault="00303A5A" w:rsidP="004C53F8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4EAE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18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9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F842E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</w:t>
      </w:r>
      <w:r w:rsidR="00886BB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 xml:space="preserve"> </w:t>
      </w:r>
      <w:r w:rsidR="00E74EAE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29</w:t>
      </w:r>
      <w:r w:rsidR="00427A82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.09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.202</w:t>
      </w:r>
      <w:r w:rsidR="002E71F3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8C0414" w:rsidRPr="005E72EB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ж. аралығында</w:t>
      </w:r>
    </w:p>
    <w:p w:rsidR="00E74EAE" w:rsidRDefault="00D356D4" w:rsidP="00FE6283">
      <w:pPr>
        <w:pStyle w:val="HTML"/>
        <w:jc w:val="both"/>
        <w:rPr>
          <w:rFonts w:ascii="Times New Roman" w:hAnsi="Times New Roman" w:cs="Times New Roman"/>
          <w:b/>
          <w:i/>
          <w:u w:val="single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FE6283" w:rsidRPr="00FE62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4EAE" w:rsidRPr="00CC69DB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«Балаcity»</w:t>
      </w:r>
      <w:r w:rsidR="00E74EAE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 балабақшасы</w:t>
      </w:r>
    </w:p>
    <w:p w:rsidR="00D356D4" w:rsidRPr="00303A5A" w:rsidRDefault="00D356D4" w:rsidP="00FE6283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6. Халықтың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03A5A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303A5A" w:rsidRDefault="00303A5A" w:rsidP="004C53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3A5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5E72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303A5A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</w:p>
    <w:p w:rsidR="005E72EB" w:rsidRPr="00EF3F03" w:rsidRDefault="00D356D4" w:rsidP="00EF3F03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сипаты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  <w:r w:rsidR="005E72EB" w:rsidRPr="00EF3F03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</w:t>
      </w:r>
    </w:p>
    <w:p w:rsidR="008C0414" w:rsidRPr="005E72EB" w:rsidRDefault="005E72EB" w:rsidP="004C53F8">
      <w:pPr>
        <w:spacing w:after="0"/>
        <w:jc w:val="both"/>
        <w:rPr>
          <w:rFonts w:ascii="Times New Roman" w:hAnsi="Times New Roman" w:cs="Times New Roman"/>
          <w:b/>
          <w:i/>
          <w:szCs w:val="24"/>
          <w:u w:val="single"/>
          <w:lang w:val="kk-KZ"/>
        </w:rPr>
      </w:pPr>
      <w:r w:rsidRPr="00034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3A5A" w:rsidRPr="0003452F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 -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D920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03452F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>
        <w:rPr>
          <w:rFonts w:ascii="Times New Roman" w:hAnsi="Times New Roman" w:cs="Times New Roman"/>
          <w:b/>
          <w:i/>
          <w:u w:val="single"/>
          <w:lang w:val="kk-KZ"/>
        </w:rPr>
        <w:t xml:space="preserve"> </w:t>
      </w:r>
      <w:r w:rsidR="00F8538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бұзушылықтар анықталмады</w:t>
      </w:r>
    </w:p>
    <w:p w:rsidR="00E74EAE" w:rsidRPr="00E74EAE" w:rsidRDefault="005E72EB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  <w:r w:rsidRPr="00B71F52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1F52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4954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1</w:t>
      </w:r>
      <w:r w:rsid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7</w:t>
      </w:r>
      <w:r w:rsidR="00886BB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.09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.2026 жылы эпидемияға қарсы іс-шараларды жүзеге асыру туралы № </w:t>
      </w:r>
      <w:r w:rsid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688, 689</w:t>
      </w:r>
      <w:r w:rsidR="00B71F5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 қаулы берілді, санитарлық-эпидемиологиялық салауаттылық саласында тексеру жүргізілді (акт №</w:t>
      </w:r>
      <w:r w:rsidR="00886BB2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8</w:t>
      </w:r>
      <w:r w:rsid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8</w:t>
      </w:r>
      <w:r w:rsidR="00465D1B" w:rsidRPr="00CA5D26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), </w:t>
      </w:r>
      <w:r w:rsid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п</w:t>
      </w:r>
      <w:r w:rsidR="00E74EAE" w:rsidRP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аразитологиялық талдау үшін қоршаған ортадан </w:t>
      </w:r>
      <w:r w:rsid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>20</w:t>
      </w:r>
      <w:bookmarkStart w:id="0" w:name="_GoBack"/>
      <w:bookmarkEnd w:id="0"/>
      <w:r w:rsidR="00E74EAE" w:rsidRPr="00E74EAE">
        <w:rPr>
          <w:rFonts w:ascii="Times New Roman" w:hAnsi="Times New Roman"/>
          <w:b/>
          <w:i/>
          <w:sz w:val="24"/>
          <w:szCs w:val="28"/>
          <w:u w:val="single"/>
          <w:lang w:val="kk-KZ"/>
        </w:rPr>
        <w:t xml:space="preserve"> жағынды үлгісі алынды.</w:t>
      </w:r>
    </w:p>
    <w:p w:rsidR="00B71F52" w:rsidRPr="00E74EAE" w:rsidRDefault="00B71F52" w:rsidP="00E74EAE">
      <w:pPr>
        <w:pStyle w:val="HTML"/>
        <w:jc w:val="both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5E72EB" w:rsidRPr="00E74EAE" w:rsidRDefault="005E72EB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8C0414" w:rsidRPr="00E74EAE" w:rsidRDefault="008C0414" w:rsidP="00E74EAE">
      <w:pPr>
        <w:pStyle w:val="HTML"/>
        <w:rPr>
          <w:rFonts w:ascii="Times New Roman" w:hAnsi="Times New Roman"/>
          <w:b/>
          <w:i/>
          <w:sz w:val="24"/>
          <w:szCs w:val="28"/>
          <w:u w:val="single"/>
          <w:lang w:val="kk-KZ"/>
        </w:rPr>
      </w:pPr>
    </w:p>
    <w:p w:rsidR="00DC3F33" w:rsidRPr="0074116E" w:rsidRDefault="00DC3F33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C3F33" w:rsidRPr="0074116E" w:rsidSect="003536B5">
      <w:pgSz w:w="11906" w:h="16838"/>
      <w:pgMar w:top="1134" w:right="850" w:bottom="1134" w:left="1276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Оспанова Д.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15392"/>
    <w:rsid w:val="0003452F"/>
    <w:rsid w:val="00065F42"/>
    <w:rsid w:val="0008317E"/>
    <w:rsid w:val="00185926"/>
    <w:rsid w:val="001D6414"/>
    <w:rsid w:val="00216093"/>
    <w:rsid w:val="002E71F3"/>
    <w:rsid w:val="00303A5A"/>
    <w:rsid w:val="003536B5"/>
    <w:rsid w:val="003D230C"/>
    <w:rsid w:val="00427A82"/>
    <w:rsid w:val="00465D1B"/>
    <w:rsid w:val="004C53F8"/>
    <w:rsid w:val="005211DA"/>
    <w:rsid w:val="00584F44"/>
    <w:rsid w:val="00592A2B"/>
    <w:rsid w:val="005E72EB"/>
    <w:rsid w:val="00620025"/>
    <w:rsid w:val="00675439"/>
    <w:rsid w:val="0074116E"/>
    <w:rsid w:val="007F4954"/>
    <w:rsid w:val="00886BB2"/>
    <w:rsid w:val="008C0414"/>
    <w:rsid w:val="0090438D"/>
    <w:rsid w:val="00935EA2"/>
    <w:rsid w:val="00A674C7"/>
    <w:rsid w:val="00B71F52"/>
    <w:rsid w:val="00CA5D26"/>
    <w:rsid w:val="00CD6ED9"/>
    <w:rsid w:val="00CE5BB8"/>
    <w:rsid w:val="00D356D4"/>
    <w:rsid w:val="00D90114"/>
    <w:rsid w:val="00D920D2"/>
    <w:rsid w:val="00DC3F33"/>
    <w:rsid w:val="00E610C3"/>
    <w:rsid w:val="00E74EAE"/>
    <w:rsid w:val="00EE2CB2"/>
    <w:rsid w:val="00EF3F03"/>
    <w:rsid w:val="00F842EC"/>
    <w:rsid w:val="00F85384"/>
    <w:rsid w:val="00FE6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303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03A5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03A5A"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"/>
    <w:link w:val="a4"/>
    <w:uiPriority w:val="1"/>
    <w:qFormat/>
    <w:rsid w:val="008C0414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locked/>
    <w:rsid w:val="008C041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 Windows</cp:lastModifiedBy>
  <cp:revision>32</cp:revision>
  <dcterms:created xsi:type="dcterms:W3CDTF">2024-10-22T12:39:00Z</dcterms:created>
  <dcterms:modified xsi:type="dcterms:W3CDTF">2026-09-30T03:38:00Z</dcterms:modified>
</cp:coreProperties>
</file>