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76" w:rsidRPr="005C2F76" w:rsidRDefault="005C2F76" w:rsidP="005C2F7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2F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Жамбыл ауданы мәслихатының 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23 қыркүйектегі</w:t>
      </w:r>
      <w:r w:rsidRPr="005C2F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C2F76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bookmarkStart w:id="0" w:name="_GoBack"/>
      <w:bookmarkEnd w:id="0"/>
      <w:r w:rsidRPr="005C2F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</w:t>
      </w: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09E0" w:rsidRDefault="00BB09E0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24C7" w:rsidRDefault="003F24C7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737E6" w:rsidRDefault="000737E6" w:rsidP="003347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37639F" w:rsidP="00E21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D37D61" w:rsidRP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022B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Солтүстік Қазақстан облысы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Жамбыл а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уданы мәслихатының  2023 жылғы </w:t>
      </w:r>
      <w:r w:rsidR="007E070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желтоқсандағы  № 11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/2 шешіміне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өзгерістер енгізу туралы</w:t>
      </w: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7C0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Жамбыл ауданының мәслихаты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</w:t>
      </w:r>
      <w:r w:rsidR="007C2A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ІМ ҚАБЫЛДАДЫ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37639F" w:rsidRPr="0037639F" w:rsidRDefault="007C2A31" w:rsidP="007C2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2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9508F" w:rsidRPr="00A950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 а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уданы мәслихатының  2023 жылғы 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желтоқсандағы № 11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/2 шешіміне  келесі өзгерістер енгізілсін: </w:t>
      </w:r>
    </w:p>
    <w:p w:rsidR="0037639F" w:rsidRDefault="00DD1176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E7A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D76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айлау учаске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</w:t>
      </w:r>
      <w:r w:rsidR="002A35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D76E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</w:t>
      </w:r>
      <w:r w:rsidR="00627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учас</w:t>
      </w:r>
      <w:r w:rsidR="008169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келік </w:t>
      </w:r>
      <w:r w:rsid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комиссия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</w:t>
      </w:r>
      <w:r w:rsid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құрамынан </w:t>
      </w:r>
      <w:r w:rsidR="00BF5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шығарылсын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5F2464" w:rsidRDefault="005F2464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168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Ольга Алексеевна Шнайдер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E31984" w:rsidRDefault="005F2464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 Алеся Яковлевна Барашина;</w:t>
      </w:r>
    </w:p>
    <w:p w:rsidR="00E31984" w:rsidRDefault="00E31984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193 Сәрсенбай Уәлиұлы Шілікбаев;</w:t>
      </w:r>
    </w:p>
    <w:p w:rsidR="005F2464" w:rsidRPr="005F2464" w:rsidRDefault="00E31984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198 Сәлкен Жақсылықұлы Қожанов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F2464" w:rsidRDefault="00DD1176" w:rsidP="004B4C4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8E7A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Шығарылған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дардың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BF5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BF57CB" w:rsidRPr="002B65D1">
        <w:rPr>
          <w:lang w:val="kk-KZ"/>
        </w:rPr>
        <w:t xml:space="preserve"> </w:t>
      </w:r>
      <w:r w:rsidR="00BF57CB" w:rsidRPr="00BF5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лері</w:t>
      </w:r>
      <w:r w:rsidR="002A35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="008169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часкелік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комиссия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ларынан мүшелері </w:t>
      </w:r>
      <w:r w:rsidR="007A55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болып 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енгізілсін:</w:t>
      </w:r>
    </w:p>
    <w:p w:rsidR="00F81A8D" w:rsidRDefault="002B65D1" w:rsidP="007E070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1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Respublica</w:t>
      </w:r>
      <w:r w:rsidRPr="00F31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партиясы» қоғамдық бірлестігінен</w:t>
      </w:r>
      <w:r w:rsidR="007E07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 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Ольга Владимировна Хаустова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  <w:r w:rsidR="007E07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F24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Лейла Жәдігерқызы Ажанова;</w:t>
      </w:r>
    </w:p>
    <w:p w:rsidR="00E31984" w:rsidRDefault="00E31984" w:rsidP="004B4C4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«АҚ ЖОЛ» Қазақстанның демократиялық </w:t>
      </w:r>
      <w:r w:rsidR="007E07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партиясы қоғамдық бірлестігінен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168 Бағытжан Ислямұлы Раисов;</w:t>
      </w:r>
    </w:p>
    <w:p w:rsidR="00E31984" w:rsidRDefault="00E31984" w:rsidP="007E070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19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халық п</w:t>
      </w:r>
      <w:r w:rsidR="007E07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артиясы» қоғамдық бірлестігінен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198 Камал Ибрагимович Гасанов.</w:t>
      </w:r>
    </w:p>
    <w:p w:rsidR="00BB09E0" w:rsidRDefault="008E7AF8" w:rsidP="00C0079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516323" w:rsidRPr="005163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қабылданған сәттен бастап күшіне енеді.</w:t>
      </w:r>
    </w:p>
    <w:p w:rsidR="00CA7A2B" w:rsidRDefault="00CA7A2B" w:rsidP="00CA7A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E7AF8" w:rsidRDefault="008E7AF8" w:rsidP="008E7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Жамбыл ауданы </w:t>
      </w:r>
    </w:p>
    <w:p w:rsidR="003401C9" w:rsidRPr="00D1085B" w:rsidRDefault="0030673C" w:rsidP="00306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төра</w:t>
      </w:r>
      <w:r w:rsidR="005F24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ғасы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</w:t>
      </w:r>
      <w:r w:rsidR="00BB09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5F24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Л. Топорова</w:t>
      </w:r>
    </w:p>
    <w:sectPr w:rsidR="003401C9" w:rsidRPr="00D1085B" w:rsidSect="00E568C5">
      <w:headerReference w:type="default" r:id="rId8"/>
      <w:pgSz w:w="11906" w:h="16838"/>
      <w:pgMar w:top="1134" w:right="851" w:bottom="1134" w:left="1418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33" w:rsidRDefault="00453833" w:rsidP="00F965AE">
      <w:pPr>
        <w:spacing w:after="0" w:line="240" w:lineRule="auto"/>
      </w:pPr>
      <w:r>
        <w:separator/>
      </w:r>
    </w:p>
  </w:endnote>
  <w:endnote w:type="continuationSeparator" w:id="0">
    <w:p w:rsidR="00453833" w:rsidRDefault="00453833" w:rsidP="00F9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33" w:rsidRDefault="00453833" w:rsidP="00F965AE">
      <w:pPr>
        <w:spacing w:after="0" w:line="240" w:lineRule="auto"/>
      </w:pPr>
      <w:r>
        <w:separator/>
      </w:r>
    </w:p>
  </w:footnote>
  <w:footnote w:type="continuationSeparator" w:id="0">
    <w:p w:rsidR="00453833" w:rsidRDefault="00453833" w:rsidP="00F96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037137"/>
      <w:docPartObj>
        <w:docPartGallery w:val="Page Numbers (Top of Page)"/>
        <w:docPartUnique/>
      </w:docPartObj>
    </w:sdtPr>
    <w:sdtEndPr/>
    <w:sdtContent>
      <w:p w:rsidR="00F965AE" w:rsidRDefault="00F965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5D1">
          <w:rPr>
            <w:noProof/>
          </w:rPr>
          <w:t>2</w:t>
        </w:r>
        <w:r>
          <w:fldChar w:fldCharType="end"/>
        </w:r>
      </w:p>
    </w:sdtContent>
  </w:sdt>
  <w:p w:rsidR="00F965AE" w:rsidRDefault="00F965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328CF"/>
    <w:multiLevelType w:val="hybridMultilevel"/>
    <w:tmpl w:val="C5B2B668"/>
    <w:lvl w:ilvl="0" w:tplc="D33409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6"/>
    <w:rsid w:val="000142C9"/>
    <w:rsid w:val="00022BE0"/>
    <w:rsid w:val="000737E6"/>
    <w:rsid w:val="000A669A"/>
    <w:rsid w:val="000D37CD"/>
    <w:rsid w:val="00107F07"/>
    <w:rsid w:val="00232311"/>
    <w:rsid w:val="0025767D"/>
    <w:rsid w:val="002A35F7"/>
    <w:rsid w:val="002B65D1"/>
    <w:rsid w:val="0030673C"/>
    <w:rsid w:val="00334771"/>
    <w:rsid w:val="003401C9"/>
    <w:rsid w:val="00351211"/>
    <w:rsid w:val="0037639F"/>
    <w:rsid w:val="003F24C7"/>
    <w:rsid w:val="0043118A"/>
    <w:rsid w:val="00436EAC"/>
    <w:rsid w:val="00453833"/>
    <w:rsid w:val="00476A3A"/>
    <w:rsid w:val="004B4C47"/>
    <w:rsid w:val="00516323"/>
    <w:rsid w:val="00526A1A"/>
    <w:rsid w:val="00531476"/>
    <w:rsid w:val="005C2F76"/>
    <w:rsid w:val="005F2464"/>
    <w:rsid w:val="006276F5"/>
    <w:rsid w:val="00655000"/>
    <w:rsid w:val="006629EE"/>
    <w:rsid w:val="00696907"/>
    <w:rsid w:val="006D27FF"/>
    <w:rsid w:val="006D4052"/>
    <w:rsid w:val="00704FF5"/>
    <w:rsid w:val="007A5575"/>
    <w:rsid w:val="007C0C22"/>
    <w:rsid w:val="007C2A31"/>
    <w:rsid w:val="007E0705"/>
    <w:rsid w:val="00802564"/>
    <w:rsid w:val="008169D1"/>
    <w:rsid w:val="008A49CD"/>
    <w:rsid w:val="008E7AF8"/>
    <w:rsid w:val="0093714A"/>
    <w:rsid w:val="00942CA1"/>
    <w:rsid w:val="00A2020E"/>
    <w:rsid w:val="00A25C2B"/>
    <w:rsid w:val="00A9508F"/>
    <w:rsid w:val="00AC4BD8"/>
    <w:rsid w:val="00B64CB1"/>
    <w:rsid w:val="00B85C74"/>
    <w:rsid w:val="00BB09E0"/>
    <w:rsid w:val="00BC21E1"/>
    <w:rsid w:val="00BD2792"/>
    <w:rsid w:val="00BD5F93"/>
    <w:rsid w:val="00BF57CB"/>
    <w:rsid w:val="00C00793"/>
    <w:rsid w:val="00C034C1"/>
    <w:rsid w:val="00C22CE8"/>
    <w:rsid w:val="00C50F03"/>
    <w:rsid w:val="00C86362"/>
    <w:rsid w:val="00C95B37"/>
    <w:rsid w:val="00CA2CE9"/>
    <w:rsid w:val="00CA7A2B"/>
    <w:rsid w:val="00D1085B"/>
    <w:rsid w:val="00D37D61"/>
    <w:rsid w:val="00D76E72"/>
    <w:rsid w:val="00D80B7A"/>
    <w:rsid w:val="00DA7F3A"/>
    <w:rsid w:val="00DD1176"/>
    <w:rsid w:val="00E2100B"/>
    <w:rsid w:val="00E21C1C"/>
    <w:rsid w:val="00E31984"/>
    <w:rsid w:val="00E568C5"/>
    <w:rsid w:val="00F314AE"/>
    <w:rsid w:val="00F81A8D"/>
    <w:rsid w:val="00F94EFD"/>
    <w:rsid w:val="00F965AE"/>
    <w:rsid w:val="00FA09E6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GAMEMAX</cp:lastModifiedBy>
  <cp:revision>73</cp:revision>
  <cp:lastPrinted>2026-09-24T05:27:00Z</cp:lastPrinted>
  <dcterms:created xsi:type="dcterms:W3CDTF">2023-11-27T09:41:00Z</dcterms:created>
  <dcterms:modified xsi:type="dcterms:W3CDTF">2026-09-29T12:37:00Z</dcterms:modified>
</cp:coreProperties>
</file>