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988073" w14:textId="77777777" w:rsidR="001F6040" w:rsidRPr="00CF5572" w:rsidRDefault="001F6040" w:rsidP="0090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7A0491" w14:textId="77777777" w:rsidR="006A5F9D" w:rsidRPr="00CF5572" w:rsidRDefault="001F6040" w:rsidP="001F60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CF5572">
        <w:rPr>
          <w:rFonts w:ascii="Times New Roman" w:hAnsi="Times New Roman" w:cs="Times New Roman"/>
          <w:b/>
          <w:sz w:val="28"/>
          <w:szCs w:val="28"/>
        </w:rPr>
        <w:t>Ақтөбе</w:t>
      </w:r>
      <w:proofErr w:type="spellEnd"/>
      <w:r w:rsidRPr="00CF557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F5572">
        <w:rPr>
          <w:rFonts w:ascii="Times New Roman" w:hAnsi="Times New Roman" w:cs="Times New Roman"/>
          <w:b/>
          <w:sz w:val="28"/>
          <w:szCs w:val="28"/>
        </w:rPr>
        <w:t>облысындағы</w:t>
      </w:r>
      <w:proofErr w:type="spellEnd"/>
      <w:r w:rsidRPr="00CF55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округтер</w:t>
      </w:r>
      <w:r w:rsidR="007A018D" w:rsidRPr="00CF55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F5572">
        <w:rPr>
          <w:rFonts w:ascii="Times New Roman" w:hAnsi="Times New Roman" w:cs="Times New Roman"/>
          <w:b/>
          <w:sz w:val="28"/>
          <w:szCs w:val="28"/>
          <w:lang w:val="kk-KZ"/>
        </w:rPr>
        <w:t>әкімдерінің сайлауын</w:t>
      </w:r>
      <w:r w:rsidR="0020226D" w:rsidRPr="00CF55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D1AD52D" w14:textId="0ED37827" w:rsidR="001F6040" w:rsidRPr="00CF5572" w:rsidRDefault="001F6040" w:rsidP="001F60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55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</w:t>
      </w:r>
      <w:r w:rsidR="001353AD" w:rsidRPr="00CF5572">
        <w:rPr>
          <w:rFonts w:ascii="Times New Roman" w:hAnsi="Times New Roman" w:cs="Times New Roman"/>
          <w:b/>
          <w:sz w:val="28"/>
          <w:szCs w:val="28"/>
          <w:lang w:val="kk-KZ"/>
        </w:rPr>
        <w:t>8 қараша</w:t>
      </w:r>
      <w:r w:rsidR="00773CCA" w:rsidRPr="00CF5572">
        <w:rPr>
          <w:rFonts w:ascii="Times New Roman" w:hAnsi="Times New Roman" w:cs="Times New Roman"/>
          <w:b/>
          <w:sz w:val="28"/>
          <w:szCs w:val="28"/>
          <w:lang w:val="kk-KZ"/>
        </w:rPr>
        <w:t>сына</w:t>
      </w:r>
      <w:r w:rsidRPr="00CF55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тағайындау туралы хабар</w:t>
      </w:r>
    </w:p>
    <w:p w14:paraId="05BDCA7E" w14:textId="77777777" w:rsidR="001F6040" w:rsidRPr="00CF5572" w:rsidRDefault="001F6040" w:rsidP="00901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1C0A738" w14:textId="731B563E" w:rsidR="003166C0" w:rsidRPr="00CF5572" w:rsidRDefault="00F90694" w:rsidP="002401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F557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166C0" w:rsidRPr="00CF5572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сайлау туралы</w:t>
      </w:r>
      <w:r w:rsidRPr="00CF5572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3166C0" w:rsidRPr="00CF5572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Конституциялық </w:t>
      </w:r>
      <w:r w:rsidR="00D50185" w:rsidRPr="00CF5572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3166C0" w:rsidRPr="00CF5572">
        <w:rPr>
          <w:rFonts w:ascii="Times New Roman" w:hAnsi="Times New Roman" w:cs="Times New Roman"/>
          <w:sz w:val="28"/>
          <w:szCs w:val="28"/>
          <w:lang w:val="kk-KZ"/>
        </w:rPr>
        <w:t>аңының 113-1</w:t>
      </w:r>
      <w:r w:rsidRPr="00CF557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571D03" w:rsidRPr="00CF5572">
        <w:rPr>
          <w:rFonts w:ascii="Times New Roman" w:hAnsi="Times New Roman" w:cs="Times New Roman"/>
          <w:sz w:val="28"/>
          <w:szCs w:val="28"/>
          <w:lang w:val="kk-KZ"/>
        </w:rPr>
        <w:t>бабына сәйкес Ақтөбе облысын</w:t>
      </w:r>
      <w:r w:rsidR="00124058" w:rsidRPr="00CF5572">
        <w:rPr>
          <w:rFonts w:ascii="Times New Roman" w:hAnsi="Times New Roman" w:cs="Times New Roman"/>
          <w:sz w:val="28"/>
          <w:szCs w:val="28"/>
          <w:lang w:val="kk-KZ"/>
        </w:rPr>
        <w:t xml:space="preserve">дағы </w:t>
      </w:r>
      <w:r w:rsidR="001353AD" w:rsidRPr="00CF557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68570F" w:rsidRPr="00CF55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66C0" w:rsidRPr="00CF5572">
        <w:rPr>
          <w:rFonts w:ascii="Times New Roman" w:hAnsi="Times New Roman" w:cs="Times New Roman"/>
          <w:sz w:val="28"/>
          <w:szCs w:val="28"/>
          <w:lang w:val="kk-KZ"/>
        </w:rPr>
        <w:t xml:space="preserve">ауданның аумақтық сайлау комиссиялары </w:t>
      </w:r>
      <w:r w:rsidR="00221DA5" w:rsidRPr="00CF5572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6D6182" w:rsidRPr="00CF557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1F6040" w:rsidRPr="00CF5572">
        <w:rPr>
          <w:rFonts w:ascii="Times New Roman" w:eastAsia="Times New Roman" w:hAnsi="Times New Roman" w:cs="Times New Roman"/>
          <w:bCs/>
          <w:sz w:val="29"/>
          <w:szCs w:val="29"/>
          <w:lang w:val="kk-KZ" w:eastAsia="ru-RU"/>
        </w:rPr>
        <w:t>ауылдық округтер</w:t>
      </w:r>
      <w:r w:rsidR="007A018D" w:rsidRPr="00CF5572">
        <w:rPr>
          <w:rFonts w:ascii="Times New Roman" w:eastAsia="Times New Roman" w:hAnsi="Times New Roman" w:cs="Times New Roman"/>
          <w:bCs/>
          <w:sz w:val="29"/>
          <w:szCs w:val="29"/>
          <w:lang w:val="kk-KZ" w:eastAsia="ru-RU"/>
        </w:rPr>
        <w:t xml:space="preserve"> </w:t>
      </w:r>
      <w:r w:rsidR="001F6040" w:rsidRPr="00CF5572">
        <w:rPr>
          <w:rFonts w:ascii="Times New Roman" w:eastAsia="Times New Roman" w:hAnsi="Times New Roman" w:cs="Times New Roman"/>
          <w:bCs/>
          <w:sz w:val="29"/>
          <w:szCs w:val="29"/>
          <w:lang w:val="kk-KZ" w:eastAsia="ru-RU"/>
        </w:rPr>
        <w:t>әкімдерін</w:t>
      </w:r>
      <w:r w:rsidR="007A018D" w:rsidRPr="00CF5572">
        <w:rPr>
          <w:rFonts w:ascii="Times New Roman" w:eastAsia="Times New Roman" w:hAnsi="Times New Roman" w:cs="Times New Roman"/>
          <w:bCs/>
          <w:sz w:val="29"/>
          <w:szCs w:val="29"/>
          <w:lang w:val="kk-KZ" w:eastAsia="ru-RU"/>
        </w:rPr>
        <w:t>ің</w:t>
      </w:r>
      <w:r w:rsidR="001F6040" w:rsidRPr="00CF5572">
        <w:rPr>
          <w:rFonts w:ascii="Times New Roman" w:eastAsia="Times New Roman" w:hAnsi="Times New Roman" w:cs="Times New Roman"/>
          <w:bCs/>
          <w:sz w:val="29"/>
          <w:szCs w:val="29"/>
          <w:lang w:val="kk-KZ" w:eastAsia="ru-RU"/>
        </w:rPr>
        <w:t xml:space="preserve"> сайлауды </w:t>
      </w:r>
      <w:r w:rsidR="007140D9" w:rsidRPr="00CF5572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6D6182" w:rsidRPr="00CF5572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E54206" w:rsidRPr="00CF557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140D9" w:rsidRPr="00CF5572">
        <w:rPr>
          <w:rFonts w:ascii="Times New Roman" w:hAnsi="Times New Roman" w:cs="Times New Roman"/>
          <w:bCs/>
          <w:sz w:val="28"/>
          <w:szCs w:val="28"/>
          <w:lang w:val="kk-KZ"/>
        </w:rPr>
        <w:t>жылғы</w:t>
      </w:r>
      <w:r w:rsidR="00E54206" w:rsidRPr="00CF557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1353AD" w:rsidRPr="00CF5572">
        <w:rPr>
          <w:rFonts w:ascii="Times New Roman" w:hAnsi="Times New Roman" w:cs="Times New Roman"/>
          <w:bCs/>
          <w:sz w:val="28"/>
          <w:szCs w:val="28"/>
          <w:lang w:val="kk-KZ"/>
        </w:rPr>
        <w:t>8 қараша</w:t>
      </w:r>
      <w:r w:rsidR="00773CCA" w:rsidRPr="00CF5572">
        <w:rPr>
          <w:rFonts w:ascii="Times New Roman" w:hAnsi="Times New Roman" w:cs="Times New Roman"/>
          <w:bCs/>
          <w:sz w:val="28"/>
          <w:szCs w:val="28"/>
          <w:lang w:val="kk-KZ"/>
        </w:rPr>
        <w:t>сына</w:t>
      </w:r>
      <w:r w:rsidR="001353AD" w:rsidRPr="00CF557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3166C0" w:rsidRPr="00CF5572">
        <w:rPr>
          <w:rFonts w:ascii="Times New Roman" w:hAnsi="Times New Roman" w:cs="Times New Roman"/>
          <w:bCs/>
          <w:sz w:val="28"/>
          <w:szCs w:val="28"/>
          <w:lang w:val="kk-KZ"/>
        </w:rPr>
        <w:t>тағайындады:</w:t>
      </w:r>
    </w:p>
    <w:p w14:paraId="0B97170A" w14:textId="145F1E2C" w:rsidR="00CC19CE" w:rsidRPr="00CF5572" w:rsidRDefault="0091009E" w:rsidP="00146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F55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DB19640" w14:textId="7AC87BAF" w:rsidR="00B35C83" w:rsidRPr="00CF5572" w:rsidRDefault="001353AD" w:rsidP="00B35C83">
      <w:pPr>
        <w:pStyle w:val="a4"/>
        <w:numPr>
          <w:ilvl w:val="0"/>
          <w:numId w:val="35"/>
        </w:numPr>
        <w:spacing w:after="0"/>
        <w:jc w:val="both"/>
        <w:rPr>
          <w:sz w:val="28"/>
          <w:szCs w:val="28"/>
          <w:lang w:val="kk-KZ"/>
        </w:rPr>
      </w:pPr>
      <w:r w:rsidRPr="00CF5572">
        <w:rPr>
          <w:sz w:val="28"/>
          <w:szCs w:val="28"/>
          <w:lang w:val="kk-KZ"/>
        </w:rPr>
        <w:t xml:space="preserve">Байғанин </w:t>
      </w:r>
      <w:r w:rsidR="00B35C83" w:rsidRPr="00CF5572">
        <w:rPr>
          <w:sz w:val="28"/>
          <w:szCs w:val="28"/>
          <w:lang w:val="kk-KZ"/>
        </w:rPr>
        <w:t>ауданында әкім сайлауы:</w:t>
      </w:r>
    </w:p>
    <w:p w14:paraId="48B3972E" w14:textId="78F9AEC0" w:rsidR="006A5F9D" w:rsidRPr="00CF5572" w:rsidRDefault="00221DA5" w:rsidP="00221DA5">
      <w:pPr>
        <w:pStyle w:val="a4"/>
        <w:numPr>
          <w:ilvl w:val="0"/>
          <w:numId w:val="43"/>
        </w:numPr>
        <w:spacing w:after="0"/>
        <w:jc w:val="both"/>
        <w:rPr>
          <w:sz w:val="28"/>
          <w:szCs w:val="28"/>
          <w:lang w:val="kk-KZ"/>
        </w:rPr>
      </w:pPr>
      <w:r w:rsidRPr="00CF5572">
        <w:rPr>
          <w:sz w:val="28"/>
          <w:szCs w:val="28"/>
          <w:lang w:val="kk-KZ"/>
        </w:rPr>
        <w:t>Қызылбұлақ</w:t>
      </w:r>
      <w:r w:rsidR="006A5F9D" w:rsidRPr="00CF5572">
        <w:rPr>
          <w:sz w:val="28"/>
          <w:szCs w:val="28"/>
          <w:lang w:val="kk-KZ"/>
        </w:rPr>
        <w:t xml:space="preserve"> </w:t>
      </w:r>
      <w:r w:rsidR="00B35C83" w:rsidRPr="00CF5572">
        <w:rPr>
          <w:sz w:val="28"/>
          <w:szCs w:val="28"/>
          <w:lang w:val="kk-KZ"/>
        </w:rPr>
        <w:t>ауылдық округінде</w:t>
      </w:r>
    </w:p>
    <w:p w14:paraId="7561B149" w14:textId="77777777" w:rsidR="00C27F30" w:rsidRPr="00CF5572" w:rsidRDefault="00C27F30" w:rsidP="001353AD">
      <w:pPr>
        <w:pStyle w:val="a4"/>
        <w:tabs>
          <w:tab w:val="left" w:pos="709"/>
          <w:tab w:val="left" w:pos="1560"/>
        </w:tabs>
        <w:spacing w:after="0"/>
        <w:ind w:left="0"/>
        <w:jc w:val="both"/>
        <w:rPr>
          <w:sz w:val="28"/>
          <w:szCs w:val="28"/>
          <w:lang w:val="kk-KZ"/>
        </w:rPr>
      </w:pPr>
    </w:p>
    <w:p w14:paraId="3FDB442A" w14:textId="324E5876" w:rsidR="00C27F30" w:rsidRPr="00CF5572" w:rsidRDefault="001353AD" w:rsidP="00C27F30">
      <w:pPr>
        <w:pStyle w:val="a4"/>
        <w:tabs>
          <w:tab w:val="left" w:pos="709"/>
          <w:tab w:val="left" w:pos="1560"/>
        </w:tabs>
        <w:spacing w:after="0"/>
        <w:jc w:val="both"/>
        <w:rPr>
          <w:sz w:val="28"/>
          <w:szCs w:val="28"/>
          <w:lang w:val="kk-KZ"/>
        </w:rPr>
      </w:pPr>
      <w:r w:rsidRPr="00CF5572">
        <w:rPr>
          <w:sz w:val="28"/>
          <w:szCs w:val="28"/>
          <w:lang w:val="kk-KZ"/>
        </w:rPr>
        <w:tab/>
        <w:t>2</w:t>
      </w:r>
      <w:r w:rsidR="00C27F30" w:rsidRPr="00CF5572">
        <w:rPr>
          <w:sz w:val="28"/>
          <w:szCs w:val="28"/>
          <w:lang w:val="kk-KZ"/>
        </w:rPr>
        <w:t>. Шалқар ауданында әкім сайлауы:</w:t>
      </w:r>
    </w:p>
    <w:p w14:paraId="4B5DFFE7" w14:textId="39F6C50A" w:rsidR="00C27F30" w:rsidRPr="00CF5572" w:rsidRDefault="00221DA5" w:rsidP="00C27F30">
      <w:pPr>
        <w:pStyle w:val="a4"/>
        <w:tabs>
          <w:tab w:val="left" w:pos="709"/>
          <w:tab w:val="left" w:pos="1560"/>
        </w:tabs>
        <w:spacing w:after="0"/>
        <w:jc w:val="both"/>
        <w:rPr>
          <w:sz w:val="28"/>
          <w:szCs w:val="28"/>
          <w:lang w:val="kk-KZ"/>
        </w:rPr>
      </w:pPr>
      <w:r w:rsidRPr="00CF5572">
        <w:rPr>
          <w:sz w:val="28"/>
          <w:szCs w:val="28"/>
          <w:lang w:val="kk-KZ"/>
        </w:rPr>
        <w:tab/>
        <w:t>1) Бершүгір</w:t>
      </w:r>
      <w:r w:rsidR="00C27F30" w:rsidRPr="00CF5572">
        <w:rPr>
          <w:sz w:val="28"/>
          <w:szCs w:val="28"/>
          <w:lang w:val="kk-KZ"/>
        </w:rPr>
        <w:t xml:space="preserve"> ауылдық округінде</w:t>
      </w:r>
    </w:p>
    <w:p w14:paraId="6AD12E06" w14:textId="77777777" w:rsidR="00424139" w:rsidRPr="00CF5572" w:rsidRDefault="00424139" w:rsidP="00424139">
      <w:pPr>
        <w:pStyle w:val="a4"/>
        <w:tabs>
          <w:tab w:val="left" w:pos="709"/>
          <w:tab w:val="left" w:pos="1560"/>
        </w:tabs>
        <w:spacing w:after="0"/>
        <w:ind w:left="1069"/>
        <w:jc w:val="both"/>
        <w:rPr>
          <w:sz w:val="28"/>
          <w:szCs w:val="28"/>
          <w:lang w:val="kk-KZ"/>
        </w:rPr>
      </w:pPr>
    </w:p>
    <w:p w14:paraId="092DA1EC" w14:textId="178BE2B3" w:rsidR="00D71E28" w:rsidRPr="00CF5572" w:rsidRDefault="00464591" w:rsidP="0024019A">
      <w:pPr>
        <w:tabs>
          <w:tab w:val="left" w:pos="0"/>
          <w:tab w:val="left" w:pos="709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F557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71E28" w:rsidRPr="00CF5572">
        <w:rPr>
          <w:rFonts w:ascii="Times New Roman" w:hAnsi="Times New Roman" w:cs="Times New Roman"/>
          <w:sz w:val="28"/>
          <w:szCs w:val="28"/>
          <w:lang w:val="kk-KZ"/>
        </w:rPr>
        <w:t xml:space="preserve">Бүгін </w:t>
      </w:r>
      <w:r w:rsidR="0020226D" w:rsidRPr="00CF5572">
        <w:rPr>
          <w:rFonts w:ascii="Times New Roman" w:hAnsi="Times New Roman" w:cs="Times New Roman"/>
          <w:sz w:val="28"/>
          <w:szCs w:val="28"/>
          <w:lang w:val="kk-KZ"/>
        </w:rPr>
        <w:t xml:space="preserve">2026 </w:t>
      </w:r>
      <w:r w:rsidR="00D71E28" w:rsidRPr="00CF5572">
        <w:rPr>
          <w:rFonts w:ascii="Times New Roman" w:hAnsi="Times New Roman" w:cs="Times New Roman"/>
          <w:sz w:val="28"/>
          <w:szCs w:val="28"/>
          <w:lang w:val="kk-KZ"/>
        </w:rPr>
        <w:t xml:space="preserve">жылғы </w:t>
      </w:r>
      <w:r w:rsidR="001353AD" w:rsidRPr="00CF5572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="00F07944" w:rsidRPr="00CF55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53AD" w:rsidRPr="00CF5572">
        <w:rPr>
          <w:rFonts w:ascii="Times New Roman" w:hAnsi="Times New Roman" w:cs="Times New Roman"/>
          <w:sz w:val="28"/>
          <w:szCs w:val="28"/>
          <w:lang w:val="kk-KZ"/>
        </w:rPr>
        <w:t>қыркүйекте</w:t>
      </w:r>
      <w:r w:rsidR="00146E10" w:rsidRPr="00CF55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53AD" w:rsidRPr="00CF557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E07BC5" w:rsidRPr="00CF55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1E28" w:rsidRPr="00CF5572">
        <w:rPr>
          <w:rFonts w:ascii="Times New Roman" w:hAnsi="Times New Roman" w:cs="Times New Roman"/>
          <w:sz w:val="28"/>
          <w:szCs w:val="28"/>
          <w:lang w:val="kk-KZ"/>
        </w:rPr>
        <w:t>аудан</w:t>
      </w:r>
      <w:r w:rsidR="00E54206" w:rsidRPr="00CF5572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71E28" w:rsidRPr="00CF5572">
        <w:rPr>
          <w:rFonts w:ascii="Times New Roman" w:hAnsi="Times New Roman" w:cs="Times New Roman"/>
          <w:sz w:val="28"/>
          <w:szCs w:val="28"/>
          <w:lang w:val="kk-KZ"/>
        </w:rPr>
        <w:t>ың аумақтық сайлау комиссия</w:t>
      </w:r>
      <w:r w:rsidR="00906E44" w:rsidRPr="00CF5572">
        <w:rPr>
          <w:rFonts w:ascii="Times New Roman" w:hAnsi="Times New Roman" w:cs="Times New Roman"/>
          <w:sz w:val="28"/>
          <w:szCs w:val="28"/>
          <w:lang w:val="kk-KZ"/>
        </w:rPr>
        <w:t>ларының отырыстарында</w:t>
      </w:r>
      <w:r w:rsidR="00F54C9A" w:rsidRPr="00CF55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1DA5" w:rsidRPr="00CF557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C27F30" w:rsidRPr="00CF55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4139" w:rsidRPr="00CF5572">
        <w:rPr>
          <w:rFonts w:ascii="Times New Roman" w:eastAsia="Times New Roman" w:hAnsi="Times New Roman" w:cs="Times New Roman"/>
          <w:bCs/>
          <w:sz w:val="29"/>
          <w:szCs w:val="29"/>
          <w:lang w:val="kk-KZ" w:eastAsia="ru-RU"/>
        </w:rPr>
        <w:t>ауылдық округ</w:t>
      </w:r>
      <w:r w:rsidR="0041514B" w:rsidRPr="00CF5572">
        <w:rPr>
          <w:rFonts w:ascii="Times New Roman" w:eastAsia="Times New Roman" w:hAnsi="Times New Roman" w:cs="Times New Roman"/>
          <w:bCs/>
          <w:sz w:val="29"/>
          <w:szCs w:val="29"/>
          <w:lang w:val="kk-KZ" w:eastAsia="ru-RU"/>
        </w:rPr>
        <w:t>тер</w:t>
      </w:r>
      <w:r w:rsidR="007A018D" w:rsidRPr="00CF5572">
        <w:rPr>
          <w:rFonts w:ascii="Times New Roman" w:eastAsia="Times New Roman" w:hAnsi="Times New Roman" w:cs="Times New Roman"/>
          <w:bCs/>
          <w:sz w:val="29"/>
          <w:szCs w:val="29"/>
          <w:lang w:val="kk-KZ" w:eastAsia="ru-RU"/>
        </w:rPr>
        <w:t xml:space="preserve"> </w:t>
      </w:r>
      <w:r w:rsidR="00424139" w:rsidRPr="00CF5572">
        <w:rPr>
          <w:rFonts w:ascii="Times New Roman" w:eastAsia="Times New Roman" w:hAnsi="Times New Roman" w:cs="Times New Roman"/>
          <w:bCs/>
          <w:sz w:val="29"/>
          <w:szCs w:val="29"/>
          <w:lang w:val="kk-KZ" w:eastAsia="ru-RU"/>
        </w:rPr>
        <w:t xml:space="preserve">әкімдерінің сайлауы </w:t>
      </w:r>
      <w:r w:rsidR="00D71E28" w:rsidRPr="00CF5572">
        <w:rPr>
          <w:rFonts w:ascii="Times New Roman" w:hAnsi="Times New Roman" w:cs="Times New Roman"/>
          <w:sz w:val="28"/>
          <w:szCs w:val="28"/>
          <w:lang w:val="kk-KZ"/>
        </w:rPr>
        <w:t>тағайындалды.</w:t>
      </w:r>
      <w:r w:rsidR="00D97BED" w:rsidRPr="00CF55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6A995A1" w14:textId="77777777" w:rsidR="00D71E28" w:rsidRPr="00CF5572" w:rsidRDefault="00AB3C84" w:rsidP="0024019A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F557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95E1C" w:rsidRPr="00CF5572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D71E28" w:rsidRPr="00CF5572">
        <w:rPr>
          <w:rFonts w:ascii="Times New Roman" w:hAnsi="Times New Roman" w:cs="Times New Roman"/>
          <w:sz w:val="28"/>
          <w:szCs w:val="28"/>
          <w:lang w:val="kk-KZ"/>
        </w:rPr>
        <w:t>кімдер</w:t>
      </w:r>
      <w:r w:rsidR="00695E1C" w:rsidRPr="00CF5572">
        <w:rPr>
          <w:rFonts w:ascii="Times New Roman" w:hAnsi="Times New Roman" w:cs="Times New Roman"/>
          <w:sz w:val="28"/>
          <w:szCs w:val="28"/>
          <w:lang w:val="kk-KZ"/>
        </w:rPr>
        <w:t xml:space="preserve">ді </w:t>
      </w:r>
      <w:r w:rsidR="00D71E28" w:rsidRPr="00CF5572">
        <w:rPr>
          <w:rFonts w:ascii="Times New Roman" w:hAnsi="Times New Roman" w:cs="Times New Roman"/>
          <w:sz w:val="28"/>
          <w:szCs w:val="28"/>
          <w:lang w:val="kk-KZ"/>
        </w:rPr>
        <w:t>сайлау б</w:t>
      </w:r>
      <w:r w:rsidR="00113E25" w:rsidRPr="00CF5572">
        <w:rPr>
          <w:rFonts w:ascii="Times New Roman" w:hAnsi="Times New Roman" w:cs="Times New Roman"/>
          <w:sz w:val="28"/>
          <w:szCs w:val="28"/>
          <w:lang w:val="kk-KZ"/>
        </w:rPr>
        <w:t>ойынша сайлау округтері құрылды.</w:t>
      </w:r>
    </w:p>
    <w:p w14:paraId="22DE127D" w14:textId="00AEB9E1" w:rsidR="00D71E28" w:rsidRPr="00CF5572" w:rsidRDefault="00E54206" w:rsidP="002401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F5572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6D6182" w:rsidRPr="00CF557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CF5572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1353AD" w:rsidRPr="00CF5572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A70481" w:rsidRPr="00CF55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53AD" w:rsidRPr="00CF5572">
        <w:rPr>
          <w:rFonts w:ascii="Times New Roman" w:hAnsi="Times New Roman" w:cs="Times New Roman"/>
          <w:sz w:val="28"/>
          <w:szCs w:val="28"/>
          <w:lang w:val="kk-KZ"/>
        </w:rPr>
        <w:t>қараша</w:t>
      </w:r>
      <w:r w:rsidR="00773CCA" w:rsidRPr="00CF5572">
        <w:rPr>
          <w:rFonts w:ascii="Times New Roman" w:hAnsi="Times New Roman" w:cs="Times New Roman"/>
          <w:sz w:val="28"/>
          <w:szCs w:val="28"/>
          <w:lang w:val="kk-KZ"/>
        </w:rPr>
        <w:t>сына</w:t>
      </w:r>
      <w:r w:rsidR="00C27F30" w:rsidRPr="00CF55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1E28" w:rsidRPr="00CF5572">
        <w:rPr>
          <w:rFonts w:ascii="Times New Roman" w:hAnsi="Times New Roman" w:cs="Times New Roman"/>
          <w:sz w:val="28"/>
          <w:szCs w:val="28"/>
          <w:lang w:val="kk-KZ"/>
        </w:rPr>
        <w:t xml:space="preserve">тағайындалған </w:t>
      </w:r>
      <w:r w:rsidR="00424139" w:rsidRPr="00CF5572">
        <w:rPr>
          <w:rFonts w:ascii="Times New Roman" w:eastAsia="Times New Roman" w:hAnsi="Times New Roman" w:cs="Times New Roman"/>
          <w:bCs/>
          <w:sz w:val="29"/>
          <w:szCs w:val="29"/>
          <w:lang w:val="kk-KZ" w:eastAsia="ru-RU"/>
        </w:rPr>
        <w:t>ауылдық округтер</w:t>
      </w:r>
      <w:r w:rsidR="007A018D" w:rsidRPr="00CF5572">
        <w:rPr>
          <w:rFonts w:ascii="Times New Roman" w:eastAsia="Times New Roman" w:hAnsi="Times New Roman" w:cs="Times New Roman"/>
          <w:bCs/>
          <w:sz w:val="29"/>
          <w:szCs w:val="29"/>
          <w:lang w:val="kk-KZ" w:eastAsia="ru-RU"/>
        </w:rPr>
        <w:t xml:space="preserve"> </w:t>
      </w:r>
      <w:r w:rsidR="00424139" w:rsidRPr="00CF5572">
        <w:rPr>
          <w:rFonts w:ascii="Times New Roman" w:eastAsia="Times New Roman" w:hAnsi="Times New Roman" w:cs="Times New Roman"/>
          <w:bCs/>
          <w:sz w:val="29"/>
          <w:szCs w:val="29"/>
          <w:lang w:val="kk-KZ" w:eastAsia="ru-RU"/>
        </w:rPr>
        <w:t xml:space="preserve">әкімдерінің сайлауын </w:t>
      </w:r>
      <w:r w:rsidR="00D71E28" w:rsidRPr="00CF5572">
        <w:rPr>
          <w:rFonts w:ascii="Times New Roman" w:hAnsi="Times New Roman" w:cs="Times New Roman"/>
          <w:bCs/>
          <w:sz w:val="28"/>
          <w:szCs w:val="28"/>
          <w:lang w:val="kk-KZ"/>
        </w:rPr>
        <w:t>дайындау мен өткізу</w:t>
      </w:r>
      <w:r w:rsidR="00D71E28" w:rsidRPr="00CF5572">
        <w:rPr>
          <w:rFonts w:ascii="Times New Roman" w:hAnsi="Times New Roman" w:cs="Times New Roman"/>
          <w:sz w:val="28"/>
          <w:szCs w:val="28"/>
          <w:lang w:val="kk-KZ"/>
        </w:rPr>
        <w:t xml:space="preserve"> жөніндегі</w:t>
      </w:r>
      <w:r w:rsidR="00113E25" w:rsidRPr="00CF5572">
        <w:rPr>
          <w:rFonts w:ascii="Times New Roman" w:hAnsi="Times New Roman" w:cs="Times New Roman"/>
          <w:sz w:val="28"/>
          <w:szCs w:val="28"/>
          <w:lang w:val="kk-KZ"/>
        </w:rPr>
        <w:t xml:space="preserve"> негізгі іс-шаралардың К</w:t>
      </w:r>
      <w:r w:rsidR="00D71E28" w:rsidRPr="00CF5572">
        <w:rPr>
          <w:rFonts w:ascii="Times New Roman" w:hAnsi="Times New Roman" w:cs="Times New Roman"/>
          <w:sz w:val="28"/>
          <w:szCs w:val="28"/>
          <w:lang w:val="kk-KZ"/>
        </w:rPr>
        <w:t>үнтізбелік жоспарлары бекітілді.</w:t>
      </w:r>
      <w:bookmarkStart w:id="0" w:name="_GoBack"/>
      <w:bookmarkEnd w:id="0"/>
    </w:p>
    <w:p w14:paraId="3C780673" w14:textId="4EF10D54" w:rsidR="00D71E28" w:rsidRPr="00CF5572" w:rsidRDefault="00A93B1E" w:rsidP="0024019A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F557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27F30" w:rsidRPr="00CF557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992C54" w:rsidRPr="00CF5572">
        <w:rPr>
          <w:rFonts w:ascii="Times New Roman" w:hAnsi="Times New Roman" w:cs="Times New Roman"/>
          <w:sz w:val="28"/>
          <w:szCs w:val="28"/>
          <w:lang w:val="kk-KZ"/>
        </w:rPr>
        <w:t xml:space="preserve">уылдық округ әкіміне </w:t>
      </w:r>
      <w:r w:rsidR="00791441" w:rsidRPr="00CF5572">
        <w:rPr>
          <w:rFonts w:ascii="Times New Roman" w:hAnsi="Times New Roman" w:cs="Times New Roman"/>
          <w:sz w:val="28"/>
          <w:szCs w:val="28"/>
          <w:lang w:val="kk-KZ"/>
        </w:rPr>
        <w:t>кандидаттар ұсыну 202</w:t>
      </w:r>
      <w:r w:rsidR="00424139" w:rsidRPr="00CF557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E62D54" w:rsidRPr="00CF5572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1353AD" w:rsidRPr="00CF5572">
        <w:rPr>
          <w:rFonts w:ascii="Times New Roman" w:hAnsi="Times New Roman" w:cs="Times New Roman"/>
          <w:sz w:val="28"/>
          <w:szCs w:val="28"/>
          <w:lang w:val="kk-KZ"/>
        </w:rPr>
        <w:t xml:space="preserve">1 қазаннан </w:t>
      </w:r>
      <w:r w:rsidR="00D71E28" w:rsidRPr="00CF5572">
        <w:rPr>
          <w:rFonts w:ascii="Times New Roman" w:hAnsi="Times New Roman" w:cs="Times New Roman"/>
          <w:sz w:val="28"/>
          <w:szCs w:val="28"/>
          <w:lang w:val="kk-KZ"/>
        </w:rPr>
        <w:t>басталады.</w:t>
      </w:r>
    </w:p>
    <w:p w14:paraId="5B0424BC" w14:textId="157ADF88" w:rsidR="000F7D4F" w:rsidRPr="00CF5572" w:rsidRDefault="00D71E28" w:rsidP="0024019A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F5572">
        <w:rPr>
          <w:rFonts w:ascii="Times New Roman" w:hAnsi="Times New Roman" w:cs="Times New Roman"/>
          <w:sz w:val="28"/>
          <w:szCs w:val="28"/>
          <w:lang w:val="kk-KZ"/>
        </w:rPr>
        <w:tab/>
        <w:t>Сайлау туралы ақпарат тиісті аумақтық сайлау комиссияларының интернет-беттерінде орналастырылады.</w:t>
      </w:r>
    </w:p>
    <w:p w14:paraId="07F47A7D" w14:textId="77777777" w:rsidR="00622F3D" w:rsidRPr="00CF5572" w:rsidRDefault="00622F3D" w:rsidP="0024019A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5075E36" w14:textId="77777777" w:rsidR="00622F3D" w:rsidRPr="00CF5572" w:rsidRDefault="00622F3D" w:rsidP="0024019A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3584D8B" w14:textId="77777777" w:rsidR="00622F3D" w:rsidRPr="00CF5572" w:rsidRDefault="00622F3D" w:rsidP="0024019A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22F3D" w:rsidRPr="00CF55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C4812"/>
    <w:multiLevelType w:val="hybridMultilevel"/>
    <w:tmpl w:val="883612F0"/>
    <w:lvl w:ilvl="0" w:tplc="1F36A22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9BF273A"/>
    <w:multiLevelType w:val="hybridMultilevel"/>
    <w:tmpl w:val="D8306C70"/>
    <w:lvl w:ilvl="0" w:tplc="CD2242D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F0B3C84"/>
    <w:multiLevelType w:val="hybridMultilevel"/>
    <w:tmpl w:val="C56AF02A"/>
    <w:lvl w:ilvl="0" w:tplc="269EC90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1B44D42"/>
    <w:multiLevelType w:val="hybridMultilevel"/>
    <w:tmpl w:val="D9BEE31E"/>
    <w:lvl w:ilvl="0" w:tplc="B6323BBA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>
    <w:nsid w:val="16A02D5D"/>
    <w:multiLevelType w:val="hybridMultilevel"/>
    <w:tmpl w:val="6E6EE9D8"/>
    <w:lvl w:ilvl="0" w:tplc="A4DACAF4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9FA4395"/>
    <w:multiLevelType w:val="hybridMultilevel"/>
    <w:tmpl w:val="A8EE2F92"/>
    <w:lvl w:ilvl="0" w:tplc="8850D90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AFA1F89"/>
    <w:multiLevelType w:val="hybridMultilevel"/>
    <w:tmpl w:val="B2D41C96"/>
    <w:lvl w:ilvl="0" w:tplc="EAB843A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1BEC6A1D"/>
    <w:multiLevelType w:val="hybridMultilevel"/>
    <w:tmpl w:val="4C96A228"/>
    <w:lvl w:ilvl="0" w:tplc="AC1A0BFE">
      <w:start w:val="1"/>
      <w:numFmt w:val="decimal"/>
      <w:lvlText w:val="%1)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>
    <w:nsid w:val="20726764"/>
    <w:multiLevelType w:val="hybridMultilevel"/>
    <w:tmpl w:val="06A075E4"/>
    <w:lvl w:ilvl="0" w:tplc="F376A1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6BC33AA"/>
    <w:multiLevelType w:val="hybridMultilevel"/>
    <w:tmpl w:val="8AAA4128"/>
    <w:lvl w:ilvl="0" w:tplc="E8A6C90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8D23B35"/>
    <w:multiLevelType w:val="hybridMultilevel"/>
    <w:tmpl w:val="CE9CBFFC"/>
    <w:lvl w:ilvl="0" w:tplc="F7E80D4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2960002D"/>
    <w:multiLevelType w:val="hybridMultilevel"/>
    <w:tmpl w:val="417CB5F0"/>
    <w:lvl w:ilvl="0" w:tplc="CBD8AB82">
      <w:start w:val="3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>
    <w:nsid w:val="2F4A7412"/>
    <w:multiLevelType w:val="hybridMultilevel"/>
    <w:tmpl w:val="8F02BA46"/>
    <w:lvl w:ilvl="0" w:tplc="BFCCAB20">
      <w:start w:val="1"/>
      <w:numFmt w:val="decimal"/>
      <w:lvlText w:val="%1)"/>
      <w:lvlJc w:val="left"/>
      <w:pPr>
        <w:ind w:left="165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13">
    <w:nsid w:val="32A51178"/>
    <w:multiLevelType w:val="hybridMultilevel"/>
    <w:tmpl w:val="A02AD1B6"/>
    <w:lvl w:ilvl="0" w:tplc="471E9C5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339A69A7"/>
    <w:multiLevelType w:val="hybridMultilevel"/>
    <w:tmpl w:val="DC08BC00"/>
    <w:lvl w:ilvl="0" w:tplc="90AEE946">
      <w:start w:val="1"/>
      <w:numFmt w:val="decimal"/>
      <w:lvlText w:val="%1)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5">
    <w:nsid w:val="348F09D0"/>
    <w:multiLevelType w:val="hybridMultilevel"/>
    <w:tmpl w:val="EB2EFB0E"/>
    <w:lvl w:ilvl="0" w:tplc="E8442B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4F25761"/>
    <w:multiLevelType w:val="hybridMultilevel"/>
    <w:tmpl w:val="9D0424D2"/>
    <w:lvl w:ilvl="0" w:tplc="580C183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36C848FD"/>
    <w:multiLevelType w:val="hybridMultilevel"/>
    <w:tmpl w:val="D794E346"/>
    <w:lvl w:ilvl="0" w:tplc="7BD890E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37376B83"/>
    <w:multiLevelType w:val="hybridMultilevel"/>
    <w:tmpl w:val="337EE9D4"/>
    <w:lvl w:ilvl="0" w:tplc="5874E4E8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9">
    <w:nsid w:val="38E42FC3"/>
    <w:multiLevelType w:val="hybridMultilevel"/>
    <w:tmpl w:val="31B66904"/>
    <w:lvl w:ilvl="0" w:tplc="978A354C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0">
    <w:nsid w:val="3B0156D2"/>
    <w:multiLevelType w:val="hybridMultilevel"/>
    <w:tmpl w:val="E926DAA0"/>
    <w:lvl w:ilvl="0" w:tplc="60228EC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E7D7DA1"/>
    <w:multiLevelType w:val="hybridMultilevel"/>
    <w:tmpl w:val="D0C00092"/>
    <w:lvl w:ilvl="0" w:tplc="A77CD66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495929A1"/>
    <w:multiLevelType w:val="hybridMultilevel"/>
    <w:tmpl w:val="8A1A7C6E"/>
    <w:lvl w:ilvl="0" w:tplc="5AB41226">
      <w:start w:val="1"/>
      <w:numFmt w:val="decimal"/>
      <w:lvlText w:val="%1)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3">
    <w:nsid w:val="4DA32691"/>
    <w:multiLevelType w:val="hybridMultilevel"/>
    <w:tmpl w:val="4C585D22"/>
    <w:lvl w:ilvl="0" w:tplc="A606CB6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4">
    <w:nsid w:val="4EE57B76"/>
    <w:multiLevelType w:val="hybridMultilevel"/>
    <w:tmpl w:val="A0600A4C"/>
    <w:lvl w:ilvl="0" w:tplc="F18E63EA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5">
    <w:nsid w:val="5231770D"/>
    <w:multiLevelType w:val="hybridMultilevel"/>
    <w:tmpl w:val="E774E0C0"/>
    <w:lvl w:ilvl="0" w:tplc="6D1C3586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6">
    <w:nsid w:val="528462F1"/>
    <w:multiLevelType w:val="hybridMultilevel"/>
    <w:tmpl w:val="0A54BB26"/>
    <w:lvl w:ilvl="0" w:tplc="1C3C79A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54143BA5"/>
    <w:multiLevelType w:val="hybridMultilevel"/>
    <w:tmpl w:val="021C342A"/>
    <w:lvl w:ilvl="0" w:tplc="3E3CE5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5AB584F"/>
    <w:multiLevelType w:val="hybridMultilevel"/>
    <w:tmpl w:val="F766B4EC"/>
    <w:lvl w:ilvl="0" w:tplc="CA8AB6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74E1E17"/>
    <w:multiLevelType w:val="hybridMultilevel"/>
    <w:tmpl w:val="16841AE8"/>
    <w:lvl w:ilvl="0" w:tplc="EA901BD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576C0859"/>
    <w:multiLevelType w:val="hybridMultilevel"/>
    <w:tmpl w:val="54581BF0"/>
    <w:lvl w:ilvl="0" w:tplc="958817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7727275"/>
    <w:multiLevelType w:val="hybridMultilevel"/>
    <w:tmpl w:val="326CD3BE"/>
    <w:lvl w:ilvl="0" w:tplc="347CDF6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>
    <w:nsid w:val="5B837F9D"/>
    <w:multiLevelType w:val="hybridMultilevel"/>
    <w:tmpl w:val="4C5CE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BF3014F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CC07C4"/>
    <w:multiLevelType w:val="hybridMultilevel"/>
    <w:tmpl w:val="6CEC29F8"/>
    <w:lvl w:ilvl="0" w:tplc="86C6D816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4">
    <w:nsid w:val="64F14189"/>
    <w:multiLevelType w:val="hybridMultilevel"/>
    <w:tmpl w:val="507C19AA"/>
    <w:lvl w:ilvl="0" w:tplc="290E8712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5">
    <w:nsid w:val="65D15D51"/>
    <w:multiLevelType w:val="hybridMultilevel"/>
    <w:tmpl w:val="458C8FAE"/>
    <w:lvl w:ilvl="0" w:tplc="2DB28A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83A441F"/>
    <w:multiLevelType w:val="hybridMultilevel"/>
    <w:tmpl w:val="737A80FC"/>
    <w:lvl w:ilvl="0" w:tplc="DD6E664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BB67767"/>
    <w:multiLevelType w:val="hybridMultilevel"/>
    <w:tmpl w:val="A8AC7E00"/>
    <w:lvl w:ilvl="0" w:tplc="5CD006FE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8">
    <w:nsid w:val="6DB32F32"/>
    <w:multiLevelType w:val="hybridMultilevel"/>
    <w:tmpl w:val="5F8E1D6C"/>
    <w:lvl w:ilvl="0" w:tplc="BE0C7E1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9">
    <w:nsid w:val="6EFF7D38"/>
    <w:multiLevelType w:val="hybridMultilevel"/>
    <w:tmpl w:val="02A011F6"/>
    <w:lvl w:ilvl="0" w:tplc="1FA69606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0">
    <w:nsid w:val="74177997"/>
    <w:multiLevelType w:val="hybridMultilevel"/>
    <w:tmpl w:val="616E4AEE"/>
    <w:lvl w:ilvl="0" w:tplc="739236F2">
      <w:start w:val="1"/>
      <w:numFmt w:val="decimal"/>
      <w:lvlText w:val="%1)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41">
    <w:nsid w:val="74F66500"/>
    <w:multiLevelType w:val="hybridMultilevel"/>
    <w:tmpl w:val="F8A0AFA4"/>
    <w:lvl w:ilvl="0" w:tplc="0419000F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42">
    <w:nsid w:val="77054228"/>
    <w:multiLevelType w:val="hybridMultilevel"/>
    <w:tmpl w:val="36D05A82"/>
    <w:lvl w:ilvl="0" w:tplc="AD8693F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5"/>
  </w:num>
  <w:num w:numId="2">
    <w:abstractNumId w:val="24"/>
  </w:num>
  <w:num w:numId="3">
    <w:abstractNumId w:val="39"/>
  </w:num>
  <w:num w:numId="4">
    <w:abstractNumId w:val="31"/>
  </w:num>
  <w:num w:numId="5">
    <w:abstractNumId w:val="17"/>
  </w:num>
  <w:num w:numId="6">
    <w:abstractNumId w:val="42"/>
  </w:num>
  <w:num w:numId="7">
    <w:abstractNumId w:val="37"/>
  </w:num>
  <w:num w:numId="8">
    <w:abstractNumId w:val="19"/>
  </w:num>
  <w:num w:numId="9">
    <w:abstractNumId w:val="16"/>
  </w:num>
  <w:num w:numId="10">
    <w:abstractNumId w:val="10"/>
  </w:num>
  <w:num w:numId="11">
    <w:abstractNumId w:val="21"/>
  </w:num>
  <w:num w:numId="12">
    <w:abstractNumId w:val="5"/>
  </w:num>
  <w:num w:numId="13">
    <w:abstractNumId w:val="0"/>
  </w:num>
  <w:num w:numId="14">
    <w:abstractNumId w:val="38"/>
  </w:num>
  <w:num w:numId="15">
    <w:abstractNumId w:val="1"/>
  </w:num>
  <w:num w:numId="16">
    <w:abstractNumId w:val="6"/>
  </w:num>
  <w:num w:numId="17">
    <w:abstractNumId w:val="13"/>
  </w:num>
  <w:num w:numId="18">
    <w:abstractNumId w:val="3"/>
  </w:num>
  <w:num w:numId="19">
    <w:abstractNumId w:val="25"/>
  </w:num>
  <w:num w:numId="20">
    <w:abstractNumId w:val="33"/>
  </w:num>
  <w:num w:numId="21">
    <w:abstractNumId w:val="23"/>
  </w:num>
  <w:num w:numId="22">
    <w:abstractNumId w:val="34"/>
  </w:num>
  <w:num w:numId="23">
    <w:abstractNumId w:val="40"/>
  </w:num>
  <w:num w:numId="24">
    <w:abstractNumId w:val="14"/>
  </w:num>
  <w:num w:numId="25">
    <w:abstractNumId w:val="11"/>
  </w:num>
  <w:num w:numId="26">
    <w:abstractNumId w:val="7"/>
  </w:num>
  <w:num w:numId="27">
    <w:abstractNumId w:val="4"/>
  </w:num>
  <w:num w:numId="28">
    <w:abstractNumId w:val="12"/>
  </w:num>
  <w:num w:numId="29">
    <w:abstractNumId w:val="18"/>
  </w:num>
  <w:num w:numId="30">
    <w:abstractNumId w:val="22"/>
  </w:num>
  <w:num w:numId="31">
    <w:abstractNumId w:val="32"/>
  </w:num>
  <w:num w:numId="32">
    <w:abstractNumId w:val="41"/>
  </w:num>
  <w:num w:numId="33">
    <w:abstractNumId w:val="26"/>
  </w:num>
  <w:num w:numId="34">
    <w:abstractNumId w:val="29"/>
  </w:num>
  <w:num w:numId="35">
    <w:abstractNumId w:val="28"/>
  </w:num>
  <w:num w:numId="36">
    <w:abstractNumId w:val="8"/>
  </w:num>
  <w:num w:numId="37">
    <w:abstractNumId w:val="30"/>
  </w:num>
  <w:num w:numId="38">
    <w:abstractNumId w:val="36"/>
  </w:num>
  <w:num w:numId="39">
    <w:abstractNumId w:val="27"/>
  </w:num>
  <w:num w:numId="40">
    <w:abstractNumId w:val="20"/>
  </w:num>
  <w:num w:numId="41">
    <w:abstractNumId w:val="9"/>
  </w:num>
  <w:num w:numId="42">
    <w:abstractNumId w:val="2"/>
  </w:num>
  <w:num w:numId="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A0E"/>
    <w:rsid w:val="00003E73"/>
    <w:rsid w:val="0002612E"/>
    <w:rsid w:val="000303F7"/>
    <w:rsid w:val="00046B48"/>
    <w:rsid w:val="000476D4"/>
    <w:rsid w:val="00047AA9"/>
    <w:rsid w:val="00057260"/>
    <w:rsid w:val="000675DB"/>
    <w:rsid w:val="00070940"/>
    <w:rsid w:val="000718B7"/>
    <w:rsid w:val="00072929"/>
    <w:rsid w:val="000E33EF"/>
    <w:rsid w:val="000F7D4F"/>
    <w:rsid w:val="00105B26"/>
    <w:rsid w:val="00113E25"/>
    <w:rsid w:val="00121BDF"/>
    <w:rsid w:val="00124058"/>
    <w:rsid w:val="00127DF3"/>
    <w:rsid w:val="00133AC4"/>
    <w:rsid w:val="001353AD"/>
    <w:rsid w:val="001434CD"/>
    <w:rsid w:val="00146E10"/>
    <w:rsid w:val="00150482"/>
    <w:rsid w:val="00154176"/>
    <w:rsid w:val="00174F06"/>
    <w:rsid w:val="001843B8"/>
    <w:rsid w:val="00191BE1"/>
    <w:rsid w:val="001954EA"/>
    <w:rsid w:val="001A5B3B"/>
    <w:rsid w:val="001A5F93"/>
    <w:rsid w:val="001B2F68"/>
    <w:rsid w:val="001B36B1"/>
    <w:rsid w:val="001B7956"/>
    <w:rsid w:val="001C3510"/>
    <w:rsid w:val="001E2DB9"/>
    <w:rsid w:val="001F6040"/>
    <w:rsid w:val="0020226D"/>
    <w:rsid w:val="00212BEE"/>
    <w:rsid w:val="00216E22"/>
    <w:rsid w:val="00221DA5"/>
    <w:rsid w:val="00233775"/>
    <w:rsid w:val="0024019A"/>
    <w:rsid w:val="00277ADD"/>
    <w:rsid w:val="002A00AB"/>
    <w:rsid w:val="002A2247"/>
    <w:rsid w:val="002A64B1"/>
    <w:rsid w:val="002D0BA9"/>
    <w:rsid w:val="002D50FB"/>
    <w:rsid w:val="002E4134"/>
    <w:rsid w:val="002E69E3"/>
    <w:rsid w:val="002F39F1"/>
    <w:rsid w:val="003030CF"/>
    <w:rsid w:val="003141A7"/>
    <w:rsid w:val="003166C0"/>
    <w:rsid w:val="0031687E"/>
    <w:rsid w:val="00316CB5"/>
    <w:rsid w:val="00344CBC"/>
    <w:rsid w:val="003706BB"/>
    <w:rsid w:val="003E2DE8"/>
    <w:rsid w:val="003E6A0E"/>
    <w:rsid w:val="003E7D5D"/>
    <w:rsid w:val="003F52C8"/>
    <w:rsid w:val="004144F2"/>
    <w:rsid w:val="0041514B"/>
    <w:rsid w:val="00424139"/>
    <w:rsid w:val="00435619"/>
    <w:rsid w:val="00460D0C"/>
    <w:rsid w:val="00464591"/>
    <w:rsid w:val="00467C93"/>
    <w:rsid w:val="00471713"/>
    <w:rsid w:val="00494EC9"/>
    <w:rsid w:val="004A2541"/>
    <w:rsid w:val="004F0C43"/>
    <w:rsid w:val="004F5651"/>
    <w:rsid w:val="0051632E"/>
    <w:rsid w:val="0052181F"/>
    <w:rsid w:val="005274BF"/>
    <w:rsid w:val="00571D03"/>
    <w:rsid w:val="005822FA"/>
    <w:rsid w:val="005B78F7"/>
    <w:rsid w:val="005D7706"/>
    <w:rsid w:val="005E20AC"/>
    <w:rsid w:val="005F79F2"/>
    <w:rsid w:val="00622F3D"/>
    <w:rsid w:val="00631E3E"/>
    <w:rsid w:val="00633220"/>
    <w:rsid w:val="006373AE"/>
    <w:rsid w:val="006441F8"/>
    <w:rsid w:val="00672389"/>
    <w:rsid w:val="0068570F"/>
    <w:rsid w:val="00693B60"/>
    <w:rsid w:val="00695E1C"/>
    <w:rsid w:val="006A5F9D"/>
    <w:rsid w:val="006C14F7"/>
    <w:rsid w:val="006C6699"/>
    <w:rsid w:val="006D0B52"/>
    <w:rsid w:val="006D6182"/>
    <w:rsid w:val="006F1193"/>
    <w:rsid w:val="00702210"/>
    <w:rsid w:val="00710C26"/>
    <w:rsid w:val="007140D9"/>
    <w:rsid w:val="00724DEB"/>
    <w:rsid w:val="00736599"/>
    <w:rsid w:val="00736E2E"/>
    <w:rsid w:val="00773CCA"/>
    <w:rsid w:val="00784488"/>
    <w:rsid w:val="00791441"/>
    <w:rsid w:val="007A018D"/>
    <w:rsid w:val="007A0C4C"/>
    <w:rsid w:val="007A39C4"/>
    <w:rsid w:val="007A3FC2"/>
    <w:rsid w:val="007A52D3"/>
    <w:rsid w:val="007B5559"/>
    <w:rsid w:val="007D71A8"/>
    <w:rsid w:val="007E2293"/>
    <w:rsid w:val="007E4BD1"/>
    <w:rsid w:val="007F56B0"/>
    <w:rsid w:val="00801300"/>
    <w:rsid w:val="00802119"/>
    <w:rsid w:val="00805310"/>
    <w:rsid w:val="008059BA"/>
    <w:rsid w:val="00816A61"/>
    <w:rsid w:val="00834587"/>
    <w:rsid w:val="00873055"/>
    <w:rsid w:val="0087753B"/>
    <w:rsid w:val="00890949"/>
    <w:rsid w:val="008B2B98"/>
    <w:rsid w:val="008D4857"/>
    <w:rsid w:val="008E6891"/>
    <w:rsid w:val="00901275"/>
    <w:rsid w:val="00906E44"/>
    <w:rsid w:val="0091009E"/>
    <w:rsid w:val="00935EAB"/>
    <w:rsid w:val="00936608"/>
    <w:rsid w:val="0095087C"/>
    <w:rsid w:val="00955384"/>
    <w:rsid w:val="00956C76"/>
    <w:rsid w:val="009835CD"/>
    <w:rsid w:val="00992C54"/>
    <w:rsid w:val="009B3D84"/>
    <w:rsid w:val="009F3720"/>
    <w:rsid w:val="009F6B4E"/>
    <w:rsid w:val="00A1315B"/>
    <w:rsid w:val="00A70481"/>
    <w:rsid w:val="00A93B1E"/>
    <w:rsid w:val="00A95A11"/>
    <w:rsid w:val="00AB336C"/>
    <w:rsid w:val="00AB3C84"/>
    <w:rsid w:val="00AB6191"/>
    <w:rsid w:val="00AD17FA"/>
    <w:rsid w:val="00AE40D3"/>
    <w:rsid w:val="00AF2A43"/>
    <w:rsid w:val="00B047D0"/>
    <w:rsid w:val="00B13130"/>
    <w:rsid w:val="00B35C83"/>
    <w:rsid w:val="00B3734C"/>
    <w:rsid w:val="00B3740E"/>
    <w:rsid w:val="00B51290"/>
    <w:rsid w:val="00B537EB"/>
    <w:rsid w:val="00B55760"/>
    <w:rsid w:val="00B64F0E"/>
    <w:rsid w:val="00B6772C"/>
    <w:rsid w:val="00B921B2"/>
    <w:rsid w:val="00BA2806"/>
    <w:rsid w:val="00BB4E39"/>
    <w:rsid w:val="00BB7194"/>
    <w:rsid w:val="00BD7099"/>
    <w:rsid w:val="00C268BF"/>
    <w:rsid w:val="00C27F30"/>
    <w:rsid w:val="00C43754"/>
    <w:rsid w:val="00C475A9"/>
    <w:rsid w:val="00C5486C"/>
    <w:rsid w:val="00CB5FFC"/>
    <w:rsid w:val="00CC19CE"/>
    <w:rsid w:val="00CC6318"/>
    <w:rsid w:val="00CD49BA"/>
    <w:rsid w:val="00CF5572"/>
    <w:rsid w:val="00D068AE"/>
    <w:rsid w:val="00D21007"/>
    <w:rsid w:val="00D24444"/>
    <w:rsid w:val="00D50185"/>
    <w:rsid w:val="00D63BED"/>
    <w:rsid w:val="00D649B3"/>
    <w:rsid w:val="00D71E28"/>
    <w:rsid w:val="00D76A0D"/>
    <w:rsid w:val="00D92D6D"/>
    <w:rsid w:val="00D97BED"/>
    <w:rsid w:val="00DC5F0D"/>
    <w:rsid w:val="00DF3AED"/>
    <w:rsid w:val="00DF7CFF"/>
    <w:rsid w:val="00E07BC5"/>
    <w:rsid w:val="00E126C1"/>
    <w:rsid w:val="00E220E8"/>
    <w:rsid w:val="00E26F9A"/>
    <w:rsid w:val="00E34244"/>
    <w:rsid w:val="00E460A6"/>
    <w:rsid w:val="00E54206"/>
    <w:rsid w:val="00E62D54"/>
    <w:rsid w:val="00E72A3F"/>
    <w:rsid w:val="00E928CC"/>
    <w:rsid w:val="00EA1A9B"/>
    <w:rsid w:val="00EB0F9B"/>
    <w:rsid w:val="00EB2AAF"/>
    <w:rsid w:val="00EB64DB"/>
    <w:rsid w:val="00EB7245"/>
    <w:rsid w:val="00ED3DAB"/>
    <w:rsid w:val="00ED7893"/>
    <w:rsid w:val="00EF4F4B"/>
    <w:rsid w:val="00F07944"/>
    <w:rsid w:val="00F54C9A"/>
    <w:rsid w:val="00F724A7"/>
    <w:rsid w:val="00F7660A"/>
    <w:rsid w:val="00F90694"/>
    <w:rsid w:val="00F94922"/>
    <w:rsid w:val="00FA0C6C"/>
    <w:rsid w:val="00FC4D01"/>
    <w:rsid w:val="00FD797B"/>
    <w:rsid w:val="00FF4A9F"/>
    <w:rsid w:val="00FF5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40C43"/>
  <w15:docId w15:val="{0397F5E6-87BB-4451-830D-24D5C7D4A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09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009E"/>
    <w:pPr>
      <w:ind w:left="720"/>
      <w:contextualSpacing/>
    </w:pPr>
  </w:style>
  <w:style w:type="paragraph" w:styleId="a4">
    <w:name w:val="Body Text Indent"/>
    <w:basedOn w:val="a"/>
    <w:link w:val="a5"/>
    <w:rsid w:val="0091009E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9100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jlqj4b">
    <w:name w:val="jlqj4b"/>
    <w:basedOn w:val="a0"/>
    <w:rsid w:val="00672389"/>
  </w:style>
  <w:style w:type="character" w:styleId="a6">
    <w:name w:val="Subtle Emphasis"/>
    <w:basedOn w:val="a0"/>
    <w:uiPriority w:val="19"/>
    <w:qFormat/>
    <w:rsid w:val="001F604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</dc:creator>
  <cp:keywords/>
  <dc:description/>
  <cp:lastModifiedBy>Пользователь</cp:lastModifiedBy>
  <cp:revision>100</cp:revision>
  <cp:lastPrinted>2022-12-23T09:30:00Z</cp:lastPrinted>
  <dcterms:created xsi:type="dcterms:W3CDTF">2024-01-03T10:26:00Z</dcterms:created>
  <dcterms:modified xsi:type="dcterms:W3CDTF">2026-09-30T07:21:00Z</dcterms:modified>
</cp:coreProperties>
</file>