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7BCD9" w14:textId="1A79D016" w:rsidR="00433B68" w:rsidRPr="00887D26" w:rsidRDefault="00E61D53" w:rsidP="00D55D0E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87D26">
        <w:rPr>
          <w:rFonts w:ascii="Times New Roman" w:hAnsi="Times New Roman" w:cs="Times New Roman"/>
          <w:sz w:val="28"/>
          <w:szCs w:val="28"/>
        </w:rPr>
        <w:t>Форма</w:t>
      </w:r>
    </w:p>
    <w:tbl>
      <w:tblPr>
        <w:tblStyle w:val="a3"/>
        <w:tblW w:w="9923" w:type="dxa"/>
        <w:tblInd w:w="-714" w:type="dxa"/>
        <w:tblLook w:val="04A0" w:firstRow="1" w:lastRow="0" w:firstColumn="1" w:lastColumn="0" w:noHBand="0" w:noVBand="1"/>
      </w:tblPr>
      <w:tblGrid>
        <w:gridCol w:w="537"/>
        <w:gridCol w:w="2633"/>
        <w:gridCol w:w="2018"/>
        <w:gridCol w:w="2344"/>
        <w:gridCol w:w="2391"/>
      </w:tblGrid>
      <w:tr w:rsidR="00E61D53" w:rsidRPr="003C795C" w14:paraId="7EE17FC6" w14:textId="77777777" w:rsidTr="00DE7584">
        <w:tc>
          <w:tcPr>
            <w:tcW w:w="537" w:type="dxa"/>
          </w:tcPr>
          <w:p w14:paraId="5BF54779" w14:textId="10F9B153" w:rsidR="00E61D53" w:rsidRPr="003C795C" w:rsidRDefault="00E61D53" w:rsidP="00433B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95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33" w:type="dxa"/>
          </w:tcPr>
          <w:p w14:paraId="6BC3D661" w14:textId="77777777" w:rsidR="00E61D53" w:rsidRPr="003C795C" w:rsidRDefault="00E61D53" w:rsidP="001B16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95C">
              <w:rPr>
                <w:rFonts w:ascii="Times New Roman" w:hAnsi="Times New Roman" w:cs="Times New Roman"/>
                <w:b/>
                <w:sz w:val="24"/>
                <w:szCs w:val="24"/>
              </w:rPr>
              <w:t>ДОКСО</w:t>
            </w:r>
          </w:p>
        </w:tc>
        <w:tc>
          <w:tcPr>
            <w:tcW w:w="2018" w:type="dxa"/>
          </w:tcPr>
          <w:p w14:paraId="530436E1" w14:textId="77777777" w:rsidR="00E61D53" w:rsidRPr="003C795C" w:rsidRDefault="00E61D53" w:rsidP="001B16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95C">
              <w:rPr>
                <w:rFonts w:ascii="Times New Roman" w:hAnsi="Times New Roman" w:cs="Times New Roman"/>
                <w:b/>
                <w:sz w:val="24"/>
                <w:szCs w:val="24"/>
              </w:rPr>
              <w:t>ФИО награждаемого</w:t>
            </w:r>
          </w:p>
        </w:tc>
        <w:tc>
          <w:tcPr>
            <w:tcW w:w="2344" w:type="dxa"/>
          </w:tcPr>
          <w:p w14:paraId="63BA4874" w14:textId="77777777" w:rsidR="00E61D53" w:rsidRPr="003C795C" w:rsidRDefault="00E61D53" w:rsidP="001B16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95C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2391" w:type="dxa"/>
          </w:tcPr>
          <w:p w14:paraId="7C7A677F" w14:textId="77777777" w:rsidR="00E61D53" w:rsidRPr="003C795C" w:rsidRDefault="00E61D53" w:rsidP="00AC42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95C">
              <w:rPr>
                <w:rFonts w:ascii="Times New Roman" w:hAnsi="Times New Roman" w:cs="Times New Roman"/>
                <w:b/>
                <w:sz w:val="24"/>
                <w:szCs w:val="24"/>
              </w:rPr>
              <w:t>Обоснование</w:t>
            </w:r>
          </w:p>
        </w:tc>
      </w:tr>
      <w:tr w:rsidR="0061762A" w:rsidRPr="00367284" w14:paraId="1C3CAFA9" w14:textId="77777777" w:rsidTr="00DE7584">
        <w:tc>
          <w:tcPr>
            <w:tcW w:w="537" w:type="dxa"/>
          </w:tcPr>
          <w:p w14:paraId="2BEFCCE3" w14:textId="77777777" w:rsidR="0061762A" w:rsidRPr="003C795C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9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33" w:type="dxa"/>
          </w:tcPr>
          <w:p w14:paraId="7C21EBDE" w14:textId="77777777" w:rsidR="0061762A" w:rsidRPr="00D212A9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21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 по обеспечению качества в сфере образования Акмолинской области</w:t>
            </w:r>
          </w:p>
          <w:p w14:paraId="2993E0FB" w14:textId="1A3BCF22" w:rsidR="0061762A" w:rsidRPr="00AC4217" w:rsidRDefault="0061762A" w:rsidP="0061762A">
            <w:pPr>
              <w:pStyle w:val="Default"/>
              <w:contextualSpacing/>
              <w:rPr>
                <w:b/>
                <w:bCs/>
                <w:color w:val="000000" w:themeColor="text1"/>
                <w:lang w:val="kk-KZ"/>
              </w:rPr>
            </w:pPr>
          </w:p>
        </w:tc>
        <w:tc>
          <w:tcPr>
            <w:tcW w:w="2018" w:type="dxa"/>
          </w:tcPr>
          <w:p w14:paraId="292ABFB9" w14:textId="2BFE98EE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Оразова Гульзира Казикызы</w:t>
            </w:r>
          </w:p>
        </w:tc>
        <w:tc>
          <w:tcPr>
            <w:tcW w:w="2344" w:type="dxa"/>
          </w:tcPr>
          <w:p w14:paraId="6809DB12" w14:textId="17CF8EC3" w:rsidR="0061762A" w:rsidRPr="009613CD" w:rsidRDefault="0061762A" w:rsidP="00617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5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учебной работе</w:t>
            </w:r>
          </w:p>
        </w:tc>
        <w:tc>
          <w:tcPr>
            <w:tcW w:w="2391" w:type="dxa"/>
          </w:tcPr>
          <w:p w14:paraId="5D262A96" w14:textId="118FD5F4" w:rsidR="0061762A" w:rsidRPr="00813FAF" w:rsidRDefault="0061762A" w:rsidP="00617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4217">
              <w:rPr>
                <w:rFonts w:ascii="Times New Roman" w:hAnsi="Times New Roman" w:cs="Times New Roman"/>
              </w:rPr>
              <w:t xml:space="preserve">Член </w:t>
            </w:r>
            <w:r>
              <w:rPr>
                <w:rFonts w:ascii="Times New Roman" w:hAnsi="Times New Roman" w:cs="Times New Roman"/>
                <w:lang w:val="kk-KZ"/>
              </w:rPr>
              <w:t>г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осударственной</w:t>
            </w:r>
            <w:proofErr w:type="spellEnd"/>
            <w:r w:rsidRPr="00AC4217">
              <w:rPr>
                <w:rFonts w:ascii="Times New Roman" w:hAnsi="Times New Roman" w:cs="Times New Roman"/>
              </w:rPr>
              <w:t xml:space="preserve"> аттестационной комиссии. 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61762A" w:rsidRPr="00367284" w14:paraId="7ED52804" w14:textId="77777777" w:rsidTr="00DE7584">
        <w:tc>
          <w:tcPr>
            <w:tcW w:w="537" w:type="dxa"/>
          </w:tcPr>
          <w:p w14:paraId="28C7E4E0" w14:textId="478AFF4E" w:rsidR="0061762A" w:rsidRPr="003C795C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9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33" w:type="dxa"/>
          </w:tcPr>
          <w:p w14:paraId="0677B18C" w14:textId="77777777" w:rsidR="0061762A" w:rsidRPr="00AC4217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</w:t>
            </w:r>
            <w:r w:rsidRPr="00AC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обеспечению качества в сфере образования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Акмолинской области</w:t>
            </w:r>
          </w:p>
          <w:p w14:paraId="17A43EB1" w14:textId="77777777" w:rsidR="0061762A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1305D390" w14:textId="38E2EBAD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7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Сүлеймен Рай Ерланұлы</w:t>
            </w:r>
          </w:p>
        </w:tc>
        <w:tc>
          <w:tcPr>
            <w:tcW w:w="2344" w:type="dxa"/>
          </w:tcPr>
          <w:p w14:paraId="6191E4D2" w14:textId="74781EF1" w:rsidR="0061762A" w:rsidRDefault="0061762A" w:rsidP="00617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информатики</w:t>
            </w:r>
          </w:p>
        </w:tc>
        <w:tc>
          <w:tcPr>
            <w:tcW w:w="2391" w:type="dxa"/>
          </w:tcPr>
          <w:p w14:paraId="35043E42" w14:textId="3F47EE40" w:rsidR="0061762A" w:rsidRPr="00813FAF" w:rsidRDefault="0061762A" w:rsidP="0061762A">
            <w:pPr>
              <w:rPr>
                <w:rFonts w:ascii="Times New Roman" w:hAnsi="Times New Roman" w:cs="Times New Roman"/>
              </w:rPr>
            </w:pPr>
            <w:r w:rsidRPr="00AC4217">
              <w:rPr>
                <w:rFonts w:ascii="Times New Roman" w:hAnsi="Times New Roman" w:cs="Times New Roman"/>
              </w:rPr>
              <w:t xml:space="preserve">Член </w:t>
            </w:r>
            <w:r>
              <w:rPr>
                <w:rFonts w:ascii="Times New Roman" w:hAnsi="Times New Roman" w:cs="Times New Roman"/>
                <w:lang w:val="kk-KZ"/>
              </w:rPr>
              <w:t>г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осударственной</w:t>
            </w:r>
            <w:proofErr w:type="spellEnd"/>
            <w:r w:rsidRPr="00AC4217">
              <w:rPr>
                <w:rFonts w:ascii="Times New Roman" w:hAnsi="Times New Roman" w:cs="Times New Roman"/>
              </w:rPr>
              <w:t xml:space="preserve"> аттестационной комиссии. 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61762A" w:rsidRPr="00E14041" w14:paraId="7F745A9F" w14:textId="77777777" w:rsidTr="00DE7584">
        <w:tc>
          <w:tcPr>
            <w:tcW w:w="537" w:type="dxa"/>
          </w:tcPr>
          <w:p w14:paraId="5F2BA0D6" w14:textId="3A713B43" w:rsidR="0061762A" w:rsidRPr="003C795C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9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33" w:type="dxa"/>
          </w:tcPr>
          <w:p w14:paraId="549C5F6E" w14:textId="77777777" w:rsidR="0061762A" w:rsidRPr="00AC4217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</w:t>
            </w:r>
            <w:r w:rsidRPr="00AC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обеспечению качества в сфере образования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Акмолинской области</w:t>
            </w:r>
          </w:p>
          <w:p w14:paraId="27C625A8" w14:textId="4A08F499" w:rsidR="0061762A" w:rsidRPr="00AC4217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14:paraId="779F77CB" w14:textId="3AD6B3F3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Ілияс Данагүл Нұртайқызы</w:t>
            </w:r>
          </w:p>
        </w:tc>
        <w:tc>
          <w:tcPr>
            <w:tcW w:w="2344" w:type="dxa"/>
          </w:tcPr>
          <w:p w14:paraId="3BC397D0" w14:textId="30DBD16A" w:rsidR="0061762A" w:rsidRPr="009613CD" w:rsidRDefault="0061762A" w:rsidP="00617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учебной работе</w:t>
            </w:r>
            <w:r w:rsidRPr="003C7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91" w:type="dxa"/>
          </w:tcPr>
          <w:p w14:paraId="59A3E426" w14:textId="046886F9" w:rsidR="0061762A" w:rsidRPr="00AC4217" w:rsidRDefault="0061762A" w:rsidP="00617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4217">
              <w:rPr>
                <w:rFonts w:ascii="Times New Roman" w:hAnsi="Times New Roman" w:cs="Times New Roman"/>
              </w:rPr>
              <w:t xml:space="preserve">Член </w:t>
            </w:r>
            <w:r>
              <w:rPr>
                <w:rFonts w:ascii="Times New Roman" w:hAnsi="Times New Roman" w:cs="Times New Roman"/>
                <w:lang w:val="kk-KZ"/>
              </w:rPr>
              <w:t>г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осударственной</w:t>
            </w:r>
            <w:proofErr w:type="spellEnd"/>
            <w:r w:rsidRPr="00AC4217">
              <w:rPr>
                <w:rFonts w:ascii="Times New Roman" w:hAnsi="Times New Roman" w:cs="Times New Roman"/>
              </w:rPr>
              <w:t xml:space="preserve"> аттестационной комиссии. 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61762A" w:rsidRPr="00813FAF" w14:paraId="28D4DC54" w14:textId="77777777" w:rsidTr="00DE7584">
        <w:tc>
          <w:tcPr>
            <w:tcW w:w="537" w:type="dxa"/>
          </w:tcPr>
          <w:p w14:paraId="2DC57748" w14:textId="24FB50B5" w:rsidR="0061762A" w:rsidRPr="003C795C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9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33" w:type="dxa"/>
          </w:tcPr>
          <w:p w14:paraId="384F4149" w14:textId="77777777" w:rsidR="0061762A" w:rsidRPr="00AC4217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</w:t>
            </w:r>
            <w:r w:rsidRPr="00AC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обеспечению качества в сфере образования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Акмолинской области</w:t>
            </w:r>
          </w:p>
          <w:p w14:paraId="0B7DBFD4" w14:textId="0E05F49A" w:rsidR="0061762A" w:rsidRPr="00AC4217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14:paraId="7234E41B" w14:textId="53886AE1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Ерлан Минас</w:t>
            </w:r>
          </w:p>
        </w:tc>
        <w:tc>
          <w:tcPr>
            <w:tcW w:w="2344" w:type="dxa"/>
          </w:tcPr>
          <w:p w14:paraId="721FD392" w14:textId="33792004" w:rsidR="0061762A" w:rsidRPr="00813FAF" w:rsidRDefault="0061762A" w:rsidP="00617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45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информатики</w:t>
            </w:r>
          </w:p>
        </w:tc>
        <w:tc>
          <w:tcPr>
            <w:tcW w:w="2391" w:type="dxa"/>
          </w:tcPr>
          <w:p w14:paraId="4A047A4E" w14:textId="48CE10F8" w:rsidR="0061762A" w:rsidRPr="00813FAF" w:rsidRDefault="0061762A" w:rsidP="00617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4217">
              <w:rPr>
                <w:rFonts w:ascii="Times New Roman" w:hAnsi="Times New Roman" w:cs="Times New Roman"/>
              </w:rPr>
              <w:t xml:space="preserve">Член </w:t>
            </w:r>
            <w:r>
              <w:rPr>
                <w:rFonts w:ascii="Times New Roman" w:hAnsi="Times New Roman" w:cs="Times New Roman"/>
                <w:lang w:val="kk-KZ"/>
              </w:rPr>
              <w:t>г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осударственной</w:t>
            </w:r>
            <w:proofErr w:type="spellEnd"/>
            <w:r w:rsidRPr="00AC4217">
              <w:rPr>
                <w:rFonts w:ascii="Times New Roman" w:hAnsi="Times New Roman" w:cs="Times New Roman"/>
              </w:rPr>
              <w:t xml:space="preserve"> аттестационной комиссии. 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61762A" w:rsidRPr="003C795C" w14:paraId="510B98F3" w14:textId="77777777" w:rsidTr="00DE7584">
        <w:tc>
          <w:tcPr>
            <w:tcW w:w="537" w:type="dxa"/>
          </w:tcPr>
          <w:p w14:paraId="09153BC4" w14:textId="3F50147F" w:rsidR="0061762A" w:rsidRPr="003C795C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9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33" w:type="dxa"/>
          </w:tcPr>
          <w:p w14:paraId="4239DAD5" w14:textId="77777777" w:rsidR="0061762A" w:rsidRPr="00AC4217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</w:t>
            </w:r>
            <w:r w:rsidRPr="00AC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обеспечению качества в сфере образования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Акмолинской области</w:t>
            </w:r>
          </w:p>
          <w:p w14:paraId="0EA278FE" w14:textId="3B799444" w:rsidR="0061762A" w:rsidRPr="00AC4217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14:paraId="0A0850E3" w14:textId="24CE85D0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Долай Бахитгіл</w:t>
            </w:r>
          </w:p>
        </w:tc>
        <w:tc>
          <w:tcPr>
            <w:tcW w:w="2344" w:type="dxa"/>
          </w:tcPr>
          <w:p w14:paraId="7C13D92C" w14:textId="2695EFED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 отдела образования</w:t>
            </w:r>
          </w:p>
        </w:tc>
        <w:tc>
          <w:tcPr>
            <w:tcW w:w="2391" w:type="dxa"/>
          </w:tcPr>
          <w:p w14:paraId="207F5C7B" w14:textId="21CEDF4C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17">
              <w:rPr>
                <w:rFonts w:ascii="Times New Roman" w:hAnsi="Times New Roman" w:cs="Times New Roman"/>
              </w:rPr>
              <w:t xml:space="preserve">Член </w:t>
            </w:r>
            <w:r>
              <w:rPr>
                <w:rFonts w:ascii="Times New Roman" w:hAnsi="Times New Roman" w:cs="Times New Roman"/>
                <w:lang w:val="kk-KZ"/>
              </w:rPr>
              <w:t>г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осударственной</w:t>
            </w:r>
            <w:proofErr w:type="spellEnd"/>
            <w:r w:rsidRPr="00AC4217">
              <w:rPr>
                <w:rFonts w:ascii="Times New Roman" w:hAnsi="Times New Roman" w:cs="Times New Roman"/>
              </w:rPr>
              <w:t xml:space="preserve"> аттестационной комиссии. 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61762A" w:rsidRPr="003C795C" w14:paraId="36428C34" w14:textId="77777777" w:rsidTr="00DE7584">
        <w:tc>
          <w:tcPr>
            <w:tcW w:w="537" w:type="dxa"/>
          </w:tcPr>
          <w:p w14:paraId="08E53EB1" w14:textId="7E2F28F8" w:rsidR="0061762A" w:rsidRPr="003C795C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9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33" w:type="dxa"/>
          </w:tcPr>
          <w:p w14:paraId="036125D4" w14:textId="77777777" w:rsidR="0061762A" w:rsidRPr="00AC4217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</w:t>
            </w:r>
            <w:r w:rsidRPr="00AC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обеспечению качества в сфере образования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Акмолинской области</w:t>
            </w:r>
          </w:p>
          <w:p w14:paraId="5DA2CBC3" w14:textId="77777777" w:rsidR="0061762A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496FF246" w14:textId="40F4D7BC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86355">
              <w:rPr>
                <w:rFonts w:ascii="Times New Roman" w:hAnsi="Times New Roman" w:cs="Times New Roman"/>
              </w:rPr>
              <w:t>Карасартова</w:t>
            </w:r>
            <w:proofErr w:type="spellEnd"/>
            <w:r w:rsidRPr="00D863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355">
              <w:rPr>
                <w:rFonts w:ascii="Times New Roman" w:hAnsi="Times New Roman" w:cs="Times New Roman"/>
              </w:rPr>
              <w:t>Шаттык</w:t>
            </w:r>
            <w:proofErr w:type="spellEnd"/>
            <w:r w:rsidRPr="00D863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355">
              <w:rPr>
                <w:rFonts w:ascii="Times New Roman" w:hAnsi="Times New Roman" w:cs="Times New Roman"/>
              </w:rPr>
              <w:t>Каналбековна</w:t>
            </w:r>
            <w:proofErr w:type="spellEnd"/>
          </w:p>
        </w:tc>
        <w:tc>
          <w:tcPr>
            <w:tcW w:w="2344" w:type="dxa"/>
          </w:tcPr>
          <w:p w14:paraId="66AE39A0" w14:textId="0C051719" w:rsidR="0061762A" w:rsidRDefault="0061762A" w:rsidP="00617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355">
              <w:rPr>
                <w:rFonts w:ascii="Times New Roman" w:hAnsi="Times New Roman" w:cs="Times New Roman"/>
                <w:lang w:val="kk-KZ"/>
              </w:rPr>
              <w:t xml:space="preserve">Учитель казахского языка и литературы </w:t>
            </w:r>
          </w:p>
        </w:tc>
        <w:tc>
          <w:tcPr>
            <w:tcW w:w="2391" w:type="dxa"/>
          </w:tcPr>
          <w:p w14:paraId="44E592EE" w14:textId="3A53DEB8" w:rsidR="0061762A" w:rsidRPr="00AC4217" w:rsidRDefault="0061762A" w:rsidP="0061762A">
            <w:pPr>
              <w:rPr>
                <w:rFonts w:ascii="Times New Roman" w:hAnsi="Times New Roman" w:cs="Times New Roman"/>
              </w:rPr>
            </w:pPr>
            <w:r w:rsidRPr="00AC4217">
              <w:rPr>
                <w:rFonts w:ascii="Times New Roman" w:hAnsi="Times New Roman" w:cs="Times New Roman"/>
              </w:rPr>
              <w:t xml:space="preserve">Член </w:t>
            </w:r>
            <w:r>
              <w:rPr>
                <w:rFonts w:ascii="Times New Roman" w:hAnsi="Times New Roman" w:cs="Times New Roman"/>
                <w:lang w:val="kk-KZ"/>
              </w:rPr>
              <w:t>г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осударственной</w:t>
            </w:r>
            <w:proofErr w:type="spellEnd"/>
            <w:r w:rsidRPr="00AC4217">
              <w:rPr>
                <w:rFonts w:ascii="Times New Roman" w:hAnsi="Times New Roman" w:cs="Times New Roman"/>
              </w:rPr>
              <w:t xml:space="preserve"> аттестационной комиссии. 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61762A" w:rsidRPr="003C795C" w14:paraId="401E6155" w14:textId="77777777" w:rsidTr="00DE7584">
        <w:tc>
          <w:tcPr>
            <w:tcW w:w="537" w:type="dxa"/>
          </w:tcPr>
          <w:p w14:paraId="128E43CF" w14:textId="7243B451" w:rsidR="0061762A" w:rsidRPr="003C795C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9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33" w:type="dxa"/>
          </w:tcPr>
          <w:p w14:paraId="3E93FB01" w14:textId="77777777" w:rsidR="0061762A" w:rsidRPr="00AC4217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</w:t>
            </w:r>
            <w:r w:rsidRPr="00AC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обеспечению качества в сфере образования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Акмолинской области</w:t>
            </w:r>
          </w:p>
          <w:p w14:paraId="76CC1478" w14:textId="77777777" w:rsidR="0061762A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0E3A293F" w14:textId="4E113E1D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355">
              <w:rPr>
                <w:rFonts w:ascii="Times New Roman" w:hAnsi="Times New Roman" w:cs="Times New Roman"/>
              </w:rPr>
              <w:t xml:space="preserve">Ахметжанова </w:t>
            </w:r>
            <w:proofErr w:type="spellStart"/>
            <w:r w:rsidRPr="00D86355">
              <w:rPr>
                <w:rFonts w:ascii="Times New Roman" w:hAnsi="Times New Roman" w:cs="Times New Roman"/>
              </w:rPr>
              <w:t>Ботагоз</w:t>
            </w:r>
            <w:proofErr w:type="spellEnd"/>
            <w:r w:rsidRPr="00D863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355">
              <w:rPr>
                <w:rFonts w:ascii="Times New Roman" w:hAnsi="Times New Roman" w:cs="Times New Roman"/>
              </w:rPr>
              <w:t>Хамитовна</w:t>
            </w:r>
            <w:proofErr w:type="spellEnd"/>
          </w:p>
        </w:tc>
        <w:tc>
          <w:tcPr>
            <w:tcW w:w="2344" w:type="dxa"/>
          </w:tcPr>
          <w:p w14:paraId="684D0DDB" w14:textId="0688B5D5" w:rsidR="0061762A" w:rsidRDefault="0061762A" w:rsidP="00617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355">
              <w:rPr>
                <w:rFonts w:ascii="Times New Roman" w:hAnsi="Times New Roman" w:cs="Times New Roman"/>
                <w:lang w:val="kk-KZ"/>
              </w:rPr>
              <w:t xml:space="preserve">Учитель казахского языка и литературы </w:t>
            </w:r>
          </w:p>
        </w:tc>
        <w:tc>
          <w:tcPr>
            <w:tcW w:w="2391" w:type="dxa"/>
          </w:tcPr>
          <w:p w14:paraId="6F197EB2" w14:textId="45B450F2" w:rsidR="0061762A" w:rsidRPr="00AC4217" w:rsidRDefault="0061762A" w:rsidP="0061762A">
            <w:pPr>
              <w:rPr>
                <w:rFonts w:ascii="Times New Roman" w:hAnsi="Times New Roman" w:cs="Times New Roman"/>
              </w:rPr>
            </w:pPr>
            <w:r w:rsidRPr="00AC4217">
              <w:rPr>
                <w:rFonts w:ascii="Times New Roman" w:hAnsi="Times New Roman" w:cs="Times New Roman"/>
              </w:rPr>
              <w:t xml:space="preserve">Член </w:t>
            </w:r>
            <w:r>
              <w:rPr>
                <w:rFonts w:ascii="Times New Roman" w:hAnsi="Times New Roman" w:cs="Times New Roman"/>
                <w:lang w:val="kk-KZ"/>
              </w:rPr>
              <w:t>г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осударственной</w:t>
            </w:r>
            <w:proofErr w:type="spellEnd"/>
            <w:r w:rsidRPr="00AC4217">
              <w:rPr>
                <w:rFonts w:ascii="Times New Roman" w:hAnsi="Times New Roman" w:cs="Times New Roman"/>
              </w:rPr>
              <w:t xml:space="preserve"> аттестационной комиссии. 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lastRenderedPageBreak/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61762A" w:rsidRPr="003C795C" w14:paraId="6DB81DA6" w14:textId="77777777" w:rsidTr="00DE7584">
        <w:tc>
          <w:tcPr>
            <w:tcW w:w="537" w:type="dxa"/>
          </w:tcPr>
          <w:p w14:paraId="777392E9" w14:textId="2A697BF1" w:rsidR="0061762A" w:rsidRPr="003C795C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9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633" w:type="dxa"/>
          </w:tcPr>
          <w:p w14:paraId="5FB8DFC2" w14:textId="77777777" w:rsidR="0061762A" w:rsidRPr="00AC4217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</w:t>
            </w:r>
            <w:r w:rsidRPr="00AC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обеспечению качества в сфере образования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Акмолинской области</w:t>
            </w:r>
          </w:p>
          <w:p w14:paraId="27D7FC1E" w14:textId="77777777" w:rsidR="0061762A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23EFCDF6" w14:textId="526D057E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355">
              <w:rPr>
                <w:rFonts w:ascii="Times New Roman" w:hAnsi="Times New Roman" w:cs="Times New Roman"/>
              </w:rPr>
              <w:t xml:space="preserve">Кусаинова Галия </w:t>
            </w:r>
            <w:proofErr w:type="spellStart"/>
            <w:r w:rsidRPr="00D86355">
              <w:rPr>
                <w:rFonts w:ascii="Times New Roman" w:hAnsi="Times New Roman" w:cs="Times New Roman"/>
              </w:rPr>
              <w:t>Ануарбековна</w:t>
            </w:r>
            <w:proofErr w:type="spellEnd"/>
          </w:p>
        </w:tc>
        <w:tc>
          <w:tcPr>
            <w:tcW w:w="2344" w:type="dxa"/>
          </w:tcPr>
          <w:p w14:paraId="41BD1FA6" w14:textId="3AD8F1FF" w:rsidR="0061762A" w:rsidRDefault="0061762A" w:rsidP="00617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355">
              <w:rPr>
                <w:rFonts w:ascii="Times New Roman" w:hAnsi="Times New Roman" w:cs="Times New Roman"/>
                <w:lang w:val="kk-KZ"/>
              </w:rPr>
              <w:t xml:space="preserve">Методист </w:t>
            </w:r>
            <w:r>
              <w:rPr>
                <w:rFonts w:ascii="Times New Roman" w:hAnsi="Times New Roman" w:cs="Times New Roman"/>
                <w:lang w:val="kk-KZ"/>
              </w:rPr>
              <w:t>отдела образования</w:t>
            </w:r>
          </w:p>
        </w:tc>
        <w:tc>
          <w:tcPr>
            <w:tcW w:w="2391" w:type="dxa"/>
          </w:tcPr>
          <w:p w14:paraId="0F73EF83" w14:textId="7731AFBD" w:rsidR="0061762A" w:rsidRPr="00AC4217" w:rsidRDefault="0061762A" w:rsidP="0061762A">
            <w:pPr>
              <w:rPr>
                <w:rFonts w:ascii="Times New Roman" w:hAnsi="Times New Roman" w:cs="Times New Roman"/>
              </w:rPr>
            </w:pPr>
            <w:r w:rsidRPr="00AC4217">
              <w:rPr>
                <w:rFonts w:ascii="Times New Roman" w:hAnsi="Times New Roman" w:cs="Times New Roman"/>
              </w:rPr>
              <w:t xml:space="preserve">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61762A" w:rsidRPr="00E14041" w14:paraId="3C6E507E" w14:textId="77777777" w:rsidTr="00DE7584">
        <w:tc>
          <w:tcPr>
            <w:tcW w:w="537" w:type="dxa"/>
          </w:tcPr>
          <w:p w14:paraId="44F779F2" w14:textId="2BC49169" w:rsidR="0061762A" w:rsidRPr="003C795C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9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33" w:type="dxa"/>
          </w:tcPr>
          <w:p w14:paraId="78852D14" w14:textId="77777777" w:rsidR="0061762A" w:rsidRPr="00AC4217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</w:t>
            </w:r>
            <w:r w:rsidRPr="00AC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обеспечению качества в сфере образования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Акмолинской области</w:t>
            </w:r>
          </w:p>
          <w:p w14:paraId="650E0052" w14:textId="408CE6F5" w:rsidR="0061762A" w:rsidRPr="00AC4217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14:paraId="652F2799" w14:textId="4EBC9667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Ахмеджанова Ардақ Маратовна</w:t>
            </w:r>
          </w:p>
        </w:tc>
        <w:tc>
          <w:tcPr>
            <w:tcW w:w="2344" w:type="dxa"/>
          </w:tcPr>
          <w:p w14:paraId="5D0F024E" w14:textId="301E98DB" w:rsidR="0061762A" w:rsidRPr="009613CD" w:rsidRDefault="0061762A" w:rsidP="00617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</w:t>
            </w:r>
            <w:r w:rsidRPr="003C7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91" w:type="dxa"/>
          </w:tcPr>
          <w:p w14:paraId="23D84F7E" w14:textId="38483258" w:rsidR="0061762A" w:rsidRPr="00E14041" w:rsidRDefault="0061762A" w:rsidP="00617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4217">
              <w:rPr>
                <w:rFonts w:ascii="Times New Roman" w:hAnsi="Times New Roman" w:cs="Times New Roman"/>
              </w:rPr>
              <w:t xml:space="preserve">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61762A" w:rsidRPr="009B162E" w14:paraId="1CC2F7B1" w14:textId="77777777" w:rsidTr="00DE7584">
        <w:tc>
          <w:tcPr>
            <w:tcW w:w="537" w:type="dxa"/>
          </w:tcPr>
          <w:p w14:paraId="6F12C2B2" w14:textId="7424B8DD" w:rsidR="0061762A" w:rsidRPr="003C795C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9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33" w:type="dxa"/>
          </w:tcPr>
          <w:p w14:paraId="7B232F9E" w14:textId="77777777" w:rsidR="0061762A" w:rsidRPr="00AC4217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</w:t>
            </w:r>
            <w:r w:rsidRPr="00AC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обеспечению качества в сфере образования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Акмолинской области</w:t>
            </w:r>
          </w:p>
          <w:p w14:paraId="3DC40719" w14:textId="281F3D92" w:rsidR="0061762A" w:rsidRPr="00AC4217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14:paraId="0FE6C0FB" w14:textId="028846D7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Байгаринова Жанна Калымканқызы </w:t>
            </w:r>
          </w:p>
          <w:p w14:paraId="24511B3B" w14:textId="743E55A9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4" w:type="dxa"/>
          </w:tcPr>
          <w:p w14:paraId="568E7568" w14:textId="228604F9" w:rsidR="0061762A" w:rsidRPr="009B162E" w:rsidRDefault="0061762A" w:rsidP="006176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  <w:r w:rsidRPr="003C7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91" w:type="dxa"/>
          </w:tcPr>
          <w:p w14:paraId="323B01DB" w14:textId="1A1ADA32" w:rsidR="0061762A" w:rsidRPr="009B162E" w:rsidRDefault="0061762A" w:rsidP="00617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FAF">
              <w:rPr>
                <w:rFonts w:ascii="Times New Roman" w:hAnsi="Times New Roman" w:cs="Times New Roman"/>
              </w:rPr>
              <w:t xml:space="preserve">Член Совета по этике, активно </w:t>
            </w:r>
            <w:proofErr w:type="spellStart"/>
            <w:r w:rsidRPr="00813FAF">
              <w:rPr>
                <w:rFonts w:ascii="Times New Roman" w:hAnsi="Times New Roman" w:cs="Times New Roman"/>
              </w:rPr>
              <w:t>участв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ует во всех заседаниях</w:t>
            </w:r>
          </w:p>
        </w:tc>
      </w:tr>
      <w:tr w:rsidR="0061762A" w:rsidRPr="00E14041" w14:paraId="6634F82B" w14:textId="77777777" w:rsidTr="00DE7584">
        <w:tc>
          <w:tcPr>
            <w:tcW w:w="537" w:type="dxa"/>
          </w:tcPr>
          <w:p w14:paraId="7EA4FF90" w14:textId="3FD4F331" w:rsidR="0061762A" w:rsidRPr="003C795C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633" w:type="dxa"/>
          </w:tcPr>
          <w:p w14:paraId="06CB3D28" w14:textId="77777777" w:rsidR="0061762A" w:rsidRPr="00AC4217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</w:t>
            </w:r>
            <w:r w:rsidRPr="00AC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обеспечению качества в сфере образования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Акмолинской области</w:t>
            </w:r>
          </w:p>
          <w:p w14:paraId="1AED3558" w14:textId="2F8B1C59" w:rsidR="0061762A" w:rsidRPr="00AC4217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14:paraId="19243887" w14:textId="7832784E" w:rsidR="0061762A" w:rsidRPr="00330F28" w:rsidRDefault="0061762A" w:rsidP="00617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Құрманғазы Еркебұлан Берікұлы</w:t>
            </w:r>
          </w:p>
        </w:tc>
        <w:tc>
          <w:tcPr>
            <w:tcW w:w="2344" w:type="dxa"/>
          </w:tcPr>
          <w:p w14:paraId="1D99586E" w14:textId="5273D511" w:rsidR="0061762A" w:rsidRPr="00E14041" w:rsidRDefault="0061762A" w:rsidP="006176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45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информатики</w:t>
            </w:r>
          </w:p>
        </w:tc>
        <w:tc>
          <w:tcPr>
            <w:tcW w:w="2391" w:type="dxa"/>
          </w:tcPr>
          <w:p w14:paraId="1EE22F15" w14:textId="3CDCD6ED" w:rsidR="0061762A" w:rsidRPr="00E14041" w:rsidRDefault="0061762A" w:rsidP="00617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4217">
              <w:rPr>
                <w:rFonts w:ascii="Times New Roman" w:hAnsi="Times New Roman" w:cs="Times New Roman"/>
              </w:rPr>
              <w:t xml:space="preserve">Член </w:t>
            </w:r>
            <w:r>
              <w:rPr>
                <w:rFonts w:ascii="Times New Roman" w:hAnsi="Times New Roman" w:cs="Times New Roman"/>
                <w:lang w:val="kk-KZ"/>
              </w:rPr>
              <w:t>г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осударственной</w:t>
            </w:r>
            <w:proofErr w:type="spellEnd"/>
            <w:r w:rsidRPr="00AC4217">
              <w:rPr>
                <w:rFonts w:ascii="Times New Roman" w:hAnsi="Times New Roman" w:cs="Times New Roman"/>
              </w:rPr>
              <w:t xml:space="preserve"> аттестационной комиссии. 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61762A" w:rsidRPr="00E14041" w14:paraId="3CE7DFC0" w14:textId="77777777" w:rsidTr="00DE7584">
        <w:tc>
          <w:tcPr>
            <w:tcW w:w="537" w:type="dxa"/>
          </w:tcPr>
          <w:p w14:paraId="192164A9" w14:textId="678270D8" w:rsidR="0061762A" w:rsidRPr="003C795C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633" w:type="dxa"/>
          </w:tcPr>
          <w:p w14:paraId="198128B0" w14:textId="77777777" w:rsidR="0061762A" w:rsidRPr="00AC4217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</w:t>
            </w:r>
            <w:r w:rsidRPr="00AC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обеспечению качества в сфере образования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Акмолинской области</w:t>
            </w:r>
          </w:p>
          <w:p w14:paraId="311F7579" w14:textId="3DF5CB33" w:rsidR="0061762A" w:rsidRPr="00AC4217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14:paraId="1EEA60C6" w14:textId="59862783" w:rsidR="0061762A" w:rsidRPr="00E14041" w:rsidRDefault="0061762A" w:rsidP="00617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Жұмабек Жүрсін Саятұлы</w:t>
            </w:r>
          </w:p>
        </w:tc>
        <w:tc>
          <w:tcPr>
            <w:tcW w:w="2344" w:type="dxa"/>
          </w:tcPr>
          <w:p w14:paraId="208F6027" w14:textId="668F2404" w:rsidR="0061762A" w:rsidRPr="00E14041" w:rsidRDefault="0061762A" w:rsidP="006176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45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информатики</w:t>
            </w:r>
          </w:p>
        </w:tc>
        <w:tc>
          <w:tcPr>
            <w:tcW w:w="2391" w:type="dxa"/>
          </w:tcPr>
          <w:p w14:paraId="376871F0" w14:textId="28798646" w:rsidR="0061762A" w:rsidRPr="00E14041" w:rsidRDefault="0061762A" w:rsidP="00617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4217">
              <w:rPr>
                <w:rFonts w:ascii="Times New Roman" w:hAnsi="Times New Roman" w:cs="Times New Roman"/>
              </w:rPr>
              <w:t xml:space="preserve">Член </w:t>
            </w:r>
            <w:r>
              <w:rPr>
                <w:rFonts w:ascii="Times New Roman" w:hAnsi="Times New Roman" w:cs="Times New Roman"/>
                <w:lang w:val="kk-KZ"/>
              </w:rPr>
              <w:t>г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осударственной</w:t>
            </w:r>
            <w:proofErr w:type="spellEnd"/>
            <w:r w:rsidRPr="00AC4217">
              <w:rPr>
                <w:rFonts w:ascii="Times New Roman" w:hAnsi="Times New Roman" w:cs="Times New Roman"/>
              </w:rPr>
              <w:t xml:space="preserve"> аттестационной комиссии. 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61762A" w:rsidRPr="00E14041" w14:paraId="7F5DAA7A" w14:textId="77777777" w:rsidTr="00DE7584">
        <w:tc>
          <w:tcPr>
            <w:tcW w:w="537" w:type="dxa"/>
          </w:tcPr>
          <w:p w14:paraId="267FA13E" w14:textId="12300AB4" w:rsidR="0061762A" w:rsidRPr="003C795C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633" w:type="dxa"/>
          </w:tcPr>
          <w:p w14:paraId="46E0F400" w14:textId="77777777" w:rsidR="0061762A" w:rsidRPr="00D212A9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21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 по обеспечению качества в сфере образования Акмолинской области</w:t>
            </w:r>
          </w:p>
          <w:p w14:paraId="09598EDC" w14:textId="0B02B485" w:rsidR="0061762A" w:rsidRPr="00AC4217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14:paraId="3EFD7440" w14:textId="77777777" w:rsidR="0061762A" w:rsidRPr="00DE7584" w:rsidRDefault="0061762A" w:rsidP="0061762A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75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Сарсенбаева </w:t>
            </w:r>
          </w:p>
          <w:p w14:paraId="1C618355" w14:textId="77777777" w:rsidR="0061762A" w:rsidRPr="00DE7584" w:rsidRDefault="0061762A" w:rsidP="0061762A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75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Ботагоз </w:t>
            </w:r>
          </w:p>
          <w:p w14:paraId="4BCA3E66" w14:textId="63F823AD" w:rsidR="0061762A" w:rsidRPr="00E14041" w:rsidRDefault="0061762A" w:rsidP="00617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584">
              <w:rPr>
                <w:rFonts w:ascii="Times New Roman" w:hAnsi="Times New Roman"/>
                <w:sz w:val="24"/>
                <w:szCs w:val="24"/>
                <w:lang w:val="kk-KZ"/>
              </w:rPr>
              <w:t>Бариевна</w:t>
            </w:r>
          </w:p>
        </w:tc>
        <w:tc>
          <w:tcPr>
            <w:tcW w:w="2344" w:type="dxa"/>
          </w:tcPr>
          <w:p w14:paraId="28C8BCE7" w14:textId="417D8ED8" w:rsidR="0061762A" w:rsidRPr="00E14041" w:rsidRDefault="0061762A" w:rsidP="006176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5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Заведующая детского сада</w:t>
            </w:r>
          </w:p>
        </w:tc>
        <w:tc>
          <w:tcPr>
            <w:tcW w:w="2391" w:type="dxa"/>
          </w:tcPr>
          <w:p w14:paraId="3803A856" w14:textId="08DDDCFF" w:rsidR="0061762A" w:rsidRPr="00E14041" w:rsidRDefault="0061762A" w:rsidP="00617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4217">
              <w:rPr>
                <w:rFonts w:ascii="Times New Roman" w:hAnsi="Times New Roman" w:cs="Times New Roman"/>
              </w:rPr>
              <w:t xml:space="preserve">Член </w:t>
            </w:r>
            <w:r>
              <w:rPr>
                <w:rFonts w:ascii="Times New Roman" w:hAnsi="Times New Roman" w:cs="Times New Roman"/>
                <w:lang w:val="kk-KZ"/>
              </w:rPr>
              <w:t>г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осударственной</w:t>
            </w:r>
            <w:proofErr w:type="spellEnd"/>
            <w:r w:rsidRPr="00AC4217">
              <w:rPr>
                <w:rFonts w:ascii="Times New Roman" w:hAnsi="Times New Roman" w:cs="Times New Roman"/>
              </w:rPr>
              <w:t xml:space="preserve"> аттестационной комиссии. 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61762A" w:rsidRPr="003C795C" w14:paraId="44E297B4" w14:textId="77777777" w:rsidTr="00DE7584">
        <w:tc>
          <w:tcPr>
            <w:tcW w:w="537" w:type="dxa"/>
          </w:tcPr>
          <w:p w14:paraId="47621636" w14:textId="58175502" w:rsidR="0061762A" w:rsidRPr="003C795C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633" w:type="dxa"/>
          </w:tcPr>
          <w:p w14:paraId="062D1B66" w14:textId="77777777" w:rsidR="0061762A" w:rsidRPr="00AC4217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</w:t>
            </w:r>
            <w:r w:rsidRPr="00AC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обеспечению качества в сфере образования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Акмолинской области</w:t>
            </w:r>
          </w:p>
          <w:p w14:paraId="18FAF441" w14:textId="3BD86679" w:rsidR="0061762A" w:rsidRPr="00AC4217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14:paraId="6E7924E5" w14:textId="0B80C8FD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355">
              <w:rPr>
                <w:rFonts w:ascii="Times New Roman" w:hAnsi="Times New Roman" w:cs="Times New Roman"/>
              </w:rPr>
              <w:t xml:space="preserve">Усенова </w:t>
            </w:r>
            <w:proofErr w:type="spellStart"/>
            <w:r w:rsidRPr="00D86355">
              <w:rPr>
                <w:rFonts w:ascii="Times New Roman" w:hAnsi="Times New Roman" w:cs="Times New Roman"/>
              </w:rPr>
              <w:t>Кульшира</w:t>
            </w:r>
            <w:proofErr w:type="spellEnd"/>
            <w:r w:rsidRPr="00D863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355">
              <w:rPr>
                <w:rFonts w:ascii="Times New Roman" w:hAnsi="Times New Roman" w:cs="Times New Roman"/>
              </w:rPr>
              <w:t>Каирбековна</w:t>
            </w:r>
            <w:proofErr w:type="spellEnd"/>
          </w:p>
        </w:tc>
        <w:tc>
          <w:tcPr>
            <w:tcW w:w="2344" w:type="dxa"/>
          </w:tcPr>
          <w:p w14:paraId="388969BE" w14:textId="66AB3679" w:rsidR="0061762A" w:rsidRPr="003C795C" w:rsidRDefault="0061762A" w:rsidP="006176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355">
              <w:rPr>
                <w:rFonts w:ascii="Times New Roman" w:hAnsi="Times New Roman" w:cs="Times New Roman"/>
                <w:lang w:val="kk-KZ"/>
              </w:rPr>
              <w:t xml:space="preserve">Заместитель директора по учебной работе </w:t>
            </w:r>
          </w:p>
        </w:tc>
        <w:tc>
          <w:tcPr>
            <w:tcW w:w="2391" w:type="dxa"/>
          </w:tcPr>
          <w:p w14:paraId="0AAA5DF1" w14:textId="5155B25F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17">
              <w:rPr>
                <w:rFonts w:ascii="Times New Roman" w:hAnsi="Times New Roman" w:cs="Times New Roman"/>
              </w:rPr>
              <w:t xml:space="preserve">Член </w:t>
            </w:r>
            <w:r>
              <w:rPr>
                <w:rFonts w:ascii="Times New Roman" w:hAnsi="Times New Roman" w:cs="Times New Roman"/>
                <w:lang w:val="kk-KZ"/>
              </w:rPr>
              <w:t>г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осударственной</w:t>
            </w:r>
            <w:proofErr w:type="spellEnd"/>
            <w:r w:rsidRPr="00AC4217">
              <w:rPr>
                <w:rFonts w:ascii="Times New Roman" w:hAnsi="Times New Roman" w:cs="Times New Roman"/>
              </w:rPr>
              <w:t xml:space="preserve"> аттестационной комиссии. 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61762A" w:rsidRPr="003C795C" w14:paraId="30E908AE" w14:textId="77777777" w:rsidTr="00DE7584">
        <w:tc>
          <w:tcPr>
            <w:tcW w:w="537" w:type="dxa"/>
          </w:tcPr>
          <w:p w14:paraId="1539C837" w14:textId="122521B8" w:rsidR="0061762A" w:rsidRPr="00813FAF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633" w:type="dxa"/>
          </w:tcPr>
          <w:p w14:paraId="2530D8CA" w14:textId="77777777" w:rsidR="0061762A" w:rsidRPr="00AC4217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</w:t>
            </w:r>
            <w:r w:rsidRPr="00AC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обеспечению качества в сфере образования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Акмолинской области</w:t>
            </w:r>
          </w:p>
          <w:p w14:paraId="64C2ACA3" w14:textId="68B6C1DA" w:rsidR="0061762A" w:rsidRPr="00AC4217" w:rsidRDefault="0061762A" w:rsidP="0061762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1B65CE12" w14:textId="5DF996EC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Рахимбекова Жанар Уразбековна </w:t>
            </w:r>
          </w:p>
        </w:tc>
        <w:tc>
          <w:tcPr>
            <w:tcW w:w="2344" w:type="dxa"/>
          </w:tcPr>
          <w:p w14:paraId="2B9F4EC0" w14:textId="4B1FB7E5" w:rsidR="0061762A" w:rsidRPr="003C795C" w:rsidRDefault="0061762A" w:rsidP="006176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391" w:type="dxa"/>
          </w:tcPr>
          <w:p w14:paraId="199CD6CC" w14:textId="4112541D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17">
              <w:rPr>
                <w:rFonts w:ascii="Times New Roman" w:hAnsi="Times New Roman" w:cs="Times New Roman"/>
              </w:rPr>
              <w:t xml:space="preserve">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61762A" w:rsidRPr="003C795C" w14:paraId="21188A14" w14:textId="77777777" w:rsidTr="00DE7584">
        <w:tc>
          <w:tcPr>
            <w:tcW w:w="537" w:type="dxa"/>
          </w:tcPr>
          <w:p w14:paraId="7D267B26" w14:textId="358B4A37" w:rsidR="0061762A" w:rsidRPr="00813FAF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16</w:t>
            </w:r>
          </w:p>
        </w:tc>
        <w:tc>
          <w:tcPr>
            <w:tcW w:w="2633" w:type="dxa"/>
          </w:tcPr>
          <w:p w14:paraId="1191E143" w14:textId="77777777" w:rsidR="0061762A" w:rsidRPr="00AC4217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</w:t>
            </w:r>
            <w:r w:rsidRPr="00AC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обеспечению качества в сфере образования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Акмолинской области</w:t>
            </w:r>
          </w:p>
          <w:p w14:paraId="484F58FE" w14:textId="6207A5A5" w:rsidR="0061762A" w:rsidRPr="00AC4217" w:rsidRDefault="0061762A" w:rsidP="0061762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2715D4C7" w14:textId="247B73B3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355">
              <w:rPr>
                <w:rFonts w:ascii="Times New Roman" w:hAnsi="Times New Roman" w:cs="Times New Roman"/>
              </w:rPr>
              <w:t>Гуржан</w:t>
            </w:r>
            <w:proofErr w:type="spellEnd"/>
            <w:r w:rsidRPr="00D863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355">
              <w:rPr>
                <w:rFonts w:ascii="Times New Roman" w:hAnsi="Times New Roman" w:cs="Times New Roman"/>
              </w:rPr>
              <w:t>Авджу</w:t>
            </w:r>
            <w:proofErr w:type="spellEnd"/>
          </w:p>
        </w:tc>
        <w:tc>
          <w:tcPr>
            <w:tcW w:w="2344" w:type="dxa"/>
          </w:tcPr>
          <w:p w14:paraId="0B909B3B" w14:textId="2F1261E3" w:rsidR="0061762A" w:rsidRPr="003C795C" w:rsidRDefault="0061762A" w:rsidP="006176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355">
              <w:rPr>
                <w:rFonts w:ascii="Times New Roman" w:hAnsi="Times New Roman" w:cs="Times New Roman"/>
                <w:lang w:val="kk-KZ"/>
              </w:rPr>
              <w:t>Директор</w:t>
            </w:r>
          </w:p>
        </w:tc>
        <w:tc>
          <w:tcPr>
            <w:tcW w:w="2391" w:type="dxa"/>
          </w:tcPr>
          <w:p w14:paraId="459FDE1B" w14:textId="087CB24B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17">
              <w:rPr>
                <w:rFonts w:ascii="Times New Roman" w:hAnsi="Times New Roman" w:cs="Times New Roman"/>
              </w:rPr>
              <w:t xml:space="preserve">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61762A" w:rsidRPr="003C795C" w14:paraId="05950ACD" w14:textId="77777777" w:rsidTr="00DE7584">
        <w:tc>
          <w:tcPr>
            <w:tcW w:w="537" w:type="dxa"/>
          </w:tcPr>
          <w:p w14:paraId="667C9254" w14:textId="3BAAE690" w:rsidR="0061762A" w:rsidRPr="00813FAF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633" w:type="dxa"/>
          </w:tcPr>
          <w:p w14:paraId="78B79E07" w14:textId="77777777" w:rsidR="0061762A" w:rsidRPr="00AC4217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</w:t>
            </w:r>
            <w:r w:rsidRPr="00AC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обеспечению качества в сфере образования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Акмолинской области</w:t>
            </w:r>
          </w:p>
          <w:p w14:paraId="54069F12" w14:textId="43693ED8" w:rsidR="0061762A" w:rsidRPr="00AC4217" w:rsidRDefault="0061762A" w:rsidP="0061762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1D11475D" w14:textId="373674D8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355">
              <w:rPr>
                <w:rFonts w:ascii="Times New Roman" w:hAnsi="Times New Roman" w:cs="Times New Roman"/>
              </w:rPr>
              <w:t>Саматова</w:t>
            </w:r>
            <w:proofErr w:type="spellEnd"/>
            <w:r w:rsidRPr="00D863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355">
              <w:rPr>
                <w:rFonts w:ascii="Times New Roman" w:hAnsi="Times New Roman" w:cs="Times New Roman"/>
              </w:rPr>
              <w:t>Жаңыл</w:t>
            </w:r>
            <w:proofErr w:type="spellEnd"/>
            <w:r w:rsidRPr="00D86355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D86355">
              <w:rPr>
                <w:rFonts w:ascii="Times New Roman" w:hAnsi="Times New Roman" w:cs="Times New Roman"/>
              </w:rPr>
              <w:t>Махпозқызы</w:t>
            </w:r>
            <w:proofErr w:type="spellEnd"/>
          </w:p>
        </w:tc>
        <w:tc>
          <w:tcPr>
            <w:tcW w:w="2344" w:type="dxa"/>
          </w:tcPr>
          <w:p w14:paraId="3AEB7BC0" w14:textId="3F2D5783" w:rsidR="0061762A" w:rsidRPr="003C795C" w:rsidRDefault="0061762A" w:rsidP="006176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355">
              <w:rPr>
                <w:rFonts w:ascii="Times New Roman" w:hAnsi="Times New Roman" w:cs="Times New Roman"/>
                <w:lang w:val="kk-KZ"/>
              </w:rPr>
              <w:t>Методист отдела образования г.Кокшетау</w:t>
            </w:r>
          </w:p>
        </w:tc>
        <w:tc>
          <w:tcPr>
            <w:tcW w:w="2391" w:type="dxa"/>
          </w:tcPr>
          <w:p w14:paraId="76F73ABB" w14:textId="32D0AB0F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17">
              <w:rPr>
                <w:rFonts w:ascii="Times New Roman" w:hAnsi="Times New Roman" w:cs="Times New Roman"/>
              </w:rPr>
              <w:t xml:space="preserve">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61762A" w:rsidRPr="003C795C" w14:paraId="53A16D04" w14:textId="77777777" w:rsidTr="00DE7584">
        <w:tc>
          <w:tcPr>
            <w:tcW w:w="537" w:type="dxa"/>
          </w:tcPr>
          <w:p w14:paraId="4DE65BAC" w14:textId="265C0033" w:rsidR="0061762A" w:rsidRPr="00813FAF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633" w:type="dxa"/>
          </w:tcPr>
          <w:p w14:paraId="45EEE0E6" w14:textId="77777777" w:rsidR="0061762A" w:rsidRPr="00AC4217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</w:t>
            </w:r>
            <w:r w:rsidRPr="00AC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обеспечению качества в сфере образования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Акмолинской области</w:t>
            </w:r>
          </w:p>
          <w:p w14:paraId="1957B34C" w14:textId="15A4D2B3" w:rsidR="0061762A" w:rsidRPr="001825A5" w:rsidRDefault="0061762A" w:rsidP="0061762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54862DF8" w14:textId="7836B42A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355">
              <w:rPr>
                <w:rFonts w:ascii="Times New Roman" w:hAnsi="Times New Roman" w:cs="Times New Roman"/>
              </w:rPr>
              <w:t>Магавина</w:t>
            </w:r>
            <w:proofErr w:type="spellEnd"/>
            <w:r w:rsidRPr="00D863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355">
              <w:rPr>
                <w:rFonts w:ascii="Times New Roman" w:hAnsi="Times New Roman" w:cs="Times New Roman"/>
              </w:rPr>
              <w:t>Азыкыя</w:t>
            </w:r>
            <w:proofErr w:type="spellEnd"/>
            <w:r w:rsidRPr="00D863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355">
              <w:rPr>
                <w:rFonts w:ascii="Times New Roman" w:hAnsi="Times New Roman" w:cs="Times New Roman"/>
              </w:rPr>
              <w:t>Шамильевна</w:t>
            </w:r>
            <w:proofErr w:type="spellEnd"/>
          </w:p>
        </w:tc>
        <w:tc>
          <w:tcPr>
            <w:tcW w:w="2344" w:type="dxa"/>
          </w:tcPr>
          <w:p w14:paraId="3A9E683F" w14:textId="65AA9C94" w:rsidR="0061762A" w:rsidRPr="003C795C" w:rsidRDefault="0061762A" w:rsidP="006176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355">
              <w:rPr>
                <w:rFonts w:ascii="Times New Roman" w:hAnsi="Times New Roman" w:cs="Times New Roman"/>
              </w:rPr>
              <w:t>Заместитель руководителя по учебной работе</w:t>
            </w:r>
          </w:p>
        </w:tc>
        <w:tc>
          <w:tcPr>
            <w:tcW w:w="2391" w:type="dxa"/>
          </w:tcPr>
          <w:p w14:paraId="6A121AF7" w14:textId="5D45B434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17">
              <w:rPr>
                <w:rFonts w:ascii="Times New Roman" w:hAnsi="Times New Roman" w:cs="Times New Roman"/>
              </w:rPr>
              <w:t xml:space="preserve">Член </w:t>
            </w:r>
            <w:r>
              <w:rPr>
                <w:rFonts w:ascii="Times New Roman" w:hAnsi="Times New Roman" w:cs="Times New Roman"/>
                <w:lang w:val="kk-KZ"/>
              </w:rPr>
              <w:t>г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осударственной</w:t>
            </w:r>
            <w:proofErr w:type="spellEnd"/>
            <w:r w:rsidRPr="00AC4217">
              <w:rPr>
                <w:rFonts w:ascii="Times New Roman" w:hAnsi="Times New Roman" w:cs="Times New Roman"/>
              </w:rPr>
              <w:t xml:space="preserve"> аттестационной комиссии. 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61762A" w:rsidRPr="003C795C" w14:paraId="40665267" w14:textId="77777777" w:rsidTr="00DE7584">
        <w:tc>
          <w:tcPr>
            <w:tcW w:w="537" w:type="dxa"/>
          </w:tcPr>
          <w:p w14:paraId="5124DB02" w14:textId="32806EDB" w:rsidR="0061762A" w:rsidRPr="00813FAF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633" w:type="dxa"/>
          </w:tcPr>
          <w:p w14:paraId="561F11F2" w14:textId="77777777" w:rsidR="0061762A" w:rsidRPr="00AC4217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</w:t>
            </w:r>
            <w:r w:rsidRPr="00AC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обеспечению качества в сфере образования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Акмолинской области</w:t>
            </w:r>
          </w:p>
          <w:p w14:paraId="0DF2AA08" w14:textId="31D2B689" w:rsidR="0061762A" w:rsidRPr="001825A5" w:rsidRDefault="0061762A" w:rsidP="0061762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3171A144" w14:textId="01004FB4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355">
              <w:rPr>
                <w:rFonts w:ascii="Times New Roman" w:hAnsi="Times New Roman" w:cs="Times New Roman"/>
              </w:rPr>
              <w:t>Бекенова</w:t>
            </w:r>
            <w:proofErr w:type="spellEnd"/>
            <w:r w:rsidRPr="00D863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355">
              <w:rPr>
                <w:rFonts w:ascii="Times New Roman" w:hAnsi="Times New Roman" w:cs="Times New Roman"/>
              </w:rPr>
              <w:t>Меруерт</w:t>
            </w:r>
            <w:proofErr w:type="spellEnd"/>
            <w:r w:rsidRPr="00D863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6355">
              <w:rPr>
                <w:rFonts w:ascii="Times New Roman" w:hAnsi="Times New Roman" w:cs="Times New Roman"/>
              </w:rPr>
              <w:t>Джексенбековна</w:t>
            </w:r>
            <w:proofErr w:type="spellEnd"/>
          </w:p>
        </w:tc>
        <w:tc>
          <w:tcPr>
            <w:tcW w:w="2344" w:type="dxa"/>
          </w:tcPr>
          <w:p w14:paraId="6F44758F" w14:textId="03FE5741" w:rsidR="0061762A" w:rsidRPr="003C795C" w:rsidRDefault="0061762A" w:rsidP="006176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355">
              <w:rPr>
                <w:rFonts w:ascii="Times New Roman" w:hAnsi="Times New Roman" w:cs="Times New Roman"/>
                <w:lang w:val="kk-KZ"/>
              </w:rPr>
              <w:t xml:space="preserve">Методист </w:t>
            </w:r>
          </w:p>
        </w:tc>
        <w:tc>
          <w:tcPr>
            <w:tcW w:w="2391" w:type="dxa"/>
          </w:tcPr>
          <w:p w14:paraId="305ED035" w14:textId="4F660831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17">
              <w:rPr>
                <w:rFonts w:ascii="Times New Roman" w:hAnsi="Times New Roman" w:cs="Times New Roman"/>
              </w:rPr>
              <w:t xml:space="preserve">Член </w:t>
            </w:r>
            <w:r>
              <w:rPr>
                <w:rFonts w:ascii="Times New Roman" w:hAnsi="Times New Roman" w:cs="Times New Roman"/>
                <w:lang w:val="kk-KZ"/>
              </w:rPr>
              <w:t>г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осударственной</w:t>
            </w:r>
            <w:proofErr w:type="spellEnd"/>
            <w:r w:rsidRPr="00AC4217">
              <w:rPr>
                <w:rFonts w:ascii="Times New Roman" w:hAnsi="Times New Roman" w:cs="Times New Roman"/>
              </w:rPr>
              <w:t xml:space="preserve"> аттестационной комиссии. 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61762A" w:rsidRPr="003C795C" w14:paraId="28C0A759" w14:textId="77777777" w:rsidTr="00DE7584">
        <w:tc>
          <w:tcPr>
            <w:tcW w:w="537" w:type="dxa"/>
          </w:tcPr>
          <w:p w14:paraId="1DF00D38" w14:textId="0429A898" w:rsidR="0061762A" w:rsidRPr="00813FAF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633" w:type="dxa"/>
          </w:tcPr>
          <w:p w14:paraId="18553240" w14:textId="77777777" w:rsidR="0061762A" w:rsidRPr="00AC4217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</w:t>
            </w:r>
            <w:r w:rsidRPr="00AC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обеспечению качества в сфере образования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Акмолинской области</w:t>
            </w:r>
          </w:p>
          <w:p w14:paraId="1D37F22A" w14:textId="636DD5DC" w:rsidR="0061762A" w:rsidRPr="001825A5" w:rsidRDefault="0061762A" w:rsidP="0061762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0652006A" w14:textId="177591CD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355">
              <w:rPr>
                <w:rFonts w:ascii="Times New Roman" w:hAnsi="Times New Roman" w:cs="Times New Roman"/>
              </w:rPr>
              <w:t>Сарсенова</w:t>
            </w:r>
            <w:proofErr w:type="spellEnd"/>
            <w:r w:rsidRPr="00D86355">
              <w:rPr>
                <w:rFonts w:ascii="Times New Roman" w:hAnsi="Times New Roman" w:cs="Times New Roman"/>
              </w:rPr>
              <w:t xml:space="preserve"> Алия </w:t>
            </w:r>
            <w:proofErr w:type="spellStart"/>
            <w:r w:rsidRPr="00D86355">
              <w:rPr>
                <w:rFonts w:ascii="Times New Roman" w:hAnsi="Times New Roman" w:cs="Times New Roman"/>
              </w:rPr>
              <w:t>Асылбековна</w:t>
            </w:r>
            <w:proofErr w:type="spellEnd"/>
          </w:p>
        </w:tc>
        <w:tc>
          <w:tcPr>
            <w:tcW w:w="2344" w:type="dxa"/>
          </w:tcPr>
          <w:p w14:paraId="12E69D1B" w14:textId="14672311" w:rsidR="0061762A" w:rsidRPr="003C795C" w:rsidRDefault="0061762A" w:rsidP="006176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355">
              <w:rPr>
                <w:rFonts w:ascii="Times New Roman" w:hAnsi="Times New Roman" w:cs="Times New Roman"/>
                <w:lang w:val="kk-KZ"/>
              </w:rPr>
              <w:t>Учитель казахского языка и литературы</w:t>
            </w:r>
          </w:p>
        </w:tc>
        <w:tc>
          <w:tcPr>
            <w:tcW w:w="2391" w:type="dxa"/>
          </w:tcPr>
          <w:p w14:paraId="3425C9EF" w14:textId="53B9027D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17">
              <w:rPr>
                <w:rFonts w:ascii="Times New Roman" w:hAnsi="Times New Roman" w:cs="Times New Roman"/>
              </w:rPr>
              <w:t xml:space="preserve">Член </w:t>
            </w:r>
            <w:r>
              <w:rPr>
                <w:rFonts w:ascii="Times New Roman" w:hAnsi="Times New Roman" w:cs="Times New Roman"/>
                <w:lang w:val="kk-KZ"/>
              </w:rPr>
              <w:t>г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осударственной</w:t>
            </w:r>
            <w:proofErr w:type="spellEnd"/>
            <w:r w:rsidRPr="00AC4217">
              <w:rPr>
                <w:rFonts w:ascii="Times New Roman" w:hAnsi="Times New Roman" w:cs="Times New Roman"/>
              </w:rPr>
              <w:t xml:space="preserve"> аттестационной комиссии. 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61762A" w:rsidRPr="003C795C" w14:paraId="007BE20D" w14:textId="77777777" w:rsidTr="00DE7584">
        <w:tc>
          <w:tcPr>
            <w:tcW w:w="537" w:type="dxa"/>
          </w:tcPr>
          <w:p w14:paraId="532A7C7D" w14:textId="4D358B50" w:rsidR="0061762A" w:rsidRPr="00813FAF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633" w:type="dxa"/>
          </w:tcPr>
          <w:p w14:paraId="5653DAC8" w14:textId="77777777" w:rsidR="0061762A" w:rsidRPr="00AC4217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</w:t>
            </w:r>
            <w:r w:rsidRPr="00AC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обеспечению качества в сфере образования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Акмолинской области</w:t>
            </w:r>
          </w:p>
          <w:p w14:paraId="1FF6BC13" w14:textId="5CBF1893" w:rsidR="0061762A" w:rsidRPr="001825A5" w:rsidRDefault="0061762A" w:rsidP="0061762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5799F79F" w14:textId="69FD0218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355">
              <w:rPr>
                <w:rFonts w:ascii="Times New Roman" w:hAnsi="Times New Roman" w:cs="Times New Roman"/>
                <w:lang w:val="kk-KZ"/>
              </w:rPr>
              <w:t xml:space="preserve">Ильясова Загипа Талиповна  </w:t>
            </w:r>
          </w:p>
        </w:tc>
        <w:tc>
          <w:tcPr>
            <w:tcW w:w="2344" w:type="dxa"/>
          </w:tcPr>
          <w:p w14:paraId="48BD7CFB" w14:textId="2A4651F3" w:rsidR="0061762A" w:rsidRPr="003C795C" w:rsidRDefault="0061762A" w:rsidP="006176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355">
              <w:rPr>
                <w:rFonts w:ascii="Times New Roman" w:hAnsi="Times New Roman" w:cs="Times New Roman"/>
                <w:lang w:val="kk-KZ"/>
              </w:rPr>
              <w:t>Учитель физики</w:t>
            </w:r>
          </w:p>
        </w:tc>
        <w:tc>
          <w:tcPr>
            <w:tcW w:w="2391" w:type="dxa"/>
          </w:tcPr>
          <w:p w14:paraId="28708A71" w14:textId="66C29B16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17">
              <w:rPr>
                <w:rFonts w:ascii="Times New Roman" w:hAnsi="Times New Roman" w:cs="Times New Roman"/>
              </w:rPr>
              <w:t xml:space="preserve">Член </w:t>
            </w:r>
            <w:r>
              <w:rPr>
                <w:rFonts w:ascii="Times New Roman" w:hAnsi="Times New Roman" w:cs="Times New Roman"/>
                <w:lang w:val="kk-KZ"/>
              </w:rPr>
              <w:t>г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осударственной</w:t>
            </w:r>
            <w:proofErr w:type="spellEnd"/>
            <w:r w:rsidRPr="00AC4217">
              <w:rPr>
                <w:rFonts w:ascii="Times New Roman" w:hAnsi="Times New Roman" w:cs="Times New Roman"/>
              </w:rPr>
              <w:t xml:space="preserve"> аттестационной комиссии. 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61762A" w:rsidRPr="003C795C" w14:paraId="2CF8C3B6" w14:textId="77777777" w:rsidTr="00DE7584">
        <w:tc>
          <w:tcPr>
            <w:tcW w:w="537" w:type="dxa"/>
          </w:tcPr>
          <w:p w14:paraId="3C84DA69" w14:textId="1A2E4977" w:rsidR="0061762A" w:rsidRPr="00813FAF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633" w:type="dxa"/>
          </w:tcPr>
          <w:p w14:paraId="52C48397" w14:textId="77777777" w:rsidR="0061762A" w:rsidRPr="00AC4217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</w:t>
            </w:r>
            <w:r w:rsidRPr="00AC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обеспечению качества в сфере образования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Акмолинской области</w:t>
            </w:r>
          </w:p>
          <w:p w14:paraId="4FBBCD27" w14:textId="776D3D34" w:rsidR="0061762A" w:rsidRPr="001825A5" w:rsidRDefault="0061762A" w:rsidP="0061762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72BA374B" w14:textId="57F92793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355">
              <w:rPr>
                <w:rFonts w:ascii="Times New Roman" w:hAnsi="Times New Roman" w:cs="Times New Roman"/>
                <w:lang w:val="kk-KZ"/>
              </w:rPr>
              <w:t>Жандыбаева Назгуль Сериковна</w:t>
            </w:r>
          </w:p>
        </w:tc>
        <w:tc>
          <w:tcPr>
            <w:tcW w:w="2344" w:type="dxa"/>
          </w:tcPr>
          <w:p w14:paraId="6CE82830" w14:textId="0C700594" w:rsidR="0061762A" w:rsidRPr="003C795C" w:rsidRDefault="0061762A" w:rsidP="006176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355">
              <w:rPr>
                <w:rFonts w:ascii="Times New Roman" w:hAnsi="Times New Roman" w:cs="Times New Roman"/>
              </w:rPr>
              <w:t>Заместитель руководителя по учебной работе</w:t>
            </w:r>
          </w:p>
        </w:tc>
        <w:tc>
          <w:tcPr>
            <w:tcW w:w="2391" w:type="dxa"/>
          </w:tcPr>
          <w:p w14:paraId="215AA1AA" w14:textId="4092A3B5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17">
              <w:rPr>
                <w:rFonts w:ascii="Times New Roman" w:hAnsi="Times New Roman" w:cs="Times New Roman"/>
              </w:rPr>
              <w:t xml:space="preserve">Член </w:t>
            </w:r>
            <w:r>
              <w:rPr>
                <w:rFonts w:ascii="Times New Roman" w:hAnsi="Times New Roman" w:cs="Times New Roman"/>
                <w:lang w:val="kk-KZ"/>
              </w:rPr>
              <w:t>г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осударственной</w:t>
            </w:r>
            <w:proofErr w:type="spellEnd"/>
            <w:r w:rsidRPr="00AC4217">
              <w:rPr>
                <w:rFonts w:ascii="Times New Roman" w:hAnsi="Times New Roman" w:cs="Times New Roman"/>
              </w:rPr>
              <w:t xml:space="preserve"> аттестационной комиссии. 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61762A" w:rsidRPr="003C795C" w14:paraId="68E71F0C" w14:textId="77777777" w:rsidTr="00DE7584">
        <w:tc>
          <w:tcPr>
            <w:tcW w:w="537" w:type="dxa"/>
          </w:tcPr>
          <w:p w14:paraId="05CF499C" w14:textId="7CC5260E" w:rsidR="0061762A" w:rsidRPr="00813FAF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633" w:type="dxa"/>
          </w:tcPr>
          <w:p w14:paraId="44B746B0" w14:textId="77777777" w:rsidR="0061762A" w:rsidRPr="00AC4217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</w:t>
            </w:r>
            <w:r w:rsidRPr="00AC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обеспечению качества в сфере образования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Акмолинской области</w:t>
            </w:r>
          </w:p>
          <w:p w14:paraId="7C479B78" w14:textId="746E9B65" w:rsidR="0061762A" w:rsidRPr="001825A5" w:rsidRDefault="0061762A" w:rsidP="0061762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62243477" w14:textId="461F9FE9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355">
              <w:rPr>
                <w:rFonts w:ascii="Times New Roman" w:hAnsi="Times New Roman" w:cs="Times New Roman"/>
                <w:lang w:val="kk-KZ"/>
              </w:rPr>
              <w:t>Сабитов Багдат Касымбекович</w:t>
            </w:r>
          </w:p>
        </w:tc>
        <w:tc>
          <w:tcPr>
            <w:tcW w:w="2344" w:type="dxa"/>
          </w:tcPr>
          <w:p w14:paraId="21FDAC66" w14:textId="46467C8B" w:rsidR="0061762A" w:rsidRPr="003C795C" w:rsidRDefault="0061762A" w:rsidP="006176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355">
              <w:rPr>
                <w:rFonts w:ascii="Times New Roman" w:hAnsi="Times New Roman" w:cs="Times New Roman"/>
                <w:lang w:val="kk-KZ"/>
              </w:rPr>
              <w:t xml:space="preserve">Директор </w:t>
            </w:r>
          </w:p>
        </w:tc>
        <w:tc>
          <w:tcPr>
            <w:tcW w:w="2391" w:type="dxa"/>
          </w:tcPr>
          <w:p w14:paraId="1BCB7F80" w14:textId="1924C49A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17">
              <w:rPr>
                <w:rFonts w:ascii="Times New Roman" w:hAnsi="Times New Roman" w:cs="Times New Roman"/>
              </w:rPr>
              <w:t xml:space="preserve">Член </w:t>
            </w:r>
            <w:r>
              <w:rPr>
                <w:rFonts w:ascii="Times New Roman" w:hAnsi="Times New Roman" w:cs="Times New Roman"/>
                <w:lang w:val="kk-KZ"/>
              </w:rPr>
              <w:t>г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осударственной</w:t>
            </w:r>
            <w:proofErr w:type="spellEnd"/>
            <w:r w:rsidRPr="00AC4217">
              <w:rPr>
                <w:rFonts w:ascii="Times New Roman" w:hAnsi="Times New Roman" w:cs="Times New Roman"/>
              </w:rPr>
              <w:t xml:space="preserve"> аттестационной комиссии. 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lastRenderedPageBreak/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61762A" w:rsidRPr="003C795C" w14:paraId="160BA528" w14:textId="77777777" w:rsidTr="00DE7584">
        <w:tc>
          <w:tcPr>
            <w:tcW w:w="537" w:type="dxa"/>
          </w:tcPr>
          <w:p w14:paraId="70343058" w14:textId="3251E065" w:rsidR="0061762A" w:rsidRPr="00813FAF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24</w:t>
            </w:r>
          </w:p>
        </w:tc>
        <w:tc>
          <w:tcPr>
            <w:tcW w:w="2633" w:type="dxa"/>
          </w:tcPr>
          <w:p w14:paraId="32971533" w14:textId="77777777" w:rsidR="0061762A" w:rsidRPr="00AC4217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</w:t>
            </w:r>
            <w:r w:rsidRPr="00AC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обеспечению качества в сфере образования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Акмолинской области</w:t>
            </w:r>
          </w:p>
          <w:p w14:paraId="1D2FA246" w14:textId="5938D5D5" w:rsidR="0061762A" w:rsidRPr="001825A5" w:rsidRDefault="0061762A" w:rsidP="0061762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4771061C" w14:textId="6915036A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355">
              <w:rPr>
                <w:rFonts w:ascii="Times New Roman" w:hAnsi="Times New Roman" w:cs="Times New Roman"/>
                <w:lang w:val="kk-KZ"/>
              </w:rPr>
              <w:t>Карифов Арман Жамиевич</w:t>
            </w:r>
          </w:p>
        </w:tc>
        <w:tc>
          <w:tcPr>
            <w:tcW w:w="2344" w:type="dxa"/>
          </w:tcPr>
          <w:p w14:paraId="5604403B" w14:textId="6630FB0F" w:rsidR="0061762A" w:rsidRPr="003C795C" w:rsidRDefault="0061762A" w:rsidP="006176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355">
              <w:rPr>
                <w:rFonts w:ascii="Times New Roman" w:hAnsi="Times New Roman" w:cs="Times New Roman"/>
                <w:lang w:val="kk-KZ"/>
              </w:rPr>
              <w:t>заместитель руководителя по информационным технологиям</w:t>
            </w:r>
          </w:p>
        </w:tc>
        <w:tc>
          <w:tcPr>
            <w:tcW w:w="2391" w:type="dxa"/>
          </w:tcPr>
          <w:p w14:paraId="7C20EC06" w14:textId="0A3F20B0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17">
              <w:rPr>
                <w:rFonts w:ascii="Times New Roman" w:hAnsi="Times New Roman" w:cs="Times New Roman"/>
              </w:rPr>
              <w:t xml:space="preserve">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61762A" w:rsidRPr="003C795C" w14:paraId="76A025EF" w14:textId="77777777" w:rsidTr="00DE7584">
        <w:tc>
          <w:tcPr>
            <w:tcW w:w="537" w:type="dxa"/>
          </w:tcPr>
          <w:p w14:paraId="7ADDC956" w14:textId="0A1A5F88" w:rsidR="0061762A" w:rsidRPr="00813FAF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633" w:type="dxa"/>
          </w:tcPr>
          <w:p w14:paraId="58616CCE" w14:textId="77777777" w:rsidR="0061762A" w:rsidRPr="00AC4217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</w:t>
            </w:r>
            <w:r w:rsidRPr="00AC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обеспечению качества в сфере образования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Акмолинской области</w:t>
            </w:r>
          </w:p>
          <w:p w14:paraId="2981E05B" w14:textId="0E8817BC" w:rsidR="0061762A" w:rsidRPr="001825A5" w:rsidRDefault="0061762A" w:rsidP="0061762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7688BD20" w14:textId="2C97EFCF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355">
              <w:rPr>
                <w:rFonts w:ascii="Times New Roman" w:hAnsi="Times New Roman" w:cs="Times New Roman"/>
                <w:lang w:val="kk-KZ"/>
              </w:rPr>
              <w:t>Ашимов Даурен Адилханович</w:t>
            </w:r>
          </w:p>
        </w:tc>
        <w:tc>
          <w:tcPr>
            <w:tcW w:w="2344" w:type="dxa"/>
          </w:tcPr>
          <w:p w14:paraId="76CC6C0F" w14:textId="5BD7994F" w:rsidR="0061762A" w:rsidRPr="003C795C" w:rsidRDefault="0061762A" w:rsidP="006176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355">
              <w:rPr>
                <w:rFonts w:ascii="Times New Roman" w:hAnsi="Times New Roman" w:cs="Times New Roman"/>
                <w:lang w:val="kk-KZ"/>
              </w:rPr>
              <w:t>Заведующий отделением электромеханического оборудования и сварочного производства</w:t>
            </w:r>
          </w:p>
        </w:tc>
        <w:tc>
          <w:tcPr>
            <w:tcW w:w="2391" w:type="dxa"/>
          </w:tcPr>
          <w:p w14:paraId="1B5A69F9" w14:textId="792165FB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17">
              <w:rPr>
                <w:rFonts w:ascii="Times New Roman" w:hAnsi="Times New Roman" w:cs="Times New Roman"/>
              </w:rPr>
              <w:t xml:space="preserve">Член </w:t>
            </w:r>
            <w:r>
              <w:rPr>
                <w:rFonts w:ascii="Times New Roman" w:hAnsi="Times New Roman" w:cs="Times New Roman"/>
                <w:lang w:val="kk-KZ"/>
              </w:rPr>
              <w:t>г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осударственной</w:t>
            </w:r>
            <w:proofErr w:type="spellEnd"/>
            <w:r w:rsidRPr="00AC4217">
              <w:rPr>
                <w:rFonts w:ascii="Times New Roman" w:hAnsi="Times New Roman" w:cs="Times New Roman"/>
              </w:rPr>
              <w:t xml:space="preserve"> аттестационной комиссии. 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61762A" w:rsidRPr="003C795C" w14:paraId="480D48B7" w14:textId="77777777" w:rsidTr="00DE7584">
        <w:tc>
          <w:tcPr>
            <w:tcW w:w="537" w:type="dxa"/>
          </w:tcPr>
          <w:p w14:paraId="50BF557B" w14:textId="30CF99E8" w:rsidR="0061762A" w:rsidRPr="00813FAF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633" w:type="dxa"/>
          </w:tcPr>
          <w:p w14:paraId="115238CF" w14:textId="77777777" w:rsidR="0061762A" w:rsidRPr="00AC4217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</w:t>
            </w:r>
            <w:r w:rsidRPr="00AC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обеспечению качества в сфере образования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Акмолинской области</w:t>
            </w:r>
          </w:p>
          <w:p w14:paraId="573F3C54" w14:textId="0A045510" w:rsidR="0061762A" w:rsidRPr="001825A5" w:rsidRDefault="0061762A" w:rsidP="0061762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2FFA4AE4" w14:textId="1A5A22F6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355">
              <w:rPr>
                <w:rFonts w:ascii="Times New Roman" w:hAnsi="Times New Roman" w:cs="Times New Roman"/>
                <w:lang w:val="kk-KZ"/>
              </w:rPr>
              <w:t>Кудин Константин Петрович</w:t>
            </w:r>
          </w:p>
        </w:tc>
        <w:tc>
          <w:tcPr>
            <w:tcW w:w="2344" w:type="dxa"/>
          </w:tcPr>
          <w:p w14:paraId="3017E7A4" w14:textId="0EFBEEF8" w:rsidR="0061762A" w:rsidRPr="003C795C" w:rsidRDefault="0061762A" w:rsidP="006176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355">
              <w:rPr>
                <w:rFonts w:ascii="Times New Roman" w:hAnsi="Times New Roman" w:cs="Times New Roman"/>
              </w:rPr>
              <w:t xml:space="preserve">Заместитель руководителя по </w:t>
            </w:r>
            <w:proofErr w:type="spellStart"/>
            <w:r w:rsidRPr="00D86355">
              <w:rPr>
                <w:rFonts w:ascii="Times New Roman" w:hAnsi="Times New Roman" w:cs="Times New Roman"/>
              </w:rPr>
              <w:t>учебно</w:t>
            </w:r>
            <w:proofErr w:type="spellEnd"/>
            <w:r w:rsidRPr="00D86355">
              <w:rPr>
                <w:rFonts w:ascii="Times New Roman" w:hAnsi="Times New Roman" w:cs="Times New Roman"/>
                <w:lang w:val="kk-KZ"/>
              </w:rPr>
              <w:t>-</w:t>
            </w:r>
            <w:proofErr w:type="gramStart"/>
            <w:r w:rsidRPr="00D86355">
              <w:rPr>
                <w:rFonts w:ascii="Times New Roman" w:hAnsi="Times New Roman" w:cs="Times New Roman"/>
                <w:lang w:val="kk-KZ"/>
              </w:rPr>
              <w:t xml:space="preserve">производственной </w:t>
            </w:r>
            <w:r w:rsidRPr="00D86355">
              <w:rPr>
                <w:rFonts w:ascii="Times New Roman" w:hAnsi="Times New Roman" w:cs="Times New Roman"/>
              </w:rPr>
              <w:t xml:space="preserve"> работе</w:t>
            </w:r>
            <w:proofErr w:type="gramEnd"/>
          </w:p>
        </w:tc>
        <w:tc>
          <w:tcPr>
            <w:tcW w:w="2391" w:type="dxa"/>
          </w:tcPr>
          <w:p w14:paraId="201E5E1D" w14:textId="720B4B06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17">
              <w:rPr>
                <w:rFonts w:ascii="Times New Roman" w:hAnsi="Times New Roman" w:cs="Times New Roman"/>
              </w:rPr>
              <w:t xml:space="preserve">Член </w:t>
            </w:r>
            <w:r>
              <w:rPr>
                <w:rFonts w:ascii="Times New Roman" w:hAnsi="Times New Roman" w:cs="Times New Roman"/>
                <w:lang w:val="kk-KZ"/>
              </w:rPr>
              <w:t>г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осударственной</w:t>
            </w:r>
            <w:proofErr w:type="spellEnd"/>
            <w:r w:rsidRPr="00AC4217">
              <w:rPr>
                <w:rFonts w:ascii="Times New Roman" w:hAnsi="Times New Roman" w:cs="Times New Roman"/>
              </w:rPr>
              <w:t xml:space="preserve"> аттестационной комиссии. 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61762A" w:rsidRPr="003C795C" w14:paraId="7FD979D2" w14:textId="77777777" w:rsidTr="00DE7584">
        <w:tc>
          <w:tcPr>
            <w:tcW w:w="537" w:type="dxa"/>
          </w:tcPr>
          <w:p w14:paraId="6903AC52" w14:textId="27502749" w:rsidR="0061762A" w:rsidRPr="00813FAF" w:rsidRDefault="0061762A" w:rsidP="00617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633" w:type="dxa"/>
          </w:tcPr>
          <w:p w14:paraId="364A2874" w14:textId="77777777" w:rsidR="0061762A" w:rsidRPr="00D212A9" w:rsidRDefault="0061762A" w:rsidP="0061762A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21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 по обеспечению качества в сфере образования Акмолинской области</w:t>
            </w:r>
          </w:p>
          <w:p w14:paraId="4CF6BAFA" w14:textId="120230CF" w:rsidR="0061762A" w:rsidRPr="001825A5" w:rsidRDefault="0061762A" w:rsidP="0061762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306FE5F5" w14:textId="55FECCF8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Хамзина Бахытжан Толегеновна</w:t>
            </w:r>
          </w:p>
        </w:tc>
        <w:tc>
          <w:tcPr>
            <w:tcW w:w="2344" w:type="dxa"/>
          </w:tcPr>
          <w:p w14:paraId="4FD5B960" w14:textId="2B0A3657" w:rsidR="0061762A" w:rsidRPr="003C795C" w:rsidRDefault="0061762A" w:rsidP="006176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учебной работе</w:t>
            </w:r>
          </w:p>
        </w:tc>
        <w:tc>
          <w:tcPr>
            <w:tcW w:w="2391" w:type="dxa"/>
          </w:tcPr>
          <w:p w14:paraId="55357BC1" w14:textId="41D35ED4" w:rsidR="0061762A" w:rsidRPr="003C795C" w:rsidRDefault="0061762A" w:rsidP="00617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2A9"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D21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proofErr w:type="spellStart"/>
            <w:r w:rsidRPr="00D212A9">
              <w:rPr>
                <w:rFonts w:ascii="Times New Roman" w:hAnsi="Times New Roman" w:cs="Times New Roman"/>
                <w:sz w:val="24"/>
                <w:szCs w:val="24"/>
              </w:rPr>
              <w:t>осударственной</w:t>
            </w:r>
            <w:proofErr w:type="spellEnd"/>
            <w:r w:rsidRPr="00D212A9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аттестационной комиссии. Как эксперт </w:t>
            </w:r>
            <w:proofErr w:type="spellStart"/>
            <w:r w:rsidRPr="00D212A9">
              <w:rPr>
                <w:rFonts w:ascii="Times New Roman" w:hAnsi="Times New Roman" w:cs="Times New Roman"/>
                <w:sz w:val="24"/>
                <w:szCs w:val="24"/>
              </w:rPr>
              <w:t>принима</w:t>
            </w:r>
            <w:proofErr w:type="spellEnd"/>
            <w:r w:rsidRPr="00D21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D212A9">
              <w:rPr>
                <w:rFonts w:ascii="Times New Roman" w:hAnsi="Times New Roman" w:cs="Times New Roman"/>
                <w:sz w:val="24"/>
                <w:szCs w:val="24"/>
              </w:rPr>
              <w:t xml:space="preserve"> активное участие в оценке качества деятельности </w:t>
            </w:r>
            <w:proofErr w:type="spellStart"/>
            <w:r w:rsidRPr="00D212A9">
              <w:rPr>
                <w:rFonts w:ascii="Times New Roman" w:hAnsi="Times New Roman" w:cs="Times New Roman"/>
                <w:sz w:val="24"/>
                <w:szCs w:val="24"/>
              </w:rPr>
              <w:t>организаци</w:t>
            </w:r>
            <w:proofErr w:type="spellEnd"/>
            <w:r w:rsidRPr="00D21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D212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2A9">
              <w:rPr>
                <w:rFonts w:ascii="Times New Roman" w:hAnsi="Times New Roman" w:cs="Times New Roman"/>
                <w:sz w:val="24"/>
                <w:szCs w:val="24"/>
              </w:rPr>
              <w:t>образова</w:t>
            </w:r>
            <w:proofErr w:type="spellEnd"/>
            <w:r w:rsidRPr="00D21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ния</w:t>
            </w:r>
          </w:p>
        </w:tc>
      </w:tr>
      <w:tr w:rsidR="000A1224" w:rsidRPr="003C795C" w14:paraId="1D3EEF8B" w14:textId="77777777" w:rsidTr="005C2654">
        <w:tc>
          <w:tcPr>
            <w:tcW w:w="537" w:type="dxa"/>
          </w:tcPr>
          <w:p w14:paraId="5EADEA15" w14:textId="48FFD25E" w:rsidR="000A1224" w:rsidRPr="001D583C" w:rsidRDefault="000A1224" w:rsidP="000A12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633" w:type="dxa"/>
          </w:tcPr>
          <w:p w14:paraId="11A1746B" w14:textId="77777777" w:rsidR="000A1224" w:rsidRPr="00D212A9" w:rsidRDefault="000A1224" w:rsidP="000A1224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21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 по обеспечению качества в сфере образования Акмолинской области</w:t>
            </w:r>
          </w:p>
          <w:p w14:paraId="50FA1A6B" w14:textId="77777777" w:rsidR="000A1224" w:rsidRPr="00AC4217" w:rsidRDefault="000A1224" w:rsidP="000A1224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25D45F34" w14:textId="79FBF360" w:rsidR="000A1224" w:rsidRPr="00D86355" w:rsidRDefault="000A1224" w:rsidP="000A1224">
            <w:pPr>
              <w:rPr>
                <w:rFonts w:ascii="Times New Roman" w:hAnsi="Times New Roman" w:cs="Times New Roman"/>
                <w:lang w:val="kk-KZ"/>
              </w:rPr>
            </w:pPr>
            <w:r w:rsidRPr="00D21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Анар Жасуланкызы</w:t>
            </w:r>
          </w:p>
        </w:tc>
        <w:tc>
          <w:tcPr>
            <w:tcW w:w="2344" w:type="dxa"/>
          </w:tcPr>
          <w:p w14:paraId="5F5509AF" w14:textId="51B4A728" w:rsidR="000A1224" w:rsidRPr="00D86355" w:rsidRDefault="000A1224" w:rsidP="000A122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21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научной работе</w:t>
            </w:r>
          </w:p>
        </w:tc>
        <w:tc>
          <w:tcPr>
            <w:tcW w:w="2391" w:type="dxa"/>
          </w:tcPr>
          <w:p w14:paraId="5C615677" w14:textId="1A7D77FC" w:rsidR="000A1224" w:rsidRPr="00AC4217" w:rsidRDefault="000A1224" w:rsidP="000A1224">
            <w:pPr>
              <w:rPr>
                <w:rFonts w:ascii="Times New Roman" w:hAnsi="Times New Roman" w:cs="Times New Roman"/>
              </w:rPr>
            </w:pPr>
            <w:r w:rsidRPr="00D212A9">
              <w:rPr>
                <w:rFonts w:ascii="Times New Roman" w:hAnsi="Times New Roman" w:cs="Times New Roman"/>
                <w:sz w:val="24"/>
                <w:szCs w:val="24"/>
              </w:rPr>
              <w:t xml:space="preserve">Член </w:t>
            </w:r>
            <w:r w:rsidRPr="00D21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proofErr w:type="spellStart"/>
            <w:r w:rsidRPr="00D212A9">
              <w:rPr>
                <w:rFonts w:ascii="Times New Roman" w:hAnsi="Times New Roman" w:cs="Times New Roman"/>
                <w:sz w:val="24"/>
                <w:szCs w:val="24"/>
              </w:rPr>
              <w:t>осударственной</w:t>
            </w:r>
            <w:proofErr w:type="spellEnd"/>
            <w:r w:rsidRPr="00D212A9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аттестационной комиссии. Как эксперт </w:t>
            </w:r>
            <w:proofErr w:type="spellStart"/>
            <w:r w:rsidRPr="00D212A9">
              <w:rPr>
                <w:rFonts w:ascii="Times New Roman" w:hAnsi="Times New Roman" w:cs="Times New Roman"/>
                <w:sz w:val="24"/>
                <w:szCs w:val="24"/>
              </w:rPr>
              <w:t>принима</w:t>
            </w:r>
            <w:proofErr w:type="spellEnd"/>
            <w:r w:rsidRPr="00D21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D212A9">
              <w:rPr>
                <w:rFonts w:ascii="Times New Roman" w:hAnsi="Times New Roman" w:cs="Times New Roman"/>
                <w:sz w:val="24"/>
                <w:szCs w:val="24"/>
              </w:rPr>
              <w:t xml:space="preserve"> активное участие в оценке качества деятельности </w:t>
            </w:r>
            <w:proofErr w:type="spellStart"/>
            <w:r w:rsidRPr="00D212A9">
              <w:rPr>
                <w:rFonts w:ascii="Times New Roman" w:hAnsi="Times New Roman" w:cs="Times New Roman"/>
                <w:sz w:val="24"/>
                <w:szCs w:val="24"/>
              </w:rPr>
              <w:t>организаци</w:t>
            </w:r>
            <w:proofErr w:type="spellEnd"/>
            <w:r w:rsidRPr="00D21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D212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2A9">
              <w:rPr>
                <w:rFonts w:ascii="Times New Roman" w:hAnsi="Times New Roman" w:cs="Times New Roman"/>
                <w:sz w:val="24"/>
                <w:szCs w:val="24"/>
              </w:rPr>
              <w:t>образова</w:t>
            </w:r>
            <w:proofErr w:type="spellEnd"/>
            <w:r w:rsidRPr="00D21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ния</w:t>
            </w:r>
          </w:p>
        </w:tc>
      </w:tr>
      <w:tr w:rsidR="000A1224" w:rsidRPr="00D212A9" w14:paraId="5A029728" w14:textId="77777777" w:rsidTr="00DE7584">
        <w:tc>
          <w:tcPr>
            <w:tcW w:w="537" w:type="dxa"/>
          </w:tcPr>
          <w:p w14:paraId="1670C1AD" w14:textId="1936387E" w:rsidR="000A1224" w:rsidRPr="00D212A9" w:rsidRDefault="000A1224" w:rsidP="000A12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633" w:type="dxa"/>
          </w:tcPr>
          <w:p w14:paraId="5A70B8D7" w14:textId="77777777" w:rsidR="000A1224" w:rsidRPr="00D212A9" w:rsidRDefault="000A1224" w:rsidP="000A1224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21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 по обеспечению качества в сфере образования Акмолинской области</w:t>
            </w:r>
          </w:p>
          <w:p w14:paraId="7EC2D406" w14:textId="77777777" w:rsidR="000A1224" w:rsidRPr="00D212A9" w:rsidRDefault="000A1224" w:rsidP="000A1224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134CE3A4" w14:textId="316FF616" w:rsidR="000A1224" w:rsidRPr="00D212A9" w:rsidRDefault="000A1224" w:rsidP="000A12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Абеева Сагимбала Хасеновна</w:t>
            </w:r>
          </w:p>
        </w:tc>
        <w:tc>
          <w:tcPr>
            <w:tcW w:w="2344" w:type="dxa"/>
          </w:tcPr>
          <w:p w14:paraId="07C5CEFE" w14:textId="2F4065A3" w:rsidR="000A1224" w:rsidRPr="00D212A9" w:rsidRDefault="000A1224" w:rsidP="000A1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391" w:type="dxa"/>
          </w:tcPr>
          <w:p w14:paraId="4AA29388" w14:textId="40673DE1" w:rsidR="000A1224" w:rsidRPr="00D212A9" w:rsidRDefault="000A1224" w:rsidP="000A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2A9">
              <w:rPr>
                <w:rFonts w:ascii="Times New Roman" w:hAnsi="Times New Roman" w:cs="Times New Roman"/>
                <w:sz w:val="24"/>
                <w:szCs w:val="24"/>
              </w:rPr>
              <w:t xml:space="preserve">Как эксперт </w:t>
            </w:r>
            <w:proofErr w:type="spellStart"/>
            <w:r w:rsidRPr="00D212A9">
              <w:rPr>
                <w:rFonts w:ascii="Times New Roman" w:hAnsi="Times New Roman" w:cs="Times New Roman"/>
                <w:sz w:val="24"/>
                <w:szCs w:val="24"/>
              </w:rPr>
              <w:t>принима</w:t>
            </w:r>
            <w:proofErr w:type="spellEnd"/>
            <w:r w:rsidRPr="00D21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D212A9">
              <w:rPr>
                <w:rFonts w:ascii="Times New Roman" w:hAnsi="Times New Roman" w:cs="Times New Roman"/>
                <w:sz w:val="24"/>
                <w:szCs w:val="24"/>
              </w:rPr>
              <w:t xml:space="preserve"> активное участие в оценке качества деятельности </w:t>
            </w:r>
            <w:proofErr w:type="spellStart"/>
            <w:r w:rsidRPr="00D212A9">
              <w:rPr>
                <w:rFonts w:ascii="Times New Roman" w:hAnsi="Times New Roman" w:cs="Times New Roman"/>
                <w:sz w:val="24"/>
                <w:szCs w:val="24"/>
              </w:rPr>
              <w:t>организаци</w:t>
            </w:r>
            <w:proofErr w:type="spellEnd"/>
            <w:r w:rsidRPr="00D21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D212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2A9">
              <w:rPr>
                <w:rFonts w:ascii="Times New Roman" w:hAnsi="Times New Roman" w:cs="Times New Roman"/>
                <w:sz w:val="24"/>
                <w:szCs w:val="24"/>
              </w:rPr>
              <w:t>образова</w:t>
            </w:r>
            <w:proofErr w:type="spellEnd"/>
            <w:r w:rsidRPr="00D21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ния</w:t>
            </w:r>
          </w:p>
        </w:tc>
      </w:tr>
      <w:tr w:rsidR="000A1224" w:rsidRPr="00D212A9" w14:paraId="2029E4FE" w14:textId="77777777" w:rsidTr="00DF2778">
        <w:tc>
          <w:tcPr>
            <w:tcW w:w="537" w:type="dxa"/>
          </w:tcPr>
          <w:p w14:paraId="795C88B1" w14:textId="5021F32B" w:rsidR="000A1224" w:rsidRPr="00D212A9" w:rsidRDefault="000A1224" w:rsidP="000A12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633" w:type="dxa"/>
          </w:tcPr>
          <w:p w14:paraId="7CE29E2C" w14:textId="77777777" w:rsidR="000A1224" w:rsidRPr="00D212A9" w:rsidRDefault="000A1224" w:rsidP="000A1224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21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 по обеспечению качества в сфере образования Акмолинской области</w:t>
            </w:r>
          </w:p>
          <w:p w14:paraId="6DF4EBE1" w14:textId="77777777" w:rsidR="000A1224" w:rsidRPr="00D212A9" w:rsidRDefault="000A1224" w:rsidP="000A1224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680A010F" w14:textId="1CDAF50C" w:rsidR="000A1224" w:rsidRPr="00D212A9" w:rsidRDefault="000A1224" w:rsidP="000A1224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Курмангалиева Ляззат Сурагановна</w:t>
            </w:r>
          </w:p>
        </w:tc>
        <w:tc>
          <w:tcPr>
            <w:tcW w:w="2344" w:type="dxa"/>
          </w:tcPr>
          <w:p w14:paraId="62D7930F" w14:textId="16F798F7" w:rsidR="000A1224" w:rsidRPr="00D212A9" w:rsidRDefault="000A1224" w:rsidP="000A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391" w:type="dxa"/>
          </w:tcPr>
          <w:p w14:paraId="033194E6" w14:textId="399CC8B9" w:rsidR="000A1224" w:rsidRPr="00D212A9" w:rsidRDefault="000A1224" w:rsidP="000A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2A9">
              <w:rPr>
                <w:rFonts w:ascii="Times New Roman" w:hAnsi="Times New Roman" w:cs="Times New Roman"/>
                <w:sz w:val="24"/>
                <w:szCs w:val="24"/>
              </w:rPr>
              <w:t xml:space="preserve">Как эксперт </w:t>
            </w:r>
            <w:proofErr w:type="spellStart"/>
            <w:r w:rsidRPr="00D212A9">
              <w:rPr>
                <w:rFonts w:ascii="Times New Roman" w:hAnsi="Times New Roman" w:cs="Times New Roman"/>
                <w:sz w:val="24"/>
                <w:szCs w:val="24"/>
              </w:rPr>
              <w:t>принима</w:t>
            </w:r>
            <w:proofErr w:type="spellEnd"/>
            <w:r w:rsidRPr="00D21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Pr="00D212A9">
              <w:rPr>
                <w:rFonts w:ascii="Times New Roman" w:hAnsi="Times New Roman" w:cs="Times New Roman"/>
                <w:sz w:val="24"/>
                <w:szCs w:val="24"/>
              </w:rPr>
              <w:t xml:space="preserve"> активное участие в оценке качества деятельности </w:t>
            </w:r>
            <w:proofErr w:type="spellStart"/>
            <w:r w:rsidRPr="00D212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</w:t>
            </w:r>
            <w:proofErr w:type="spellEnd"/>
            <w:r w:rsidRPr="00D21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D212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2A9">
              <w:rPr>
                <w:rFonts w:ascii="Times New Roman" w:hAnsi="Times New Roman" w:cs="Times New Roman"/>
                <w:sz w:val="24"/>
                <w:szCs w:val="24"/>
              </w:rPr>
              <w:t>образова</w:t>
            </w:r>
            <w:proofErr w:type="spellEnd"/>
            <w:r w:rsidRPr="00D21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ния</w:t>
            </w:r>
          </w:p>
        </w:tc>
      </w:tr>
      <w:tr w:rsidR="000A1224" w:rsidRPr="00D212A9" w14:paraId="63312E70" w14:textId="77777777" w:rsidTr="00DE7584">
        <w:tc>
          <w:tcPr>
            <w:tcW w:w="537" w:type="dxa"/>
          </w:tcPr>
          <w:p w14:paraId="50589366" w14:textId="417A97B5" w:rsidR="000A1224" w:rsidRPr="00D212A9" w:rsidRDefault="000A1224" w:rsidP="000A12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31</w:t>
            </w:r>
          </w:p>
        </w:tc>
        <w:tc>
          <w:tcPr>
            <w:tcW w:w="2633" w:type="dxa"/>
          </w:tcPr>
          <w:p w14:paraId="1A81E3B2" w14:textId="77777777" w:rsidR="000A1224" w:rsidRPr="00D212A9" w:rsidRDefault="000A1224" w:rsidP="000A1224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21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 по обеспечению качества в сфере образования Акмолинской области</w:t>
            </w:r>
          </w:p>
          <w:p w14:paraId="711B8399" w14:textId="77777777" w:rsidR="000A1224" w:rsidRPr="00D212A9" w:rsidRDefault="000A1224" w:rsidP="000A1224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479472BA" w14:textId="0408D113" w:rsidR="000A1224" w:rsidRPr="00D212A9" w:rsidRDefault="000A1224" w:rsidP="000A1224">
            <w:pPr>
              <w:rPr>
                <w:sz w:val="24"/>
                <w:szCs w:val="24"/>
                <w:lang w:val="kk-KZ"/>
              </w:rPr>
            </w:pPr>
            <w:r w:rsidRPr="00847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Асемгуль Тулехановна</w:t>
            </w:r>
          </w:p>
        </w:tc>
        <w:tc>
          <w:tcPr>
            <w:tcW w:w="2344" w:type="dxa"/>
          </w:tcPr>
          <w:p w14:paraId="25022403" w14:textId="61497C39" w:rsidR="000A1224" w:rsidRPr="00D212A9" w:rsidRDefault="000A1224" w:rsidP="000A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Руководитель отдела</w:t>
            </w:r>
          </w:p>
        </w:tc>
        <w:tc>
          <w:tcPr>
            <w:tcW w:w="2391" w:type="dxa"/>
          </w:tcPr>
          <w:p w14:paraId="5E2C43C8" w14:textId="53BDA570" w:rsidR="000A1224" w:rsidRPr="00D212A9" w:rsidRDefault="000A1224" w:rsidP="000A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17">
              <w:rPr>
                <w:rFonts w:ascii="Times New Roman" w:hAnsi="Times New Roman" w:cs="Times New Roman"/>
              </w:rPr>
              <w:t xml:space="preserve">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0A1224" w:rsidRPr="00D212A9" w14:paraId="701D8E59" w14:textId="77777777" w:rsidTr="00DE7584">
        <w:tc>
          <w:tcPr>
            <w:tcW w:w="537" w:type="dxa"/>
          </w:tcPr>
          <w:p w14:paraId="7424E150" w14:textId="171AC17D" w:rsidR="000A1224" w:rsidRPr="00D212A9" w:rsidRDefault="000A1224" w:rsidP="000A12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2633" w:type="dxa"/>
          </w:tcPr>
          <w:p w14:paraId="49F42EE1" w14:textId="77777777" w:rsidR="000A1224" w:rsidRPr="00D212A9" w:rsidRDefault="000A1224" w:rsidP="000A1224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21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 по обеспечению качества в сфере образования Акмолинской области</w:t>
            </w:r>
          </w:p>
          <w:p w14:paraId="45E4BCE3" w14:textId="4594E523" w:rsidR="000A1224" w:rsidRPr="00D212A9" w:rsidRDefault="000A1224" w:rsidP="000A1224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732F2FFF" w14:textId="37B74A33" w:rsidR="000A1224" w:rsidRPr="00D212A9" w:rsidRDefault="000A1224" w:rsidP="000A12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Жаркенова Асель Умерзаковна</w:t>
            </w:r>
          </w:p>
        </w:tc>
        <w:tc>
          <w:tcPr>
            <w:tcW w:w="2344" w:type="dxa"/>
          </w:tcPr>
          <w:p w14:paraId="74513A2D" w14:textId="0DA665EA" w:rsidR="000A1224" w:rsidRPr="00D212A9" w:rsidRDefault="000A1224" w:rsidP="000A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720">
              <w:rPr>
                <w:rFonts w:ascii="Times New Roman" w:hAnsi="Times New Roman" w:cs="Times New Roman"/>
                <w:lang w:val="kk-KZ"/>
              </w:rPr>
              <w:t>Руководитель отдела</w:t>
            </w:r>
          </w:p>
        </w:tc>
        <w:tc>
          <w:tcPr>
            <w:tcW w:w="2391" w:type="dxa"/>
          </w:tcPr>
          <w:p w14:paraId="6B31C9F4" w14:textId="2D8099E6" w:rsidR="000A1224" w:rsidRPr="00D212A9" w:rsidRDefault="000A1224" w:rsidP="000A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17">
              <w:rPr>
                <w:rFonts w:ascii="Times New Roman" w:hAnsi="Times New Roman" w:cs="Times New Roman"/>
              </w:rPr>
              <w:t xml:space="preserve">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0A1224" w:rsidRPr="00D212A9" w14:paraId="402B4C04" w14:textId="77777777" w:rsidTr="00DE7584">
        <w:tc>
          <w:tcPr>
            <w:tcW w:w="537" w:type="dxa"/>
          </w:tcPr>
          <w:p w14:paraId="5E319A68" w14:textId="787D9DDE" w:rsidR="000A1224" w:rsidRPr="00D212A9" w:rsidRDefault="000A1224" w:rsidP="000A12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2633" w:type="dxa"/>
          </w:tcPr>
          <w:p w14:paraId="7F183896" w14:textId="77777777" w:rsidR="000A1224" w:rsidRPr="00D212A9" w:rsidRDefault="000A1224" w:rsidP="000A1224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21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 по обеспечению качества в сфере образования Акмолинской области</w:t>
            </w:r>
          </w:p>
          <w:p w14:paraId="2FFD6631" w14:textId="083275CC" w:rsidR="000A1224" w:rsidRPr="00D212A9" w:rsidRDefault="000A1224" w:rsidP="000A1224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27463A8C" w14:textId="5F3FBC70" w:rsidR="000A1224" w:rsidRPr="00D212A9" w:rsidRDefault="000A1224" w:rsidP="000A12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Майбах Андрей Эдвардович</w:t>
            </w:r>
          </w:p>
        </w:tc>
        <w:tc>
          <w:tcPr>
            <w:tcW w:w="2344" w:type="dxa"/>
          </w:tcPr>
          <w:p w14:paraId="4C40D10B" w14:textId="2B2D0EE6" w:rsidR="000A1224" w:rsidRPr="00D212A9" w:rsidRDefault="000A1224" w:rsidP="000A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Главный специалист</w:t>
            </w:r>
          </w:p>
        </w:tc>
        <w:tc>
          <w:tcPr>
            <w:tcW w:w="2391" w:type="dxa"/>
          </w:tcPr>
          <w:p w14:paraId="6DA07812" w14:textId="4ECD3593" w:rsidR="000A1224" w:rsidRPr="00D212A9" w:rsidRDefault="000A1224" w:rsidP="000A1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17">
              <w:rPr>
                <w:rFonts w:ascii="Times New Roman" w:hAnsi="Times New Roman" w:cs="Times New Roman"/>
              </w:rPr>
              <w:t xml:space="preserve">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0A1224" w:rsidRPr="003C795C" w14:paraId="5BD37EEE" w14:textId="77777777" w:rsidTr="00DE7584">
        <w:tc>
          <w:tcPr>
            <w:tcW w:w="537" w:type="dxa"/>
          </w:tcPr>
          <w:p w14:paraId="27518960" w14:textId="061E361A" w:rsidR="000A1224" w:rsidRDefault="000A1224" w:rsidP="000A12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2633" w:type="dxa"/>
          </w:tcPr>
          <w:p w14:paraId="18C130A4" w14:textId="77777777" w:rsidR="000A1224" w:rsidRPr="00D212A9" w:rsidRDefault="000A1224" w:rsidP="000A1224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21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 по обеспечению качества в сфере образования Акмолинской области</w:t>
            </w:r>
          </w:p>
          <w:p w14:paraId="7E1000E3" w14:textId="5EDB7B68" w:rsidR="000A1224" w:rsidRPr="00AC4217" w:rsidRDefault="000A1224" w:rsidP="000A1224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46FEFC93" w14:textId="4673B3E8" w:rsidR="000A1224" w:rsidRPr="008473C4" w:rsidRDefault="000A1224" w:rsidP="000A12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Шакшакова Айгуль Сайлаубековна</w:t>
            </w:r>
          </w:p>
        </w:tc>
        <w:tc>
          <w:tcPr>
            <w:tcW w:w="2344" w:type="dxa"/>
          </w:tcPr>
          <w:p w14:paraId="3F2C73D6" w14:textId="5FC9AB30" w:rsidR="000A1224" w:rsidRPr="00D86355" w:rsidRDefault="000A1224" w:rsidP="000A122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Главный специалист</w:t>
            </w:r>
          </w:p>
        </w:tc>
        <w:tc>
          <w:tcPr>
            <w:tcW w:w="2391" w:type="dxa"/>
          </w:tcPr>
          <w:p w14:paraId="2764A9D1" w14:textId="0071E409" w:rsidR="000A1224" w:rsidRPr="00AC4217" w:rsidRDefault="000A1224" w:rsidP="000A1224">
            <w:pPr>
              <w:rPr>
                <w:rFonts w:ascii="Times New Roman" w:hAnsi="Times New Roman" w:cs="Times New Roman"/>
              </w:rPr>
            </w:pPr>
            <w:r w:rsidRPr="00AC4217">
              <w:rPr>
                <w:rFonts w:ascii="Times New Roman" w:hAnsi="Times New Roman" w:cs="Times New Roman"/>
              </w:rPr>
              <w:t xml:space="preserve">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0A1224" w:rsidRPr="003C795C" w14:paraId="0205B36C" w14:textId="77777777" w:rsidTr="00DE7584">
        <w:tc>
          <w:tcPr>
            <w:tcW w:w="537" w:type="dxa"/>
          </w:tcPr>
          <w:p w14:paraId="021E6201" w14:textId="500E3F03" w:rsidR="000A1224" w:rsidRDefault="000A1224" w:rsidP="000A12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2633" w:type="dxa"/>
          </w:tcPr>
          <w:p w14:paraId="1B77965C" w14:textId="77777777" w:rsidR="000A1224" w:rsidRPr="00D212A9" w:rsidRDefault="000A1224" w:rsidP="000A1224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21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 по обеспечению качества в сфере образования Акмолинской области</w:t>
            </w:r>
          </w:p>
          <w:p w14:paraId="62A268D3" w14:textId="7B0EF224" w:rsidR="000A1224" w:rsidRPr="00AC4217" w:rsidRDefault="000A1224" w:rsidP="000A1224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0B9C43CB" w14:textId="55D00DA1" w:rsidR="000A1224" w:rsidRPr="008473C4" w:rsidRDefault="000A1224" w:rsidP="000A12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Рахимжанов Мейрамбек Кудайбергенович</w:t>
            </w:r>
          </w:p>
        </w:tc>
        <w:tc>
          <w:tcPr>
            <w:tcW w:w="2344" w:type="dxa"/>
          </w:tcPr>
          <w:p w14:paraId="04E184C3" w14:textId="29A7BAE6" w:rsidR="000A1224" w:rsidRPr="00D86355" w:rsidRDefault="000A1224" w:rsidP="000A122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111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391" w:type="dxa"/>
          </w:tcPr>
          <w:p w14:paraId="5AAEE14A" w14:textId="2C45ED8F" w:rsidR="000A1224" w:rsidRPr="00AC4217" w:rsidRDefault="000A1224" w:rsidP="000A1224">
            <w:pPr>
              <w:rPr>
                <w:rFonts w:ascii="Times New Roman" w:hAnsi="Times New Roman" w:cs="Times New Roman"/>
              </w:rPr>
            </w:pPr>
            <w:r w:rsidRPr="00AC4217">
              <w:rPr>
                <w:rFonts w:ascii="Times New Roman" w:hAnsi="Times New Roman" w:cs="Times New Roman"/>
              </w:rPr>
              <w:t xml:space="preserve">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0A1224" w:rsidRPr="003C795C" w14:paraId="058F6E4C" w14:textId="77777777" w:rsidTr="00DE7584">
        <w:tc>
          <w:tcPr>
            <w:tcW w:w="537" w:type="dxa"/>
          </w:tcPr>
          <w:p w14:paraId="15EC8729" w14:textId="4D943F70" w:rsidR="000A1224" w:rsidRDefault="000A1224" w:rsidP="000A12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2633" w:type="dxa"/>
          </w:tcPr>
          <w:p w14:paraId="4B5924C9" w14:textId="77777777" w:rsidR="000A1224" w:rsidRPr="00D212A9" w:rsidRDefault="000A1224" w:rsidP="000A1224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21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 по обеспечению качества в сфере образования Акмолинской области</w:t>
            </w:r>
          </w:p>
          <w:p w14:paraId="2E09F5A7" w14:textId="77777777" w:rsidR="000A1224" w:rsidRPr="00C32D30" w:rsidRDefault="000A1224" w:rsidP="000A1224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4F21E5A1" w14:textId="35E500B9" w:rsidR="000A1224" w:rsidRPr="008473C4" w:rsidRDefault="000A1224" w:rsidP="000A12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Рамазанова Сырга Каирбековна</w:t>
            </w:r>
          </w:p>
        </w:tc>
        <w:tc>
          <w:tcPr>
            <w:tcW w:w="2344" w:type="dxa"/>
          </w:tcPr>
          <w:p w14:paraId="627322C9" w14:textId="2D597A8C" w:rsidR="000A1224" w:rsidRPr="00D86355" w:rsidRDefault="000A1224" w:rsidP="000A122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111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 и литературы</w:t>
            </w:r>
          </w:p>
        </w:tc>
        <w:tc>
          <w:tcPr>
            <w:tcW w:w="2391" w:type="dxa"/>
          </w:tcPr>
          <w:p w14:paraId="760A55ED" w14:textId="5CBF0F52" w:rsidR="000A1224" w:rsidRPr="00AC4217" w:rsidRDefault="000A1224" w:rsidP="000A1224">
            <w:pPr>
              <w:rPr>
                <w:rFonts w:ascii="Times New Roman" w:hAnsi="Times New Roman" w:cs="Times New Roman"/>
              </w:rPr>
            </w:pPr>
            <w:r w:rsidRPr="00AC4217">
              <w:rPr>
                <w:rFonts w:ascii="Times New Roman" w:hAnsi="Times New Roman" w:cs="Times New Roman"/>
              </w:rPr>
              <w:t xml:space="preserve">Член </w:t>
            </w:r>
            <w:r>
              <w:rPr>
                <w:rFonts w:ascii="Times New Roman" w:hAnsi="Times New Roman" w:cs="Times New Roman"/>
                <w:lang w:val="kk-KZ"/>
              </w:rPr>
              <w:t>г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осударственной</w:t>
            </w:r>
            <w:proofErr w:type="spellEnd"/>
            <w:r w:rsidRPr="00AC4217">
              <w:rPr>
                <w:rFonts w:ascii="Times New Roman" w:hAnsi="Times New Roman" w:cs="Times New Roman"/>
              </w:rPr>
              <w:t xml:space="preserve"> аттестационной комиссии. 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  <w:tr w:rsidR="000A1224" w:rsidRPr="003C795C" w14:paraId="35C335EC" w14:textId="77777777" w:rsidTr="00DE7584">
        <w:tc>
          <w:tcPr>
            <w:tcW w:w="537" w:type="dxa"/>
          </w:tcPr>
          <w:p w14:paraId="4E59751E" w14:textId="4B52945D" w:rsidR="000A1224" w:rsidRDefault="000A1224" w:rsidP="000A12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2633" w:type="dxa"/>
          </w:tcPr>
          <w:p w14:paraId="28BB9B0D" w14:textId="77777777" w:rsidR="000A1224" w:rsidRPr="00D212A9" w:rsidRDefault="000A1224" w:rsidP="000A1224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21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Департамент по обеспечению качества в сфере образования Акмолинской области</w:t>
            </w:r>
          </w:p>
          <w:p w14:paraId="58EEE414" w14:textId="77777777" w:rsidR="000A1224" w:rsidRPr="00C32D30" w:rsidRDefault="000A1224" w:rsidP="000A1224">
            <w:pPr>
              <w:pStyle w:val="aa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</w:tcPr>
          <w:p w14:paraId="5FB0A77C" w14:textId="40380888" w:rsidR="000A1224" w:rsidRPr="00712720" w:rsidRDefault="000A1224" w:rsidP="000A12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Командир Роза </w:t>
            </w:r>
          </w:p>
        </w:tc>
        <w:tc>
          <w:tcPr>
            <w:tcW w:w="2344" w:type="dxa"/>
          </w:tcPr>
          <w:p w14:paraId="1716202F" w14:textId="40AC15D5" w:rsidR="000A1224" w:rsidRPr="00D86355" w:rsidRDefault="000A1224" w:rsidP="000A122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111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научной работе</w:t>
            </w:r>
          </w:p>
        </w:tc>
        <w:tc>
          <w:tcPr>
            <w:tcW w:w="2391" w:type="dxa"/>
          </w:tcPr>
          <w:p w14:paraId="46DD6046" w14:textId="24CE70B6" w:rsidR="000A1224" w:rsidRPr="00AC4217" w:rsidRDefault="000A1224" w:rsidP="000A1224">
            <w:pPr>
              <w:rPr>
                <w:rFonts w:ascii="Times New Roman" w:hAnsi="Times New Roman" w:cs="Times New Roman"/>
              </w:rPr>
            </w:pPr>
            <w:r w:rsidRPr="00AC4217">
              <w:rPr>
                <w:rFonts w:ascii="Times New Roman" w:hAnsi="Times New Roman" w:cs="Times New Roman"/>
              </w:rPr>
              <w:t xml:space="preserve">Член </w:t>
            </w:r>
            <w:r>
              <w:rPr>
                <w:rFonts w:ascii="Times New Roman" w:hAnsi="Times New Roman" w:cs="Times New Roman"/>
                <w:lang w:val="kk-KZ"/>
              </w:rPr>
              <w:t>г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осударственной</w:t>
            </w:r>
            <w:proofErr w:type="spellEnd"/>
            <w:r w:rsidRPr="00AC4217">
              <w:rPr>
                <w:rFonts w:ascii="Times New Roman" w:hAnsi="Times New Roman" w:cs="Times New Roman"/>
              </w:rPr>
              <w:t xml:space="preserve"> аттестационной комиссии. Как эксперт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принима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ет</w:t>
            </w:r>
            <w:r w:rsidRPr="00AC4217">
              <w:rPr>
                <w:rFonts w:ascii="Times New Roman" w:hAnsi="Times New Roman" w:cs="Times New Roman"/>
              </w:rPr>
              <w:t xml:space="preserve"> активное участие в оценке качества деятельности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AC42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217">
              <w:rPr>
                <w:rFonts w:ascii="Times New Roman" w:hAnsi="Times New Roman" w:cs="Times New Roman"/>
              </w:rPr>
              <w:t>образова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ния</w:t>
            </w:r>
          </w:p>
        </w:tc>
      </w:tr>
    </w:tbl>
    <w:p w14:paraId="3C34A8B8" w14:textId="77777777" w:rsidR="00AC4217" w:rsidRPr="00AC4217" w:rsidRDefault="00AC4217" w:rsidP="00AC4217">
      <w:pPr>
        <w:pStyle w:val="aa"/>
        <w:rPr>
          <w:rStyle w:val="a8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AC4217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AC4217">
        <w:rPr>
          <w:rFonts w:ascii="Times New Roman" w:hAnsi="Times New Roman" w:cs="Times New Roman"/>
          <w:color w:val="000000" w:themeColor="text1"/>
          <w:sz w:val="24"/>
          <w:szCs w:val="24"/>
        </w:rPr>
        <w:instrText>HYPERLINK "https://www.gov.kz/memleket/entities/control" \o ""</w:instrText>
      </w:r>
      <w:r w:rsidRPr="00AC4217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Pr="00AC4217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</w:p>
    <w:p w14:paraId="743E8643" w14:textId="77777777" w:rsidR="00AC4217" w:rsidRPr="00AC4217" w:rsidRDefault="00AC4217" w:rsidP="00AC4217">
      <w:pPr>
        <w:pStyle w:val="aa"/>
      </w:pPr>
      <w:r w:rsidRPr="00AC4217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sectPr w:rsidR="00AC4217" w:rsidRPr="00AC4217" w:rsidSect="00433B6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488A0" w14:textId="77777777" w:rsidR="00C742E3" w:rsidRDefault="00C742E3" w:rsidP="00E81858">
      <w:pPr>
        <w:spacing w:after="0" w:line="240" w:lineRule="auto"/>
      </w:pPr>
      <w:r>
        <w:separator/>
      </w:r>
    </w:p>
  </w:endnote>
  <w:endnote w:type="continuationSeparator" w:id="0">
    <w:p w14:paraId="7AF5AE58" w14:textId="77777777" w:rsidR="00C742E3" w:rsidRDefault="00C742E3" w:rsidP="00E81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49527" w14:textId="77777777" w:rsidR="00C742E3" w:rsidRDefault="00C742E3" w:rsidP="00E81858">
      <w:pPr>
        <w:spacing w:after="0" w:line="240" w:lineRule="auto"/>
      </w:pPr>
      <w:r>
        <w:separator/>
      </w:r>
    </w:p>
  </w:footnote>
  <w:footnote w:type="continuationSeparator" w:id="0">
    <w:p w14:paraId="0BC41C7A" w14:textId="77777777" w:rsidR="00C742E3" w:rsidRDefault="00C742E3" w:rsidP="00E818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90D"/>
    <w:rsid w:val="0000414C"/>
    <w:rsid w:val="0006695F"/>
    <w:rsid w:val="0009290D"/>
    <w:rsid w:val="000A1224"/>
    <w:rsid w:val="000D6B66"/>
    <w:rsid w:val="000E3D8C"/>
    <w:rsid w:val="00164AF9"/>
    <w:rsid w:val="001825A5"/>
    <w:rsid w:val="001B1617"/>
    <w:rsid w:val="001D583C"/>
    <w:rsid w:val="00224691"/>
    <w:rsid w:val="00297B52"/>
    <w:rsid w:val="002B34AF"/>
    <w:rsid w:val="002D54B0"/>
    <w:rsid w:val="00330F28"/>
    <w:rsid w:val="00367284"/>
    <w:rsid w:val="003B6140"/>
    <w:rsid w:val="003C795C"/>
    <w:rsid w:val="00433B68"/>
    <w:rsid w:val="00481FEE"/>
    <w:rsid w:val="004940D2"/>
    <w:rsid w:val="00505912"/>
    <w:rsid w:val="005609C8"/>
    <w:rsid w:val="00574DE3"/>
    <w:rsid w:val="006035F9"/>
    <w:rsid w:val="0061762A"/>
    <w:rsid w:val="00674369"/>
    <w:rsid w:val="00674B7C"/>
    <w:rsid w:val="00676BB8"/>
    <w:rsid w:val="00712720"/>
    <w:rsid w:val="007E7F4F"/>
    <w:rsid w:val="00813FAF"/>
    <w:rsid w:val="008473C4"/>
    <w:rsid w:val="00887D26"/>
    <w:rsid w:val="008A7DBA"/>
    <w:rsid w:val="008D5368"/>
    <w:rsid w:val="009120E3"/>
    <w:rsid w:val="009613CD"/>
    <w:rsid w:val="009B162E"/>
    <w:rsid w:val="009B62B2"/>
    <w:rsid w:val="00A1116A"/>
    <w:rsid w:val="00A72E4A"/>
    <w:rsid w:val="00AA75DF"/>
    <w:rsid w:val="00AC4217"/>
    <w:rsid w:val="00B5554D"/>
    <w:rsid w:val="00B64E5A"/>
    <w:rsid w:val="00BD61BF"/>
    <w:rsid w:val="00C742E3"/>
    <w:rsid w:val="00D212A9"/>
    <w:rsid w:val="00D55D0E"/>
    <w:rsid w:val="00D60404"/>
    <w:rsid w:val="00DE7584"/>
    <w:rsid w:val="00E066B8"/>
    <w:rsid w:val="00E14041"/>
    <w:rsid w:val="00E20A79"/>
    <w:rsid w:val="00E61D53"/>
    <w:rsid w:val="00E81858"/>
    <w:rsid w:val="00F42027"/>
    <w:rsid w:val="00F7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47742"/>
  <w15:chartTrackingRefBased/>
  <w15:docId w15:val="{7D95F410-089C-4515-820E-6D1DCEC81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C42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1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qFormat/>
    <w:rsid w:val="001825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efaultChar">
    <w:name w:val="Default Char"/>
    <w:link w:val="Default"/>
    <w:qFormat/>
    <w:locked/>
    <w:rsid w:val="001825A5"/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818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1858"/>
  </w:style>
  <w:style w:type="paragraph" w:styleId="a6">
    <w:name w:val="footer"/>
    <w:basedOn w:val="a"/>
    <w:link w:val="a7"/>
    <w:uiPriority w:val="99"/>
    <w:unhideWhenUsed/>
    <w:rsid w:val="00E818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81858"/>
  </w:style>
  <w:style w:type="character" w:customStyle="1" w:styleId="10">
    <w:name w:val="Заголовок 1 Знак"/>
    <w:basedOn w:val="a0"/>
    <w:link w:val="1"/>
    <w:uiPriority w:val="9"/>
    <w:rsid w:val="00AC42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AC4217"/>
    <w:rPr>
      <w:color w:val="0000FF"/>
      <w:u w:val="single"/>
    </w:rPr>
  </w:style>
  <w:style w:type="character" w:styleId="a9">
    <w:name w:val="Unresolved Mention"/>
    <w:basedOn w:val="a0"/>
    <w:uiPriority w:val="99"/>
    <w:semiHidden/>
    <w:unhideWhenUsed/>
    <w:rsid w:val="00AC4217"/>
    <w:rPr>
      <w:color w:val="605E5C"/>
      <w:shd w:val="clear" w:color="auto" w:fill="E1DFDD"/>
    </w:rPr>
  </w:style>
  <w:style w:type="paragraph" w:styleId="aa">
    <w:name w:val="No Spacing"/>
    <w:uiPriority w:val="1"/>
    <w:qFormat/>
    <w:rsid w:val="00AC42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1442</Words>
  <Characters>8222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Кадимова Эльмира</dc:creator>
  <cp:keywords/>
  <dc:description/>
  <cp:lastModifiedBy>User</cp:lastModifiedBy>
  <cp:revision>2</cp:revision>
  <cp:lastPrinted>2026-09-30T06:48:00Z</cp:lastPrinted>
  <dcterms:created xsi:type="dcterms:W3CDTF">2026-09-30T09:19:00Z</dcterms:created>
  <dcterms:modified xsi:type="dcterms:W3CDTF">2026-09-30T09:19:00Z</dcterms:modified>
</cp:coreProperties>
</file>