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7B090" w14:textId="38B2B059" w:rsidR="00013795" w:rsidRPr="008C58E0" w:rsidRDefault="00013795" w:rsidP="00013795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8C58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Қызылорда облыстық сайлау комиссиясының қаулысы</w:t>
      </w:r>
    </w:p>
    <w:p w14:paraId="67CD6904" w14:textId="5B07D9F0" w:rsidR="00013795" w:rsidRPr="008C58E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740A02E" w14:textId="654DF64D" w:rsidR="00013795" w:rsidRPr="008C58E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EECFE5" w14:textId="36AA81EC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6470CC8" w14:textId="77777777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E429D16" w14:textId="3A2416A8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585FA15" w14:textId="77777777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C913EA4" w14:textId="139C1464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5C6F78C" w14:textId="77777777" w:rsidR="00A622A7" w:rsidRDefault="00A622A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B1CF7C4" w14:textId="77777777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47162A2" w14:textId="77777777" w:rsidR="00275934" w:rsidRDefault="00275934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М.Е.Жорабекті</w:t>
      </w:r>
    </w:p>
    <w:p w14:paraId="4159DA1E" w14:textId="1B09DD09" w:rsidR="00013795" w:rsidRPr="002923E9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Қызылорда қалалық сайлау </w:t>
      </w:r>
    </w:p>
    <w:p w14:paraId="2F11886B" w14:textId="77777777" w:rsidR="00013795" w:rsidRPr="002923E9" w:rsidRDefault="00013795" w:rsidP="00013795">
      <w:pPr>
        <w:shd w:val="clear" w:color="auto" w:fill="FFFFFF"/>
        <w:spacing w:after="0" w:line="360" w:lineRule="atLeast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комиссиясының </w:t>
      </w:r>
      <w:r w:rsidRPr="002923E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шығып қалған</w:t>
      </w:r>
    </w:p>
    <w:p w14:paraId="4EAB2A57" w14:textId="77777777" w:rsidR="00013795" w:rsidRPr="002923E9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мүшесінің орнына тағайындау туралы</w:t>
      </w:r>
    </w:p>
    <w:p w14:paraId="178431A9" w14:textId="77777777" w:rsidR="00013795" w:rsidRPr="002923E9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8"/>
          <w:lang w:val="kk-KZ"/>
        </w:rPr>
      </w:pPr>
      <w:r w:rsidRPr="002923E9">
        <w:rPr>
          <w:color w:val="000000"/>
          <w:sz w:val="28"/>
          <w:szCs w:val="28"/>
          <w:lang w:val="kk-KZ"/>
        </w:rPr>
        <w:t> </w:t>
      </w:r>
    </w:p>
    <w:p w14:paraId="4571E301" w14:textId="0784B2D5" w:rsidR="00013795" w:rsidRPr="002923E9" w:rsidRDefault="00013795" w:rsidP="000137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  заңының 19-бабы 8-тармағына сәйкес және Қызылорда қалалық</w:t>
      </w:r>
      <w:r w:rsidRPr="002923E9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202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923E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C3746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C3746A">
        <w:rPr>
          <w:rFonts w:ascii="Times New Roman" w:hAnsi="Times New Roman" w:cs="Times New Roman"/>
          <w:sz w:val="28"/>
          <w:szCs w:val="28"/>
          <w:lang w:val="kk-KZ"/>
        </w:rPr>
        <w:t xml:space="preserve"> қыркүйектегі</w:t>
      </w: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№ </w:t>
      </w:r>
      <w:r w:rsidRPr="00A622A7">
        <w:rPr>
          <w:rFonts w:ascii="Times New Roman" w:hAnsi="Times New Roman" w:cs="Times New Roman"/>
          <w:color w:val="000000"/>
          <w:sz w:val="28"/>
          <w:szCs w:val="28"/>
          <w:lang w:val="kk-KZ"/>
        </w:rPr>
        <w:t>ҚСК-</w:t>
      </w:r>
      <w:r w:rsidR="00DD097F">
        <w:rPr>
          <w:rFonts w:ascii="Times New Roman" w:hAnsi="Times New Roman" w:cs="Times New Roman"/>
          <w:color w:val="000000"/>
          <w:sz w:val="28"/>
          <w:szCs w:val="28"/>
          <w:lang w:val="kk-KZ"/>
        </w:rPr>
        <w:t>286</w:t>
      </w: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хаты</w:t>
      </w:r>
      <w:r w:rsidR="00C3746A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мен ұсынылған құжаттардың</w:t>
      </w: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негізінде </w:t>
      </w: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Қызылорда облыстық сайлау комиссиясы 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ЕТЕДІ:</w:t>
      </w:r>
    </w:p>
    <w:p w14:paraId="3D1E898F" w14:textId="73785F29" w:rsidR="00013795" w:rsidRPr="002923E9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2923E9">
        <w:rPr>
          <w:color w:val="000000"/>
          <w:sz w:val="28"/>
          <w:szCs w:val="28"/>
          <w:lang w:val="kk-KZ"/>
        </w:rPr>
        <w:t xml:space="preserve">1. «Қазақстан Республикасындағы сайлау туралы» Қазақстан Республикасының Конституциялық заңында белгіленген тәртіппен сайланғанға дейін </w:t>
      </w:r>
      <w:r>
        <w:rPr>
          <w:color w:val="000000"/>
          <w:sz w:val="28"/>
          <w:szCs w:val="28"/>
          <w:lang w:val="kk-KZ"/>
        </w:rPr>
        <w:t>Қызылорда қалалық</w:t>
      </w:r>
      <w:r w:rsidRPr="002923E9">
        <w:rPr>
          <w:color w:val="000000"/>
          <w:sz w:val="28"/>
          <w:szCs w:val="28"/>
          <w:lang w:val="kk-KZ"/>
        </w:rPr>
        <w:t xml:space="preserve"> сайлау комиссиясының шығып қалған мүшесінің орнына </w:t>
      </w:r>
      <w:r w:rsidR="00740D95">
        <w:rPr>
          <w:color w:val="000000"/>
          <w:sz w:val="28"/>
          <w:szCs w:val="28"/>
          <w:lang w:val="kk-KZ"/>
        </w:rPr>
        <w:t>Медет Ерданаұлы Жорабек</w:t>
      </w:r>
      <w:r w:rsidRPr="002923E9">
        <w:rPr>
          <w:color w:val="000000"/>
          <w:sz w:val="28"/>
          <w:szCs w:val="28"/>
          <w:lang w:val="kk-KZ"/>
        </w:rPr>
        <w:t xml:space="preserve"> тағайындалсын.</w:t>
      </w:r>
    </w:p>
    <w:p w14:paraId="579017E0" w14:textId="741E3B11" w:rsidR="00013795" w:rsidRPr="002923E9" w:rsidRDefault="00013795" w:rsidP="00013795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 Осы қаулы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Қызылорда қаласының</w:t>
      </w: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мәслихатына,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Қызылорда қалалық </w:t>
      </w: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сайлау комиссиясына 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іберілсін</w:t>
      </w: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Қызылорда облыс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 әкімдігінің ресми интернет-ресурсын</w:t>
      </w:r>
      <w:r w:rsidR="00740D9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дағы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«Сайлау» бөлімінде</w:t>
      </w: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орналастырылсын.</w:t>
      </w:r>
    </w:p>
    <w:p w14:paraId="4DF0DFEA" w14:textId="77777777" w:rsidR="00013795" w:rsidRPr="002923E9" w:rsidRDefault="00013795" w:rsidP="00013795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CCAF14C" w14:textId="6CE1BBD0" w:rsidR="00013795" w:rsidRDefault="00013795" w:rsidP="00013795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AEF0809" w14:textId="77777777" w:rsidR="00275934" w:rsidRPr="002923E9" w:rsidRDefault="00275934" w:rsidP="00013795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097A98F" w14:textId="77777777" w:rsidR="00013795" w:rsidRPr="002923E9" w:rsidRDefault="00013795" w:rsidP="00A622A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өраға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.Ерс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у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лтанов</w:t>
      </w:r>
    </w:p>
    <w:p w14:paraId="55508839" w14:textId="77777777" w:rsidR="00013795" w:rsidRPr="002923E9" w:rsidRDefault="00013795" w:rsidP="00A622A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8398A4D" w14:textId="77777777" w:rsidR="00013795" w:rsidRPr="002923E9" w:rsidRDefault="00013795" w:rsidP="00A622A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Х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атшы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  <w:t>А.Сырлыбаева</w:t>
      </w:r>
    </w:p>
    <w:p w14:paraId="227B54D0" w14:textId="77777777" w:rsidR="00013795" w:rsidRPr="008C58E0" w:rsidRDefault="00013795" w:rsidP="00A622A7">
      <w:pPr>
        <w:pStyle w:val="a3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  <w:lang w:val="kk-KZ"/>
        </w:rPr>
      </w:pPr>
    </w:p>
    <w:p w14:paraId="707162D0" w14:textId="777777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48E8A8B1" w14:textId="777777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09C7421" w14:textId="777777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D1FEA0F" w14:textId="40F38F8D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5AD6FA20" w14:textId="777777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C6313A5" w14:textId="777777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FF584BF" w14:textId="777777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8C58E0">
        <w:rPr>
          <w:b/>
          <w:bCs/>
          <w:sz w:val="28"/>
          <w:szCs w:val="28"/>
          <w:lang w:val="kk-KZ"/>
        </w:rPr>
        <w:t>Қызылорда қаласы,</w:t>
      </w:r>
    </w:p>
    <w:p w14:paraId="48F26B21" w14:textId="7439E78D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8C58E0">
        <w:rPr>
          <w:b/>
          <w:bCs/>
          <w:sz w:val="28"/>
          <w:szCs w:val="28"/>
          <w:lang w:val="kk-KZ"/>
        </w:rPr>
        <w:t>202</w:t>
      </w:r>
      <w:r w:rsidR="008C58E0">
        <w:rPr>
          <w:b/>
          <w:bCs/>
          <w:sz w:val="28"/>
          <w:szCs w:val="28"/>
          <w:lang w:val="kk-KZ"/>
        </w:rPr>
        <w:t>6</w:t>
      </w:r>
      <w:r w:rsidRPr="008C58E0">
        <w:rPr>
          <w:b/>
          <w:bCs/>
          <w:sz w:val="28"/>
          <w:szCs w:val="28"/>
          <w:lang w:val="kk-KZ"/>
        </w:rPr>
        <w:t xml:space="preserve"> жылғы </w:t>
      </w:r>
      <w:r w:rsidR="008C58E0">
        <w:rPr>
          <w:b/>
          <w:bCs/>
          <w:sz w:val="28"/>
          <w:szCs w:val="28"/>
          <w:lang w:val="kk-KZ"/>
        </w:rPr>
        <w:t>30</w:t>
      </w:r>
      <w:r w:rsidR="00740D95" w:rsidRPr="008C58E0">
        <w:rPr>
          <w:b/>
          <w:bCs/>
          <w:sz w:val="28"/>
          <w:szCs w:val="28"/>
          <w:lang w:val="kk-KZ"/>
        </w:rPr>
        <w:t xml:space="preserve"> қыркүйек</w:t>
      </w:r>
      <w:r w:rsidR="008C58E0">
        <w:rPr>
          <w:b/>
          <w:bCs/>
          <w:sz w:val="28"/>
          <w:szCs w:val="28"/>
          <w:lang w:val="kk-KZ"/>
        </w:rPr>
        <w:t>,</w:t>
      </w:r>
    </w:p>
    <w:p w14:paraId="1E8FDFD6" w14:textId="5B2B3D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  <w:r w:rsidRPr="008C58E0">
        <w:rPr>
          <w:b/>
          <w:bCs/>
          <w:sz w:val="28"/>
          <w:szCs w:val="28"/>
          <w:lang w:val="kk-KZ"/>
        </w:rPr>
        <w:t xml:space="preserve">№ </w:t>
      </w:r>
      <w:r w:rsidR="008C58E0">
        <w:rPr>
          <w:b/>
          <w:bCs/>
          <w:sz w:val="28"/>
          <w:szCs w:val="28"/>
          <w:lang w:val="kk-KZ"/>
        </w:rPr>
        <w:t>370/304</w:t>
      </w:r>
      <w:r w:rsidRPr="008C58E0">
        <w:rPr>
          <w:sz w:val="28"/>
          <w:szCs w:val="28"/>
          <w:lang w:val="kk-KZ"/>
        </w:rPr>
        <w:t xml:space="preserve">       </w:t>
      </w:r>
    </w:p>
    <w:p w14:paraId="38BC8C2B" w14:textId="777777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029A20AE" w14:textId="77777777" w:rsidR="00013795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6E1081F0" w14:textId="77777777" w:rsidR="00013795" w:rsidRPr="009A303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17049F5E" w14:textId="1FBE79F9" w:rsidR="00013795" w:rsidRPr="009A303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  <w:r w:rsidRPr="009A3030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</w:t>
      </w:r>
    </w:p>
    <w:p w14:paraId="27628C7A" w14:textId="3DDC213A" w:rsidR="00013795" w:rsidRPr="009A3030" w:rsidRDefault="00013795" w:rsidP="0001379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A3030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Постановление Кызылординской областной избирательной комиссии</w:t>
      </w:r>
    </w:p>
    <w:p w14:paraId="0AB3E80F" w14:textId="77777777" w:rsidR="00013795" w:rsidRPr="009A3030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2DA42B8" w14:textId="77777777" w:rsidR="00013795" w:rsidRPr="009A3030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3E5A51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51BCE96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D11F64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AE236F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0FB83DE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BFEAC7E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9B1FFCA" w14:textId="77777777" w:rsidR="00275934" w:rsidRDefault="00013795" w:rsidP="0001379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назначении </w:t>
      </w:r>
      <w:r w:rsidR="002759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М.Е.Жорабек </w:t>
      </w:r>
    </w:p>
    <w:p w14:paraId="242C5D9A" w14:textId="17BDE796" w:rsidR="00013795" w:rsidRPr="004E677E" w:rsidRDefault="00013795" w:rsidP="0001379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</w:t>
      </w:r>
      <w:r w:rsidR="002759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ом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Кызылординской</w:t>
      </w:r>
    </w:p>
    <w:p w14:paraId="550FB24A" w14:textId="77777777" w:rsidR="00013795" w:rsidRPr="004E677E" w:rsidRDefault="00013795" w:rsidP="0001379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городской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избирательн</w:t>
      </w:r>
      <w:proofErr w:type="spellEnd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ой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</w:t>
      </w:r>
      <w:proofErr w:type="spellEnd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и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56379673" w14:textId="77777777" w:rsidR="00013795" w:rsidRPr="004E677E" w:rsidRDefault="00013795" w:rsidP="0001379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вместо выбывшего</w:t>
      </w:r>
    </w:p>
    <w:p w14:paraId="2D93A440" w14:textId="77777777" w:rsidR="00013795" w:rsidRPr="004E677E" w:rsidRDefault="00013795" w:rsidP="00013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1411095D" w14:textId="78C85303" w:rsidR="00013795" w:rsidRPr="004E677E" w:rsidRDefault="00013795" w:rsidP="00013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пунктом 8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19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Конституционного закона Республики Казахстан от 28 сентября 1995 года «О выборах в Республике Казахстан» и на основании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52F5">
        <w:rPr>
          <w:rFonts w:ascii="Times New Roman" w:hAnsi="Times New Roman" w:cs="Times New Roman"/>
          <w:sz w:val="28"/>
          <w:szCs w:val="28"/>
          <w:lang w:val="kk-KZ"/>
        </w:rPr>
        <w:t xml:space="preserve">документов, представленных 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>пис</w:t>
      </w:r>
      <w:r>
        <w:rPr>
          <w:rFonts w:ascii="Times New Roman" w:hAnsi="Times New Roman" w:cs="Times New Roman"/>
          <w:sz w:val="28"/>
          <w:szCs w:val="28"/>
          <w:lang w:val="kk-KZ"/>
        </w:rPr>
        <w:t>ьм</w:t>
      </w:r>
      <w:r w:rsidR="002852F5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Кызылординской городской избирательной комиссии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22A7">
        <w:rPr>
          <w:rFonts w:ascii="Times New Roman" w:hAnsi="Times New Roman" w:cs="Times New Roman"/>
          <w:sz w:val="28"/>
          <w:szCs w:val="28"/>
          <w:lang w:val="kk-KZ"/>
        </w:rPr>
        <w:t>ҚСК-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>286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>от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52F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852F5">
        <w:rPr>
          <w:rFonts w:ascii="Times New Roman" w:hAnsi="Times New Roman" w:cs="Times New Roman"/>
          <w:sz w:val="28"/>
          <w:szCs w:val="28"/>
          <w:lang w:val="kk-KZ"/>
        </w:rPr>
        <w:t xml:space="preserve"> сентября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Кызылординская областная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избирательная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 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ПОСТАНОВЛЯЕТ:</w:t>
      </w:r>
    </w:p>
    <w:p w14:paraId="6CA0EDA7" w14:textId="28DDF2AF" w:rsidR="00013795" w:rsidRPr="004E677E" w:rsidRDefault="00013795" w:rsidP="000137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Назначить до избрания в порядке, установленном Конституционным законом Республики Казахстан «О выборах в Республике </w:t>
      </w:r>
      <w:proofErr w:type="gramStart"/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Казахстан»</w:t>
      </w:r>
      <w:r w:rsidR="003A4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proofErr w:type="gramEnd"/>
      <w:r w:rsidR="003A4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</w:t>
      </w:r>
      <w:r w:rsidR="002852F5">
        <w:rPr>
          <w:rFonts w:ascii="Times New Roman" w:hAnsi="Times New Roman" w:cs="Times New Roman"/>
          <w:bCs/>
          <w:sz w:val="28"/>
          <w:szCs w:val="28"/>
          <w:lang w:val="kk-KZ"/>
        </w:rPr>
        <w:t>Жорабек Медета Ерданаұлы</w:t>
      </w:r>
      <w:r w:rsidRPr="004E677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член</w:t>
      </w:r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ом </w:t>
      </w:r>
      <w:r>
        <w:rPr>
          <w:rFonts w:ascii="Times New Roman" w:hAnsi="Times New Roman" w:cs="Times New Roman"/>
          <w:sz w:val="28"/>
          <w:szCs w:val="28"/>
          <w:lang w:val="kk-KZ"/>
        </w:rPr>
        <w:t>Кызылординской городской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избирательной комиссии вместо выбывшего.</w:t>
      </w:r>
    </w:p>
    <w:p w14:paraId="74CA1AB3" w14:textId="77777777" w:rsidR="00013795" w:rsidRPr="004E677E" w:rsidRDefault="00013795" w:rsidP="00013795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постановление направить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маслихат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 города Кызылорды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Кызылординской городской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избирательной комиссии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разместить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 разделе «Выборы»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официальной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интернет-странице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акимата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Кызылординской области.</w:t>
      </w:r>
    </w:p>
    <w:p w14:paraId="086F28C3" w14:textId="65B3E01D" w:rsidR="00013795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A9AFBF" w14:textId="77777777" w:rsidR="00DD097F" w:rsidRPr="004E677E" w:rsidRDefault="00DD097F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7B6B53" w14:textId="77777777" w:rsidR="00013795" w:rsidRPr="004E677E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D1289E" w14:textId="77777777" w:rsidR="00013795" w:rsidRPr="005656AF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А.Ерсултанов</w:t>
      </w:r>
    </w:p>
    <w:p w14:paraId="417330DA" w14:textId="77777777" w:rsidR="00013795" w:rsidRPr="005656AF" w:rsidRDefault="00013795" w:rsidP="0001379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25E78B" w14:textId="77777777" w:rsidR="00013795" w:rsidRPr="005656AF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>А.Сырлыбаева</w:t>
      </w:r>
    </w:p>
    <w:p w14:paraId="7830C338" w14:textId="77777777" w:rsidR="00013795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</w:p>
    <w:p w14:paraId="01BE21C6" w14:textId="77777777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6226817" w14:textId="77777777" w:rsidR="00013795" w:rsidRPr="009A303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003F48" w14:textId="77777777" w:rsidR="00013795" w:rsidRPr="009A303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88808E" w14:textId="490D25CC" w:rsidR="00013795" w:rsidRPr="009A303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Город Кызылорда,</w:t>
      </w:r>
    </w:p>
    <w:p w14:paraId="186FE724" w14:textId="1EDF9912" w:rsidR="00013795" w:rsidRPr="009A3030" w:rsidRDefault="009A3030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30</w:t>
      </w:r>
      <w:r w:rsidR="002852F5"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сентября</w:t>
      </w:r>
      <w:r w:rsidR="00013795"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013795"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года,</w:t>
      </w:r>
    </w:p>
    <w:p w14:paraId="5D98B277" w14:textId="1EE32D9D" w:rsidR="00013795" w:rsidRPr="009A303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370/304</w:t>
      </w:r>
    </w:p>
    <w:p w14:paraId="0CB8816F" w14:textId="77777777" w:rsidR="00013795" w:rsidRPr="009A303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959FA81" w14:textId="77777777" w:rsidR="00013795" w:rsidRPr="009A3030" w:rsidRDefault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sectPr w:rsidR="00013795" w:rsidRPr="009A3030" w:rsidSect="0001379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B37"/>
    <w:rsid w:val="00001B37"/>
    <w:rsid w:val="00013795"/>
    <w:rsid w:val="00034C78"/>
    <w:rsid w:val="000F4A0C"/>
    <w:rsid w:val="00113C94"/>
    <w:rsid w:val="001509F9"/>
    <w:rsid w:val="00150B79"/>
    <w:rsid w:val="00173ADF"/>
    <w:rsid w:val="001C70F0"/>
    <w:rsid w:val="001F0B94"/>
    <w:rsid w:val="0020063E"/>
    <w:rsid w:val="002020FC"/>
    <w:rsid w:val="00245EE8"/>
    <w:rsid w:val="00275934"/>
    <w:rsid w:val="002852F5"/>
    <w:rsid w:val="002B0A8A"/>
    <w:rsid w:val="002E0804"/>
    <w:rsid w:val="002E1D57"/>
    <w:rsid w:val="0039036E"/>
    <w:rsid w:val="00393B06"/>
    <w:rsid w:val="003A2AE4"/>
    <w:rsid w:val="003A4002"/>
    <w:rsid w:val="003D5306"/>
    <w:rsid w:val="004147B3"/>
    <w:rsid w:val="004B6BB5"/>
    <w:rsid w:val="004F31B5"/>
    <w:rsid w:val="0054035F"/>
    <w:rsid w:val="005501A6"/>
    <w:rsid w:val="005835E1"/>
    <w:rsid w:val="005D145F"/>
    <w:rsid w:val="00613C82"/>
    <w:rsid w:val="006220F1"/>
    <w:rsid w:val="00634D48"/>
    <w:rsid w:val="006D1F2A"/>
    <w:rsid w:val="006E0F69"/>
    <w:rsid w:val="006F738F"/>
    <w:rsid w:val="00734E02"/>
    <w:rsid w:val="00740D95"/>
    <w:rsid w:val="00754998"/>
    <w:rsid w:val="007A08C0"/>
    <w:rsid w:val="007E6591"/>
    <w:rsid w:val="007F75C8"/>
    <w:rsid w:val="00814032"/>
    <w:rsid w:val="00830866"/>
    <w:rsid w:val="008503F0"/>
    <w:rsid w:val="00873468"/>
    <w:rsid w:val="00883B4D"/>
    <w:rsid w:val="008A5F27"/>
    <w:rsid w:val="008C58E0"/>
    <w:rsid w:val="008D56C9"/>
    <w:rsid w:val="0091196D"/>
    <w:rsid w:val="00944030"/>
    <w:rsid w:val="00956807"/>
    <w:rsid w:val="009757FE"/>
    <w:rsid w:val="00985A03"/>
    <w:rsid w:val="009A3030"/>
    <w:rsid w:val="009C0D02"/>
    <w:rsid w:val="009F7885"/>
    <w:rsid w:val="00A04541"/>
    <w:rsid w:val="00A622A7"/>
    <w:rsid w:val="00A773EC"/>
    <w:rsid w:val="00A7790B"/>
    <w:rsid w:val="00AB5DF7"/>
    <w:rsid w:val="00B31C15"/>
    <w:rsid w:val="00BC5257"/>
    <w:rsid w:val="00BD19B3"/>
    <w:rsid w:val="00BD6675"/>
    <w:rsid w:val="00BE4B87"/>
    <w:rsid w:val="00C0558E"/>
    <w:rsid w:val="00C1442B"/>
    <w:rsid w:val="00C2505A"/>
    <w:rsid w:val="00C269BA"/>
    <w:rsid w:val="00C3746A"/>
    <w:rsid w:val="00CA4479"/>
    <w:rsid w:val="00CE721A"/>
    <w:rsid w:val="00D45260"/>
    <w:rsid w:val="00DD097F"/>
    <w:rsid w:val="00DD63BC"/>
    <w:rsid w:val="00DE256A"/>
    <w:rsid w:val="00E21A1F"/>
    <w:rsid w:val="00E407C3"/>
    <w:rsid w:val="00E61E09"/>
    <w:rsid w:val="00E90E38"/>
    <w:rsid w:val="00EC0C6C"/>
    <w:rsid w:val="00F10B7C"/>
    <w:rsid w:val="00F33E54"/>
    <w:rsid w:val="00F416C9"/>
    <w:rsid w:val="00F64C24"/>
    <w:rsid w:val="00FB34A0"/>
    <w:rsid w:val="00FC0FD8"/>
    <w:rsid w:val="00FC7BE3"/>
    <w:rsid w:val="00FD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5AA4"/>
  <w15:docId w15:val="{685EC60E-7A97-45E1-9D43-B847A217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1B37"/>
  </w:style>
  <w:style w:type="paragraph" w:styleId="a4">
    <w:name w:val="No Spacing"/>
    <w:uiPriority w:val="1"/>
    <w:qFormat/>
    <w:rsid w:val="00873468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0F4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2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a.sirlibaeva</dc:creator>
  <cp:keywords/>
  <dc:description/>
  <cp:lastModifiedBy>user admin</cp:lastModifiedBy>
  <cp:revision>81</cp:revision>
  <cp:lastPrinted>2026-09-30T06:54:00Z</cp:lastPrinted>
  <dcterms:created xsi:type="dcterms:W3CDTF">2020-10-27T05:46:00Z</dcterms:created>
  <dcterms:modified xsi:type="dcterms:W3CDTF">2026-09-30T06:55:00Z</dcterms:modified>
</cp:coreProperties>
</file>