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5AC17" w14:textId="77777777" w:rsidR="00B6710A" w:rsidRPr="00BA0AB9" w:rsidRDefault="00B6710A" w:rsidP="00AE0FD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3A87BFCE" w14:textId="1C9C2265" w:rsidR="00AE0FD1" w:rsidRPr="00F53F8E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0805E3">
        <w:rPr>
          <w:rFonts w:ascii="Times New Roman" w:hAnsi="Times New Roman" w:cs="Times New Roman"/>
          <w:sz w:val="24"/>
          <w:szCs w:val="24"/>
          <w:lang w:val="kk-KZ"/>
        </w:rPr>
        <w:t>6 жылғы 30 қыркүйектегі</w:t>
      </w:r>
      <w:r w:rsidR="007D75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1BD5261" w14:textId="4DE211E9" w:rsidR="00AE0FD1" w:rsidRDefault="00AE0FD1" w:rsidP="0025695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0805E3">
        <w:rPr>
          <w:rFonts w:ascii="Times New Roman" w:hAnsi="Times New Roman" w:cs="Times New Roman"/>
          <w:sz w:val="24"/>
          <w:szCs w:val="24"/>
          <w:lang w:val="kk-KZ"/>
        </w:rPr>
        <w:t xml:space="preserve"> 12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қаулыға қосымша</w:t>
      </w:r>
    </w:p>
    <w:p w14:paraId="770E1DDD" w14:textId="77777777" w:rsidR="00AE0FD1" w:rsidRDefault="00AE0FD1" w:rsidP="00AE0FD1">
      <w:pPr>
        <w:rPr>
          <w:szCs w:val="28"/>
          <w:lang w:val="kk-KZ"/>
        </w:rPr>
      </w:pPr>
    </w:p>
    <w:p w14:paraId="2A9B0E5D" w14:textId="2CD2A2D8" w:rsidR="00BA0AB9" w:rsidRDefault="007D75D3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0805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қарашаға 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тағайындалған </w:t>
      </w:r>
      <w:r w:rsidR="00FB5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7DD7">
        <w:rPr>
          <w:rFonts w:ascii="Times New Roman" w:hAnsi="Times New Roman" w:cs="Times New Roman"/>
          <w:b/>
          <w:sz w:val="28"/>
          <w:szCs w:val="28"/>
          <w:lang w:val="kk-KZ"/>
        </w:rPr>
        <w:t>Ша</w:t>
      </w:r>
      <w:r w:rsidR="001951C9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r w:rsidR="00897DD7">
        <w:rPr>
          <w:rFonts w:ascii="Times New Roman" w:hAnsi="Times New Roman" w:cs="Times New Roman"/>
          <w:b/>
          <w:sz w:val="28"/>
          <w:szCs w:val="28"/>
          <w:lang w:val="kk-KZ"/>
        </w:rPr>
        <w:t>қар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</w:p>
    <w:p w14:paraId="4B03A33B" w14:textId="66D0D8D6" w:rsidR="00BA0AB9" w:rsidRDefault="000805E3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Бершүгір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</w:t>
      </w:r>
      <w:r w:rsidR="00897DD7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FB5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імін сайлауды әзірлеу мен өткізу </w:t>
      </w:r>
    </w:p>
    <w:p w14:paraId="739CA430" w14:textId="71022BAE" w:rsidR="00AE0FD1" w:rsidRDefault="00BA0AB9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негізгі </w:t>
      </w:r>
      <w:r w:rsidR="00897D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іс-шаралардың </w:t>
      </w:r>
    </w:p>
    <w:p w14:paraId="5B53BDD9" w14:textId="77777777" w:rsidR="00AE0FD1" w:rsidRDefault="00AE0FD1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КҮНТІЗБЕЛІК ЖОСПАРЫ</w:t>
      </w:r>
    </w:p>
    <w:p w14:paraId="36A703C7" w14:textId="77777777" w:rsidR="00AE0FD1" w:rsidRDefault="00AE0FD1" w:rsidP="00AE0F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517"/>
        <w:gridCol w:w="7083"/>
      </w:tblGrid>
      <w:tr w:rsidR="00AE0FD1" w:rsidRPr="004B6952" w14:paraId="3EAA0C9B" w14:textId="77777777" w:rsidTr="00CF2975">
        <w:trPr>
          <w:trHeight w:val="584"/>
        </w:trPr>
        <w:tc>
          <w:tcPr>
            <w:tcW w:w="9600" w:type="dxa"/>
            <w:gridSpan w:val="2"/>
            <w:hideMark/>
          </w:tcPr>
          <w:p w14:paraId="4048A9E2" w14:textId="0C78E375" w:rsidR="00AE0FD1" w:rsidRDefault="00AE0FD1" w:rsidP="000805E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1.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0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Бершүгір 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ауыл</w:t>
            </w:r>
            <w:r w:rsidR="00FB526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дық округ</w:t>
            </w:r>
            <w:r w:rsidR="00897D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әкімінің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сайлауын тағайындау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3D2C285" w14:textId="77777777" w:rsidTr="00CF2975">
        <w:trPr>
          <w:trHeight w:val="1451"/>
        </w:trPr>
        <w:tc>
          <w:tcPr>
            <w:tcW w:w="2517" w:type="dxa"/>
          </w:tcPr>
          <w:p w14:paraId="1CB2776B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059C06F0" w14:textId="5DC11EB4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4DC2C81B" w14:textId="22A459EC" w:rsidR="00AE0FD1" w:rsidRDefault="00FB526E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2026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0805E3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 қыркүйек</w:t>
            </w:r>
          </w:p>
          <w:p w14:paraId="44838003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(113-1-б.2,3-т.)</w:t>
            </w:r>
          </w:p>
        </w:tc>
      </w:tr>
      <w:tr w:rsidR="00AE0FD1" w:rsidRPr="001951C9" w14:paraId="22F9AAF1" w14:textId="77777777" w:rsidTr="00CF2975">
        <w:tc>
          <w:tcPr>
            <w:tcW w:w="9600" w:type="dxa"/>
            <w:gridSpan w:val="2"/>
            <w:hideMark/>
          </w:tcPr>
          <w:p w14:paraId="477D0A1C" w14:textId="12B9C321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2. Сайлау округтерінің  тізімін, олардың шекаралары мен аумақтық сайлау комиссияларының орналасқан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жерлерін көрсете отырып,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AF58A9F" w14:textId="77777777" w:rsidTr="00CF2975">
        <w:tc>
          <w:tcPr>
            <w:tcW w:w="2517" w:type="dxa"/>
          </w:tcPr>
          <w:p w14:paraId="5F1FA010" w14:textId="77777777" w:rsidR="00AE0FD1" w:rsidRPr="007B05D2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5B4C6EB6" w14:textId="661F731D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1E402159" w14:textId="4DC5182E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10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805E3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</w:t>
            </w:r>
            <w:r w:rsid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анн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14:paraId="1D4C1605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3C1BAECE" w14:textId="77777777" w:rsidTr="00CF2975">
        <w:trPr>
          <w:trHeight w:val="800"/>
        </w:trPr>
        <w:tc>
          <w:tcPr>
            <w:tcW w:w="9600" w:type="dxa"/>
            <w:gridSpan w:val="2"/>
            <w:hideMark/>
          </w:tcPr>
          <w:p w14:paraId="08D3B036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413AED91" w14:textId="77777777" w:rsidTr="00CF2975">
        <w:tc>
          <w:tcPr>
            <w:tcW w:w="2517" w:type="dxa"/>
          </w:tcPr>
          <w:p w14:paraId="0D0DEE9A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6A8754A6" w14:textId="6C39550F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64C741D0" w14:textId="67DEADF0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 жылғы </w:t>
            </w:r>
            <w:r w:rsid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10 </w:t>
            </w:r>
            <w:r w:rsidR="000805E3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азаннан 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кешіктірмей</w:t>
            </w:r>
          </w:p>
          <w:p w14:paraId="4B34BCC7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542007" w14:paraId="24E826FD" w14:textId="77777777" w:rsidTr="00CF2975">
        <w:trPr>
          <w:trHeight w:val="800"/>
        </w:trPr>
        <w:tc>
          <w:tcPr>
            <w:tcW w:w="9600" w:type="dxa"/>
            <w:gridSpan w:val="2"/>
            <w:hideMark/>
          </w:tcPr>
          <w:p w14:paraId="0CB8B443" w14:textId="77777777"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3B3C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</w:tc>
      </w:tr>
      <w:tr w:rsidR="00AE0FD1" w:rsidRPr="007D75D3" w14:paraId="32C35076" w14:textId="77777777" w:rsidTr="00CF2975">
        <w:tc>
          <w:tcPr>
            <w:tcW w:w="2517" w:type="dxa"/>
          </w:tcPr>
          <w:p w14:paraId="792C77AC" w14:textId="77777777"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9F7F16E" w14:textId="01119D1E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77F5CAD2" w14:textId="77777777"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ындалғаннан кейін он бес күннен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кешіктірмей  </w:t>
            </w:r>
          </w:p>
          <w:p w14:paraId="2B72CD88" w14:textId="7ECD39AE"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15 </w:t>
            </w:r>
            <w:r w:rsidR="000805E3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азаннан 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кешіктірмей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</w:p>
          <w:p w14:paraId="6E439BF7" w14:textId="77777777" w:rsidR="00AE0FD1" w:rsidRDefault="00AE0FD1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(17-б. 2-т.)</w:t>
            </w:r>
          </w:p>
        </w:tc>
      </w:tr>
      <w:tr w:rsidR="00AE0FD1" w:rsidRPr="004B6952" w14:paraId="39AE36E0" w14:textId="77777777" w:rsidTr="00CF2975">
        <w:trPr>
          <w:trHeight w:val="589"/>
        </w:trPr>
        <w:tc>
          <w:tcPr>
            <w:tcW w:w="9600" w:type="dxa"/>
            <w:gridSpan w:val="2"/>
            <w:hideMark/>
          </w:tcPr>
          <w:p w14:paraId="09F290EB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Сайлау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шекаралары туралы мәліметтерді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</w:p>
        </w:tc>
      </w:tr>
      <w:tr w:rsidR="00AE0FD1" w:rsidRPr="007D75D3" w14:paraId="7CA52B47" w14:textId="77777777" w:rsidTr="00CF2975">
        <w:tc>
          <w:tcPr>
            <w:tcW w:w="2517" w:type="dxa"/>
          </w:tcPr>
          <w:p w14:paraId="6B7C0F5B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11660A0D" w14:textId="7F51F717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әкімі</w:t>
            </w:r>
          </w:p>
          <w:p w14:paraId="129C4F1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1193124E" w14:textId="1F0CF463" w:rsidR="00835AB3" w:rsidRDefault="00FB526E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 жылғы </w:t>
            </w:r>
            <w:r w:rsid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15 </w:t>
            </w:r>
            <w:r w:rsidR="000805E3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азаннан 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кешіктірмей</w:t>
            </w:r>
          </w:p>
          <w:p w14:paraId="5231F1DB" w14:textId="77777777" w:rsidR="00AE0FD1" w:rsidRDefault="00FB526E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(23-б. 5-т.)</w:t>
            </w:r>
          </w:p>
          <w:p w14:paraId="61184F40" w14:textId="77777777" w:rsidR="00FB526E" w:rsidRDefault="00FB526E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14:paraId="59B39396" w14:textId="77777777" w:rsidTr="00CF2975">
        <w:trPr>
          <w:trHeight w:val="307"/>
        </w:trPr>
        <w:tc>
          <w:tcPr>
            <w:tcW w:w="9600" w:type="dxa"/>
            <w:gridSpan w:val="2"/>
            <w:hideMark/>
          </w:tcPr>
          <w:p w14:paraId="677A4B9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кандидаттар ұсыну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6588BCB" w14:textId="77777777" w:rsidTr="00CF2975">
        <w:trPr>
          <w:trHeight w:val="1918"/>
        </w:trPr>
        <w:tc>
          <w:tcPr>
            <w:tcW w:w="2517" w:type="dxa"/>
          </w:tcPr>
          <w:p w14:paraId="5931BB4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14:paraId="63E99DA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452F9B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14:paraId="4E42FC0F" w14:textId="606087DB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</w:t>
            </w:r>
            <w:r w:rsidR="00B63960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азан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 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B63960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азанда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14:paraId="7ACC9AB8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-б.1</w:t>
            </w:r>
            <w:r w:rsidR="00A6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0046F955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5DF7A377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4B6952" w14:paraId="05A77E66" w14:textId="77777777" w:rsidTr="00CF2975">
        <w:tc>
          <w:tcPr>
            <w:tcW w:w="2517" w:type="dxa"/>
          </w:tcPr>
          <w:p w14:paraId="3DD7D0F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1B78C8E9" w14:textId="42461FF6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03C05C74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(4-б.,113-5-б., 11-т.2-тт.)</w:t>
            </w:r>
          </w:p>
        </w:tc>
      </w:tr>
      <w:tr w:rsidR="00AE0FD1" w:rsidRPr="004B6952" w14:paraId="36192EA2" w14:textId="77777777" w:rsidTr="00CF2975">
        <w:tc>
          <w:tcPr>
            <w:tcW w:w="9600" w:type="dxa"/>
            <w:gridSpan w:val="2"/>
            <w:hideMark/>
          </w:tcPr>
          <w:p w14:paraId="05A8C1A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8. Әкімдікке кандидаттардың сенім білдірген адамдарын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30B85AD" w14:textId="77777777" w:rsidTr="00CF2975">
        <w:tc>
          <w:tcPr>
            <w:tcW w:w="2517" w:type="dxa"/>
          </w:tcPr>
          <w:p w14:paraId="7F1EBAF7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58F785D2" w14:textId="46061BF8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AD5BF4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6518CA08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(14-б. 8-1) т., 31-б.)</w:t>
            </w:r>
          </w:p>
        </w:tc>
      </w:tr>
      <w:tr w:rsidR="00AE0FD1" w:rsidRPr="007B05D2" w14:paraId="563D1662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6C13FF7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9. Әкімдікке кандидаттарға өзін-өзі ұсыну тәртібімен ұсынылған, қолдап қол жинау үшін қол қою парақтарын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44E3F90A" w14:textId="77777777" w:rsidTr="00CF2975">
        <w:tc>
          <w:tcPr>
            <w:tcW w:w="2517" w:type="dxa"/>
          </w:tcPr>
          <w:p w14:paraId="0090926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454C78D7" w14:textId="71E8D175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1C4B5A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36-бабында және мемлекеттік қызмет саласындағы заңнамада көзделген талаптарға сәйкестігін тексергеннен кейін үш күндік мерзімде</w:t>
            </w:r>
          </w:p>
          <w:p w14:paraId="1278F1E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3C2297DB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78D5C63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10. Әкімдікке кандидаттарды қолдап  жиналған қолдардың дұрыстығын тексеру және тиісті хаттаманы ресімдеу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AF526CB" w14:textId="77777777" w:rsidTr="00CF2975">
        <w:tc>
          <w:tcPr>
            <w:tcW w:w="2517" w:type="dxa"/>
          </w:tcPr>
          <w:p w14:paraId="16287EE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2A9955A9" w14:textId="1D7A64A1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577803E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паспорт қызметтерінің қызметкерлерін тарта отырып</w:t>
            </w:r>
          </w:p>
          <w:p w14:paraId="323A375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қою парақтары сайлау комиссиясына тапсырылғаннан кейін үш күндік мерзімде</w:t>
            </w:r>
          </w:p>
          <w:p w14:paraId="7E68F11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7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542007" w14:paraId="63A2E134" w14:textId="77777777" w:rsidTr="00CF2975">
        <w:tc>
          <w:tcPr>
            <w:tcW w:w="9600" w:type="dxa"/>
            <w:gridSpan w:val="2"/>
            <w:hideMark/>
          </w:tcPr>
          <w:p w14:paraId="49DDF8E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11. Жергілікті аткарушы органдардың шотына республикалық бюджет туралы заңда белгіленетін және тиісті қаржы 202</w:t>
            </w:r>
            <w:r w:rsidR="00FB5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жылының 1 қаңтарына қолданыста болатын ең төменгі жалақының бір еселенген мөлшерінде сайлау жарнасын енгізуі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E15342F" w14:textId="77777777" w:rsidTr="00CF2975">
        <w:tc>
          <w:tcPr>
            <w:tcW w:w="2517" w:type="dxa"/>
          </w:tcPr>
          <w:p w14:paraId="7AA66A9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5D53455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кандидатттар, саяси партиялар (әрбір ұсынылған кандидат үшін). Кандидат тіркелгенге дейін</w:t>
            </w:r>
          </w:p>
          <w:p w14:paraId="5E9826CB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2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B63960" w14:paraId="60669A16" w14:textId="77777777" w:rsidTr="00CF2975">
        <w:tc>
          <w:tcPr>
            <w:tcW w:w="9600" w:type="dxa"/>
            <w:gridSpan w:val="2"/>
            <w:hideMark/>
          </w:tcPr>
          <w:p w14:paraId="5E7F9AE8" w14:textId="5BD23DDC" w:rsidR="00AE0FD1" w:rsidRPr="009C674F" w:rsidRDefault="00AE0FD1" w:rsidP="004B6952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9C67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(202</w:t>
            </w:r>
            <w:r w:rsidR="00D85D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жылдың 1</w:t>
            </w:r>
            <w:r w:rsidR="004B69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 w:rsidR="004B69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bookmarkStart w:id="0" w:name="_GoBack"/>
            <w:bookmarkEnd w:id="0"/>
          </w:p>
        </w:tc>
      </w:tr>
      <w:tr w:rsidR="00AE0FD1" w14:paraId="5F58E842" w14:textId="77777777" w:rsidTr="00CF2975">
        <w:tc>
          <w:tcPr>
            <w:tcW w:w="2517" w:type="dxa"/>
          </w:tcPr>
          <w:p w14:paraId="5B3215BB" w14:textId="77777777" w:rsidR="00AE0FD1" w:rsidRPr="009C674F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2B789BA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пен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жұбайы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зайыбы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14:paraId="4CF8EF2C" w14:textId="77777777" w:rsidR="00AE0FD1" w:rsidRDefault="007B05D2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тіркелгенге дейін</w:t>
            </w:r>
          </w:p>
          <w:p w14:paraId="04FC5516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(113-5-б. 3-т.)</w:t>
            </w:r>
          </w:p>
        </w:tc>
      </w:tr>
      <w:tr w:rsidR="00AE0FD1" w:rsidRPr="004B6952" w14:paraId="6E7867B8" w14:textId="77777777" w:rsidTr="00CF2975">
        <w:trPr>
          <w:trHeight w:val="379"/>
        </w:trPr>
        <w:tc>
          <w:tcPr>
            <w:tcW w:w="9600" w:type="dxa"/>
            <w:gridSpan w:val="2"/>
            <w:hideMark/>
          </w:tcPr>
          <w:p w14:paraId="70D31FD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</w:t>
            </w:r>
            <w:r w:rsidR="00CF2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Әкімдікке кандидаттарды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28D1A525" w14:textId="77777777" w:rsidTr="00CF2975">
        <w:tc>
          <w:tcPr>
            <w:tcW w:w="2517" w:type="dxa"/>
          </w:tcPr>
          <w:p w14:paraId="1C2FF31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768E36FC" w14:textId="70E220F5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48E05C2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</w:t>
            </w:r>
          </w:p>
          <w:p w14:paraId="623B3E1F" w14:textId="0B2A35A2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</w:t>
            </w:r>
            <w:r w:rsidR="00B63960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азанда</w:t>
            </w:r>
            <w:r w:rsidR="00B639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6 жылғы 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18 </w:t>
            </w:r>
            <w:r w:rsidR="00B63960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азанда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14:paraId="15CB06D4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(113-5-б.)</w:t>
            </w:r>
          </w:p>
        </w:tc>
      </w:tr>
      <w:tr w:rsidR="00CF2975" w:rsidRPr="007B05D2" w14:paraId="1769D9C6" w14:textId="77777777" w:rsidTr="00CF2975">
        <w:tc>
          <w:tcPr>
            <w:tcW w:w="9600" w:type="dxa"/>
            <w:gridSpan w:val="2"/>
            <w:hideMark/>
          </w:tcPr>
          <w:p w14:paraId="0DB943C7" w14:textId="77777777"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14. Кандидат және оның жұбайы (зайыбы) декларациялаған активтер мен міндеттемелер туралы мәліметтердің дұрыстығын тексеру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CF2975" w14:paraId="0B698F21" w14:textId="77777777" w:rsidTr="00CF2975">
        <w:tc>
          <w:tcPr>
            <w:tcW w:w="2517" w:type="dxa"/>
          </w:tcPr>
          <w:p w14:paraId="52D44869" w14:textId="77777777"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4EAC8ED" w14:textId="5153D42C" w:rsidR="00CF2975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CF2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E2AEB57" w14:textId="77777777"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 тіркелген күннен бастап бес күн ішінде</w:t>
            </w:r>
          </w:p>
          <w:p w14:paraId="3F9327C5" w14:textId="77777777" w:rsidR="00CF2975" w:rsidRPr="00CD217C" w:rsidRDefault="00CF2975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542007" w14:paraId="46DDEC68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6BA4A14E" w14:textId="77777777" w:rsidR="00CF2975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</w:p>
          <w:p w14:paraId="25CD0FA5" w14:textId="77777777" w:rsidR="00AE0FD1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5D371D18" w14:textId="77777777" w:rsidTr="00CF2975">
        <w:tc>
          <w:tcPr>
            <w:tcW w:w="2517" w:type="dxa"/>
          </w:tcPr>
          <w:p w14:paraId="4AC325D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B8FEE64" w14:textId="19A51437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1BB9562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1B61E05F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 9-т.)</w:t>
            </w:r>
          </w:p>
          <w:p w14:paraId="302A2E18" w14:textId="77777777" w:rsidR="007623C4" w:rsidRDefault="007623C4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:rsidRPr="007B05D2" w14:paraId="64B0AEE1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2663FB6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16. Үгіттік баспа материалдарын орналастыру үшін орындарды белгілеу және оларды жарақтандыру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4B6952" w14:paraId="571C48E7" w14:textId="77777777" w:rsidTr="00CF2975">
        <w:trPr>
          <w:trHeight w:val="1252"/>
        </w:trPr>
        <w:tc>
          <w:tcPr>
            <w:tcW w:w="2517" w:type="dxa"/>
          </w:tcPr>
          <w:p w14:paraId="6931CF5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6ED3CFD" w14:textId="30FFC63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атқарушы органдар және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464988B5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Үгіт басталғанға дейін</w:t>
            </w:r>
          </w:p>
          <w:p w14:paraId="0E0E5695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6-т.)</w:t>
            </w:r>
          </w:p>
        </w:tc>
      </w:tr>
      <w:tr w:rsidR="00AE0FD1" w14:paraId="0429D5C4" w14:textId="77777777" w:rsidTr="00CF2975">
        <w:trPr>
          <w:trHeight w:val="80"/>
        </w:trPr>
        <w:tc>
          <w:tcPr>
            <w:tcW w:w="9600" w:type="dxa"/>
            <w:gridSpan w:val="2"/>
            <w:hideMark/>
          </w:tcPr>
          <w:p w14:paraId="7325974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алдындағы үгітті жүргізу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468F481B" w14:textId="77777777" w:rsidTr="00CF2975">
        <w:trPr>
          <w:trHeight w:val="1305"/>
        </w:trPr>
        <w:tc>
          <w:tcPr>
            <w:tcW w:w="2517" w:type="dxa"/>
          </w:tcPr>
          <w:p w14:paraId="53FA78A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14:paraId="4AF2635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4FDA2346" w14:textId="4589850D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6 жылғы </w:t>
            </w:r>
            <w:r w:rsidR="00031F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B63960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азанда</w:t>
            </w:r>
            <w:r w:rsidR="00B639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18.00-де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B639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 қарашада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00.00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14:paraId="7E881B6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(27-б. 2-т.)</w:t>
            </w:r>
          </w:p>
        </w:tc>
      </w:tr>
      <w:tr w:rsidR="00AE0FD1" w:rsidRPr="00835AB3" w14:paraId="5A081E4D" w14:textId="77777777" w:rsidTr="00CF2975">
        <w:trPr>
          <w:trHeight w:val="80"/>
        </w:trPr>
        <w:tc>
          <w:tcPr>
            <w:tcW w:w="9600" w:type="dxa"/>
            <w:gridSpan w:val="2"/>
            <w:hideMark/>
          </w:tcPr>
          <w:p w14:paraId="01CE14F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18. 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35BCFAD8" w14:textId="77777777" w:rsidTr="00CF2975">
        <w:trPr>
          <w:trHeight w:val="1300"/>
        </w:trPr>
        <w:tc>
          <w:tcPr>
            <w:tcW w:w="2517" w:type="dxa"/>
          </w:tcPr>
          <w:p w14:paraId="047F5B8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24E5FAB8" w14:textId="197CDCE8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Жергiлiктi атқарушы органдар және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5D027AF" w14:textId="77777777" w:rsidR="00AE0FD1" w:rsidRPr="00166A26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A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14:paraId="3D8F18F3" w14:textId="77777777" w:rsidR="00AE0FD1" w:rsidRDefault="00AE0FD1" w:rsidP="001242EF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4-т.)</w:t>
            </w:r>
          </w:p>
        </w:tc>
      </w:tr>
      <w:tr w:rsidR="00AE0FD1" w:rsidRPr="00835AB3" w14:paraId="6B0D9E49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2DEFFEC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19. Әрбір сайлау учаскесі бойынша әкім қол қойған сайлаушылардың тізімдерін сайлау комиссиясына акт бойынша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</w:t>
            </w:r>
          </w:p>
        </w:tc>
      </w:tr>
      <w:tr w:rsidR="00AE0FD1" w:rsidRPr="004B6952" w14:paraId="3C0F0BE1" w14:textId="77777777" w:rsidTr="00CF2975">
        <w:trPr>
          <w:trHeight w:val="1019"/>
        </w:trPr>
        <w:tc>
          <w:tcPr>
            <w:tcW w:w="2517" w:type="dxa"/>
          </w:tcPr>
          <w:p w14:paraId="047E44B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7B1FE7FD" w14:textId="5C0580F7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әкімі</w:t>
            </w:r>
          </w:p>
          <w:p w14:paraId="1213D33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 басталардан жиырма күн бұрын </w:t>
            </w:r>
          </w:p>
          <w:p w14:paraId="1D9BAE98" w14:textId="5CF37C33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F53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19 </w:t>
            </w:r>
            <w:r w:rsidR="00F53F8E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F53F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азан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14:paraId="7885B21D" w14:textId="77777777" w:rsidR="00AE0FD1" w:rsidRDefault="00AE0FD1" w:rsidP="00BB22DC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(24-б. 5-т.)</w:t>
            </w:r>
          </w:p>
        </w:tc>
      </w:tr>
      <w:tr w:rsidR="00AE0FD1" w:rsidRPr="004B6952" w14:paraId="5C3792CC" w14:textId="77777777" w:rsidTr="00CF2975">
        <w:tc>
          <w:tcPr>
            <w:tcW w:w="9600" w:type="dxa"/>
            <w:gridSpan w:val="2"/>
            <w:hideMark/>
          </w:tcPr>
          <w:p w14:paraId="28478EA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20. Сайлау учаскелері бойынша сайлаушылардың тізімдерін танысу үшін сайлаушыларға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BD5258C" w14:textId="77777777" w:rsidTr="00CF2975">
        <w:trPr>
          <w:trHeight w:val="1121"/>
        </w:trPr>
        <w:tc>
          <w:tcPr>
            <w:tcW w:w="2517" w:type="dxa"/>
          </w:tcPr>
          <w:p w14:paraId="5B0793EB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4CC2893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</w:t>
            </w:r>
          </w:p>
          <w:p w14:paraId="5E1703E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етін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 бес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қалғанда</w:t>
            </w:r>
            <w:proofErr w:type="spellEnd"/>
          </w:p>
          <w:p w14:paraId="33FEB274" w14:textId="48C4EB91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6401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24 </w:t>
            </w:r>
            <w:r w:rsidR="00640190" w:rsidRPr="000805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6401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азанн</w:t>
            </w:r>
            <w:r w:rsidR="00E040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бастап</w:t>
            </w:r>
          </w:p>
          <w:p w14:paraId="4D10E2AF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(26-б. 1-т.)</w:t>
            </w:r>
          </w:p>
        </w:tc>
      </w:tr>
      <w:tr w:rsidR="00AE0FD1" w:rsidRPr="004B6952" w14:paraId="4BF10895" w14:textId="77777777" w:rsidTr="00CF2975">
        <w:tc>
          <w:tcPr>
            <w:tcW w:w="9600" w:type="dxa"/>
            <w:gridSpan w:val="2"/>
            <w:hideMark/>
          </w:tcPr>
          <w:p w14:paraId="5B0E3AC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21. Сайлаушыларды дауыс беру күні, уақыты  және орны туралы хабардар ету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</w:p>
        </w:tc>
      </w:tr>
      <w:tr w:rsidR="00AE0FD1" w14:paraId="75C623B8" w14:textId="77777777" w:rsidTr="00CF2975">
        <w:trPr>
          <w:trHeight w:val="1497"/>
        </w:trPr>
        <w:tc>
          <w:tcPr>
            <w:tcW w:w="2517" w:type="dxa"/>
          </w:tcPr>
          <w:p w14:paraId="78E3096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8EBB27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452B671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14:paraId="2D1F871F" w14:textId="2CC1AB8E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6150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6401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 қазанға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14:paraId="2D8F83F5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(18-б. 5) т., 38-б. 2-т.)</w:t>
            </w:r>
          </w:p>
        </w:tc>
      </w:tr>
      <w:tr w:rsidR="00AE0FD1" w:rsidRPr="00835AB3" w14:paraId="5ADB8D8E" w14:textId="77777777" w:rsidTr="00CF2975">
        <w:tc>
          <w:tcPr>
            <w:tcW w:w="9600" w:type="dxa"/>
            <w:gridSpan w:val="2"/>
            <w:hideMark/>
          </w:tcPr>
          <w:p w14:paraId="4D55424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22. Дауыс беруге арналған сайлау бюллетеньдерін учаскелік сайлау комиссияларына  жеткізу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727F748A" w14:textId="77777777" w:rsidTr="00CF2975">
        <w:tc>
          <w:tcPr>
            <w:tcW w:w="2517" w:type="dxa"/>
          </w:tcPr>
          <w:p w14:paraId="33D2678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29DAE2A4" w14:textId="3799A544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4D35685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Сайлауға дейін үш күннен ерте емес және сайлаудан кемінде бір күн бұрын</w:t>
            </w:r>
          </w:p>
          <w:p w14:paraId="14EFFB37" w14:textId="5931F76B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6C1F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5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C1F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қарашадан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ерте </w:t>
            </w:r>
            <w:r w:rsidR="006C1F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емес және                        7 қарашада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14:paraId="55853642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(37-б. 3-т.)</w:t>
            </w:r>
          </w:p>
        </w:tc>
      </w:tr>
      <w:tr w:rsidR="00AE0FD1" w:rsidRPr="00835AB3" w14:paraId="7F5070E3" w14:textId="77777777" w:rsidTr="00CF2975">
        <w:tc>
          <w:tcPr>
            <w:tcW w:w="9600" w:type="dxa"/>
            <w:gridSpan w:val="2"/>
            <w:hideMark/>
          </w:tcPr>
          <w:p w14:paraId="1EA6C7EC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беруге арналған сайлау учаскелерін ашу және тиісті хаттама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546C2E4" w14:textId="77777777" w:rsidTr="00CF2975">
        <w:trPr>
          <w:trHeight w:val="1549"/>
        </w:trPr>
        <w:tc>
          <w:tcPr>
            <w:tcW w:w="2517" w:type="dxa"/>
          </w:tcPr>
          <w:p w14:paraId="4C07B198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5E34FB3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3197705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14:paraId="19BE5669" w14:textId="2717D40B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D625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625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жергілікті уақыт бойынша сағат 06:00-де </w:t>
            </w:r>
          </w:p>
          <w:p w14:paraId="3605BD95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(40-б. 1-т.)</w:t>
            </w:r>
          </w:p>
        </w:tc>
      </w:tr>
      <w:tr w:rsidR="00AE0FD1" w14:paraId="207992E6" w14:textId="77777777" w:rsidTr="00CF2975">
        <w:tc>
          <w:tcPr>
            <w:tcW w:w="9600" w:type="dxa"/>
            <w:gridSpan w:val="2"/>
            <w:hideMark/>
          </w:tcPr>
          <w:p w14:paraId="56AF5C6D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беруді өткізу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2F3BA41" w14:textId="77777777" w:rsidTr="00CF2975">
        <w:trPr>
          <w:trHeight w:val="1563"/>
        </w:trPr>
        <w:tc>
          <w:tcPr>
            <w:tcW w:w="2517" w:type="dxa"/>
          </w:tcPr>
          <w:p w14:paraId="7305381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14:paraId="2A462047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Учаскелік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комиссиялары</w:t>
            </w:r>
            <w:proofErr w:type="spellEnd"/>
          </w:p>
          <w:p w14:paraId="5F510DBF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Сайлау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жергілікті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уа</w:t>
            </w:r>
            <w:proofErr w:type="gram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қыт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сағат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00-ден 20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00-ге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дейін</w:t>
            </w:r>
            <w:proofErr w:type="spellEnd"/>
          </w:p>
          <w:p w14:paraId="43893CF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542007" w14:paraId="4C8753BB" w14:textId="77777777" w:rsidTr="00CF2975">
        <w:tc>
          <w:tcPr>
            <w:tcW w:w="9600" w:type="dxa"/>
            <w:gridSpan w:val="2"/>
            <w:hideMark/>
          </w:tcPr>
          <w:p w14:paraId="5B3CF4C7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Дауыстарды санау және сайлау учаскесінде әкім сайлауы бойынша дауыс беру нәтижелері туралы хаттамалар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AE0FD1" w14:paraId="34A7CE25" w14:textId="77777777" w:rsidTr="00CF2975">
        <w:trPr>
          <w:trHeight w:val="1247"/>
        </w:trPr>
        <w:tc>
          <w:tcPr>
            <w:tcW w:w="2517" w:type="dxa"/>
          </w:tcPr>
          <w:p w14:paraId="7EA40AD1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763FE49D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комиссиялары</w:t>
            </w:r>
          </w:p>
          <w:p w14:paraId="0C32626F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Жергілікті уақыт бойынша сағат 20:00-де басталады</w:t>
            </w:r>
          </w:p>
          <w:p w14:paraId="03F6F87F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18-б. 8) т.,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43-б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.)</w:t>
            </w:r>
          </w:p>
        </w:tc>
      </w:tr>
      <w:tr w:rsidR="00AE0FD1" w:rsidRPr="00542007" w14:paraId="15E36A21" w14:textId="77777777" w:rsidTr="00CF2975">
        <w:tc>
          <w:tcPr>
            <w:tcW w:w="9600" w:type="dxa"/>
            <w:gridSpan w:val="2"/>
            <w:hideMark/>
          </w:tcPr>
          <w:p w14:paraId="249C2926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нәтижелері туралы хаттаманың көшiрмесiн сайлау учаскесiнiң үй-жайында жалпы жұрттың танысуы үшiн арнайы белгiленген орынға ілу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</w:t>
            </w:r>
          </w:p>
        </w:tc>
      </w:tr>
      <w:tr w:rsidR="00AE0FD1" w14:paraId="0209ACE7" w14:textId="77777777" w:rsidTr="00CF2975">
        <w:trPr>
          <w:trHeight w:val="1203"/>
        </w:trPr>
        <w:tc>
          <w:tcPr>
            <w:tcW w:w="2517" w:type="dxa"/>
          </w:tcPr>
          <w:p w14:paraId="506B26DD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9BED2F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68AF152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Хаттамаларға қол қойылғаннан кейін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дереу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FCC774E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(43-б. 8-т.)</w:t>
            </w:r>
          </w:p>
        </w:tc>
      </w:tr>
      <w:tr w:rsidR="00AE0FD1" w:rsidRPr="00281BCE" w14:paraId="128791A3" w14:textId="77777777" w:rsidTr="00CF2975">
        <w:trPr>
          <w:trHeight w:val="165"/>
        </w:trPr>
        <w:tc>
          <w:tcPr>
            <w:tcW w:w="9600" w:type="dxa"/>
            <w:gridSpan w:val="2"/>
            <w:hideMark/>
          </w:tcPr>
          <w:p w14:paraId="483ACAEC" w14:textId="4CF91593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учаскелерінде дауыс беру нәтиж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</w:t>
            </w:r>
            <w:r w:rsidR="00281B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 туралы хаттамаларды   Шалқар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аудандық  аумақтық сайлау комиссияс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34BBC0FE" w14:textId="77777777" w:rsidTr="00CF2975">
        <w:trPr>
          <w:trHeight w:val="1246"/>
        </w:trPr>
        <w:tc>
          <w:tcPr>
            <w:tcW w:w="2517" w:type="dxa"/>
          </w:tcPr>
          <w:p w14:paraId="75EAD2C8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4CA5482E" w14:textId="77777777"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комиссиялары</w:t>
            </w:r>
          </w:p>
          <w:p w14:paraId="7BCEDA8F" w14:textId="77777777"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Хаттамаға қол қойылғаннан кейін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дереу</w:t>
            </w:r>
          </w:p>
          <w:p w14:paraId="49A39596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3AE7C3A" w14:textId="77777777" w:rsidR="00BB22DC" w:rsidRDefault="00BB22DC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E083A6" w14:textId="77777777" w:rsidR="00BB22DC" w:rsidRDefault="00BB22DC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277B8D" w14:textId="77777777" w:rsidR="00BB22DC" w:rsidRPr="00BB22DC" w:rsidRDefault="00BB22DC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14:paraId="4BD855D9" w14:textId="77777777" w:rsidTr="00CF2975">
        <w:trPr>
          <w:trHeight w:val="430"/>
        </w:trPr>
        <w:tc>
          <w:tcPr>
            <w:tcW w:w="9600" w:type="dxa"/>
            <w:gridSpan w:val="2"/>
            <w:hideMark/>
          </w:tcPr>
          <w:p w14:paraId="02C03194" w14:textId="77777777" w:rsidR="001951C9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</w:p>
          <w:p w14:paraId="21E791FD" w14:textId="59C6F75A" w:rsidR="00AE0FD1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E0FD1"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</w:t>
            </w:r>
            <w:proofErr w:type="gramStart"/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gramEnd"/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сайлауының қорытындыларын белгілеу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6938938B" w14:textId="77777777" w:rsidTr="00CF2975">
        <w:trPr>
          <w:trHeight w:val="1259"/>
        </w:trPr>
        <w:tc>
          <w:tcPr>
            <w:tcW w:w="2517" w:type="dxa"/>
          </w:tcPr>
          <w:p w14:paraId="456255D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14:paraId="688454E0" w14:textId="79001AEE" w:rsidR="00AE0FD1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37B8F68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Сайлаудан кейін үш күн мерзімнен кешіктірмей</w:t>
            </w:r>
          </w:p>
          <w:p w14:paraId="4DD795FA" w14:textId="652B9C7B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D625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D625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қарашадан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</w:t>
            </w:r>
          </w:p>
          <w:p w14:paraId="62A18357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AE0FD1" w14:paraId="08C56BC2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3A812DC3" w14:textId="77777777"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7E6C6199" w14:textId="77777777" w:rsidTr="00CF2975">
        <w:tc>
          <w:tcPr>
            <w:tcW w:w="2517" w:type="dxa"/>
          </w:tcPr>
          <w:p w14:paraId="18C3A3C2" w14:textId="77777777"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246DF862" w14:textId="2EE37CAE" w:rsidR="00AE0FD1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9DE963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өткізілген күннен бастап </w:t>
            </w:r>
            <w:r w:rsidR="00CD7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күннен кешіктірмей</w:t>
            </w:r>
          </w:p>
          <w:p w14:paraId="5B35111F" w14:textId="637FA5D3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1</w:t>
            </w:r>
            <w:r w:rsidR="00182E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қарашада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кешіктірмей.</w:t>
            </w:r>
          </w:p>
          <w:p w14:paraId="1DDEB000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312AC6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:rsidRPr="00835AB3" w14:paraId="73491C30" w14:textId="77777777" w:rsidTr="00CF2975">
        <w:tc>
          <w:tcPr>
            <w:tcW w:w="9600" w:type="dxa"/>
            <w:gridSpan w:val="2"/>
            <w:hideMark/>
          </w:tcPr>
          <w:p w14:paraId="1EE932A8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әкімдерді тіркеу, тиісті куәліктер беру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497C5790" w14:textId="77777777" w:rsidTr="00CF2975">
        <w:tc>
          <w:tcPr>
            <w:tcW w:w="2517" w:type="dxa"/>
          </w:tcPr>
          <w:p w14:paraId="56CB5060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50D7654A" w14:textId="4054C4EE" w:rsidR="00AE0FD1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7255AFBB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Сайлау өткізілген күннен бастап жеті күн мерзімде</w:t>
            </w:r>
          </w:p>
          <w:p w14:paraId="5C438FB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EC75C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кейін.</w:t>
            </w:r>
          </w:p>
          <w:p w14:paraId="586E6200" w14:textId="56F0EEF8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182E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 қарашадан</w:t>
            </w:r>
            <w:r w:rsidR="00182E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кешіктірмей.</w:t>
            </w:r>
          </w:p>
          <w:p w14:paraId="1DB281A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23B8FB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(45-б., 46-б. 3-т, 113-11-б. 1-т).</w:t>
            </w:r>
          </w:p>
        </w:tc>
      </w:tr>
    </w:tbl>
    <w:p w14:paraId="42381C1C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9B8AE4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2C0E9D" w14:textId="77777777" w:rsidR="00C5497C" w:rsidRDefault="00C5497C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39894F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55613B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8003DB" w14:textId="77777777" w:rsidR="00AE0FD1" w:rsidRDefault="00AE0FD1" w:rsidP="00AE0FD1">
      <w:pPr>
        <w:pStyle w:val="a4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02209FDC" w14:textId="77777777" w:rsidR="00AE0FD1" w:rsidRDefault="00AE0FD1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45FCD5E" w14:textId="77777777" w:rsidR="00BB22DC" w:rsidRDefault="00BB22DC" w:rsidP="0054279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0A566120" w14:textId="77777777"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ED8B12A" w14:textId="77777777"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A115600" w14:textId="77777777" w:rsidR="00BB22DC" w:rsidRDefault="00BB22DC" w:rsidP="001242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1D0B41" w14:textId="77777777" w:rsidR="00126DC1" w:rsidRDefault="00126DC1" w:rsidP="00951A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26DC1" w:rsidSect="00E806A0">
      <w:pgSz w:w="11906" w:h="16838" w:code="9"/>
      <w:pgMar w:top="1134" w:right="851" w:bottom="851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2D840" w14:textId="77777777" w:rsidR="00D63B91" w:rsidRDefault="00D63B91" w:rsidP="006A1A1B">
      <w:pPr>
        <w:spacing w:after="0" w:line="240" w:lineRule="auto"/>
      </w:pPr>
      <w:r>
        <w:separator/>
      </w:r>
    </w:p>
  </w:endnote>
  <w:endnote w:type="continuationSeparator" w:id="0">
    <w:p w14:paraId="21854430" w14:textId="77777777" w:rsidR="00D63B91" w:rsidRDefault="00D63B91" w:rsidP="006A1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84785" w14:textId="77777777" w:rsidR="00D63B91" w:rsidRDefault="00D63B91" w:rsidP="006A1A1B">
      <w:pPr>
        <w:spacing w:after="0" w:line="240" w:lineRule="auto"/>
      </w:pPr>
      <w:r>
        <w:separator/>
      </w:r>
    </w:p>
  </w:footnote>
  <w:footnote w:type="continuationSeparator" w:id="0">
    <w:p w14:paraId="29EABBF9" w14:textId="77777777" w:rsidR="00D63B91" w:rsidRDefault="00D63B91" w:rsidP="006A1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9D26D2"/>
    <w:multiLevelType w:val="hybridMultilevel"/>
    <w:tmpl w:val="F00474E8"/>
    <w:lvl w:ilvl="0" w:tplc="D956336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4432789C"/>
    <w:multiLevelType w:val="hybridMultilevel"/>
    <w:tmpl w:val="36DC1AEC"/>
    <w:lvl w:ilvl="0" w:tplc="C8BE9C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8B1"/>
    <w:rsid w:val="0001389C"/>
    <w:rsid w:val="000262C0"/>
    <w:rsid w:val="00031FF4"/>
    <w:rsid w:val="000347BA"/>
    <w:rsid w:val="00046E9E"/>
    <w:rsid w:val="000506F7"/>
    <w:rsid w:val="00052847"/>
    <w:rsid w:val="000776F6"/>
    <w:rsid w:val="00077918"/>
    <w:rsid w:val="000805E3"/>
    <w:rsid w:val="000937DF"/>
    <w:rsid w:val="000A58D4"/>
    <w:rsid w:val="000B5751"/>
    <w:rsid w:val="000F19BF"/>
    <w:rsid w:val="00102B61"/>
    <w:rsid w:val="00115874"/>
    <w:rsid w:val="00117383"/>
    <w:rsid w:val="0012418A"/>
    <w:rsid w:val="001242EF"/>
    <w:rsid w:val="00126DC1"/>
    <w:rsid w:val="00133DDA"/>
    <w:rsid w:val="00144385"/>
    <w:rsid w:val="00166A26"/>
    <w:rsid w:val="0017775E"/>
    <w:rsid w:val="0018185F"/>
    <w:rsid w:val="00182E3C"/>
    <w:rsid w:val="00184542"/>
    <w:rsid w:val="00191528"/>
    <w:rsid w:val="001936CF"/>
    <w:rsid w:val="001939A9"/>
    <w:rsid w:val="001951C9"/>
    <w:rsid w:val="001A3B4C"/>
    <w:rsid w:val="001C6062"/>
    <w:rsid w:val="001F69EA"/>
    <w:rsid w:val="002075A2"/>
    <w:rsid w:val="0021763E"/>
    <w:rsid w:val="00222362"/>
    <w:rsid w:val="00241064"/>
    <w:rsid w:val="00241582"/>
    <w:rsid w:val="00256950"/>
    <w:rsid w:val="00264DE4"/>
    <w:rsid w:val="002750F0"/>
    <w:rsid w:val="002804BE"/>
    <w:rsid w:val="00281BCE"/>
    <w:rsid w:val="00282AFC"/>
    <w:rsid w:val="00293339"/>
    <w:rsid w:val="002A0AA4"/>
    <w:rsid w:val="002E11D7"/>
    <w:rsid w:val="00301BDD"/>
    <w:rsid w:val="00306A3F"/>
    <w:rsid w:val="00313BB6"/>
    <w:rsid w:val="003202D4"/>
    <w:rsid w:val="00320E85"/>
    <w:rsid w:val="00324274"/>
    <w:rsid w:val="0033134B"/>
    <w:rsid w:val="00331942"/>
    <w:rsid w:val="00334343"/>
    <w:rsid w:val="00345476"/>
    <w:rsid w:val="00345DA1"/>
    <w:rsid w:val="0036242B"/>
    <w:rsid w:val="00393D40"/>
    <w:rsid w:val="003954DC"/>
    <w:rsid w:val="003A2636"/>
    <w:rsid w:val="003B7A14"/>
    <w:rsid w:val="003D3F0D"/>
    <w:rsid w:val="003E1BB4"/>
    <w:rsid w:val="003F2EA7"/>
    <w:rsid w:val="004016DF"/>
    <w:rsid w:val="0042740F"/>
    <w:rsid w:val="004871B6"/>
    <w:rsid w:val="004943C0"/>
    <w:rsid w:val="004B5FF4"/>
    <w:rsid w:val="004B6952"/>
    <w:rsid w:val="004E2B79"/>
    <w:rsid w:val="004F3477"/>
    <w:rsid w:val="0050555F"/>
    <w:rsid w:val="00512E5B"/>
    <w:rsid w:val="00513091"/>
    <w:rsid w:val="00542007"/>
    <w:rsid w:val="0054279E"/>
    <w:rsid w:val="00556D07"/>
    <w:rsid w:val="005613E7"/>
    <w:rsid w:val="005A4677"/>
    <w:rsid w:val="005A5865"/>
    <w:rsid w:val="005A7207"/>
    <w:rsid w:val="005B4E79"/>
    <w:rsid w:val="005C29BB"/>
    <w:rsid w:val="005D3FE2"/>
    <w:rsid w:val="005D7CB2"/>
    <w:rsid w:val="0061509E"/>
    <w:rsid w:val="0062036A"/>
    <w:rsid w:val="00640190"/>
    <w:rsid w:val="00645882"/>
    <w:rsid w:val="006766B9"/>
    <w:rsid w:val="006867B2"/>
    <w:rsid w:val="0069671E"/>
    <w:rsid w:val="006A1A1B"/>
    <w:rsid w:val="006B0011"/>
    <w:rsid w:val="006C1FDC"/>
    <w:rsid w:val="006D53DB"/>
    <w:rsid w:val="006E1127"/>
    <w:rsid w:val="006E1625"/>
    <w:rsid w:val="00746773"/>
    <w:rsid w:val="00754366"/>
    <w:rsid w:val="007568E5"/>
    <w:rsid w:val="007623C4"/>
    <w:rsid w:val="0077673A"/>
    <w:rsid w:val="00781C32"/>
    <w:rsid w:val="007B05D2"/>
    <w:rsid w:val="007D387A"/>
    <w:rsid w:val="007D75D3"/>
    <w:rsid w:val="00803206"/>
    <w:rsid w:val="0080320D"/>
    <w:rsid w:val="00833B16"/>
    <w:rsid w:val="00835AB3"/>
    <w:rsid w:val="00836006"/>
    <w:rsid w:val="00837527"/>
    <w:rsid w:val="00841E02"/>
    <w:rsid w:val="00847148"/>
    <w:rsid w:val="008718B1"/>
    <w:rsid w:val="00874EF5"/>
    <w:rsid w:val="00883DE0"/>
    <w:rsid w:val="00897DD7"/>
    <w:rsid w:val="008A79C0"/>
    <w:rsid w:val="008B655A"/>
    <w:rsid w:val="008B7BFB"/>
    <w:rsid w:val="008D38AA"/>
    <w:rsid w:val="00917F55"/>
    <w:rsid w:val="009256EE"/>
    <w:rsid w:val="00925BD7"/>
    <w:rsid w:val="00934EBF"/>
    <w:rsid w:val="00951A5F"/>
    <w:rsid w:val="00973A2D"/>
    <w:rsid w:val="00981180"/>
    <w:rsid w:val="009922E8"/>
    <w:rsid w:val="009C505F"/>
    <w:rsid w:val="009C66BC"/>
    <w:rsid w:val="00A03CD6"/>
    <w:rsid w:val="00A1124D"/>
    <w:rsid w:val="00A11597"/>
    <w:rsid w:val="00A3128F"/>
    <w:rsid w:val="00A371DE"/>
    <w:rsid w:val="00A40EE8"/>
    <w:rsid w:val="00A40FD5"/>
    <w:rsid w:val="00A47361"/>
    <w:rsid w:val="00A4776D"/>
    <w:rsid w:val="00A55678"/>
    <w:rsid w:val="00A6102F"/>
    <w:rsid w:val="00A63CD1"/>
    <w:rsid w:val="00A718C8"/>
    <w:rsid w:val="00AC3D59"/>
    <w:rsid w:val="00AE0FD1"/>
    <w:rsid w:val="00AF1BB6"/>
    <w:rsid w:val="00AF20F2"/>
    <w:rsid w:val="00AF633C"/>
    <w:rsid w:val="00B004A5"/>
    <w:rsid w:val="00B04DE0"/>
    <w:rsid w:val="00B0667F"/>
    <w:rsid w:val="00B11AC2"/>
    <w:rsid w:val="00B238E0"/>
    <w:rsid w:val="00B63960"/>
    <w:rsid w:val="00B6710A"/>
    <w:rsid w:val="00B77730"/>
    <w:rsid w:val="00B81BD9"/>
    <w:rsid w:val="00B86C3B"/>
    <w:rsid w:val="00B9534B"/>
    <w:rsid w:val="00BA0AB9"/>
    <w:rsid w:val="00BA3EB9"/>
    <w:rsid w:val="00BB22DC"/>
    <w:rsid w:val="00BB37F8"/>
    <w:rsid w:val="00BB3AA0"/>
    <w:rsid w:val="00BB6830"/>
    <w:rsid w:val="00BD1A24"/>
    <w:rsid w:val="00BD312C"/>
    <w:rsid w:val="00BE6E6D"/>
    <w:rsid w:val="00C150E7"/>
    <w:rsid w:val="00C4021F"/>
    <w:rsid w:val="00C5497C"/>
    <w:rsid w:val="00C76CFD"/>
    <w:rsid w:val="00CB3BA0"/>
    <w:rsid w:val="00CB70D9"/>
    <w:rsid w:val="00CC04E7"/>
    <w:rsid w:val="00CC10AD"/>
    <w:rsid w:val="00CD71D5"/>
    <w:rsid w:val="00CE61D3"/>
    <w:rsid w:val="00CF2975"/>
    <w:rsid w:val="00CF38CA"/>
    <w:rsid w:val="00CF7A7A"/>
    <w:rsid w:val="00D010CF"/>
    <w:rsid w:val="00D0662C"/>
    <w:rsid w:val="00D14868"/>
    <w:rsid w:val="00D32068"/>
    <w:rsid w:val="00D335E9"/>
    <w:rsid w:val="00D479D5"/>
    <w:rsid w:val="00D51B7C"/>
    <w:rsid w:val="00D53136"/>
    <w:rsid w:val="00D625B1"/>
    <w:rsid w:val="00D6352B"/>
    <w:rsid w:val="00D63B91"/>
    <w:rsid w:val="00D85DB9"/>
    <w:rsid w:val="00D955C0"/>
    <w:rsid w:val="00D96562"/>
    <w:rsid w:val="00DA618B"/>
    <w:rsid w:val="00DA7824"/>
    <w:rsid w:val="00DC07E0"/>
    <w:rsid w:val="00DF009F"/>
    <w:rsid w:val="00DF64A4"/>
    <w:rsid w:val="00DF7C3B"/>
    <w:rsid w:val="00E04029"/>
    <w:rsid w:val="00E35095"/>
    <w:rsid w:val="00E4188D"/>
    <w:rsid w:val="00E806A0"/>
    <w:rsid w:val="00EA6C72"/>
    <w:rsid w:val="00EB71D2"/>
    <w:rsid w:val="00F05217"/>
    <w:rsid w:val="00F1336E"/>
    <w:rsid w:val="00F53F8E"/>
    <w:rsid w:val="00F57819"/>
    <w:rsid w:val="00F7293E"/>
    <w:rsid w:val="00F82D3E"/>
    <w:rsid w:val="00FA408F"/>
    <w:rsid w:val="00FA7F54"/>
    <w:rsid w:val="00FB23B6"/>
    <w:rsid w:val="00FB526E"/>
    <w:rsid w:val="00FB596F"/>
    <w:rsid w:val="00FC1274"/>
    <w:rsid w:val="00FC576D"/>
    <w:rsid w:val="00FC702D"/>
    <w:rsid w:val="00FE5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0F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8A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8AA"/>
    <w:pPr>
      <w:ind w:left="720"/>
      <w:contextualSpacing/>
    </w:pPr>
  </w:style>
  <w:style w:type="paragraph" w:styleId="a4">
    <w:name w:val="No Spacing"/>
    <w:uiPriority w:val="1"/>
    <w:qFormat/>
    <w:rsid w:val="009C505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1A1B"/>
  </w:style>
  <w:style w:type="paragraph" w:styleId="a7">
    <w:name w:val="footer"/>
    <w:basedOn w:val="a"/>
    <w:link w:val="a8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1A1B"/>
  </w:style>
  <w:style w:type="paragraph" w:styleId="a9">
    <w:name w:val="Balloon Text"/>
    <w:basedOn w:val="a"/>
    <w:link w:val="aa"/>
    <w:uiPriority w:val="99"/>
    <w:semiHidden/>
    <w:unhideWhenUsed/>
    <w:rsid w:val="00256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9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7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1234</cp:lastModifiedBy>
  <cp:revision>51</cp:revision>
  <cp:lastPrinted>2026-09-29T10:49:00Z</cp:lastPrinted>
  <dcterms:created xsi:type="dcterms:W3CDTF">2025-04-03T04:47:00Z</dcterms:created>
  <dcterms:modified xsi:type="dcterms:W3CDTF">2026-09-30T04:58:00Z</dcterms:modified>
</cp:coreProperties>
</file>