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01D9F7" w14:textId="77777777" w:rsidR="008B19B5" w:rsidRDefault="008B19B5" w:rsidP="008B19B5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Электронды түрде  жер учаскесін жалдау құқығын сату бойынша сауда-саттық (аукцион) өткізу туралы хабарландыру</w:t>
      </w:r>
    </w:p>
    <w:p w14:paraId="2B13B86A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ab/>
      </w:r>
    </w:p>
    <w:p w14:paraId="2E9692A0" w14:textId="1CAB15D6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Құрметті әлеуетті сауда-саттық қатысушылары! «Павлодар ауданының жер қатынастары </w:t>
      </w:r>
      <w:r w:rsidR="00FD0394">
        <w:rPr>
          <w:rFonts w:ascii="Times New Roman" w:hAnsi="Times New Roman"/>
          <w:color w:val="000000"/>
          <w:sz w:val="24"/>
          <w:szCs w:val="24"/>
          <w:lang w:val="kk-KZ"/>
        </w:rPr>
        <w:t xml:space="preserve">бөлімі» ММ </w:t>
      </w:r>
      <w:r w:rsidR="007E4E00">
        <w:rPr>
          <w:rFonts w:ascii="Times New Roman" w:hAnsi="Times New Roman"/>
          <w:color w:val="000000"/>
          <w:sz w:val="24"/>
          <w:szCs w:val="24"/>
          <w:lang w:val="kk-KZ"/>
        </w:rPr>
        <w:t>2026</w:t>
      </w:r>
      <w:r w:rsidR="00FD0394">
        <w:rPr>
          <w:rFonts w:ascii="Times New Roman" w:hAnsi="Times New Roman"/>
          <w:color w:val="000000"/>
          <w:sz w:val="24"/>
          <w:szCs w:val="24"/>
          <w:lang w:val="kk-KZ"/>
        </w:rPr>
        <w:t xml:space="preserve"> жылғы </w:t>
      </w:r>
      <w:r w:rsidR="00EF76FA">
        <w:rPr>
          <w:rFonts w:ascii="Times New Roman" w:hAnsi="Times New Roman"/>
          <w:color w:val="000000"/>
          <w:sz w:val="24"/>
          <w:szCs w:val="24"/>
          <w:lang w:val="kk-KZ"/>
        </w:rPr>
        <w:t>14</w:t>
      </w:r>
      <w:r w:rsidR="00DC319B">
        <w:rPr>
          <w:rFonts w:ascii="Times New Roman" w:hAnsi="Times New Roman"/>
          <w:color w:val="000000"/>
          <w:sz w:val="24"/>
          <w:szCs w:val="24"/>
          <w:lang w:val="kk-KZ"/>
        </w:rPr>
        <w:t xml:space="preserve"> қазанда</w:t>
      </w:r>
      <w:r w:rsidR="005F1A39" w:rsidRPr="005F1A39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FD0394"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сағат 1</w:t>
      </w:r>
      <w:r w:rsidR="007E4E00">
        <w:rPr>
          <w:rFonts w:ascii="Times New Roman" w:hAnsi="Times New Roman"/>
          <w:color w:val="000000"/>
          <w:sz w:val="24"/>
          <w:szCs w:val="24"/>
          <w:lang w:val="kk-KZ"/>
        </w:rPr>
        <w:t>0:00-да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Мемлекеттік мүлік тізілімінің </w:t>
      </w:r>
      <w:r w:rsidR="00183C8C" w:rsidRPr="00225B37">
        <w:rPr>
          <w:rFonts w:ascii="Times New Roman" w:hAnsi="Times New Roman"/>
          <w:color w:val="000000"/>
          <w:sz w:val="24"/>
          <w:szCs w:val="24"/>
          <w:lang w:val="kk-KZ"/>
        </w:rPr>
        <w:t xml:space="preserve">sauda.e-qazyna.kz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веб-порталында (бұдан әрі – Портал) бағаны көтеру әдісімен                             жер учаскесін жалдау құқығын сату бойынша электрондық аукцион өткізілетіні туралы хабарлайды. </w:t>
      </w:r>
    </w:p>
    <w:p w14:paraId="6183CEFA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Аукционға қатысуға өтінімдер беру Қазақстан Республикасы Үкіметінің 2011 жылғы 9 тамыздағы «Жекешелендіру объектілерін </w:t>
      </w:r>
      <w:r w:rsidR="00A016F2">
        <w:rPr>
          <w:rFonts w:ascii="Times New Roman" w:hAnsi="Times New Roman"/>
          <w:color w:val="000000"/>
          <w:sz w:val="24"/>
          <w:szCs w:val="24"/>
          <w:lang w:val="kk-KZ"/>
        </w:rPr>
        <w:t xml:space="preserve">     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сату қағидаларын бекіту туралы» № 920 қаулысына және Қазақстан Республикасы Ауыл шаруашылығы министрінің 2021 жылғы                          15 қазандағы «</w:t>
      </w:r>
      <w:r>
        <w:rPr>
          <w:rStyle w:val="s1"/>
          <w:rFonts w:ascii="Times New Roman" w:hAnsi="Times New Roman"/>
          <w:sz w:val="24"/>
          <w:szCs w:val="24"/>
          <w:lang w:val="kk-KZ"/>
        </w:rPr>
        <w:t>Жер учаскелерін немесе жер учаскелерін жалға алу құқығын сату жөніндегі сауда-саттықты (конкурстарды, аукциондарды) мемлекеттік мүлік тізілімінің веб-порталында электрондық түрде ұйымдастыру мен өткізу қағидаларын бекіту туралы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» № 297 бұйрығына сәйкес жүзеге асырылады.</w:t>
      </w:r>
    </w:p>
    <w:p w14:paraId="18A83845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Сауда-саттыққа қатысушылардың өтінімдерін тіркеу хабарлама жарияланған күннен бастап </w:t>
      </w:r>
      <w:r w:rsidR="00FD0394">
        <w:rPr>
          <w:rFonts w:ascii="Times New Roman" w:hAnsi="Times New Roman"/>
          <w:sz w:val="24"/>
          <w:szCs w:val="24"/>
          <w:lang w:val="kk-KZ"/>
        </w:rPr>
        <w:t>жүзеге асырылады</w:t>
      </w:r>
      <w:r>
        <w:rPr>
          <w:rFonts w:ascii="Times New Roman" w:hAnsi="Times New Roman"/>
          <w:sz w:val="24"/>
          <w:szCs w:val="24"/>
          <w:lang w:val="kk-KZ"/>
        </w:rPr>
        <w:t xml:space="preserve"> және сауда-саттық басталғанға дейін </w:t>
      </w:r>
      <w:r w:rsidR="00584AFB">
        <w:rPr>
          <w:rFonts w:ascii="Times New Roman" w:hAnsi="Times New Roman"/>
          <w:sz w:val="24"/>
          <w:szCs w:val="24"/>
          <w:lang w:val="kk-KZ"/>
        </w:rPr>
        <w:t>бес минут</w:t>
      </w:r>
      <w:r>
        <w:rPr>
          <w:rFonts w:ascii="Times New Roman" w:hAnsi="Times New Roman"/>
          <w:sz w:val="24"/>
          <w:szCs w:val="24"/>
          <w:lang w:val="kk-KZ"/>
        </w:rPr>
        <w:t xml:space="preserve"> бұрын аяқталады</w:t>
      </w:r>
      <w:r w:rsidR="00FD0394">
        <w:rPr>
          <w:rFonts w:ascii="Times New Roman" w:hAnsi="Times New Roman"/>
          <w:sz w:val="24"/>
          <w:szCs w:val="24"/>
          <w:lang w:val="kk-KZ"/>
        </w:rPr>
        <w:t>, ол аяқталғаннан кейін қатысушылар берілген өтінімді кері қайтарып ала алмайды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14:paraId="088374AE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Аукционға қатысу үшін тізілімнің веб-порталында алдын ала тіркелу қажет:</w:t>
      </w:r>
    </w:p>
    <w:p w14:paraId="361FE0DF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1) жеке тұлғалар үшін: жеке сәйкестендіру нөмірі (бұдан әрі – ЖСН), тегі, аты және әкесінің аты (бар болса); </w:t>
      </w:r>
    </w:p>
    <w:p w14:paraId="0002A48E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2) </w:t>
      </w:r>
      <w:r>
        <w:rPr>
          <w:rFonts w:ascii="Times New Roman" w:hAnsi="Times New Roman"/>
          <w:sz w:val="24"/>
          <w:szCs w:val="24"/>
          <w:lang w:val="kk-KZ"/>
        </w:rPr>
        <w:t xml:space="preserve">заңды тұлғалар үшін: бизнес-сәйкестендіру нөмірі (бұдан әрі-БСН), заңды тұлғаның толық атауы, </w:t>
      </w:r>
      <w:r w:rsidR="00FD0394">
        <w:rPr>
          <w:rFonts w:ascii="Times New Roman" w:hAnsi="Times New Roman"/>
          <w:sz w:val="24"/>
          <w:szCs w:val="24"/>
          <w:lang w:val="kk-KZ"/>
        </w:rPr>
        <w:t>б</w:t>
      </w:r>
      <w:r>
        <w:rPr>
          <w:rFonts w:ascii="Times New Roman" w:hAnsi="Times New Roman"/>
          <w:sz w:val="24"/>
          <w:szCs w:val="24"/>
          <w:lang w:val="kk-KZ"/>
        </w:rPr>
        <w:t>ірінші басшының тегі, аты және әкесінің аты (бар болса)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; </w:t>
      </w:r>
    </w:p>
    <w:p w14:paraId="006F9163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3) кепілдік жарнаны қайтару үшін екінші деңгейдегі банктегі есеп айырысу шотының деректемелері; </w:t>
      </w:r>
    </w:p>
    <w:p w14:paraId="5329467A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4) байланыс деректері (пошталық мекенжайы, телефоны, факс, e-mail).</w:t>
      </w:r>
    </w:p>
    <w:p w14:paraId="718190E1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Аукционға қатысушы ретінде тіркелу үшін қатысушының ЭЦҚ қойылған қатысуға өтінімді тізілімнің веб-порталында тіркеу қажет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14:paraId="129FFCDB" w14:textId="77777777" w:rsidR="00917397" w:rsidRDefault="008B19B5" w:rsidP="008B19B5">
      <w:pPr>
        <w:tabs>
          <w:tab w:val="center" w:pos="4677"/>
        </w:tabs>
        <w:spacing w:after="0" w:line="240" w:lineRule="auto"/>
        <w:ind w:left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917397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>НАЗАР АУДАРЫҢЫЗ!</w:t>
      </w:r>
      <w:r w:rsidRPr="00917397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 </w:t>
      </w:r>
      <w:r w:rsidR="00917397" w:rsidRPr="00917397">
        <w:rPr>
          <w:rFonts w:ascii="Times New Roman" w:hAnsi="Times New Roman"/>
          <w:i/>
          <w:color w:val="000000"/>
          <w:sz w:val="24"/>
          <w:szCs w:val="24"/>
          <w:lang w:val="kk-KZ"/>
        </w:rPr>
        <w:t>Қатысушының хабарламада көрсетілген талаптарды сақтамауы, сондай-ақ сауда-саттықты өткізу туралы хабарламада көрсетілген кепілдік жарнаның аукцион басталғанға дейін екі сағат бұрын түспеуі тізілімінің веб-порталымен өтінімді қабылдаудан бас тартуы үшін негіз болып табылады</w:t>
      </w:r>
      <w:r w:rsidR="00917397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14:paraId="1EB40D71" w14:textId="77777777" w:rsidR="008B19B5" w:rsidRDefault="00B2680F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Тізілімінің веб-порталы а</w:t>
      </w:r>
      <w:r w:rsidR="008B19B5">
        <w:rPr>
          <w:rFonts w:ascii="Times New Roman" w:hAnsi="Times New Roman"/>
          <w:sz w:val="24"/>
          <w:szCs w:val="24"/>
          <w:lang w:val="kk-KZ"/>
        </w:rPr>
        <w:t xml:space="preserve">втоматты тексеру нәтижелері бойынша </w:t>
      </w:r>
      <w:r>
        <w:rPr>
          <w:rFonts w:ascii="Times New Roman" w:hAnsi="Times New Roman"/>
          <w:sz w:val="24"/>
          <w:szCs w:val="24"/>
          <w:lang w:val="kk-KZ"/>
        </w:rPr>
        <w:t xml:space="preserve">тізілімінің </w:t>
      </w:r>
      <w:r w:rsidR="008B19B5">
        <w:rPr>
          <w:rFonts w:ascii="Times New Roman" w:hAnsi="Times New Roman"/>
          <w:sz w:val="24"/>
          <w:szCs w:val="24"/>
          <w:lang w:val="kk-KZ"/>
        </w:rPr>
        <w:t>веб-портал</w:t>
      </w:r>
      <w:r>
        <w:rPr>
          <w:rFonts w:ascii="Times New Roman" w:hAnsi="Times New Roman"/>
          <w:sz w:val="24"/>
          <w:szCs w:val="24"/>
          <w:lang w:val="kk-KZ"/>
        </w:rPr>
        <w:t>ында</w:t>
      </w:r>
      <w:r w:rsidR="008B19B5">
        <w:rPr>
          <w:rFonts w:ascii="Times New Roman" w:hAnsi="Times New Roman"/>
          <w:sz w:val="24"/>
          <w:szCs w:val="24"/>
          <w:lang w:val="kk-KZ"/>
        </w:rPr>
        <w:t xml:space="preserve"> қатысушының электрондық мекенжайына өтінімді қабылдау не өтінімді қабылдаудан бас тарту себептері туралы электрондық хабарлама жібереді</w:t>
      </w:r>
      <w:r w:rsidR="008B19B5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14:paraId="7C745E25" w14:textId="77777777" w:rsidR="00B2680F" w:rsidRDefault="00B2680F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Аукционға жіберілген қатысушыға тізілімінің веб-порталы беретін аукцион нөмірі бойынша аукцион залына кіруге рұқсат беріледі.</w:t>
      </w:r>
    </w:p>
    <w:p w14:paraId="174CB731" w14:textId="77777777" w:rsidR="008B19B5" w:rsidRDefault="00B2680F" w:rsidP="008B19B5">
      <w:pPr>
        <w:tabs>
          <w:tab w:val="center" w:pos="4677"/>
        </w:tabs>
        <w:spacing w:after="0" w:line="240" w:lineRule="auto"/>
        <w:ind w:firstLine="709"/>
        <w:jc w:val="both"/>
        <w:rPr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Аукционға қатысушылар аукцион басталғанға дейін </w:t>
      </w:r>
      <w:r w:rsidR="008B19B5">
        <w:rPr>
          <w:rFonts w:ascii="Times New Roman" w:hAnsi="Times New Roman"/>
          <w:sz w:val="24"/>
          <w:szCs w:val="24"/>
          <w:lang w:val="kk-KZ"/>
        </w:rPr>
        <w:t>1 (бір) сағат ішінде ЭЦҚ мен аукцион нөмірін пайдалана отырып, аукцион залына кіреді, бастапқы бағадан төмен болмайтын сауда-саттық объектісі үшін өзінің баға ұсынысын көрсете</w:t>
      </w:r>
      <w:r w:rsidR="008B19B5">
        <w:rPr>
          <w:lang w:val="kk-KZ"/>
        </w:rPr>
        <w:t>ді.</w:t>
      </w:r>
    </w:p>
    <w:p w14:paraId="751C8F1D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Аукцион сауда-саттықты өткізу туралы хабарламада көрсетілген уақытта басталады.</w:t>
      </w:r>
    </w:p>
    <w:p w14:paraId="63AB5434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Әрбір сатылған сауда-саттық объектісі бойынша сауда-саттық нәтижелері сауда-саттық нәтижелері туралы хаттамамен ресімделеді, оған сатушы және жеңімпаз сауда-саттық өткізілген күні веб-порталда ЭЦҚ-ны пайдалана отырып, қол қояды.</w:t>
      </w:r>
    </w:p>
    <w:p w14:paraId="3ECA34B8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Сауда-саттық нәтижелері туралы хаттама сауда-саттық нәтижелерін және жеңімпаз бен сатушының арасындағы сауда-саттық           жер учаскесін немесе жер учаскесін жалдау құқығын сатып алу-сату шартына қол қою шарттарын тіркейтін құжат болып табылады.</w:t>
      </w:r>
    </w:p>
    <w:p w14:paraId="6E554AE9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 xml:space="preserve">Жер учаскесін немесе жер учаскесін жалдау құқығын сатып алу-сату шарты веб-порталда электрондық форматта жасалады және сауда-саттық нәтижелері туралы хаттамаға қол қойылған күннен бастап 2 (екі) жұмыс күні ішінде ЭЦҚ-ны пайдалана отырып, </w:t>
      </w:r>
      <w:r w:rsidR="00015A40">
        <w:rPr>
          <w:rFonts w:ascii="Times New Roman" w:hAnsi="Times New Roman"/>
          <w:sz w:val="24"/>
          <w:szCs w:val="24"/>
          <w:lang w:val="kk-KZ"/>
        </w:rPr>
        <w:t xml:space="preserve">                      </w:t>
      </w:r>
      <w:r>
        <w:rPr>
          <w:rFonts w:ascii="Times New Roman" w:hAnsi="Times New Roman"/>
          <w:sz w:val="24"/>
          <w:szCs w:val="24"/>
          <w:lang w:val="kk-KZ"/>
        </w:rPr>
        <w:t>сатушы мен сатып алушы қол қояды.</w:t>
      </w:r>
    </w:p>
    <w:p w14:paraId="5927C534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Аукционға қатысу үшін кепілдік жарналар мемлекеттік мүлікті есепке алу саласындағы бірыңғай оператордың деректемелеріне енгізіледі: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ab/>
      </w:r>
    </w:p>
    <w:p w14:paraId="65C53FC5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Төлем алушы: «Ақпараттық-есептеу орталығы»</w:t>
      </w:r>
      <w:r w:rsidR="00015A40">
        <w:rPr>
          <w:rFonts w:ascii="Times New Roman" w:hAnsi="Times New Roman"/>
          <w:color w:val="000000"/>
          <w:sz w:val="24"/>
          <w:szCs w:val="24"/>
          <w:lang w:val="kk-KZ"/>
        </w:rPr>
        <w:t xml:space="preserve"> АҚ, БСН: 050540004455; </w:t>
      </w:r>
      <w:r w:rsidR="00015A40" w:rsidRPr="00E25ED7">
        <w:rPr>
          <w:rFonts w:ascii="Times New Roman" w:hAnsi="Times New Roman"/>
          <w:color w:val="000000"/>
          <w:sz w:val="24"/>
          <w:szCs w:val="24"/>
          <w:lang w:val="kk-KZ"/>
        </w:rPr>
        <w:t>ТТК:</w:t>
      </w:r>
      <w:r w:rsidR="00E25ED7">
        <w:rPr>
          <w:rFonts w:ascii="Times New Roman" w:hAnsi="Times New Roman"/>
          <w:color w:val="000000"/>
          <w:sz w:val="24"/>
          <w:szCs w:val="24"/>
          <w:lang w:val="kk-KZ"/>
        </w:rPr>
        <w:t>171</w:t>
      </w:r>
      <w:r w:rsidR="00015A40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; Кбе: 16.</w:t>
      </w:r>
    </w:p>
    <w:p w14:paraId="5B2C4746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«Қазақстан Халық банкі» АҚ-дағы есеп айырысу шоты (IBAN/ЖСК): </w:t>
      </w:r>
      <w:r>
        <w:rPr>
          <w:rFonts w:ascii="Times New Roman" w:hAnsi="Times New Roman"/>
          <w:sz w:val="24"/>
          <w:szCs w:val="24"/>
          <w:lang w:val="kk-KZ"/>
        </w:rPr>
        <w:t>KZ946017111000000330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; БСК:HSBKKZKX.</w:t>
      </w:r>
    </w:p>
    <w:p w14:paraId="4CB7390C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НАЗАР АУДАРЫҢЫЗ!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Сауда-саттық нәтижелері туралы хаттамаға не сатып алу-сату шартына қол қойылмаған жағдайларда жеңімпазға кепілдік жарна қайтарылмайды. </w:t>
      </w:r>
    </w:p>
    <w:p w14:paraId="2C145B6D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Қалған барлық жағдайларда кепілдік жарналар бірыңғай операторға аукцион қатысушысынан тізілім веб-порталында қатысушының ЭЦҚ қойылған өтініш берілген күннен бастап 3 (үш) жұмыс күнінен аспайтын мерзімде қайтарылады.</w:t>
      </w:r>
    </w:p>
    <w:p w14:paraId="240424D0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4E050C97" w14:textId="77777777" w:rsidR="008B19B5" w:rsidRDefault="008B19B5" w:rsidP="008B19B5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Бағаны көтеру әдісін қолдана отырып </w:t>
      </w:r>
      <w:r w:rsidR="002B1746">
        <w:rPr>
          <w:rFonts w:ascii="Times New Roman" w:hAnsi="Times New Roman"/>
          <w:b/>
          <w:color w:val="000000"/>
          <w:sz w:val="24"/>
          <w:szCs w:val="24"/>
          <w:lang w:val="kk-KZ"/>
        </w:rPr>
        <w:t>аукционға келесі сату объектіс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і қойылады:</w:t>
      </w:r>
    </w:p>
    <w:p w14:paraId="32C0CC35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030" w:type="dxa"/>
        <w:tblInd w:w="-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1986"/>
        <w:gridCol w:w="1561"/>
        <w:gridCol w:w="1559"/>
        <w:gridCol w:w="1875"/>
        <w:gridCol w:w="1701"/>
        <w:gridCol w:w="1385"/>
        <w:gridCol w:w="1701"/>
        <w:gridCol w:w="1134"/>
        <w:gridCol w:w="1574"/>
      </w:tblGrid>
      <w:tr w:rsidR="008B19B5" w14:paraId="730939AB" w14:textId="77777777" w:rsidTr="00A016F2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6CE71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Р</w:t>
            </w:r>
            <w:r>
              <w:rPr>
                <w:rFonts w:ascii="Times New Roman" w:hAnsi="Times New Roman"/>
                <w:b/>
                <w:lang w:val="ru-RU" w:eastAsia="ru-RU"/>
              </w:rPr>
              <w:t>/</w:t>
            </w:r>
            <w:r>
              <w:rPr>
                <w:rFonts w:ascii="Times New Roman" w:hAnsi="Times New Roman"/>
                <w:b/>
                <w:lang w:val="kk-KZ" w:eastAsia="ru-RU"/>
              </w:rPr>
              <w:t>с</w:t>
            </w:r>
            <w:r>
              <w:rPr>
                <w:rFonts w:ascii="Times New Roman" w:hAnsi="Times New Roman"/>
                <w:b/>
                <w:lang w:val="ru-RU" w:eastAsia="ru-RU"/>
              </w:rPr>
              <w:t>№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A9FF0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Жер учаскесінің орналасқан жері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6A0B0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Жер учаскесінің</w:t>
            </w:r>
          </w:p>
          <w:p w14:paraId="656F6C5B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мақсатты нысаны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D8F7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b/>
                <w:lang w:val="kk-KZ" w:eastAsia="ru-RU"/>
              </w:rPr>
              <w:t>учаскесінің</w:t>
            </w:r>
            <w:r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көлемі</w:t>
            </w:r>
            <w:proofErr w:type="spellEnd"/>
            <w:r>
              <w:rPr>
                <w:rFonts w:ascii="Times New Roman" w:hAnsi="Times New Roman"/>
                <w:b/>
                <w:lang w:val="ru-RU" w:eastAsia="ru-RU"/>
              </w:rPr>
              <w:t>, га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69E0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Иеліктен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шығарылатын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құқық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тү</w:t>
            </w:r>
            <w:proofErr w:type="gram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р</w:t>
            </w:r>
            <w:proofErr w:type="gram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і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</w:p>
          <w:p w14:paraId="42B690D0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учаскесін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меншік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құқығы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немесе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жал</w:t>
            </w:r>
            <w:proofErr w:type="gram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ға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алу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құқығы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E5E9D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учаскесіне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барлық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ауыртпалықтардың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шектеулердің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тізбесі</w:t>
            </w:r>
            <w:proofErr w:type="spellEnd"/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B22F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Жалдау ақысының сомасы, теңге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865F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Сауда-саттықты  өткізу тәсілі  мен әдісі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C76D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Бастапқы</w:t>
            </w:r>
            <w:proofErr w:type="spellEnd"/>
            <w:r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lang w:val="kk-KZ" w:eastAsia="ru-RU"/>
              </w:rPr>
              <w:t>ба</w:t>
            </w:r>
            <w:proofErr w:type="gramEnd"/>
            <w:r>
              <w:rPr>
                <w:rFonts w:ascii="Times New Roman" w:hAnsi="Times New Roman"/>
                <w:b/>
                <w:lang w:val="kk-KZ" w:eastAsia="ru-RU"/>
              </w:rPr>
              <w:t>ғасы</w:t>
            </w:r>
            <w:r>
              <w:rPr>
                <w:rFonts w:ascii="Times New Roman" w:hAnsi="Times New Roman"/>
                <w:b/>
                <w:lang w:val="ru-RU" w:eastAsia="ru-RU"/>
              </w:rPr>
              <w:t>,</w:t>
            </w:r>
          </w:p>
          <w:p w14:paraId="60225D10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теңге</w:t>
            </w:r>
            <w:proofErr w:type="spellEnd"/>
            <w:r>
              <w:rPr>
                <w:rFonts w:ascii="Times New Roman" w:hAnsi="Times New Roman"/>
                <w:b/>
                <w:lang w:val="kk-KZ" w:eastAsia="ru-RU"/>
              </w:rPr>
              <w:t>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1F0F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Кепілдік  жарнаның сомасы, теңге</w:t>
            </w:r>
          </w:p>
        </w:tc>
      </w:tr>
      <w:tr w:rsidR="008B19B5" w14:paraId="7D11F363" w14:textId="77777777" w:rsidTr="00A016F2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6504E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8B7D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1B5D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C0A2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4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FED1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440F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ECCC4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24276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C78BD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DCA1" w14:textId="77777777" w:rsidR="008005E6" w:rsidRDefault="008005E6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14:paraId="0EFCCA88" w14:textId="77777777" w:rsidR="008B19B5" w:rsidRDefault="005F1A39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10</w:t>
            </w:r>
          </w:p>
          <w:p w14:paraId="12F2862C" w14:textId="77777777" w:rsidR="008005E6" w:rsidRDefault="008005E6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8B19B5" w14:paraId="1C4B50D5" w14:textId="77777777" w:rsidTr="00C33F64">
        <w:trPr>
          <w:trHeight w:val="1249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32004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7B41A" w14:textId="6C278CE1" w:rsidR="008B19B5" w:rsidRPr="00EF634B" w:rsidRDefault="00EF634B" w:rsidP="006B7242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 w:rsidRPr="00EF634B">
              <w:rPr>
                <w:rFonts w:ascii="Times New Roman" w:hAnsi="Times New Roman"/>
                <w:color w:val="000000" w:themeColor="text1"/>
                <w:lang w:val="kk-KZ"/>
              </w:rPr>
              <w:t>Павлодар ауданы,  Ефремовка ауылы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2F80" w14:textId="14E1ED33" w:rsidR="008B19B5" w:rsidRPr="00EF634B" w:rsidRDefault="00EF76FA" w:rsidP="008936F6">
            <w:pPr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 xml:space="preserve">гараж </w:t>
            </w:r>
            <w:r w:rsidR="00EF634B" w:rsidRPr="00EF634B">
              <w:rPr>
                <w:rFonts w:ascii="Times New Roman" w:hAnsi="Times New Roman"/>
                <w:color w:val="000000" w:themeColor="text1"/>
                <w:lang w:val="kk-KZ"/>
              </w:rPr>
              <w:t>салу үшін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C0443" w14:textId="625C6FA5" w:rsidR="008B19B5" w:rsidRPr="00EF634B" w:rsidRDefault="00EF76FA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>0,8020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521D" w14:textId="77777777" w:rsidR="008B19B5" w:rsidRDefault="00046CA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kk-KZ" w:eastAsia="ru-RU"/>
              </w:rPr>
              <w:t>3</w:t>
            </w:r>
            <w:r w:rsidR="00A016F2">
              <w:rPr>
                <w:rFonts w:ascii="Times New Roman" w:hAnsi="Times New Roman"/>
                <w:color w:val="000000"/>
                <w:lang w:val="kk-KZ" w:eastAsia="ru-RU"/>
              </w:rPr>
              <w:t xml:space="preserve"> </w:t>
            </w:r>
            <w:r w:rsidR="008B19B5">
              <w:rPr>
                <w:rFonts w:ascii="Times New Roman" w:hAnsi="Times New Roman"/>
                <w:color w:val="000000"/>
                <w:lang w:val="kk-KZ" w:eastAsia="ru-RU"/>
              </w:rPr>
              <w:t>(</w:t>
            </w:r>
            <w:r>
              <w:rPr>
                <w:rFonts w:ascii="Times New Roman" w:hAnsi="Times New Roman"/>
                <w:color w:val="000000"/>
                <w:lang w:val="kk-KZ" w:eastAsia="ru-RU"/>
              </w:rPr>
              <w:t>үш</w:t>
            </w:r>
            <w:r w:rsidR="008B19B5">
              <w:rPr>
                <w:rFonts w:ascii="Times New Roman" w:hAnsi="Times New Roman"/>
                <w:color w:val="000000"/>
                <w:lang w:val="kk-KZ" w:eastAsia="ru-RU"/>
              </w:rPr>
              <w:t xml:space="preserve">) жылға уақытша өтеулі </w:t>
            </w:r>
          </w:p>
          <w:p w14:paraId="5846D8DB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kk-KZ" w:eastAsia="ru-RU"/>
              </w:rPr>
              <w:t xml:space="preserve">жер пайдалану </w:t>
            </w:r>
          </w:p>
          <w:p w14:paraId="30FA3DD9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38414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жоқ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A95D" w14:textId="5576F4D6" w:rsidR="008B19B5" w:rsidRPr="00046CAA" w:rsidRDefault="00EF76FA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val="kk-KZ"/>
              </w:rPr>
            </w:pPr>
            <w:r w:rsidRPr="00EF76FA">
              <w:rPr>
                <w:rFonts w:ascii="Times New Roman" w:hAnsi="Times New Roman"/>
                <w:lang w:val="kk-KZ"/>
              </w:rPr>
              <w:t>6929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342B" w14:textId="77777777" w:rsidR="008B19B5" w:rsidRDefault="00E407E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proofErr w:type="spellStart"/>
            <w:r w:rsidRPr="00E25ED7">
              <w:rPr>
                <w:rFonts w:ascii="Times New Roman" w:hAnsi="Times New Roman"/>
                <w:color w:val="000000"/>
                <w:lang w:val="ru-RU"/>
              </w:rPr>
              <w:t>Арттыру</w:t>
            </w:r>
            <w:proofErr w:type="spellEnd"/>
            <w:r w:rsidRPr="00E25ED7">
              <w:rPr>
                <w:rFonts w:ascii="Times New Roman" w:hAnsi="Times New Roman"/>
                <w:color w:val="000000"/>
                <w:lang w:val="ru-RU"/>
              </w:rPr>
              <w:t xml:space="preserve"> аукционы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384E" w14:textId="7E2CEDC6" w:rsidR="008B19B5" w:rsidRPr="00EF634B" w:rsidRDefault="00EF76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106 345,2</w:t>
            </w:r>
            <w:bookmarkStart w:id="0" w:name="_GoBack"/>
            <w:bookmarkEnd w:id="0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C448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 xml:space="preserve">50 АЕК, </w:t>
            </w:r>
          </w:p>
          <w:p w14:paraId="02E4BDA0" w14:textId="534C4722" w:rsidR="008B19B5" w:rsidRDefault="007E4E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 xml:space="preserve">216 250 </w:t>
            </w:r>
            <w:r w:rsidR="00D24623" w:rsidRPr="00D24623">
              <w:rPr>
                <w:rFonts w:ascii="Times New Roman" w:hAnsi="Times New Roman"/>
                <w:color w:val="000000"/>
                <w:lang w:val="ru-RU" w:eastAsia="ru-RU"/>
              </w:rPr>
              <w:t xml:space="preserve"> </w:t>
            </w:r>
            <w:r w:rsidR="008005E6">
              <w:rPr>
                <w:rFonts w:ascii="Times New Roman" w:hAnsi="Times New Roman"/>
                <w:color w:val="000000"/>
                <w:lang w:val="kk-KZ" w:eastAsia="ru-RU"/>
              </w:rPr>
              <w:t>теңге</w:t>
            </w:r>
          </w:p>
        </w:tc>
      </w:tr>
    </w:tbl>
    <w:p w14:paraId="1068CD95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1FA37B36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Ұйымдастырушы: «Павлодар ауданының жер қатынастары бөлімі» ММ </w:t>
      </w:r>
    </w:p>
    <w:p w14:paraId="5DBA954A" w14:textId="77777777" w:rsidR="00532B53" w:rsidRPr="00015A40" w:rsidRDefault="008005E6" w:rsidP="00015A40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Ақпарат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үшін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телефон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>: 8/718/2/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22</w:t>
      </w:r>
      <w:r>
        <w:rPr>
          <w:rFonts w:ascii="Times New Roman" w:hAnsi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20</w:t>
      </w:r>
      <w:r>
        <w:rPr>
          <w:rFonts w:ascii="Times New Roman" w:hAnsi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21</w:t>
      </w:r>
      <w:r w:rsidR="008B19B5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</w:t>
      </w:r>
    </w:p>
    <w:sectPr w:rsidR="00532B53" w:rsidRPr="00015A40" w:rsidSect="008B19B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B19B5"/>
    <w:rsid w:val="00000678"/>
    <w:rsid w:val="00000ED5"/>
    <w:rsid w:val="0000105B"/>
    <w:rsid w:val="000013D2"/>
    <w:rsid w:val="000014C0"/>
    <w:rsid w:val="0000220A"/>
    <w:rsid w:val="000024DA"/>
    <w:rsid w:val="0000259C"/>
    <w:rsid w:val="00002ECD"/>
    <w:rsid w:val="000037EC"/>
    <w:rsid w:val="00003CB8"/>
    <w:rsid w:val="00004105"/>
    <w:rsid w:val="00004D4F"/>
    <w:rsid w:val="000063BA"/>
    <w:rsid w:val="000063D8"/>
    <w:rsid w:val="0000694C"/>
    <w:rsid w:val="00006E9E"/>
    <w:rsid w:val="00007803"/>
    <w:rsid w:val="00007FD4"/>
    <w:rsid w:val="000105D5"/>
    <w:rsid w:val="00010C56"/>
    <w:rsid w:val="00010FF0"/>
    <w:rsid w:val="0001172D"/>
    <w:rsid w:val="00013783"/>
    <w:rsid w:val="00013A00"/>
    <w:rsid w:val="0001442D"/>
    <w:rsid w:val="0001466A"/>
    <w:rsid w:val="00014CB1"/>
    <w:rsid w:val="000152DD"/>
    <w:rsid w:val="00015604"/>
    <w:rsid w:val="00015874"/>
    <w:rsid w:val="00015A40"/>
    <w:rsid w:val="00015A7D"/>
    <w:rsid w:val="0001682B"/>
    <w:rsid w:val="0001700E"/>
    <w:rsid w:val="00017453"/>
    <w:rsid w:val="000179D7"/>
    <w:rsid w:val="00017A1F"/>
    <w:rsid w:val="00017ACB"/>
    <w:rsid w:val="00020368"/>
    <w:rsid w:val="00020A4C"/>
    <w:rsid w:val="00020EBE"/>
    <w:rsid w:val="00021504"/>
    <w:rsid w:val="00021549"/>
    <w:rsid w:val="000215E3"/>
    <w:rsid w:val="00021788"/>
    <w:rsid w:val="00022415"/>
    <w:rsid w:val="00022865"/>
    <w:rsid w:val="000237FA"/>
    <w:rsid w:val="00023DBE"/>
    <w:rsid w:val="00024C00"/>
    <w:rsid w:val="00025369"/>
    <w:rsid w:val="0002537D"/>
    <w:rsid w:val="00025517"/>
    <w:rsid w:val="000255AE"/>
    <w:rsid w:val="00025A73"/>
    <w:rsid w:val="00025B9E"/>
    <w:rsid w:val="000263FF"/>
    <w:rsid w:val="00026729"/>
    <w:rsid w:val="00026829"/>
    <w:rsid w:val="00026FE0"/>
    <w:rsid w:val="00027056"/>
    <w:rsid w:val="000271DA"/>
    <w:rsid w:val="000272CC"/>
    <w:rsid w:val="00027A3C"/>
    <w:rsid w:val="000303DE"/>
    <w:rsid w:val="00030E97"/>
    <w:rsid w:val="00031749"/>
    <w:rsid w:val="000317B2"/>
    <w:rsid w:val="000319E1"/>
    <w:rsid w:val="00031ED4"/>
    <w:rsid w:val="000329D8"/>
    <w:rsid w:val="00033841"/>
    <w:rsid w:val="00033F3C"/>
    <w:rsid w:val="00034CC5"/>
    <w:rsid w:val="00035057"/>
    <w:rsid w:val="0003611B"/>
    <w:rsid w:val="0003737E"/>
    <w:rsid w:val="000401E2"/>
    <w:rsid w:val="000402DC"/>
    <w:rsid w:val="0004080A"/>
    <w:rsid w:val="0004289A"/>
    <w:rsid w:val="000429C2"/>
    <w:rsid w:val="00043C84"/>
    <w:rsid w:val="00043ED0"/>
    <w:rsid w:val="0004484E"/>
    <w:rsid w:val="00044D3F"/>
    <w:rsid w:val="000451F1"/>
    <w:rsid w:val="0004655D"/>
    <w:rsid w:val="00046692"/>
    <w:rsid w:val="00046CAA"/>
    <w:rsid w:val="00046FB6"/>
    <w:rsid w:val="00047384"/>
    <w:rsid w:val="00050225"/>
    <w:rsid w:val="00050474"/>
    <w:rsid w:val="0005081D"/>
    <w:rsid w:val="000508CA"/>
    <w:rsid w:val="00051C1A"/>
    <w:rsid w:val="00051C96"/>
    <w:rsid w:val="000520C7"/>
    <w:rsid w:val="00053478"/>
    <w:rsid w:val="0005365F"/>
    <w:rsid w:val="00054E13"/>
    <w:rsid w:val="000552F9"/>
    <w:rsid w:val="000557BF"/>
    <w:rsid w:val="0005609D"/>
    <w:rsid w:val="00056558"/>
    <w:rsid w:val="00056D35"/>
    <w:rsid w:val="0005729E"/>
    <w:rsid w:val="00057545"/>
    <w:rsid w:val="000576C6"/>
    <w:rsid w:val="00060783"/>
    <w:rsid w:val="0006095A"/>
    <w:rsid w:val="00060E18"/>
    <w:rsid w:val="00061467"/>
    <w:rsid w:val="00061992"/>
    <w:rsid w:val="00061BEC"/>
    <w:rsid w:val="00061EDD"/>
    <w:rsid w:val="00061F7B"/>
    <w:rsid w:val="0006222C"/>
    <w:rsid w:val="0006230E"/>
    <w:rsid w:val="000626C1"/>
    <w:rsid w:val="00063765"/>
    <w:rsid w:val="00063828"/>
    <w:rsid w:val="00064857"/>
    <w:rsid w:val="00064949"/>
    <w:rsid w:val="00064AE3"/>
    <w:rsid w:val="00064C1E"/>
    <w:rsid w:val="0006512D"/>
    <w:rsid w:val="000657E3"/>
    <w:rsid w:val="00065BE1"/>
    <w:rsid w:val="00066FF9"/>
    <w:rsid w:val="00070791"/>
    <w:rsid w:val="00070B68"/>
    <w:rsid w:val="000710FA"/>
    <w:rsid w:val="00071188"/>
    <w:rsid w:val="00071C34"/>
    <w:rsid w:val="000729CA"/>
    <w:rsid w:val="00072B9F"/>
    <w:rsid w:val="00073C92"/>
    <w:rsid w:val="00073FF5"/>
    <w:rsid w:val="000742CC"/>
    <w:rsid w:val="00074812"/>
    <w:rsid w:val="0007500F"/>
    <w:rsid w:val="000750DD"/>
    <w:rsid w:val="0007591B"/>
    <w:rsid w:val="00075F45"/>
    <w:rsid w:val="00076E27"/>
    <w:rsid w:val="000777FC"/>
    <w:rsid w:val="000801CE"/>
    <w:rsid w:val="00081EEA"/>
    <w:rsid w:val="00082000"/>
    <w:rsid w:val="00082311"/>
    <w:rsid w:val="0008264C"/>
    <w:rsid w:val="000838C2"/>
    <w:rsid w:val="00083D49"/>
    <w:rsid w:val="00084237"/>
    <w:rsid w:val="000859DA"/>
    <w:rsid w:val="00085F11"/>
    <w:rsid w:val="00085F6B"/>
    <w:rsid w:val="00085FB2"/>
    <w:rsid w:val="00086556"/>
    <w:rsid w:val="000865CD"/>
    <w:rsid w:val="00086B18"/>
    <w:rsid w:val="00086B6C"/>
    <w:rsid w:val="00087AD5"/>
    <w:rsid w:val="0009054F"/>
    <w:rsid w:val="00090CEB"/>
    <w:rsid w:val="00091377"/>
    <w:rsid w:val="00091446"/>
    <w:rsid w:val="00091DC4"/>
    <w:rsid w:val="000921FB"/>
    <w:rsid w:val="00092D3B"/>
    <w:rsid w:val="00093317"/>
    <w:rsid w:val="000937B6"/>
    <w:rsid w:val="000941FA"/>
    <w:rsid w:val="00094278"/>
    <w:rsid w:val="00095489"/>
    <w:rsid w:val="000954F2"/>
    <w:rsid w:val="00095C90"/>
    <w:rsid w:val="00095DFA"/>
    <w:rsid w:val="0009697B"/>
    <w:rsid w:val="00096B71"/>
    <w:rsid w:val="00096BA2"/>
    <w:rsid w:val="00096D52"/>
    <w:rsid w:val="00097E40"/>
    <w:rsid w:val="00097F53"/>
    <w:rsid w:val="000A025E"/>
    <w:rsid w:val="000A069F"/>
    <w:rsid w:val="000A0D4E"/>
    <w:rsid w:val="000A13A7"/>
    <w:rsid w:val="000A15D2"/>
    <w:rsid w:val="000A1C1A"/>
    <w:rsid w:val="000A1E8D"/>
    <w:rsid w:val="000A2B1E"/>
    <w:rsid w:val="000A2B49"/>
    <w:rsid w:val="000A2D01"/>
    <w:rsid w:val="000A3A9F"/>
    <w:rsid w:val="000A4055"/>
    <w:rsid w:val="000A5098"/>
    <w:rsid w:val="000A589C"/>
    <w:rsid w:val="000A60A2"/>
    <w:rsid w:val="000A6195"/>
    <w:rsid w:val="000A6953"/>
    <w:rsid w:val="000A6F9F"/>
    <w:rsid w:val="000A7057"/>
    <w:rsid w:val="000A74D1"/>
    <w:rsid w:val="000A7707"/>
    <w:rsid w:val="000A7F32"/>
    <w:rsid w:val="000A7FE6"/>
    <w:rsid w:val="000B1434"/>
    <w:rsid w:val="000B2666"/>
    <w:rsid w:val="000B2D56"/>
    <w:rsid w:val="000B3639"/>
    <w:rsid w:val="000B37CD"/>
    <w:rsid w:val="000B4075"/>
    <w:rsid w:val="000B430D"/>
    <w:rsid w:val="000B4331"/>
    <w:rsid w:val="000B5876"/>
    <w:rsid w:val="000B58B2"/>
    <w:rsid w:val="000B5919"/>
    <w:rsid w:val="000B5A2E"/>
    <w:rsid w:val="000B5AFF"/>
    <w:rsid w:val="000B5DF6"/>
    <w:rsid w:val="000B5E06"/>
    <w:rsid w:val="000B60B5"/>
    <w:rsid w:val="000B6557"/>
    <w:rsid w:val="000B7C03"/>
    <w:rsid w:val="000C022E"/>
    <w:rsid w:val="000C0657"/>
    <w:rsid w:val="000C0C5C"/>
    <w:rsid w:val="000C0F58"/>
    <w:rsid w:val="000C17AF"/>
    <w:rsid w:val="000C1E8E"/>
    <w:rsid w:val="000C3531"/>
    <w:rsid w:val="000C3780"/>
    <w:rsid w:val="000C4443"/>
    <w:rsid w:val="000C45DE"/>
    <w:rsid w:val="000C49F1"/>
    <w:rsid w:val="000C4E31"/>
    <w:rsid w:val="000C60AC"/>
    <w:rsid w:val="000C61FF"/>
    <w:rsid w:val="000C72A8"/>
    <w:rsid w:val="000C7801"/>
    <w:rsid w:val="000C7C94"/>
    <w:rsid w:val="000D007E"/>
    <w:rsid w:val="000D063A"/>
    <w:rsid w:val="000D0D38"/>
    <w:rsid w:val="000D0F6A"/>
    <w:rsid w:val="000D0FCA"/>
    <w:rsid w:val="000D2122"/>
    <w:rsid w:val="000D2492"/>
    <w:rsid w:val="000D24CB"/>
    <w:rsid w:val="000D2B84"/>
    <w:rsid w:val="000D3DBA"/>
    <w:rsid w:val="000D3F89"/>
    <w:rsid w:val="000D54AD"/>
    <w:rsid w:val="000D5565"/>
    <w:rsid w:val="000D569D"/>
    <w:rsid w:val="000D67C4"/>
    <w:rsid w:val="000D6ED6"/>
    <w:rsid w:val="000E0143"/>
    <w:rsid w:val="000E08D9"/>
    <w:rsid w:val="000E0DD5"/>
    <w:rsid w:val="000E1482"/>
    <w:rsid w:val="000E16C1"/>
    <w:rsid w:val="000E183E"/>
    <w:rsid w:val="000E2825"/>
    <w:rsid w:val="000E2B1C"/>
    <w:rsid w:val="000E3B17"/>
    <w:rsid w:val="000E3EEE"/>
    <w:rsid w:val="000E4149"/>
    <w:rsid w:val="000E44C3"/>
    <w:rsid w:val="000E4C3A"/>
    <w:rsid w:val="000E6768"/>
    <w:rsid w:val="000E6A03"/>
    <w:rsid w:val="000E6F60"/>
    <w:rsid w:val="000E708E"/>
    <w:rsid w:val="000E7D50"/>
    <w:rsid w:val="000F01EB"/>
    <w:rsid w:val="000F0273"/>
    <w:rsid w:val="000F0C7C"/>
    <w:rsid w:val="000F18F6"/>
    <w:rsid w:val="000F265D"/>
    <w:rsid w:val="000F2945"/>
    <w:rsid w:val="000F3911"/>
    <w:rsid w:val="000F43B3"/>
    <w:rsid w:val="000F4DF2"/>
    <w:rsid w:val="000F4F42"/>
    <w:rsid w:val="000F5596"/>
    <w:rsid w:val="000F55D5"/>
    <w:rsid w:val="000F56F9"/>
    <w:rsid w:val="000F5AC2"/>
    <w:rsid w:val="000F6485"/>
    <w:rsid w:val="000F6700"/>
    <w:rsid w:val="000F67E7"/>
    <w:rsid w:val="000F69FD"/>
    <w:rsid w:val="000F7388"/>
    <w:rsid w:val="000F7803"/>
    <w:rsid w:val="00100267"/>
    <w:rsid w:val="00100864"/>
    <w:rsid w:val="00100A3B"/>
    <w:rsid w:val="00101720"/>
    <w:rsid w:val="0010173C"/>
    <w:rsid w:val="00102577"/>
    <w:rsid w:val="001033A5"/>
    <w:rsid w:val="00103E87"/>
    <w:rsid w:val="00104456"/>
    <w:rsid w:val="0010460D"/>
    <w:rsid w:val="001046CF"/>
    <w:rsid w:val="00104822"/>
    <w:rsid w:val="001054C2"/>
    <w:rsid w:val="00105E83"/>
    <w:rsid w:val="00106B1D"/>
    <w:rsid w:val="00106C67"/>
    <w:rsid w:val="00107509"/>
    <w:rsid w:val="00107570"/>
    <w:rsid w:val="00107FD5"/>
    <w:rsid w:val="00110026"/>
    <w:rsid w:val="00112486"/>
    <w:rsid w:val="001128F1"/>
    <w:rsid w:val="00112E56"/>
    <w:rsid w:val="0011331F"/>
    <w:rsid w:val="00113CF0"/>
    <w:rsid w:val="0011406B"/>
    <w:rsid w:val="001141AC"/>
    <w:rsid w:val="00114D15"/>
    <w:rsid w:val="00114DA9"/>
    <w:rsid w:val="00115346"/>
    <w:rsid w:val="0012020A"/>
    <w:rsid w:val="0012046F"/>
    <w:rsid w:val="00120DB8"/>
    <w:rsid w:val="001224C9"/>
    <w:rsid w:val="001224DB"/>
    <w:rsid w:val="001229F3"/>
    <w:rsid w:val="00122CD3"/>
    <w:rsid w:val="001230FF"/>
    <w:rsid w:val="00123596"/>
    <w:rsid w:val="00123851"/>
    <w:rsid w:val="001246F5"/>
    <w:rsid w:val="001247AB"/>
    <w:rsid w:val="00124AC5"/>
    <w:rsid w:val="00124C76"/>
    <w:rsid w:val="00124E1E"/>
    <w:rsid w:val="0012522D"/>
    <w:rsid w:val="001264A6"/>
    <w:rsid w:val="00126A54"/>
    <w:rsid w:val="00127C52"/>
    <w:rsid w:val="001302E1"/>
    <w:rsid w:val="001309BC"/>
    <w:rsid w:val="001316FC"/>
    <w:rsid w:val="00131733"/>
    <w:rsid w:val="00132D5D"/>
    <w:rsid w:val="00134AAB"/>
    <w:rsid w:val="00134C98"/>
    <w:rsid w:val="0013656B"/>
    <w:rsid w:val="00136F94"/>
    <w:rsid w:val="00137C28"/>
    <w:rsid w:val="001402D3"/>
    <w:rsid w:val="0014050B"/>
    <w:rsid w:val="00140D97"/>
    <w:rsid w:val="00141F5A"/>
    <w:rsid w:val="00142547"/>
    <w:rsid w:val="0014287B"/>
    <w:rsid w:val="00143098"/>
    <w:rsid w:val="00143398"/>
    <w:rsid w:val="001440A5"/>
    <w:rsid w:val="001440AC"/>
    <w:rsid w:val="001444E8"/>
    <w:rsid w:val="001445B3"/>
    <w:rsid w:val="0014470B"/>
    <w:rsid w:val="0014476E"/>
    <w:rsid w:val="00144E6D"/>
    <w:rsid w:val="0014517F"/>
    <w:rsid w:val="00145CA1"/>
    <w:rsid w:val="00145D6A"/>
    <w:rsid w:val="00145E1A"/>
    <w:rsid w:val="00146389"/>
    <w:rsid w:val="001466E7"/>
    <w:rsid w:val="00146AAB"/>
    <w:rsid w:val="00146CE5"/>
    <w:rsid w:val="00147F12"/>
    <w:rsid w:val="00150475"/>
    <w:rsid w:val="001514A7"/>
    <w:rsid w:val="001518C5"/>
    <w:rsid w:val="00152015"/>
    <w:rsid w:val="00152378"/>
    <w:rsid w:val="00152C0C"/>
    <w:rsid w:val="001533A7"/>
    <w:rsid w:val="001534CB"/>
    <w:rsid w:val="00153A95"/>
    <w:rsid w:val="00153D3A"/>
    <w:rsid w:val="0015488A"/>
    <w:rsid w:val="001549E5"/>
    <w:rsid w:val="00155174"/>
    <w:rsid w:val="00155E3F"/>
    <w:rsid w:val="00156B6F"/>
    <w:rsid w:val="00156F15"/>
    <w:rsid w:val="00156F4E"/>
    <w:rsid w:val="001573CC"/>
    <w:rsid w:val="00157AC4"/>
    <w:rsid w:val="00160048"/>
    <w:rsid w:val="00160560"/>
    <w:rsid w:val="001609FA"/>
    <w:rsid w:val="00160AAF"/>
    <w:rsid w:val="00160AC7"/>
    <w:rsid w:val="0016406B"/>
    <w:rsid w:val="001650D0"/>
    <w:rsid w:val="00165133"/>
    <w:rsid w:val="00165403"/>
    <w:rsid w:val="001655DB"/>
    <w:rsid w:val="00165ECD"/>
    <w:rsid w:val="001665C2"/>
    <w:rsid w:val="00166773"/>
    <w:rsid w:val="00170FEF"/>
    <w:rsid w:val="001713A3"/>
    <w:rsid w:val="001715D6"/>
    <w:rsid w:val="00171C0C"/>
    <w:rsid w:val="00172065"/>
    <w:rsid w:val="001728F6"/>
    <w:rsid w:val="001731E3"/>
    <w:rsid w:val="0017359B"/>
    <w:rsid w:val="00173D24"/>
    <w:rsid w:val="00174BD5"/>
    <w:rsid w:val="0017517C"/>
    <w:rsid w:val="001754A0"/>
    <w:rsid w:val="0017590F"/>
    <w:rsid w:val="00176FC0"/>
    <w:rsid w:val="00177684"/>
    <w:rsid w:val="00177CEC"/>
    <w:rsid w:val="00180731"/>
    <w:rsid w:val="00181305"/>
    <w:rsid w:val="00181CC0"/>
    <w:rsid w:val="00181D10"/>
    <w:rsid w:val="00182638"/>
    <w:rsid w:val="0018278D"/>
    <w:rsid w:val="0018281F"/>
    <w:rsid w:val="00182E22"/>
    <w:rsid w:val="00183723"/>
    <w:rsid w:val="001839D9"/>
    <w:rsid w:val="00183C11"/>
    <w:rsid w:val="00183C8C"/>
    <w:rsid w:val="00183D51"/>
    <w:rsid w:val="00183E71"/>
    <w:rsid w:val="00184300"/>
    <w:rsid w:val="001845B3"/>
    <w:rsid w:val="00184B3B"/>
    <w:rsid w:val="00184EE8"/>
    <w:rsid w:val="0018528B"/>
    <w:rsid w:val="00185963"/>
    <w:rsid w:val="00186D6A"/>
    <w:rsid w:val="001873C6"/>
    <w:rsid w:val="001873DE"/>
    <w:rsid w:val="00187560"/>
    <w:rsid w:val="00187601"/>
    <w:rsid w:val="00187F51"/>
    <w:rsid w:val="00190366"/>
    <w:rsid w:val="00191192"/>
    <w:rsid w:val="001914B9"/>
    <w:rsid w:val="001919AF"/>
    <w:rsid w:val="00192049"/>
    <w:rsid w:val="00193CF2"/>
    <w:rsid w:val="00194212"/>
    <w:rsid w:val="00194948"/>
    <w:rsid w:val="00194A4A"/>
    <w:rsid w:val="001960BF"/>
    <w:rsid w:val="001963ED"/>
    <w:rsid w:val="001968A7"/>
    <w:rsid w:val="001975A3"/>
    <w:rsid w:val="00197B5F"/>
    <w:rsid w:val="001A006A"/>
    <w:rsid w:val="001A015E"/>
    <w:rsid w:val="001A05B1"/>
    <w:rsid w:val="001A070B"/>
    <w:rsid w:val="001A0A0A"/>
    <w:rsid w:val="001A0A83"/>
    <w:rsid w:val="001A0C90"/>
    <w:rsid w:val="001A12E3"/>
    <w:rsid w:val="001A1480"/>
    <w:rsid w:val="001A17A7"/>
    <w:rsid w:val="001A1A55"/>
    <w:rsid w:val="001A1F79"/>
    <w:rsid w:val="001A260C"/>
    <w:rsid w:val="001A306D"/>
    <w:rsid w:val="001A30C3"/>
    <w:rsid w:val="001A313C"/>
    <w:rsid w:val="001A3D4E"/>
    <w:rsid w:val="001A4DF8"/>
    <w:rsid w:val="001A50B0"/>
    <w:rsid w:val="001A6971"/>
    <w:rsid w:val="001A75B9"/>
    <w:rsid w:val="001A7644"/>
    <w:rsid w:val="001B0AC3"/>
    <w:rsid w:val="001B1326"/>
    <w:rsid w:val="001B15BE"/>
    <w:rsid w:val="001B2377"/>
    <w:rsid w:val="001B23EF"/>
    <w:rsid w:val="001B30A5"/>
    <w:rsid w:val="001B30D1"/>
    <w:rsid w:val="001B314D"/>
    <w:rsid w:val="001B3289"/>
    <w:rsid w:val="001B3D8A"/>
    <w:rsid w:val="001B41F0"/>
    <w:rsid w:val="001B5059"/>
    <w:rsid w:val="001B5158"/>
    <w:rsid w:val="001B5D51"/>
    <w:rsid w:val="001B5DDB"/>
    <w:rsid w:val="001B6362"/>
    <w:rsid w:val="001B64FC"/>
    <w:rsid w:val="001B653F"/>
    <w:rsid w:val="001B6A65"/>
    <w:rsid w:val="001B70BE"/>
    <w:rsid w:val="001C0BD0"/>
    <w:rsid w:val="001C1270"/>
    <w:rsid w:val="001C27F0"/>
    <w:rsid w:val="001C30FF"/>
    <w:rsid w:val="001C379A"/>
    <w:rsid w:val="001C44DD"/>
    <w:rsid w:val="001C47FE"/>
    <w:rsid w:val="001C4C92"/>
    <w:rsid w:val="001C59A0"/>
    <w:rsid w:val="001C63FF"/>
    <w:rsid w:val="001C6406"/>
    <w:rsid w:val="001C6B05"/>
    <w:rsid w:val="001C7017"/>
    <w:rsid w:val="001C7D2C"/>
    <w:rsid w:val="001D0388"/>
    <w:rsid w:val="001D0604"/>
    <w:rsid w:val="001D1106"/>
    <w:rsid w:val="001D1FA7"/>
    <w:rsid w:val="001D3304"/>
    <w:rsid w:val="001D3921"/>
    <w:rsid w:val="001D443C"/>
    <w:rsid w:val="001D45A2"/>
    <w:rsid w:val="001D48C0"/>
    <w:rsid w:val="001D4969"/>
    <w:rsid w:val="001D4FEE"/>
    <w:rsid w:val="001D661F"/>
    <w:rsid w:val="001D6A40"/>
    <w:rsid w:val="001D7062"/>
    <w:rsid w:val="001D73C4"/>
    <w:rsid w:val="001D75EE"/>
    <w:rsid w:val="001D79CE"/>
    <w:rsid w:val="001D7D8F"/>
    <w:rsid w:val="001E120D"/>
    <w:rsid w:val="001E1902"/>
    <w:rsid w:val="001E1B97"/>
    <w:rsid w:val="001E2DC2"/>
    <w:rsid w:val="001E38D0"/>
    <w:rsid w:val="001E4E7E"/>
    <w:rsid w:val="001E5375"/>
    <w:rsid w:val="001E551C"/>
    <w:rsid w:val="001E5ADD"/>
    <w:rsid w:val="001E5C2F"/>
    <w:rsid w:val="001E66CC"/>
    <w:rsid w:val="001F0001"/>
    <w:rsid w:val="001F016E"/>
    <w:rsid w:val="001F09A9"/>
    <w:rsid w:val="001F09E0"/>
    <w:rsid w:val="001F0BDF"/>
    <w:rsid w:val="001F0DD7"/>
    <w:rsid w:val="001F1121"/>
    <w:rsid w:val="001F1730"/>
    <w:rsid w:val="001F1A25"/>
    <w:rsid w:val="001F1D64"/>
    <w:rsid w:val="001F1DC7"/>
    <w:rsid w:val="001F2EB0"/>
    <w:rsid w:val="001F310D"/>
    <w:rsid w:val="001F3887"/>
    <w:rsid w:val="001F392A"/>
    <w:rsid w:val="001F3CAF"/>
    <w:rsid w:val="001F3CCB"/>
    <w:rsid w:val="001F42E1"/>
    <w:rsid w:val="001F4482"/>
    <w:rsid w:val="001F4CF6"/>
    <w:rsid w:val="001F5628"/>
    <w:rsid w:val="001F562D"/>
    <w:rsid w:val="001F5D2A"/>
    <w:rsid w:val="001F6C23"/>
    <w:rsid w:val="001F6D8A"/>
    <w:rsid w:val="001F6E12"/>
    <w:rsid w:val="001F7102"/>
    <w:rsid w:val="001F7700"/>
    <w:rsid w:val="001F7804"/>
    <w:rsid w:val="0020014F"/>
    <w:rsid w:val="00200936"/>
    <w:rsid w:val="00200E1A"/>
    <w:rsid w:val="0020133D"/>
    <w:rsid w:val="002014FB"/>
    <w:rsid w:val="00201518"/>
    <w:rsid w:val="00201EED"/>
    <w:rsid w:val="00203CD4"/>
    <w:rsid w:val="00203E5C"/>
    <w:rsid w:val="00204140"/>
    <w:rsid w:val="00204587"/>
    <w:rsid w:val="0020518B"/>
    <w:rsid w:val="00205416"/>
    <w:rsid w:val="00205DE7"/>
    <w:rsid w:val="00205F85"/>
    <w:rsid w:val="00205F9D"/>
    <w:rsid w:val="00206675"/>
    <w:rsid w:val="00206C30"/>
    <w:rsid w:val="00207618"/>
    <w:rsid w:val="00207A23"/>
    <w:rsid w:val="0021025A"/>
    <w:rsid w:val="00210E47"/>
    <w:rsid w:val="00211329"/>
    <w:rsid w:val="002113E6"/>
    <w:rsid w:val="0021167A"/>
    <w:rsid w:val="002116EC"/>
    <w:rsid w:val="00211F1D"/>
    <w:rsid w:val="00212119"/>
    <w:rsid w:val="002127FC"/>
    <w:rsid w:val="00213D90"/>
    <w:rsid w:val="002143FA"/>
    <w:rsid w:val="00214657"/>
    <w:rsid w:val="00214B71"/>
    <w:rsid w:val="00214BCD"/>
    <w:rsid w:val="00215683"/>
    <w:rsid w:val="00215D71"/>
    <w:rsid w:val="00216315"/>
    <w:rsid w:val="002164CE"/>
    <w:rsid w:val="00216827"/>
    <w:rsid w:val="002168DC"/>
    <w:rsid w:val="00216D15"/>
    <w:rsid w:val="00216E8A"/>
    <w:rsid w:val="002173A6"/>
    <w:rsid w:val="00217945"/>
    <w:rsid w:val="00217FA7"/>
    <w:rsid w:val="0022051E"/>
    <w:rsid w:val="0022070F"/>
    <w:rsid w:val="0022089E"/>
    <w:rsid w:val="0022164C"/>
    <w:rsid w:val="00221CA8"/>
    <w:rsid w:val="00221ED6"/>
    <w:rsid w:val="00221FE8"/>
    <w:rsid w:val="00222165"/>
    <w:rsid w:val="00222AD1"/>
    <w:rsid w:val="00223000"/>
    <w:rsid w:val="002237B0"/>
    <w:rsid w:val="00223AE0"/>
    <w:rsid w:val="00224A1F"/>
    <w:rsid w:val="00224A94"/>
    <w:rsid w:val="00225B37"/>
    <w:rsid w:val="00225CB6"/>
    <w:rsid w:val="00225DC7"/>
    <w:rsid w:val="00226144"/>
    <w:rsid w:val="00226421"/>
    <w:rsid w:val="00226597"/>
    <w:rsid w:val="0022677F"/>
    <w:rsid w:val="0022692A"/>
    <w:rsid w:val="00226A78"/>
    <w:rsid w:val="0023056E"/>
    <w:rsid w:val="0023064C"/>
    <w:rsid w:val="0023137D"/>
    <w:rsid w:val="00231DDE"/>
    <w:rsid w:val="002322C2"/>
    <w:rsid w:val="00232E0D"/>
    <w:rsid w:val="0023320E"/>
    <w:rsid w:val="00234115"/>
    <w:rsid w:val="00234402"/>
    <w:rsid w:val="00234534"/>
    <w:rsid w:val="00234A33"/>
    <w:rsid w:val="00234CD4"/>
    <w:rsid w:val="0023513D"/>
    <w:rsid w:val="00235504"/>
    <w:rsid w:val="00235980"/>
    <w:rsid w:val="00236E45"/>
    <w:rsid w:val="00237172"/>
    <w:rsid w:val="00237963"/>
    <w:rsid w:val="0024009A"/>
    <w:rsid w:val="00240EFB"/>
    <w:rsid w:val="00241728"/>
    <w:rsid w:val="002418FA"/>
    <w:rsid w:val="00241DAF"/>
    <w:rsid w:val="002424D2"/>
    <w:rsid w:val="002436B9"/>
    <w:rsid w:val="00243BE2"/>
    <w:rsid w:val="00243E54"/>
    <w:rsid w:val="00243EDD"/>
    <w:rsid w:val="00243FD9"/>
    <w:rsid w:val="00244D04"/>
    <w:rsid w:val="002455F7"/>
    <w:rsid w:val="00245963"/>
    <w:rsid w:val="0024612E"/>
    <w:rsid w:val="00246C76"/>
    <w:rsid w:val="0024704E"/>
    <w:rsid w:val="00247173"/>
    <w:rsid w:val="00247177"/>
    <w:rsid w:val="00247282"/>
    <w:rsid w:val="00247B37"/>
    <w:rsid w:val="00247F6B"/>
    <w:rsid w:val="00250185"/>
    <w:rsid w:val="0025021A"/>
    <w:rsid w:val="0025056E"/>
    <w:rsid w:val="00250A84"/>
    <w:rsid w:val="00251614"/>
    <w:rsid w:val="0025192E"/>
    <w:rsid w:val="00251C28"/>
    <w:rsid w:val="0025209E"/>
    <w:rsid w:val="0025257F"/>
    <w:rsid w:val="002526F4"/>
    <w:rsid w:val="00252D1F"/>
    <w:rsid w:val="00252D9A"/>
    <w:rsid w:val="0025432F"/>
    <w:rsid w:val="00254801"/>
    <w:rsid w:val="0025495C"/>
    <w:rsid w:val="0025595F"/>
    <w:rsid w:val="002561C8"/>
    <w:rsid w:val="00256556"/>
    <w:rsid w:val="00256AF0"/>
    <w:rsid w:val="00257011"/>
    <w:rsid w:val="00257018"/>
    <w:rsid w:val="0025742D"/>
    <w:rsid w:val="0025789C"/>
    <w:rsid w:val="00257D62"/>
    <w:rsid w:val="002603BB"/>
    <w:rsid w:val="00260463"/>
    <w:rsid w:val="0026050F"/>
    <w:rsid w:val="0026093C"/>
    <w:rsid w:val="002609DC"/>
    <w:rsid w:val="00260C1D"/>
    <w:rsid w:val="00261CC8"/>
    <w:rsid w:val="00262017"/>
    <w:rsid w:val="002629EC"/>
    <w:rsid w:val="00262CCC"/>
    <w:rsid w:val="00262ECF"/>
    <w:rsid w:val="00263176"/>
    <w:rsid w:val="00263578"/>
    <w:rsid w:val="00264079"/>
    <w:rsid w:val="00264A02"/>
    <w:rsid w:val="002651D9"/>
    <w:rsid w:val="00265359"/>
    <w:rsid w:val="00265548"/>
    <w:rsid w:val="0026632F"/>
    <w:rsid w:val="00266355"/>
    <w:rsid w:val="00266810"/>
    <w:rsid w:val="00267344"/>
    <w:rsid w:val="0027007C"/>
    <w:rsid w:val="00270B8E"/>
    <w:rsid w:val="0027103F"/>
    <w:rsid w:val="00271BA4"/>
    <w:rsid w:val="00272032"/>
    <w:rsid w:val="00273071"/>
    <w:rsid w:val="00274D05"/>
    <w:rsid w:val="0027650A"/>
    <w:rsid w:val="00276B5C"/>
    <w:rsid w:val="002778CA"/>
    <w:rsid w:val="00280A95"/>
    <w:rsid w:val="002817BC"/>
    <w:rsid w:val="002823C7"/>
    <w:rsid w:val="0028298C"/>
    <w:rsid w:val="002833D2"/>
    <w:rsid w:val="00283491"/>
    <w:rsid w:val="0028386A"/>
    <w:rsid w:val="002840FA"/>
    <w:rsid w:val="00284CB6"/>
    <w:rsid w:val="00284F0A"/>
    <w:rsid w:val="002859C3"/>
    <w:rsid w:val="00285B46"/>
    <w:rsid w:val="00285C63"/>
    <w:rsid w:val="0028601C"/>
    <w:rsid w:val="00286FDA"/>
    <w:rsid w:val="00287431"/>
    <w:rsid w:val="0028752B"/>
    <w:rsid w:val="002877BE"/>
    <w:rsid w:val="00287AA3"/>
    <w:rsid w:val="00287B26"/>
    <w:rsid w:val="00287DFF"/>
    <w:rsid w:val="00290CE5"/>
    <w:rsid w:val="00290D16"/>
    <w:rsid w:val="002918A8"/>
    <w:rsid w:val="00291E17"/>
    <w:rsid w:val="00292186"/>
    <w:rsid w:val="00292539"/>
    <w:rsid w:val="002925B7"/>
    <w:rsid w:val="00292D3D"/>
    <w:rsid w:val="00292FC0"/>
    <w:rsid w:val="00293470"/>
    <w:rsid w:val="00293F02"/>
    <w:rsid w:val="00294053"/>
    <w:rsid w:val="0029533D"/>
    <w:rsid w:val="002974B3"/>
    <w:rsid w:val="00297CE8"/>
    <w:rsid w:val="00297D30"/>
    <w:rsid w:val="00297D5E"/>
    <w:rsid w:val="002A0B73"/>
    <w:rsid w:val="002A1176"/>
    <w:rsid w:val="002A1420"/>
    <w:rsid w:val="002A1428"/>
    <w:rsid w:val="002A1897"/>
    <w:rsid w:val="002A1BEE"/>
    <w:rsid w:val="002A1CFA"/>
    <w:rsid w:val="002A1F38"/>
    <w:rsid w:val="002A2DA8"/>
    <w:rsid w:val="002A2E68"/>
    <w:rsid w:val="002A3617"/>
    <w:rsid w:val="002A3A53"/>
    <w:rsid w:val="002A53B8"/>
    <w:rsid w:val="002A5700"/>
    <w:rsid w:val="002A58DA"/>
    <w:rsid w:val="002A5EC7"/>
    <w:rsid w:val="002A631B"/>
    <w:rsid w:val="002A763B"/>
    <w:rsid w:val="002A7CDC"/>
    <w:rsid w:val="002B0052"/>
    <w:rsid w:val="002B040F"/>
    <w:rsid w:val="002B0CBA"/>
    <w:rsid w:val="002B0E0F"/>
    <w:rsid w:val="002B15F7"/>
    <w:rsid w:val="002B1746"/>
    <w:rsid w:val="002B231B"/>
    <w:rsid w:val="002B29CA"/>
    <w:rsid w:val="002B2FD6"/>
    <w:rsid w:val="002B311E"/>
    <w:rsid w:val="002B35EB"/>
    <w:rsid w:val="002B4A29"/>
    <w:rsid w:val="002B4EAE"/>
    <w:rsid w:val="002B6466"/>
    <w:rsid w:val="002B65B9"/>
    <w:rsid w:val="002B6CCD"/>
    <w:rsid w:val="002B7308"/>
    <w:rsid w:val="002B77EF"/>
    <w:rsid w:val="002B798B"/>
    <w:rsid w:val="002B79AF"/>
    <w:rsid w:val="002B7A1D"/>
    <w:rsid w:val="002B7D19"/>
    <w:rsid w:val="002C0CED"/>
    <w:rsid w:val="002C1181"/>
    <w:rsid w:val="002C1288"/>
    <w:rsid w:val="002C1DBC"/>
    <w:rsid w:val="002C1F8B"/>
    <w:rsid w:val="002C25CC"/>
    <w:rsid w:val="002C2C25"/>
    <w:rsid w:val="002C2D27"/>
    <w:rsid w:val="002C33BF"/>
    <w:rsid w:val="002C38A6"/>
    <w:rsid w:val="002C3E4D"/>
    <w:rsid w:val="002C473A"/>
    <w:rsid w:val="002C59A1"/>
    <w:rsid w:val="002C5F58"/>
    <w:rsid w:val="002C71AD"/>
    <w:rsid w:val="002D1870"/>
    <w:rsid w:val="002D1998"/>
    <w:rsid w:val="002D21C3"/>
    <w:rsid w:val="002D25CA"/>
    <w:rsid w:val="002D29F7"/>
    <w:rsid w:val="002D328A"/>
    <w:rsid w:val="002D3C26"/>
    <w:rsid w:val="002D3E6E"/>
    <w:rsid w:val="002D4B94"/>
    <w:rsid w:val="002D52DE"/>
    <w:rsid w:val="002D546F"/>
    <w:rsid w:val="002D56FB"/>
    <w:rsid w:val="002D5C22"/>
    <w:rsid w:val="002D5E99"/>
    <w:rsid w:val="002D7205"/>
    <w:rsid w:val="002D72BD"/>
    <w:rsid w:val="002D7EB7"/>
    <w:rsid w:val="002E0E0D"/>
    <w:rsid w:val="002E120B"/>
    <w:rsid w:val="002E1378"/>
    <w:rsid w:val="002E153A"/>
    <w:rsid w:val="002E1E28"/>
    <w:rsid w:val="002E3DC0"/>
    <w:rsid w:val="002E3E69"/>
    <w:rsid w:val="002E3F17"/>
    <w:rsid w:val="002E51B6"/>
    <w:rsid w:val="002E5304"/>
    <w:rsid w:val="002E550B"/>
    <w:rsid w:val="002E5A25"/>
    <w:rsid w:val="002E6112"/>
    <w:rsid w:val="002E6700"/>
    <w:rsid w:val="002E69B1"/>
    <w:rsid w:val="002E6CC0"/>
    <w:rsid w:val="002E705F"/>
    <w:rsid w:val="002E79A4"/>
    <w:rsid w:val="002F036C"/>
    <w:rsid w:val="002F052C"/>
    <w:rsid w:val="002F2B90"/>
    <w:rsid w:val="002F33E5"/>
    <w:rsid w:val="002F3942"/>
    <w:rsid w:val="002F3D77"/>
    <w:rsid w:val="002F52CD"/>
    <w:rsid w:val="002F6286"/>
    <w:rsid w:val="002F6714"/>
    <w:rsid w:val="002F69DA"/>
    <w:rsid w:val="00300064"/>
    <w:rsid w:val="00300878"/>
    <w:rsid w:val="00300D4B"/>
    <w:rsid w:val="003010D8"/>
    <w:rsid w:val="00301380"/>
    <w:rsid w:val="00303394"/>
    <w:rsid w:val="00303B5B"/>
    <w:rsid w:val="00303D5D"/>
    <w:rsid w:val="00304C23"/>
    <w:rsid w:val="00305973"/>
    <w:rsid w:val="0030654D"/>
    <w:rsid w:val="00306C2A"/>
    <w:rsid w:val="00307A77"/>
    <w:rsid w:val="00307D6D"/>
    <w:rsid w:val="00310758"/>
    <w:rsid w:val="00310F8B"/>
    <w:rsid w:val="00311F28"/>
    <w:rsid w:val="00311F49"/>
    <w:rsid w:val="00312409"/>
    <w:rsid w:val="00312E07"/>
    <w:rsid w:val="00313113"/>
    <w:rsid w:val="0031458E"/>
    <w:rsid w:val="00314E0A"/>
    <w:rsid w:val="0031552F"/>
    <w:rsid w:val="003155C1"/>
    <w:rsid w:val="00316DF4"/>
    <w:rsid w:val="00316E61"/>
    <w:rsid w:val="00317840"/>
    <w:rsid w:val="0032073F"/>
    <w:rsid w:val="00320F0B"/>
    <w:rsid w:val="003210BE"/>
    <w:rsid w:val="0032120D"/>
    <w:rsid w:val="003218CB"/>
    <w:rsid w:val="00323643"/>
    <w:rsid w:val="00323CF2"/>
    <w:rsid w:val="003240CB"/>
    <w:rsid w:val="0032462F"/>
    <w:rsid w:val="00325109"/>
    <w:rsid w:val="00325962"/>
    <w:rsid w:val="00325B87"/>
    <w:rsid w:val="00325CC2"/>
    <w:rsid w:val="00325F43"/>
    <w:rsid w:val="0032600E"/>
    <w:rsid w:val="003266A0"/>
    <w:rsid w:val="003267C0"/>
    <w:rsid w:val="00326E99"/>
    <w:rsid w:val="00327249"/>
    <w:rsid w:val="003272AD"/>
    <w:rsid w:val="0033060E"/>
    <w:rsid w:val="0033064C"/>
    <w:rsid w:val="0033070B"/>
    <w:rsid w:val="00330C12"/>
    <w:rsid w:val="003317A6"/>
    <w:rsid w:val="00331FCD"/>
    <w:rsid w:val="00332445"/>
    <w:rsid w:val="00332B49"/>
    <w:rsid w:val="00333042"/>
    <w:rsid w:val="003330C7"/>
    <w:rsid w:val="00333446"/>
    <w:rsid w:val="003336B9"/>
    <w:rsid w:val="00333AD0"/>
    <w:rsid w:val="0033598D"/>
    <w:rsid w:val="00336444"/>
    <w:rsid w:val="00336452"/>
    <w:rsid w:val="0033695E"/>
    <w:rsid w:val="00336B54"/>
    <w:rsid w:val="003370AE"/>
    <w:rsid w:val="003408DF"/>
    <w:rsid w:val="00340E87"/>
    <w:rsid w:val="00341277"/>
    <w:rsid w:val="003414DF"/>
    <w:rsid w:val="0034190F"/>
    <w:rsid w:val="00341FF7"/>
    <w:rsid w:val="00342DF1"/>
    <w:rsid w:val="003435F7"/>
    <w:rsid w:val="003437AE"/>
    <w:rsid w:val="00343F93"/>
    <w:rsid w:val="003442B5"/>
    <w:rsid w:val="00344601"/>
    <w:rsid w:val="003447F1"/>
    <w:rsid w:val="00344FC0"/>
    <w:rsid w:val="003453E3"/>
    <w:rsid w:val="00347072"/>
    <w:rsid w:val="00347D9D"/>
    <w:rsid w:val="00347F96"/>
    <w:rsid w:val="00351B5D"/>
    <w:rsid w:val="00351C5A"/>
    <w:rsid w:val="0035205E"/>
    <w:rsid w:val="00352157"/>
    <w:rsid w:val="003523A8"/>
    <w:rsid w:val="00352723"/>
    <w:rsid w:val="00352A56"/>
    <w:rsid w:val="00352E2B"/>
    <w:rsid w:val="00352EA8"/>
    <w:rsid w:val="0035403C"/>
    <w:rsid w:val="0035418D"/>
    <w:rsid w:val="003542F9"/>
    <w:rsid w:val="003549B5"/>
    <w:rsid w:val="003553C3"/>
    <w:rsid w:val="003559C2"/>
    <w:rsid w:val="00355DE3"/>
    <w:rsid w:val="00357159"/>
    <w:rsid w:val="00357196"/>
    <w:rsid w:val="00357F23"/>
    <w:rsid w:val="00360031"/>
    <w:rsid w:val="00360663"/>
    <w:rsid w:val="0036096F"/>
    <w:rsid w:val="00360A38"/>
    <w:rsid w:val="003610A1"/>
    <w:rsid w:val="0036172A"/>
    <w:rsid w:val="00361784"/>
    <w:rsid w:val="00361B14"/>
    <w:rsid w:val="00361B26"/>
    <w:rsid w:val="00362240"/>
    <w:rsid w:val="003626D6"/>
    <w:rsid w:val="003627BA"/>
    <w:rsid w:val="0036384B"/>
    <w:rsid w:val="00363CEF"/>
    <w:rsid w:val="00363F24"/>
    <w:rsid w:val="00364044"/>
    <w:rsid w:val="00364CD6"/>
    <w:rsid w:val="0036618F"/>
    <w:rsid w:val="00366536"/>
    <w:rsid w:val="00366AD1"/>
    <w:rsid w:val="00367651"/>
    <w:rsid w:val="003676F4"/>
    <w:rsid w:val="00367CE8"/>
    <w:rsid w:val="00367E6D"/>
    <w:rsid w:val="0037009E"/>
    <w:rsid w:val="00370604"/>
    <w:rsid w:val="0037092D"/>
    <w:rsid w:val="00370989"/>
    <w:rsid w:val="00370BD9"/>
    <w:rsid w:val="00371954"/>
    <w:rsid w:val="00372020"/>
    <w:rsid w:val="0037250C"/>
    <w:rsid w:val="003725B8"/>
    <w:rsid w:val="00372DE2"/>
    <w:rsid w:val="0037332E"/>
    <w:rsid w:val="00373968"/>
    <w:rsid w:val="003748BF"/>
    <w:rsid w:val="0037519F"/>
    <w:rsid w:val="0037553C"/>
    <w:rsid w:val="0037586B"/>
    <w:rsid w:val="00375892"/>
    <w:rsid w:val="00376263"/>
    <w:rsid w:val="00376301"/>
    <w:rsid w:val="003764EE"/>
    <w:rsid w:val="0037679B"/>
    <w:rsid w:val="0037718B"/>
    <w:rsid w:val="00377591"/>
    <w:rsid w:val="00377910"/>
    <w:rsid w:val="00377C42"/>
    <w:rsid w:val="003800A9"/>
    <w:rsid w:val="003800F1"/>
    <w:rsid w:val="00380558"/>
    <w:rsid w:val="003806C9"/>
    <w:rsid w:val="00380E3B"/>
    <w:rsid w:val="00380F62"/>
    <w:rsid w:val="0038183B"/>
    <w:rsid w:val="00381A66"/>
    <w:rsid w:val="00383004"/>
    <w:rsid w:val="00383006"/>
    <w:rsid w:val="00383339"/>
    <w:rsid w:val="00384054"/>
    <w:rsid w:val="0038449E"/>
    <w:rsid w:val="0038462B"/>
    <w:rsid w:val="00384956"/>
    <w:rsid w:val="00384ABB"/>
    <w:rsid w:val="00384B13"/>
    <w:rsid w:val="00384DF3"/>
    <w:rsid w:val="00385A9E"/>
    <w:rsid w:val="0038601B"/>
    <w:rsid w:val="003860BA"/>
    <w:rsid w:val="00386507"/>
    <w:rsid w:val="00386FC4"/>
    <w:rsid w:val="003876DF"/>
    <w:rsid w:val="003900BD"/>
    <w:rsid w:val="00390CC5"/>
    <w:rsid w:val="0039102C"/>
    <w:rsid w:val="003910C9"/>
    <w:rsid w:val="00391904"/>
    <w:rsid w:val="00391D84"/>
    <w:rsid w:val="00392703"/>
    <w:rsid w:val="00392B11"/>
    <w:rsid w:val="003940CC"/>
    <w:rsid w:val="00394726"/>
    <w:rsid w:val="003947BF"/>
    <w:rsid w:val="00394A1F"/>
    <w:rsid w:val="00394AC8"/>
    <w:rsid w:val="003958BA"/>
    <w:rsid w:val="003960A2"/>
    <w:rsid w:val="003961A9"/>
    <w:rsid w:val="00396301"/>
    <w:rsid w:val="00396810"/>
    <w:rsid w:val="00397447"/>
    <w:rsid w:val="003976B4"/>
    <w:rsid w:val="00397C01"/>
    <w:rsid w:val="00397EEC"/>
    <w:rsid w:val="00397F77"/>
    <w:rsid w:val="003A1DCA"/>
    <w:rsid w:val="003A20E6"/>
    <w:rsid w:val="003A236B"/>
    <w:rsid w:val="003A28F8"/>
    <w:rsid w:val="003A2CC6"/>
    <w:rsid w:val="003A336D"/>
    <w:rsid w:val="003A3420"/>
    <w:rsid w:val="003A3B49"/>
    <w:rsid w:val="003A4499"/>
    <w:rsid w:val="003A580A"/>
    <w:rsid w:val="003A5893"/>
    <w:rsid w:val="003A605A"/>
    <w:rsid w:val="003A624F"/>
    <w:rsid w:val="003A6D9C"/>
    <w:rsid w:val="003A7743"/>
    <w:rsid w:val="003A7A7B"/>
    <w:rsid w:val="003A7F49"/>
    <w:rsid w:val="003B0277"/>
    <w:rsid w:val="003B02E1"/>
    <w:rsid w:val="003B0F95"/>
    <w:rsid w:val="003B1B30"/>
    <w:rsid w:val="003B1D28"/>
    <w:rsid w:val="003B2DAD"/>
    <w:rsid w:val="003B5B0E"/>
    <w:rsid w:val="003B5B3F"/>
    <w:rsid w:val="003B6042"/>
    <w:rsid w:val="003B625F"/>
    <w:rsid w:val="003B7572"/>
    <w:rsid w:val="003B7F4D"/>
    <w:rsid w:val="003C0402"/>
    <w:rsid w:val="003C04AA"/>
    <w:rsid w:val="003C0D93"/>
    <w:rsid w:val="003C0F3B"/>
    <w:rsid w:val="003C16DD"/>
    <w:rsid w:val="003C2BFD"/>
    <w:rsid w:val="003C2FA1"/>
    <w:rsid w:val="003C3D88"/>
    <w:rsid w:val="003C3F2D"/>
    <w:rsid w:val="003C3FC2"/>
    <w:rsid w:val="003C423A"/>
    <w:rsid w:val="003C44D0"/>
    <w:rsid w:val="003C45B1"/>
    <w:rsid w:val="003C4669"/>
    <w:rsid w:val="003C49FA"/>
    <w:rsid w:val="003C4D7C"/>
    <w:rsid w:val="003C509E"/>
    <w:rsid w:val="003C5420"/>
    <w:rsid w:val="003C5903"/>
    <w:rsid w:val="003C5B3A"/>
    <w:rsid w:val="003C5EF1"/>
    <w:rsid w:val="003C61DE"/>
    <w:rsid w:val="003C64E1"/>
    <w:rsid w:val="003C74AB"/>
    <w:rsid w:val="003D0364"/>
    <w:rsid w:val="003D03B8"/>
    <w:rsid w:val="003D04A4"/>
    <w:rsid w:val="003D0775"/>
    <w:rsid w:val="003D111C"/>
    <w:rsid w:val="003D12DA"/>
    <w:rsid w:val="003D13BD"/>
    <w:rsid w:val="003D2744"/>
    <w:rsid w:val="003D2A30"/>
    <w:rsid w:val="003D3245"/>
    <w:rsid w:val="003D46F8"/>
    <w:rsid w:val="003D47D4"/>
    <w:rsid w:val="003D7650"/>
    <w:rsid w:val="003D787D"/>
    <w:rsid w:val="003D799D"/>
    <w:rsid w:val="003E0123"/>
    <w:rsid w:val="003E018A"/>
    <w:rsid w:val="003E01AD"/>
    <w:rsid w:val="003E06E5"/>
    <w:rsid w:val="003E10DA"/>
    <w:rsid w:val="003E1402"/>
    <w:rsid w:val="003E1D99"/>
    <w:rsid w:val="003E39E5"/>
    <w:rsid w:val="003E39F6"/>
    <w:rsid w:val="003E4434"/>
    <w:rsid w:val="003E57B9"/>
    <w:rsid w:val="003E673B"/>
    <w:rsid w:val="003E6C39"/>
    <w:rsid w:val="003E7167"/>
    <w:rsid w:val="003E7823"/>
    <w:rsid w:val="003E7A0E"/>
    <w:rsid w:val="003F0163"/>
    <w:rsid w:val="003F022D"/>
    <w:rsid w:val="003F1336"/>
    <w:rsid w:val="003F1766"/>
    <w:rsid w:val="003F2A9F"/>
    <w:rsid w:val="003F302E"/>
    <w:rsid w:val="003F3082"/>
    <w:rsid w:val="003F3C73"/>
    <w:rsid w:val="003F4326"/>
    <w:rsid w:val="003F47AB"/>
    <w:rsid w:val="003F47D0"/>
    <w:rsid w:val="003F4F4F"/>
    <w:rsid w:val="003F57B2"/>
    <w:rsid w:val="003F5ADA"/>
    <w:rsid w:val="003F677C"/>
    <w:rsid w:val="003F7137"/>
    <w:rsid w:val="003F7556"/>
    <w:rsid w:val="003F767C"/>
    <w:rsid w:val="003F7E26"/>
    <w:rsid w:val="003F7E38"/>
    <w:rsid w:val="004000C1"/>
    <w:rsid w:val="00400382"/>
    <w:rsid w:val="0040165D"/>
    <w:rsid w:val="00402AD9"/>
    <w:rsid w:val="00402ECA"/>
    <w:rsid w:val="00403978"/>
    <w:rsid w:val="00404802"/>
    <w:rsid w:val="00405407"/>
    <w:rsid w:val="004065C2"/>
    <w:rsid w:val="00406701"/>
    <w:rsid w:val="00406B1B"/>
    <w:rsid w:val="00407EAB"/>
    <w:rsid w:val="00410309"/>
    <w:rsid w:val="004103ED"/>
    <w:rsid w:val="00410A4F"/>
    <w:rsid w:val="00412EAF"/>
    <w:rsid w:val="004134FF"/>
    <w:rsid w:val="00414CA2"/>
    <w:rsid w:val="00415021"/>
    <w:rsid w:val="0041533A"/>
    <w:rsid w:val="00415461"/>
    <w:rsid w:val="00415EDD"/>
    <w:rsid w:val="00416A33"/>
    <w:rsid w:val="004203CE"/>
    <w:rsid w:val="00420F26"/>
    <w:rsid w:val="00421480"/>
    <w:rsid w:val="00421572"/>
    <w:rsid w:val="004215A3"/>
    <w:rsid w:val="00421E2B"/>
    <w:rsid w:val="004228D9"/>
    <w:rsid w:val="00423A8A"/>
    <w:rsid w:val="00423B07"/>
    <w:rsid w:val="00424B18"/>
    <w:rsid w:val="00424C2A"/>
    <w:rsid w:val="00424EE7"/>
    <w:rsid w:val="00425721"/>
    <w:rsid w:val="00425893"/>
    <w:rsid w:val="004259F8"/>
    <w:rsid w:val="00425EC4"/>
    <w:rsid w:val="00426AAD"/>
    <w:rsid w:val="00427007"/>
    <w:rsid w:val="00427C95"/>
    <w:rsid w:val="00427FA1"/>
    <w:rsid w:val="004309C6"/>
    <w:rsid w:val="00430A15"/>
    <w:rsid w:val="00430EF0"/>
    <w:rsid w:val="00432B61"/>
    <w:rsid w:val="00432FF9"/>
    <w:rsid w:val="00433361"/>
    <w:rsid w:val="00433897"/>
    <w:rsid w:val="00433DF7"/>
    <w:rsid w:val="004346F4"/>
    <w:rsid w:val="00434748"/>
    <w:rsid w:val="004349F0"/>
    <w:rsid w:val="00434C13"/>
    <w:rsid w:val="00435BEA"/>
    <w:rsid w:val="004369BF"/>
    <w:rsid w:val="00437CE1"/>
    <w:rsid w:val="00437F81"/>
    <w:rsid w:val="00437F9C"/>
    <w:rsid w:val="00440058"/>
    <w:rsid w:val="00440323"/>
    <w:rsid w:val="0044069D"/>
    <w:rsid w:val="004406C5"/>
    <w:rsid w:val="004419AD"/>
    <w:rsid w:val="004429B8"/>
    <w:rsid w:val="0044321C"/>
    <w:rsid w:val="004432EC"/>
    <w:rsid w:val="00443D9B"/>
    <w:rsid w:val="00444440"/>
    <w:rsid w:val="0044517E"/>
    <w:rsid w:val="0044633F"/>
    <w:rsid w:val="00447086"/>
    <w:rsid w:val="00447A5E"/>
    <w:rsid w:val="00447E27"/>
    <w:rsid w:val="004505FC"/>
    <w:rsid w:val="004517A3"/>
    <w:rsid w:val="00452335"/>
    <w:rsid w:val="004524ED"/>
    <w:rsid w:val="00452599"/>
    <w:rsid w:val="00452BBA"/>
    <w:rsid w:val="00452F44"/>
    <w:rsid w:val="00453258"/>
    <w:rsid w:val="00453728"/>
    <w:rsid w:val="004548A1"/>
    <w:rsid w:val="00454D8A"/>
    <w:rsid w:val="004551DC"/>
    <w:rsid w:val="00455408"/>
    <w:rsid w:val="00455E76"/>
    <w:rsid w:val="0045617C"/>
    <w:rsid w:val="00456459"/>
    <w:rsid w:val="00456477"/>
    <w:rsid w:val="00456772"/>
    <w:rsid w:val="00456C59"/>
    <w:rsid w:val="00456E21"/>
    <w:rsid w:val="0045748F"/>
    <w:rsid w:val="004577A4"/>
    <w:rsid w:val="00457BFE"/>
    <w:rsid w:val="00457EBF"/>
    <w:rsid w:val="00460DFB"/>
    <w:rsid w:val="00461DB6"/>
    <w:rsid w:val="00461F62"/>
    <w:rsid w:val="004620E2"/>
    <w:rsid w:val="0046296F"/>
    <w:rsid w:val="004641A3"/>
    <w:rsid w:val="004641AD"/>
    <w:rsid w:val="004643FF"/>
    <w:rsid w:val="00464A2E"/>
    <w:rsid w:val="00464A64"/>
    <w:rsid w:val="00465205"/>
    <w:rsid w:val="0046533D"/>
    <w:rsid w:val="00465F4C"/>
    <w:rsid w:val="00465F78"/>
    <w:rsid w:val="00466831"/>
    <w:rsid w:val="00466945"/>
    <w:rsid w:val="004671F3"/>
    <w:rsid w:val="00467937"/>
    <w:rsid w:val="00470167"/>
    <w:rsid w:val="00470451"/>
    <w:rsid w:val="0047084A"/>
    <w:rsid w:val="00470C2A"/>
    <w:rsid w:val="00470D9F"/>
    <w:rsid w:val="00471611"/>
    <w:rsid w:val="00471AA6"/>
    <w:rsid w:val="00471BD5"/>
    <w:rsid w:val="00471DC7"/>
    <w:rsid w:val="004723CE"/>
    <w:rsid w:val="004724AF"/>
    <w:rsid w:val="004731C5"/>
    <w:rsid w:val="0047400F"/>
    <w:rsid w:val="00474DBB"/>
    <w:rsid w:val="00475208"/>
    <w:rsid w:val="00475D97"/>
    <w:rsid w:val="00475DA5"/>
    <w:rsid w:val="00475F4D"/>
    <w:rsid w:val="00476801"/>
    <w:rsid w:val="00476B12"/>
    <w:rsid w:val="00476F33"/>
    <w:rsid w:val="00477882"/>
    <w:rsid w:val="00477DE0"/>
    <w:rsid w:val="00477FFB"/>
    <w:rsid w:val="00480148"/>
    <w:rsid w:val="004802E2"/>
    <w:rsid w:val="0048084F"/>
    <w:rsid w:val="00480B7F"/>
    <w:rsid w:val="00480C86"/>
    <w:rsid w:val="00481237"/>
    <w:rsid w:val="00481C1E"/>
    <w:rsid w:val="00482255"/>
    <w:rsid w:val="004833FE"/>
    <w:rsid w:val="0048445F"/>
    <w:rsid w:val="0048476B"/>
    <w:rsid w:val="004849F3"/>
    <w:rsid w:val="00484A08"/>
    <w:rsid w:val="00485042"/>
    <w:rsid w:val="00486821"/>
    <w:rsid w:val="00486BE7"/>
    <w:rsid w:val="00486FDE"/>
    <w:rsid w:val="00487644"/>
    <w:rsid w:val="004907A9"/>
    <w:rsid w:val="004908DB"/>
    <w:rsid w:val="004908E7"/>
    <w:rsid w:val="00490B45"/>
    <w:rsid w:val="00490EDE"/>
    <w:rsid w:val="00491DE8"/>
    <w:rsid w:val="004928BD"/>
    <w:rsid w:val="0049371A"/>
    <w:rsid w:val="00493C0F"/>
    <w:rsid w:val="00493DE7"/>
    <w:rsid w:val="00493E4C"/>
    <w:rsid w:val="00494FEC"/>
    <w:rsid w:val="00495000"/>
    <w:rsid w:val="004955C3"/>
    <w:rsid w:val="00495E7B"/>
    <w:rsid w:val="00496503"/>
    <w:rsid w:val="00496745"/>
    <w:rsid w:val="0049694E"/>
    <w:rsid w:val="00496AF5"/>
    <w:rsid w:val="00496ECD"/>
    <w:rsid w:val="00497512"/>
    <w:rsid w:val="00497ECA"/>
    <w:rsid w:val="004A06C1"/>
    <w:rsid w:val="004A0CEB"/>
    <w:rsid w:val="004A1F83"/>
    <w:rsid w:val="004A22AA"/>
    <w:rsid w:val="004A26E7"/>
    <w:rsid w:val="004A2ABD"/>
    <w:rsid w:val="004A3467"/>
    <w:rsid w:val="004A3AC3"/>
    <w:rsid w:val="004A424C"/>
    <w:rsid w:val="004A46F5"/>
    <w:rsid w:val="004A4CA7"/>
    <w:rsid w:val="004A65A9"/>
    <w:rsid w:val="004A7A60"/>
    <w:rsid w:val="004A7DD6"/>
    <w:rsid w:val="004A7EAE"/>
    <w:rsid w:val="004B03A5"/>
    <w:rsid w:val="004B05AB"/>
    <w:rsid w:val="004B0B12"/>
    <w:rsid w:val="004B0E93"/>
    <w:rsid w:val="004B1B90"/>
    <w:rsid w:val="004B33EE"/>
    <w:rsid w:val="004B4433"/>
    <w:rsid w:val="004B4790"/>
    <w:rsid w:val="004B5647"/>
    <w:rsid w:val="004B576D"/>
    <w:rsid w:val="004B5985"/>
    <w:rsid w:val="004B60E5"/>
    <w:rsid w:val="004B6CA5"/>
    <w:rsid w:val="004B703D"/>
    <w:rsid w:val="004B7235"/>
    <w:rsid w:val="004B77B5"/>
    <w:rsid w:val="004B7B8B"/>
    <w:rsid w:val="004B7E2C"/>
    <w:rsid w:val="004C032E"/>
    <w:rsid w:val="004C07C6"/>
    <w:rsid w:val="004C07DF"/>
    <w:rsid w:val="004C0813"/>
    <w:rsid w:val="004C1835"/>
    <w:rsid w:val="004C1A21"/>
    <w:rsid w:val="004C1F86"/>
    <w:rsid w:val="004C2063"/>
    <w:rsid w:val="004C25A0"/>
    <w:rsid w:val="004C27B3"/>
    <w:rsid w:val="004C2F75"/>
    <w:rsid w:val="004C3903"/>
    <w:rsid w:val="004C394D"/>
    <w:rsid w:val="004C46D4"/>
    <w:rsid w:val="004C4D0A"/>
    <w:rsid w:val="004C4DCB"/>
    <w:rsid w:val="004C5E59"/>
    <w:rsid w:val="004C6E4E"/>
    <w:rsid w:val="004C775F"/>
    <w:rsid w:val="004D0D14"/>
    <w:rsid w:val="004D300B"/>
    <w:rsid w:val="004D3AF0"/>
    <w:rsid w:val="004D3B20"/>
    <w:rsid w:val="004D43A8"/>
    <w:rsid w:val="004D6276"/>
    <w:rsid w:val="004D6609"/>
    <w:rsid w:val="004D7362"/>
    <w:rsid w:val="004D7494"/>
    <w:rsid w:val="004D7DAD"/>
    <w:rsid w:val="004E00E0"/>
    <w:rsid w:val="004E0116"/>
    <w:rsid w:val="004E0354"/>
    <w:rsid w:val="004E04EC"/>
    <w:rsid w:val="004E0F8D"/>
    <w:rsid w:val="004E157D"/>
    <w:rsid w:val="004E1AB1"/>
    <w:rsid w:val="004E30B2"/>
    <w:rsid w:val="004E3129"/>
    <w:rsid w:val="004E37DE"/>
    <w:rsid w:val="004E489E"/>
    <w:rsid w:val="004E4B5C"/>
    <w:rsid w:val="004E58C7"/>
    <w:rsid w:val="004E5E54"/>
    <w:rsid w:val="004E64EE"/>
    <w:rsid w:val="004E6706"/>
    <w:rsid w:val="004E6C60"/>
    <w:rsid w:val="004E6E3A"/>
    <w:rsid w:val="004E79A3"/>
    <w:rsid w:val="004F08F5"/>
    <w:rsid w:val="004F0912"/>
    <w:rsid w:val="004F0EF4"/>
    <w:rsid w:val="004F1066"/>
    <w:rsid w:val="004F1541"/>
    <w:rsid w:val="004F1E1C"/>
    <w:rsid w:val="004F253C"/>
    <w:rsid w:val="004F3B21"/>
    <w:rsid w:val="004F3E30"/>
    <w:rsid w:val="004F4DDE"/>
    <w:rsid w:val="004F5601"/>
    <w:rsid w:val="004F5791"/>
    <w:rsid w:val="004F5967"/>
    <w:rsid w:val="004F5F43"/>
    <w:rsid w:val="004F612A"/>
    <w:rsid w:val="004F6182"/>
    <w:rsid w:val="004F67D8"/>
    <w:rsid w:val="004F67F5"/>
    <w:rsid w:val="004F700D"/>
    <w:rsid w:val="004F7330"/>
    <w:rsid w:val="005001BF"/>
    <w:rsid w:val="00500444"/>
    <w:rsid w:val="005013C1"/>
    <w:rsid w:val="0050175F"/>
    <w:rsid w:val="00501C28"/>
    <w:rsid w:val="00502208"/>
    <w:rsid w:val="0050232E"/>
    <w:rsid w:val="0050309A"/>
    <w:rsid w:val="005040B3"/>
    <w:rsid w:val="005042F0"/>
    <w:rsid w:val="00504970"/>
    <w:rsid w:val="005049EA"/>
    <w:rsid w:val="0050547D"/>
    <w:rsid w:val="005066E4"/>
    <w:rsid w:val="00506B7D"/>
    <w:rsid w:val="00506E19"/>
    <w:rsid w:val="00506EFF"/>
    <w:rsid w:val="005074DB"/>
    <w:rsid w:val="00510036"/>
    <w:rsid w:val="0051038B"/>
    <w:rsid w:val="00510687"/>
    <w:rsid w:val="005117D4"/>
    <w:rsid w:val="00512B02"/>
    <w:rsid w:val="00514D97"/>
    <w:rsid w:val="00514DC8"/>
    <w:rsid w:val="00514EFB"/>
    <w:rsid w:val="00516BFD"/>
    <w:rsid w:val="005170E0"/>
    <w:rsid w:val="0051726A"/>
    <w:rsid w:val="005179B5"/>
    <w:rsid w:val="00517F4B"/>
    <w:rsid w:val="00517F7D"/>
    <w:rsid w:val="005200FD"/>
    <w:rsid w:val="0052051C"/>
    <w:rsid w:val="00520817"/>
    <w:rsid w:val="00520D2A"/>
    <w:rsid w:val="0052118D"/>
    <w:rsid w:val="00521725"/>
    <w:rsid w:val="0052209D"/>
    <w:rsid w:val="0052214D"/>
    <w:rsid w:val="005222DB"/>
    <w:rsid w:val="00522967"/>
    <w:rsid w:val="00522AC3"/>
    <w:rsid w:val="00522B15"/>
    <w:rsid w:val="0052319F"/>
    <w:rsid w:val="00523AB1"/>
    <w:rsid w:val="00523CEF"/>
    <w:rsid w:val="00523ECD"/>
    <w:rsid w:val="005248B1"/>
    <w:rsid w:val="00525C40"/>
    <w:rsid w:val="00525C72"/>
    <w:rsid w:val="00526166"/>
    <w:rsid w:val="00526717"/>
    <w:rsid w:val="00530FFD"/>
    <w:rsid w:val="005315D5"/>
    <w:rsid w:val="0053184F"/>
    <w:rsid w:val="005321AF"/>
    <w:rsid w:val="005325F7"/>
    <w:rsid w:val="00532795"/>
    <w:rsid w:val="00532B53"/>
    <w:rsid w:val="00533721"/>
    <w:rsid w:val="00533948"/>
    <w:rsid w:val="005339F9"/>
    <w:rsid w:val="00533C5D"/>
    <w:rsid w:val="005340B9"/>
    <w:rsid w:val="00534E8B"/>
    <w:rsid w:val="00535080"/>
    <w:rsid w:val="0053508B"/>
    <w:rsid w:val="0053549E"/>
    <w:rsid w:val="005357E3"/>
    <w:rsid w:val="005361AB"/>
    <w:rsid w:val="005365CE"/>
    <w:rsid w:val="005367C7"/>
    <w:rsid w:val="00537FCF"/>
    <w:rsid w:val="005403A0"/>
    <w:rsid w:val="00540A3F"/>
    <w:rsid w:val="00542AF4"/>
    <w:rsid w:val="00542C1C"/>
    <w:rsid w:val="00543206"/>
    <w:rsid w:val="00543BAC"/>
    <w:rsid w:val="005442DD"/>
    <w:rsid w:val="00544E01"/>
    <w:rsid w:val="005457F9"/>
    <w:rsid w:val="00546028"/>
    <w:rsid w:val="0055068F"/>
    <w:rsid w:val="0055143B"/>
    <w:rsid w:val="005514AE"/>
    <w:rsid w:val="00551F36"/>
    <w:rsid w:val="00552047"/>
    <w:rsid w:val="005520B9"/>
    <w:rsid w:val="005524CC"/>
    <w:rsid w:val="0055284F"/>
    <w:rsid w:val="005530F2"/>
    <w:rsid w:val="00553AB6"/>
    <w:rsid w:val="00554E22"/>
    <w:rsid w:val="005553CA"/>
    <w:rsid w:val="00555544"/>
    <w:rsid w:val="00555D14"/>
    <w:rsid w:val="0055686B"/>
    <w:rsid w:val="005569D1"/>
    <w:rsid w:val="00556DC1"/>
    <w:rsid w:val="00556E65"/>
    <w:rsid w:val="00557CA7"/>
    <w:rsid w:val="00560318"/>
    <w:rsid w:val="00560CD7"/>
    <w:rsid w:val="00561908"/>
    <w:rsid w:val="00561F14"/>
    <w:rsid w:val="0056263E"/>
    <w:rsid w:val="005632CB"/>
    <w:rsid w:val="005645BF"/>
    <w:rsid w:val="00564C63"/>
    <w:rsid w:val="00564EA3"/>
    <w:rsid w:val="00564EE5"/>
    <w:rsid w:val="005650DC"/>
    <w:rsid w:val="0056587A"/>
    <w:rsid w:val="00565E64"/>
    <w:rsid w:val="00566113"/>
    <w:rsid w:val="005671D6"/>
    <w:rsid w:val="0056750D"/>
    <w:rsid w:val="005706FD"/>
    <w:rsid w:val="005710A9"/>
    <w:rsid w:val="00571B38"/>
    <w:rsid w:val="00571CCB"/>
    <w:rsid w:val="00571EF6"/>
    <w:rsid w:val="0057230D"/>
    <w:rsid w:val="005732B6"/>
    <w:rsid w:val="005735EB"/>
    <w:rsid w:val="0057381E"/>
    <w:rsid w:val="00573E98"/>
    <w:rsid w:val="005742EA"/>
    <w:rsid w:val="00574650"/>
    <w:rsid w:val="005753BE"/>
    <w:rsid w:val="00575738"/>
    <w:rsid w:val="0057587F"/>
    <w:rsid w:val="00575984"/>
    <w:rsid w:val="00575D3F"/>
    <w:rsid w:val="00576B50"/>
    <w:rsid w:val="00576FC7"/>
    <w:rsid w:val="0057750F"/>
    <w:rsid w:val="005779FF"/>
    <w:rsid w:val="00580293"/>
    <w:rsid w:val="005803D0"/>
    <w:rsid w:val="00580B9B"/>
    <w:rsid w:val="0058211C"/>
    <w:rsid w:val="00582FA0"/>
    <w:rsid w:val="00583526"/>
    <w:rsid w:val="00583585"/>
    <w:rsid w:val="0058430E"/>
    <w:rsid w:val="00584403"/>
    <w:rsid w:val="005849AD"/>
    <w:rsid w:val="00584AFB"/>
    <w:rsid w:val="005855FD"/>
    <w:rsid w:val="00586C4D"/>
    <w:rsid w:val="0058710F"/>
    <w:rsid w:val="00587869"/>
    <w:rsid w:val="00587FAC"/>
    <w:rsid w:val="00590A18"/>
    <w:rsid w:val="00590A9F"/>
    <w:rsid w:val="00591185"/>
    <w:rsid w:val="005921D8"/>
    <w:rsid w:val="005928A9"/>
    <w:rsid w:val="0059354D"/>
    <w:rsid w:val="00593D01"/>
    <w:rsid w:val="005945CF"/>
    <w:rsid w:val="005945E9"/>
    <w:rsid w:val="00595BDA"/>
    <w:rsid w:val="00596318"/>
    <w:rsid w:val="0059773F"/>
    <w:rsid w:val="00597C3A"/>
    <w:rsid w:val="00597F69"/>
    <w:rsid w:val="00597FC4"/>
    <w:rsid w:val="005A025E"/>
    <w:rsid w:val="005A0408"/>
    <w:rsid w:val="005A05EA"/>
    <w:rsid w:val="005A08C5"/>
    <w:rsid w:val="005A1138"/>
    <w:rsid w:val="005A135E"/>
    <w:rsid w:val="005A1817"/>
    <w:rsid w:val="005A2068"/>
    <w:rsid w:val="005A3126"/>
    <w:rsid w:val="005A3357"/>
    <w:rsid w:val="005A5383"/>
    <w:rsid w:val="005A53EF"/>
    <w:rsid w:val="005A5F27"/>
    <w:rsid w:val="005A5F66"/>
    <w:rsid w:val="005A635D"/>
    <w:rsid w:val="005A6F52"/>
    <w:rsid w:val="005B0B1F"/>
    <w:rsid w:val="005B0F5F"/>
    <w:rsid w:val="005B1E64"/>
    <w:rsid w:val="005B2DF5"/>
    <w:rsid w:val="005B3341"/>
    <w:rsid w:val="005B360D"/>
    <w:rsid w:val="005B38E3"/>
    <w:rsid w:val="005B459E"/>
    <w:rsid w:val="005B4B22"/>
    <w:rsid w:val="005B566D"/>
    <w:rsid w:val="005B6024"/>
    <w:rsid w:val="005B6247"/>
    <w:rsid w:val="005B6F55"/>
    <w:rsid w:val="005B70A8"/>
    <w:rsid w:val="005B7A7A"/>
    <w:rsid w:val="005C0477"/>
    <w:rsid w:val="005C0BFB"/>
    <w:rsid w:val="005C0D0A"/>
    <w:rsid w:val="005C1064"/>
    <w:rsid w:val="005C116D"/>
    <w:rsid w:val="005C171B"/>
    <w:rsid w:val="005C21EE"/>
    <w:rsid w:val="005C2C60"/>
    <w:rsid w:val="005C3191"/>
    <w:rsid w:val="005C3623"/>
    <w:rsid w:val="005C52E1"/>
    <w:rsid w:val="005C535C"/>
    <w:rsid w:val="005C55E4"/>
    <w:rsid w:val="005C59DC"/>
    <w:rsid w:val="005C5B24"/>
    <w:rsid w:val="005C5CBD"/>
    <w:rsid w:val="005C5ED3"/>
    <w:rsid w:val="005C657B"/>
    <w:rsid w:val="005C6EE3"/>
    <w:rsid w:val="005C7339"/>
    <w:rsid w:val="005C77D7"/>
    <w:rsid w:val="005C78FD"/>
    <w:rsid w:val="005C7F87"/>
    <w:rsid w:val="005D0C88"/>
    <w:rsid w:val="005D1254"/>
    <w:rsid w:val="005D4036"/>
    <w:rsid w:val="005D5A10"/>
    <w:rsid w:val="005D5BEA"/>
    <w:rsid w:val="005D6CC8"/>
    <w:rsid w:val="005D7821"/>
    <w:rsid w:val="005D7E2A"/>
    <w:rsid w:val="005E059D"/>
    <w:rsid w:val="005E0E0E"/>
    <w:rsid w:val="005E13DA"/>
    <w:rsid w:val="005E1DFD"/>
    <w:rsid w:val="005E296D"/>
    <w:rsid w:val="005E297E"/>
    <w:rsid w:val="005E2EF2"/>
    <w:rsid w:val="005E3DBB"/>
    <w:rsid w:val="005E404F"/>
    <w:rsid w:val="005E42C5"/>
    <w:rsid w:val="005E56A5"/>
    <w:rsid w:val="005E5FA0"/>
    <w:rsid w:val="005E7640"/>
    <w:rsid w:val="005E7AEA"/>
    <w:rsid w:val="005E7C88"/>
    <w:rsid w:val="005E7E17"/>
    <w:rsid w:val="005F0667"/>
    <w:rsid w:val="005F0B51"/>
    <w:rsid w:val="005F1088"/>
    <w:rsid w:val="005F12CB"/>
    <w:rsid w:val="005F12E6"/>
    <w:rsid w:val="005F16E2"/>
    <w:rsid w:val="005F18E7"/>
    <w:rsid w:val="005F1A39"/>
    <w:rsid w:val="005F211F"/>
    <w:rsid w:val="005F21B3"/>
    <w:rsid w:val="005F2DFB"/>
    <w:rsid w:val="005F385D"/>
    <w:rsid w:val="005F3A6A"/>
    <w:rsid w:val="005F4387"/>
    <w:rsid w:val="005F4557"/>
    <w:rsid w:val="005F47BC"/>
    <w:rsid w:val="005F4C4B"/>
    <w:rsid w:val="005F5232"/>
    <w:rsid w:val="005F5359"/>
    <w:rsid w:val="005F5D50"/>
    <w:rsid w:val="005F62FC"/>
    <w:rsid w:val="005F6BC4"/>
    <w:rsid w:val="005F7001"/>
    <w:rsid w:val="00600B00"/>
    <w:rsid w:val="0060112B"/>
    <w:rsid w:val="0060178E"/>
    <w:rsid w:val="0060232A"/>
    <w:rsid w:val="00602AB7"/>
    <w:rsid w:val="00603368"/>
    <w:rsid w:val="006035A6"/>
    <w:rsid w:val="006042D0"/>
    <w:rsid w:val="0060434C"/>
    <w:rsid w:val="00605187"/>
    <w:rsid w:val="006054BF"/>
    <w:rsid w:val="006064E0"/>
    <w:rsid w:val="0060654F"/>
    <w:rsid w:val="006069BF"/>
    <w:rsid w:val="00606DDE"/>
    <w:rsid w:val="006071FC"/>
    <w:rsid w:val="00607EC8"/>
    <w:rsid w:val="006108E6"/>
    <w:rsid w:val="006114BB"/>
    <w:rsid w:val="006118F4"/>
    <w:rsid w:val="00611A07"/>
    <w:rsid w:val="0061223B"/>
    <w:rsid w:val="006122D0"/>
    <w:rsid w:val="006124AA"/>
    <w:rsid w:val="0061283A"/>
    <w:rsid w:val="006129CB"/>
    <w:rsid w:val="00612C1D"/>
    <w:rsid w:val="00612E5E"/>
    <w:rsid w:val="00612F05"/>
    <w:rsid w:val="00613391"/>
    <w:rsid w:val="006137BD"/>
    <w:rsid w:val="00613A30"/>
    <w:rsid w:val="00613C37"/>
    <w:rsid w:val="00613E1C"/>
    <w:rsid w:val="00614398"/>
    <w:rsid w:val="0061452B"/>
    <w:rsid w:val="00615B65"/>
    <w:rsid w:val="00615C0F"/>
    <w:rsid w:val="00615E0E"/>
    <w:rsid w:val="006163F6"/>
    <w:rsid w:val="00616A8F"/>
    <w:rsid w:val="00616D96"/>
    <w:rsid w:val="006174CD"/>
    <w:rsid w:val="00617BFB"/>
    <w:rsid w:val="00620A90"/>
    <w:rsid w:val="00621260"/>
    <w:rsid w:val="00621455"/>
    <w:rsid w:val="0062151C"/>
    <w:rsid w:val="00621B6B"/>
    <w:rsid w:val="00621C2B"/>
    <w:rsid w:val="00621D6B"/>
    <w:rsid w:val="00621F2D"/>
    <w:rsid w:val="00622348"/>
    <w:rsid w:val="00622CF4"/>
    <w:rsid w:val="0062334C"/>
    <w:rsid w:val="00624325"/>
    <w:rsid w:val="0062476C"/>
    <w:rsid w:val="0062485F"/>
    <w:rsid w:val="00624980"/>
    <w:rsid w:val="00624A0D"/>
    <w:rsid w:val="00624FE0"/>
    <w:rsid w:val="006253FB"/>
    <w:rsid w:val="00625C84"/>
    <w:rsid w:val="006270CF"/>
    <w:rsid w:val="006273D0"/>
    <w:rsid w:val="00627F32"/>
    <w:rsid w:val="0063010D"/>
    <w:rsid w:val="006301A8"/>
    <w:rsid w:val="0063058E"/>
    <w:rsid w:val="00631CBF"/>
    <w:rsid w:val="00632949"/>
    <w:rsid w:val="00633043"/>
    <w:rsid w:val="006337B0"/>
    <w:rsid w:val="00633AAA"/>
    <w:rsid w:val="00633C73"/>
    <w:rsid w:val="00634592"/>
    <w:rsid w:val="00634837"/>
    <w:rsid w:val="006353D6"/>
    <w:rsid w:val="00636046"/>
    <w:rsid w:val="00636556"/>
    <w:rsid w:val="00636C2A"/>
    <w:rsid w:val="00637304"/>
    <w:rsid w:val="00637819"/>
    <w:rsid w:val="006379F6"/>
    <w:rsid w:val="00640334"/>
    <w:rsid w:val="00640787"/>
    <w:rsid w:val="0064084A"/>
    <w:rsid w:val="00640AB3"/>
    <w:rsid w:val="00640B2B"/>
    <w:rsid w:val="00640EE5"/>
    <w:rsid w:val="006417F9"/>
    <w:rsid w:val="00642ACA"/>
    <w:rsid w:val="006438E9"/>
    <w:rsid w:val="00643F34"/>
    <w:rsid w:val="00644004"/>
    <w:rsid w:val="00644152"/>
    <w:rsid w:val="00644606"/>
    <w:rsid w:val="00645DA6"/>
    <w:rsid w:val="0064730F"/>
    <w:rsid w:val="006477B5"/>
    <w:rsid w:val="00647BFE"/>
    <w:rsid w:val="00651DD9"/>
    <w:rsid w:val="006521EF"/>
    <w:rsid w:val="00652E96"/>
    <w:rsid w:val="006530E5"/>
    <w:rsid w:val="00653A94"/>
    <w:rsid w:val="00653B6D"/>
    <w:rsid w:val="00655243"/>
    <w:rsid w:val="00655DAC"/>
    <w:rsid w:val="0065641A"/>
    <w:rsid w:val="00656CD1"/>
    <w:rsid w:val="00656F3E"/>
    <w:rsid w:val="00657663"/>
    <w:rsid w:val="006579CC"/>
    <w:rsid w:val="00657A7C"/>
    <w:rsid w:val="00657C98"/>
    <w:rsid w:val="00660106"/>
    <w:rsid w:val="0066026E"/>
    <w:rsid w:val="00661446"/>
    <w:rsid w:val="00661514"/>
    <w:rsid w:val="006628A6"/>
    <w:rsid w:val="006628FA"/>
    <w:rsid w:val="006633C1"/>
    <w:rsid w:val="00663D55"/>
    <w:rsid w:val="00664C29"/>
    <w:rsid w:val="00664DC2"/>
    <w:rsid w:val="00665AF4"/>
    <w:rsid w:val="00665B2F"/>
    <w:rsid w:val="00667502"/>
    <w:rsid w:val="0067095D"/>
    <w:rsid w:val="00670AB9"/>
    <w:rsid w:val="00671578"/>
    <w:rsid w:val="00671A70"/>
    <w:rsid w:val="006732C2"/>
    <w:rsid w:val="00673A85"/>
    <w:rsid w:val="00673A9A"/>
    <w:rsid w:val="006745B5"/>
    <w:rsid w:val="00674F28"/>
    <w:rsid w:val="006750C2"/>
    <w:rsid w:val="0067562C"/>
    <w:rsid w:val="00675ABF"/>
    <w:rsid w:val="006768EC"/>
    <w:rsid w:val="0067736F"/>
    <w:rsid w:val="00677F5C"/>
    <w:rsid w:val="00682F75"/>
    <w:rsid w:val="0068323E"/>
    <w:rsid w:val="00683B97"/>
    <w:rsid w:val="0068495F"/>
    <w:rsid w:val="0068520F"/>
    <w:rsid w:val="006853EF"/>
    <w:rsid w:val="00685C7C"/>
    <w:rsid w:val="00687507"/>
    <w:rsid w:val="00687589"/>
    <w:rsid w:val="00690083"/>
    <w:rsid w:val="00690848"/>
    <w:rsid w:val="00691624"/>
    <w:rsid w:val="006919E0"/>
    <w:rsid w:val="00692AFC"/>
    <w:rsid w:val="00692CCA"/>
    <w:rsid w:val="0069346E"/>
    <w:rsid w:val="00694210"/>
    <w:rsid w:val="0069450F"/>
    <w:rsid w:val="00694936"/>
    <w:rsid w:val="00694BEF"/>
    <w:rsid w:val="00695A63"/>
    <w:rsid w:val="006968CD"/>
    <w:rsid w:val="006969D1"/>
    <w:rsid w:val="006A0B24"/>
    <w:rsid w:val="006A0CB7"/>
    <w:rsid w:val="006A0CC7"/>
    <w:rsid w:val="006A0F0F"/>
    <w:rsid w:val="006A1028"/>
    <w:rsid w:val="006A1056"/>
    <w:rsid w:val="006A1094"/>
    <w:rsid w:val="006A1294"/>
    <w:rsid w:val="006A191F"/>
    <w:rsid w:val="006A260C"/>
    <w:rsid w:val="006A2794"/>
    <w:rsid w:val="006A2A0A"/>
    <w:rsid w:val="006A2E58"/>
    <w:rsid w:val="006A3021"/>
    <w:rsid w:val="006A338A"/>
    <w:rsid w:val="006A41CE"/>
    <w:rsid w:val="006A451D"/>
    <w:rsid w:val="006A4AE7"/>
    <w:rsid w:val="006A5EBD"/>
    <w:rsid w:val="006A5F32"/>
    <w:rsid w:val="006A5F48"/>
    <w:rsid w:val="006A5FC6"/>
    <w:rsid w:val="006A6FDB"/>
    <w:rsid w:val="006A7C24"/>
    <w:rsid w:val="006B02D1"/>
    <w:rsid w:val="006B103A"/>
    <w:rsid w:val="006B1318"/>
    <w:rsid w:val="006B18DB"/>
    <w:rsid w:val="006B1A9B"/>
    <w:rsid w:val="006B2532"/>
    <w:rsid w:val="006B2EDF"/>
    <w:rsid w:val="006B344F"/>
    <w:rsid w:val="006B34B7"/>
    <w:rsid w:val="006B37FB"/>
    <w:rsid w:val="006B3922"/>
    <w:rsid w:val="006B3EEA"/>
    <w:rsid w:val="006B3F2B"/>
    <w:rsid w:val="006B431B"/>
    <w:rsid w:val="006B4385"/>
    <w:rsid w:val="006B49CB"/>
    <w:rsid w:val="006B4B79"/>
    <w:rsid w:val="006B6621"/>
    <w:rsid w:val="006B7242"/>
    <w:rsid w:val="006B7596"/>
    <w:rsid w:val="006B7B3A"/>
    <w:rsid w:val="006C039E"/>
    <w:rsid w:val="006C0BFF"/>
    <w:rsid w:val="006C20D0"/>
    <w:rsid w:val="006C2BD4"/>
    <w:rsid w:val="006C2F33"/>
    <w:rsid w:val="006C4647"/>
    <w:rsid w:val="006C475B"/>
    <w:rsid w:val="006C493B"/>
    <w:rsid w:val="006C5127"/>
    <w:rsid w:val="006C5FD3"/>
    <w:rsid w:val="006C61A8"/>
    <w:rsid w:val="006C784F"/>
    <w:rsid w:val="006D0109"/>
    <w:rsid w:val="006D051F"/>
    <w:rsid w:val="006D0C55"/>
    <w:rsid w:val="006D0C94"/>
    <w:rsid w:val="006D0F18"/>
    <w:rsid w:val="006D104F"/>
    <w:rsid w:val="006D128C"/>
    <w:rsid w:val="006D155A"/>
    <w:rsid w:val="006D1A0B"/>
    <w:rsid w:val="006D335B"/>
    <w:rsid w:val="006D3E9F"/>
    <w:rsid w:val="006D4CAF"/>
    <w:rsid w:val="006D580A"/>
    <w:rsid w:val="006D5899"/>
    <w:rsid w:val="006D5A14"/>
    <w:rsid w:val="006D61C0"/>
    <w:rsid w:val="006D6A50"/>
    <w:rsid w:val="006D6E61"/>
    <w:rsid w:val="006D75E1"/>
    <w:rsid w:val="006D7F0B"/>
    <w:rsid w:val="006E0D7A"/>
    <w:rsid w:val="006E1178"/>
    <w:rsid w:val="006E18D3"/>
    <w:rsid w:val="006E1DF1"/>
    <w:rsid w:val="006E22C0"/>
    <w:rsid w:val="006E25B4"/>
    <w:rsid w:val="006E281D"/>
    <w:rsid w:val="006E2A3E"/>
    <w:rsid w:val="006E2E4D"/>
    <w:rsid w:val="006E3A9F"/>
    <w:rsid w:val="006E559D"/>
    <w:rsid w:val="006E55C1"/>
    <w:rsid w:val="006E6023"/>
    <w:rsid w:val="006E6089"/>
    <w:rsid w:val="006E6222"/>
    <w:rsid w:val="006E62DF"/>
    <w:rsid w:val="006E6EB8"/>
    <w:rsid w:val="006E7C6E"/>
    <w:rsid w:val="006F0078"/>
    <w:rsid w:val="006F04B0"/>
    <w:rsid w:val="006F0627"/>
    <w:rsid w:val="006F0996"/>
    <w:rsid w:val="006F183A"/>
    <w:rsid w:val="006F1F00"/>
    <w:rsid w:val="006F1FD2"/>
    <w:rsid w:val="006F22A8"/>
    <w:rsid w:val="006F24B8"/>
    <w:rsid w:val="006F257A"/>
    <w:rsid w:val="006F25A6"/>
    <w:rsid w:val="006F37EE"/>
    <w:rsid w:val="006F3CC5"/>
    <w:rsid w:val="006F3F8C"/>
    <w:rsid w:val="006F43DF"/>
    <w:rsid w:val="006F4A7B"/>
    <w:rsid w:val="006F4E0E"/>
    <w:rsid w:val="006F4F91"/>
    <w:rsid w:val="006F5016"/>
    <w:rsid w:val="006F55F9"/>
    <w:rsid w:val="006F674A"/>
    <w:rsid w:val="006F7838"/>
    <w:rsid w:val="006F7A90"/>
    <w:rsid w:val="00700133"/>
    <w:rsid w:val="007003A0"/>
    <w:rsid w:val="00700B57"/>
    <w:rsid w:val="00700B66"/>
    <w:rsid w:val="00700D2E"/>
    <w:rsid w:val="00700E84"/>
    <w:rsid w:val="00702E0E"/>
    <w:rsid w:val="00702FF1"/>
    <w:rsid w:val="007044FF"/>
    <w:rsid w:val="00704A07"/>
    <w:rsid w:val="00704D6C"/>
    <w:rsid w:val="007054D6"/>
    <w:rsid w:val="00705C20"/>
    <w:rsid w:val="0070606F"/>
    <w:rsid w:val="00706327"/>
    <w:rsid w:val="007065FA"/>
    <w:rsid w:val="00706672"/>
    <w:rsid w:val="00706801"/>
    <w:rsid w:val="00706AFF"/>
    <w:rsid w:val="00706BFD"/>
    <w:rsid w:val="00707119"/>
    <w:rsid w:val="00710336"/>
    <w:rsid w:val="00710559"/>
    <w:rsid w:val="00710775"/>
    <w:rsid w:val="007110B3"/>
    <w:rsid w:val="00711A95"/>
    <w:rsid w:val="00711C36"/>
    <w:rsid w:val="00711D24"/>
    <w:rsid w:val="007127AB"/>
    <w:rsid w:val="00712967"/>
    <w:rsid w:val="00712C18"/>
    <w:rsid w:val="00712C95"/>
    <w:rsid w:val="0071371E"/>
    <w:rsid w:val="007139F7"/>
    <w:rsid w:val="00713BE7"/>
    <w:rsid w:val="00713CDC"/>
    <w:rsid w:val="00714216"/>
    <w:rsid w:val="00714D21"/>
    <w:rsid w:val="0071535D"/>
    <w:rsid w:val="0071598B"/>
    <w:rsid w:val="007160D9"/>
    <w:rsid w:val="00716661"/>
    <w:rsid w:val="00716B92"/>
    <w:rsid w:val="007173DA"/>
    <w:rsid w:val="007179FD"/>
    <w:rsid w:val="0072013C"/>
    <w:rsid w:val="00720CE9"/>
    <w:rsid w:val="00720E2A"/>
    <w:rsid w:val="00721532"/>
    <w:rsid w:val="00721641"/>
    <w:rsid w:val="0072179D"/>
    <w:rsid w:val="00721865"/>
    <w:rsid w:val="00721AB6"/>
    <w:rsid w:val="00723C93"/>
    <w:rsid w:val="007243DF"/>
    <w:rsid w:val="00725207"/>
    <w:rsid w:val="00725B57"/>
    <w:rsid w:val="00725E1F"/>
    <w:rsid w:val="00726236"/>
    <w:rsid w:val="007278C6"/>
    <w:rsid w:val="00730B2F"/>
    <w:rsid w:val="00730FF9"/>
    <w:rsid w:val="00731442"/>
    <w:rsid w:val="00731633"/>
    <w:rsid w:val="007319F7"/>
    <w:rsid w:val="007320F7"/>
    <w:rsid w:val="00732711"/>
    <w:rsid w:val="00732AAD"/>
    <w:rsid w:val="00733B72"/>
    <w:rsid w:val="00734A78"/>
    <w:rsid w:val="0073573A"/>
    <w:rsid w:val="00735E8E"/>
    <w:rsid w:val="00735EA8"/>
    <w:rsid w:val="007367E2"/>
    <w:rsid w:val="007368DF"/>
    <w:rsid w:val="00736C07"/>
    <w:rsid w:val="00736D98"/>
    <w:rsid w:val="00736F08"/>
    <w:rsid w:val="00736F1D"/>
    <w:rsid w:val="00737853"/>
    <w:rsid w:val="00737AE3"/>
    <w:rsid w:val="00740516"/>
    <w:rsid w:val="00740F98"/>
    <w:rsid w:val="00741105"/>
    <w:rsid w:val="0074119B"/>
    <w:rsid w:val="007413B9"/>
    <w:rsid w:val="00741468"/>
    <w:rsid w:val="00742556"/>
    <w:rsid w:val="007429BF"/>
    <w:rsid w:val="00742F93"/>
    <w:rsid w:val="0074374A"/>
    <w:rsid w:val="007437A0"/>
    <w:rsid w:val="007438C2"/>
    <w:rsid w:val="00743F69"/>
    <w:rsid w:val="007440F0"/>
    <w:rsid w:val="007445F0"/>
    <w:rsid w:val="007453CA"/>
    <w:rsid w:val="00746010"/>
    <w:rsid w:val="007461F0"/>
    <w:rsid w:val="00746262"/>
    <w:rsid w:val="007469A1"/>
    <w:rsid w:val="00746F2D"/>
    <w:rsid w:val="0074714A"/>
    <w:rsid w:val="007475B0"/>
    <w:rsid w:val="00747D21"/>
    <w:rsid w:val="007505F0"/>
    <w:rsid w:val="00750766"/>
    <w:rsid w:val="00751576"/>
    <w:rsid w:val="00751B90"/>
    <w:rsid w:val="00752C77"/>
    <w:rsid w:val="00753D09"/>
    <w:rsid w:val="00753D17"/>
    <w:rsid w:val="00753FA8"/>
    <w:rsid w:val="00754537"/>
    <w:rsid w:val="007545F1"/>
    <w:rsid w:val="00754C2E"/>
    <w:rsid w:val="0075501B"/>
    <w:rsid w:val="00755E6F"/>
    <w:rsid w:val="00756A15"/>
    <w:rsid w:val="00756C4E"/>
    <w:rsid w:val="00756F24"/>
    <w:rsid w:val="00756FFB"/>
    <w:rsid w:val="00757C0C"/>
    <w:rsid w:val="00757DA1"/>
    <w:rsid w:val="00757FBB"/>
    <w:rsid w:val="007600D5"/>
    <w:rsid w:val="00761609"/>
    <w:rsid w:val="00761F2D"/>
    <w:rsid w:val="0076209D"/>
    <w:rsid w:val="00762E92"/>
    <w:rsid w:val="00763349"/>
    <w:rsid w:val="00764134"/>
    <w:rsid w:val="00764EF6"/>
    <w:rsid w:val="00764F4F"/>
    <w:rsid w:val="0076524A"/>
    <w:rsid w:val="0076567A"/>
    <w:rsid w:val="00765698"/>
    <w:rsid w:val="00765872"/>
    <w:rsid w:val="007667BA"/>
    <w:rsid w:val="00767C69"/>
    <w:rsid w:val="0077069C"/>
    <w:rsid w:val="00770782"/>
    <w:rsid w:val="00770CA0"/>
    <w:rsid w:val="007712F4"/>
    <w:rsid w:val="00771E0D"/>
    <w:rsid w:val="00771FC3"/>
    <w:rsid w:val="00772737"/>
    <w:rsid w:val="0077336F"/>
    <w:rsid w:val="0077339D"/>
    <w:rsid w:val="00773BC1"/>
    <w:rsid w:val="00774BC2"/>
    <w:rsid w:val="00774C23"/>
    <w:rsid w:val="00774E9B"/>
    <w:rsid w:val="00775478"/>
    <w:rsid w:val="00775BA7"/>
    <w:rsid w:val="00775BAD"/>
    <w:rsid w:val="00775C8C"/>
    <w:rsid w:val="00775FB1"/>
    <w:rsid w:val="00775FB6"/>
    <w:rsid w:val="007761AF"/>
    <w:rsid w:val="0077676A"/>
    <w:rsid w:val="00776BD0"/>
    <w:rsid w:val="00776BF3"/>
    <w:rsid w:val="00776C89"/>
    <w:rsid w:val="00776CF6"/>
    <w:rsid w:val="00777359"/>
    <w:rsid w:val="0077756A"/>
    <w:rsid w:val="0078055D"/>
    <w:rsid w:val="0078062E"/>
    <w:rsid w:val="007814A8"/>
    <w:rsid w:val="007818D6"/>
    <w:rsid w:val="00782538"/>
    <w:rsid w:val="0078258B"/>
    <w:rsid w:val="00782901"/>
    <w:rsid w:val="00782E59"/>
    <w:rsid w:val="0078310F"/>
    <w:rsid w:val="0078373C"/>
    <w:rsid w:val="00784081"/>
    <w:rsid w:val="0078411D"/>
    <w:rsid w:val="0078543B"/>
    <w:rsid w:val="0078575E"/>
    <w:rsid w:val="007861E1"/>
    <w:rsid w:val="007871C4"/>
    <w:rsid w:val="00787250"/>
    <w:rsid w:val="0079060F"/>
    <w:rsid w:val="007906F9"/>
    <w:rsid w:val="007907ED"/>
    <w:rsid w:val="0079089A"/>
    <w:rsid w:val="00790C3C"/>
    <w:rsid w:val="00790CC3"/>
    <w:rsid w:val="00792172"/>
    <w:rsid w:val="00792452"/>
    <w:rsid w:val="00792A73"/>
    <w:rsid w:val="00792E3C"/>
    <w:rsid w:val="00792F79"/>
    <w:rsid w:val="00793772"/>
    <w:rsid w:val="007938B4"/>
    <w:rsid w:val="00793C83"/>
    <w:rsid w:val="00793F5A"/>
    <w:rsid w:val="007943BE"/>
    <w:rsid w:val="0079460E"/>
    <w:rsid w:val="00794BC8"/>
    <w:rsid w:val="00795030"/>
    <w:rsid w:val="0079576C"/>
    <w:rsid w:val="00795873"/>
    <w:rsid w:val="00795B78"/>
    <w:rsid w:val="00796406"/>
    <w:rsid w:val="007979E6"/>
    <w:rsid w:val="007A01AB"/>
    <w:rsid w:val="007A0207"/>
    <w:rsid w:val="007A04C0"/>
    <w:rsid w:val="007A0BA7"/>
    <w:rsid w:val="007A0C9D"/>
    <w:rsid w:val="007A0CB2"/>
    <w:rsid w:val="007A1853"/>
    <w:rsid w:val="007A18F4"/>
    <w:rsid w:val="007A2015"/>
    <w:rsid w:val="007A212D"/>
    <w:rsid w:val="007A24F6"/>
    <w:rsid w:val="007A3A14"/>
    <w:rsid w:val="007A3D34"/>
    <w:rsid w:val="007A4219"/>
    <w:rsid w:val="007A5FEC"/>
    <w:rsid w:val="007A613E"/>
    <w:rsid w:val="007A6345"/>
    <w:rsid w:val="007A65BA"/>
    <w:rsid w:val="007A662F"/>
    <w:rsid w:val="007A676C"/>
    <w:rsid w:val="007A67E8"/>
    <w:rsid w:val="007B0B59"/>
    <w:rsid w:val="007B119B"/>
    <w:rsid w:val="007B15B5"/>
    <w:rsid w:val="007B21A7"/>
    <w:rsid w:val="007B31F4"/>
    <w:rsid w:val="007B42F2"/>
    <w:rsid w:val="007B4C22"/>
    <w:rsid w:val="007B57FB"/>
    <w:rsid w:val="007B5E33"/>
    <w:rsid w:val="007B60DD"/>
    <w:rsid w:val="007B6214"/>
    <w:rsid w:val="007B698C"/>
    <w:rsid w:val="007B7645"/>
    <w:rsid w:val="007B79E8"/>
    <w:rsid w:val="007C02F5"/>
    <w:rsid w:val="007C0C9B"/>
    <w:rsid w:val="007C10CA"/>
    <w:rsid w:val="007C1DCC"/>
    <w:rsid w:val="007C2809"/>
    <w:rsid w:val="007C348A"/>
    <w:rsid w:val="007C480C"/>
    <w:rsid w:val="007C4FE3"/>
    <w:rsid w:val="007C51FA"/>
    <w:rsid w:val="007C68D0"/>
    <w:rsid w:val="007C7A0E"/>
    <w:rsid w:val="007C7F0C"/>
    <w:rsid w:val="007D02CB"/>
    <w:rsid w:val="007D061B"/>
    <w:rsid w:val="007D0BE2"/>
    <w:rsid w:val="007D1897"/>
    <w:rsid w:val="007D1BE6"/>
    <w:rsid w:val="007D1C9B"/>
    <w:rsid w:val="007D2C6E"/>
    <w:rsid w:val="007D2E7E"/>
    <w:rsid w:val="007D3009"/>
    <w:rsid w:val="007D4609"/>
    <w:rsid w:val="007D4983"/>
    <w:rsid w:val="007D5A60"/>
    <w:rsid w:val="007D5E72"/>
    <w:rsid w:val="007D6039"/>
    <w:rsid w:val="007D6115"/>
    <w:rsid w:val="007D659B"/>
    <w:rsid w:val="007D6807"/>
    <w:rsid w:val="007D713F"/>
    <w:rsid w:val="007E0EC9"/>
    <w:rsid w:val="007E1120"/>
    <w:rsid w:val="007E12B0"/>
    <w:rsid w:val="007E1844"/>
    <w:rsid w:val="007E19EC"/>
    <w:rsid w:val="007E1D91"/>
    <w:rsid w:val="007E2C32"/>
    <w:rsid w:val="007E2F0B"/>
    <w:rsid w:val="007E30CE"/>
    <w:rsid w:val="007E3660"/>
    <w:rsid w:val="007E41AC"/>
    <w:rsid w:val="007E4E00"/>
    <w:rsid w:val="007E547A"/>
    <w:rsid w:val="007E5545"/>
    <w:rsid w:val="007E571F"/>
    <w:rsid w:val="007E59D4"/>
    <w:rsid w:val="007E5D7D"/>
    <w:rsid w:val="007E5EB6"/>
    <w:rsid w:val="007E6113"/>
    <w:rsid w:val="007E6571"/>
    <w:rsid w:val="007E6B4A"/>
    <w:rsid w:val="007E6DE1"/>
    <w:rsid w:val="007E6DF2"/>
    <w:rsid w:val="007E71C7"/>
    <w:rsid w:val="007E733C"/>
    <w:rsid w:val="007F06D2"/>
    <w:rsid w:val="007F0AE4"/>
    <w:rsid w:val="007F0CE2"/>
    <w:rsid w:val="007F0DF2"/>
    <w:rsid w:val="007F128A"/>
    <w:rsid w:val="007F1796"/>
    <w:rsid w:val="007F1CCF"/>
    <w:rsid w:val="007F2395"/>
    <w:rsid w:val="007F275D"/>
    <w:rsid w:val="007F2BE3"/>
    <w:rsid w:val="007F2C23"/>
    <w:rsid w:val="007F41C8"/>
    <w:rsid w:val="007F633C"/>
    <w:rsid w:val="007F713C"/>
    <w:rsid w:val="007F7248"/>
    <w:rsid w:val="007F7367"/>
    <w:rsid w:val="007F74AE"/>
    <w:rsid w:val="007F7B07"/>
    <w:rsid w:val="00800160"/>
    <w:rsid w:val="008005E6"/>
    <w:rsid w:val="008007C3"/>
    <w:rsid w:val="00800C34"/>
    <w:rsid w:val="00803244"/>
    <w:rsid w:val="00803876"/>
    <w:rsid w:val="00803958"/>
    <w:rsid w:val="00804DD7"/>
    <w:rsid w:val="00805132"/>
    <w:rsid w:val="008058AB"/>
    <w:rsid w:val="00806C69"/>
    <w:rsid w:val="00807043"/>
    <w:rsid w:val="0080720D"/>
    <w:rsid w:val="00807928"/>
    <w:rsid w:val="008102E5"/>
    <w:rsid w:val="008106C0"/>
    <w:rsid w:val="008116E2"/>
    <w:rsid w:val="00811A34"/>
    <w:rsid w:val="00811D5F"/>
    <w:rsid w:val="00812718"/>
    <w:rsid w:val="00812C5F"/>
    <w:rsid w:val="00812CFE"/>
    <w:rsid w:val="00813B5D"/>
    <w:rsid w:val="00813DEA"/>
    <w:rsid w:val="008140DA"/>
    <w:rsid w:val="00814FD2"/>
    <w:rsid w:val="008159E0"/>
    <w:rsid w:val="00817087"/>
    <w:rsid w:val="00817DBE"/>
    <w:rsid w:val="008201B0"/>
    <w:rsid w:val="00820951"/>
    <w:rsid w:val="008210E8"/>
    <w:rsid w:val="00821982"/>
    <w:rsid w:val="00821F50"/>
    <w:rsid w:val="00822A07"/>
    <w:rsid w:val="00822AC9"/>
    <w:rsid w:val="00822B21"/>
    <w:rsid w:val="0082368D"/>
    <w:rsid w:val="00823E9A"/>
    <w:rsid w:val="008242F6"/>
    <w:rsid w:val="00825715"/>
    <w:rsid w:val="00825B84"/>
    <w:rsid w:val="008267AB"/>
    <w:rsid w:val="00827162"/>
    <w:rsid w:val="008274A5"/>
    <w:rsid w:val="008278D0"/>
    <w:rsid w:val="00827B8F"/>
    <w:rsid w:val="00830108"/>
    <w:rsid w:val="0083071D"/>
    <w:rsid w:val="00830891"/>
    <w:rsid w:val="00830989"/>
    <w:rsid w:val="008309A9"/>
    <w:rsid w:val="00830D0A"/>
    <w:rsid w:val="0083116E"/>
    <w:rsid w:val="00831B89"/>
    <w:rsid w:val="00832A00"/>
    <w:rsid w:val="00832BA1"/>
    <w:rsid w:val="00833807"/>
    <w:rsid w:val="00833A61"/>
    <w:rsid w:val="00833CA7"/>
    <w:rsid w:val="00833F77"/>
    <w:rsid w:val="0083423F"/>
    <w:rsid w:val="00834E69"/>
    <w:rsid w:val="00834FC6"/>
    <w:rsid w:val="00835872"/>
    <w:rsid w:val="0083791E"/>
    <w:rsid w:val="0084034A"/>
    <w:rsid w:val="00840BCD"/>
    <w:rsid w:val="008411CF"/>
    <w:rsid w:val="00841438"/>
    <w:rsid w:val="00841E7D"/>
    <w:rsid w:val="00842F66"/>
    <w:rsid w:val="008432D4"/>
    <w:rsid w:val="00843994"/>
    <w:rsid w:val="00844196"/>
    <w:rsid w:val="008447D1"/>
    <w:rsid w:val="00844E0E"/>
    <w:rsid w:val="00845CED"/>
    <w:rsid w:val="008462B5"/>
    <w:rsid w:val="008509EF"/>
    <w:rsid w:val="00850D97"/>
    <w:rsid w:val="00851773"/>
    <w:rsid w:val="00851BCA"/>
    <w:rsid w:val="0085240D"/>
    <w:rsid w:val="0085272F"/>
    <w:rsid w:val="00852D51"/>
    <w:rsid w:val="008530B8"/>
    <w:rsid w:val="0085388E"/>
    <w:rsid w:val="00853B19"/>
    <w:rsid w:val="00853DFC"/>
    <w:rsid w:val="00853EE0"/>
    <w:rsid w:val="008540D0"/>
    <w:rsid w:val="008545D6"/>
    <w:rsid w:val="008548AD"/>
    <w:rsid w:val="00855A52"/>
    <w:rsid w:val="00855B80"/>
    <w:rsid w:val="008576C0"/>
    <w:rsid w:val="00857F54"/>
    <w:rsid w:val="008604CC"/>
    <w:rsid w:val="0086139E"/>
    <w:rsid w:val="0086166A"/>
    <w:rsid w:val="00861AA1"/>
    <w:rsid w:val="0086227D"/>
    <w:rsid w:val="0086271B"/>
    <w:rsid w:val="0086292B"/>
    <w:rsid w:val="00862C79"/>
    <w:rsid w:val="008632F7"/>
    <w:rsid w:val="00863555"/>
    <w:rsid w:val="00864657"/>
    <w:rsid w:val="0086471E"/>
    <w:rsid w:val="00864E00"/>
    <w:rsid w:val="00865015"/>
    <w:rsid w:val="008655E2"/>
    <w:rsid w:val="008658A3"/>
    <w:rsid w:val="00865B95"/>
    <w:rsid w:val="00865DD1"/>
    <w:rsid w:val="00865F29"/>
    <w:rsid w:val="0086618A"/>
    <w:rsid w:val="008661DF"/>
    <w:rsid w:val="0086684D"/>
    <w:rsid w:val="00867024"/>
    <w:rsid w:val="00867159"/>
    <w:rsid w:val="0086726C"/>
    <w:rsid w:val="008675C4"/>
    <w:rsid w:val="00867A76"/>
    <w:rsid w:val="00867B54"/>
    <w:rsid w:val="00867F95"/>
    <w:rsid w:val="008701DA"/>
    <w:rsid w:val="00870389"/>
    <w:rsid w:val="008705D9"/>
    <w:rsid w:val="0087063B"/>
    <w:rsid w:val="00870F62"/>
    <w:rsid w:val="008710F2"/>
    <w:rsid w:val="008711C4"/>
    <w:rsid w:val="00871526"/>
    <w:rsid w:val="00871562"/>
    <w:rsid w:val="00872E70"/>
    <w:rsid w:val="00872F8A"/>
    <w:rsid w:val="008733B6"/>
    <w:rsid w:val="008735F2"/>
    <w:rsid w:val="0087395D"/>
    <w:rsid w:val="00874AC6"/>
    <w:rsid w:val="00874C7D"/>
    <w:rsid w:val="00874F6E"/>
    <w:rsid w:val="00875077"/>
    <w:rsid w:val="0087511C"/>
    <w:rsid w:val="0087553C"/>
    <w:rsid w:val="00875606"/>
    <w:rsid w:val="00875790"/>
    <w:rsid w:val="00875B31"/>
    <w:rsid w:val="00876122"/>
    <w:rsid w:val="00876235"/>
    <w:rsid w:val="00876569"/>
    <w:rsid w:val="008766AC"/>
    <w:rsid w:val="00876844"/>
    <w:rsid w:val="00876DAC"/>
    <w:rsid w:val="00876FB0"/>
    <w:rsid w:val="00877086"/>
    <w:rsid w:val="00877D7D"/>
    <w:rsid w:val="00877D9D"/>
    <w:rsid w:val="008803B1"/>
    <w:rsid w:val="008803F5"/>
    <w:rsid w:val="00880A22"/>
    <w:rsid w:val="00880A40"/>
    <w:rsid w:val="00880D94"/>
    <w:rsid w:val="00880EA4"/>
    <w:rsid w:val="00880F6E"/>
    <w:rsid w:val="0088172D"/>
    <w:rsid w:val="0088177E"/>
    <w:rsid w:val="00881E41"/>
    <w:rsid w:val="00882DB3"/>
    <w:rsid w:val="00882E93"/>
    <w:rsid w:val="00883CD5"/>
    <w:rsid w:val="008845AF"/>
    <w:rsid w:val="00884A2B"/>
    <w:rsid w:val="00884A8A"/>
    <w:rsid w:val="00884DF5"/>
    <w:rsid w:val="008869F8"/>
    <w:rsid w:val="00887034"/>
    <w:rsid w:val="00887069"/>
    <w:rsid w:val="008875DB"/>
    <w:rsid w:val="0088790F"/>
    <w:rsid w:val="008912FF"/>
    <w:rsid w:val="00891962"/>
    <w:rsid w:val="0089206C"/>
    <w:rsid w:val="0089218F"/>
    <w:rsid w:val="00892B73"/>
    <w:rsid w:val="00893276"/>
    <w:rsid w:val="008932F3"/>
    <w:rsid w:val="00893431"/>
    <w:rsid w:val="008936F6"/>
    <w:rsid w:val="008937AD"/>
    <w:rsid w:val="008938BC"/>
    <w:rsid w:val="00893E72"/>
    <w:rsid w:val="00894872"/>
    <w:rsid w:val="008956E7"/>
    <w:rsid w:val="0089612A"/>
    <w:rsid w:val="00896156"/>
    <w:rsid w:val="00896601"/>
    <w:rsid w:val="0089754F"/>
    <w:rsid w:val="008A1320"/>
    <w:rsid w:val="008A1D08"/>
    <w:rsid w:val="008A1F53"/>
    <w:rsid w:val="008A2E25"/>
    <w:rsid w:val="008A32D7"/>
    <w:rsid w:val="008A3525"/>
    <w:rsid w:val="008A3D73"/>
    <w:rsid w:val="008A3EAE"/>
    <w:rsid w:val="008A484F"/>
    <w:rsid w:val="008A4F92"/>
    <w:rsid w:val="008A4FD3"/>
    <w:rsid w:val="008A5BAE"/>
    <w:rsid w:val="008A5D0D"/>
    <w:rsid w:val="008A5F0D"/>
    <w:rsid w:val="008A6359"/>
    <w:rsid w:val="008A674E"/>
    <w:rsid w:val="008A75AA"/>
    <w:rsid w:val="008A7768"/>
    <w:rsid w:val="008A7A77"/>
    <w:rsid w:val="008A7F4E"/>
    <w:rsid w:val="008B04E1"/>
    <w:rsid w:val="008B0766"/>
    <w:rsid w:val="008B159C"/>
    <w:rsid w:val="008B175E"/>
    <w:rsid w:val="008B1845"/>
    <w:rsid w:val="008B19B5"/>
    <w:rsid w:val="008B21E9"/>
    <w:rsid w:val="008B2DBB"/>
    <w:rsid w:val="008B2EE2"/>
    <w:rsid w:val="008B4945"/>
    <w:rsid w:val="008B4AB5"/>
    <w:rsid w:val="008B4C0B"/>
    <w:rsid w:val="008B4DB5"/>
    <w:rsid w:val="008B6106"/>
    <w:rsid w:val="008B6BB8"/>
    <w:rsid w:val="008B6DB6"/>
    <w:rsid w:val="008B7A4D"/>
    <w:rsid w:val="008C046C"/>
    <w:rsid w:val="008C0999"/>
    <w:rsid w:val="008C1274"/>
    <w:rsid w:val="008C1545"/>
    <w:rsid w:val="008C15D3"/>
    <w:rsid w:val="008C1A40"/>
    <w:rsid w:val="008C1C3C"/>
    <w:rsid w:val="008C32BE"/>
    <w:rsid w:val="008C33A6"/>
    <w:rsid w:val="008C37CD"/>
    <w:rsid w:val="008C4770"/>
    <w:rsid w:val="008C4E5C"/>
    <w:rsid w:val="008C512B"/>
    <w:rsid w:val="008C5263"/>
    <w:rsid w:val="008C6D2D"/>
    <w:rsid w:val="008C6E55"/>
    <w:rsid w:val="008C7001"/>
    <w:rsid w:val="008C71FB"/>
    <w:rsid w:val="008D0580"/>
    <w:rsid w:val="008D05CE"/>
    <w:rsid w:val="008D0A7C"/>
    <w:rsid w:val="008D1BBF"/>
    <w:rsid w:val="008D1D5A"/>
    <w:rsid w:val="008D2E78"/>
    <w:rsid w:val="008D3115"/>
    <w:rsid w:val="008D322F"/>
    <w:rsid w:val="008D5453"/>
    <w:rsid w:val="008D5E0C"/>
    <w:rsid w:val="008D6006"/>
    <w:rsid w:val="008D60B6"/>
    <w:rsid w:val="008D62CE"/>
    <w:rsid w:val="008D67FB"/>
    <w:rsid w:val="008D6AD2"/>
    <w:rsid w:val="008D6E44"/>
    <w:rsid w:val="008D7575"/>
    <w:rsid w:val="008D78CA"/>
    <w:rsid w:val="008D7BE7"/>
    <w:rsid w:val="008E0017"/>
    <w:rsid w:val="008E0095"/>
    <w:rsid w:val="008E00CC"/>
    <w:rsid w:val="008E0E79"/>
    <w:rsid w:val="008E1062"/>
    <w:rsid w:val="008E1229"/>
    <w:rsid w:val="008E21B6"/>
    <w:rsid w:val="008E3359"/>
    <w:rsid w:val="008E36B9"/>
    <w:rsid w:val="008E3A9C"/>
    <w:rsid w:val="008E439B"/>
    <w:rsid w:val="008E4DC8"/>
    <w:rsid w:val="008E5DFC"/>
    <w:rsid w:val="008E6171"/>
    <w:rsid w:val="008E62F3"/>
    <w:rsid w:val="008E6EFF"/>
    <w:rsid w:val="008E74E1"/>
    <w:rsid w:val="008E7611"/>
    <w:rsid w:val="008E7652"/>
    <w:rsid w:val="008E77DE"/>
    <w:rsid w:val="008E78F8"/>
    <w:rsid w:val="008E7CB3"/>
    <w:rsid w:val="008F00D9"/>
    <w:rsid w:val="008F0575"/>
    <w:rsid w:val="008F0E0F"/>
    <w:rsid w:val="008F0F44"/>
    <w:rsid w:val="008F0F55"/>
    <w:rsid w:val="008F200C"/>
    <w:rsid w:val="008F22F9"/>
    <w:rsid w:val="008F2367"/>
    <w:rsid w:val="008F2843"/>
    <w:rsid w:val="008F39D7"/>
    <w:rsid w:val="008F42CC"/>
    <w:rsid w:val="008F4384"/>
    <w:rsid w:val="008F450A"/>
    <w:rsid w:val="008F48A1"/>
    <w:rsid w:val="008F5076"/>
    <w:rsid w:val="008F631A"/>
    <w:rsid w:val="008F636C"/>
    <w:rsid w:val="008F6461"/>
    <w:rsid w:val="008F6FC5"/>
    <w:rsid w:val="008F7255"/>
    <w:rsid w:val="008F7DDB"/>
    <w:rsid w:val="00900572"/>
    <w:rsid w:val="00900B4F"/>
    <w:rsid w:val="00901B15"/>
    <w:rsid w:val="00901BD7"/>
    <w:rsid w:val="00902AC5"/>
    <w:rsid w:val="00903E4E"/>
    <w:rsid w:val="009041D4"/>
    <w:rsid w:val="00904C8D"/>
    <w:rsid w:val="00905289"/>
    <w:rsid w:val="009061FB"/>
    <w:rsid w:val="00906B82"/>
    <w:rsid w:val="00906D2E"/>
    <w:rsid w:val="00906E04"/>
    <w:rsid w:val="00906F5E"/>
    <w:rsid w:val="009072A3"/>
    <w:rsid w:val="0091030E"/>
    <w:rsid w:val="00910EB8"/>
    <w:rsid w:val="0091189C"/>
    <w:rsid w:val="00912378"/>
    <w:rsid w:val="00912882"/>
    <w:rsid w:val="009128A3"/>
    <w:rsid w:val="00913395"/>
    <w:rsid w:val="009136EF"/>
    <w:rsid w:val="009156B2"/>
    <w:rsid w:val="009157A2"/>
    <w:rsid w:val="00915FE2"/>
    <w:rsid w:val="009164F5"/>
    <w:rsid w:val="0091729A"/>
    <w:rsid w:val="00917397"/>
    <w:rsid w:val="009175F1"/>
    <w:rsid w:val="0091782E"/>
    <w:rsid w:val="0092006D"/>
    <w:rsid w:val="00920172"/>
    <w:rsid w:val="00921480"/>
    <w:rsid w:val="00921C4E"/>
    <w:rsid w:val="009224AC"/>
    <w:rsid w:val="009236D9"/>
    <w:rsid w:val="00924E8F"/>
    <w:rsid w:val="0092518B"/>
    <w:rsid w:val="00925C39"/>
    <w:rsid w:val="0092606E"/>
    <w:rsid w:val="00926EF2"/>
    <w:rsid w:val="009270D0"/>
    <w:rsid w:val="0092715C"/>
    <w:rsid w:val="0092732F"/>
    <w:rsid w:val="00927863"/>
    <w:rsid w:val="00930225"/>
    <w:rsid w:val="009307D9"/>
    <w:rsid w:val="00930DCD"/>
    <w:rsid w:val="00931213"/>
    <w:rsid w:val="00931741"/>
    <w:rsid w:val="0093179F"/>
    <w:rsid w:val="00931953"/>
    <w:rsid w:val="00931DDB"/>
    <w:rsid w:val="00931FCC"/>
    <w:rsid w:val="00932085"/>
    <w:rsid w:val="00933933"/>
    <w:rsid w:val="00933A56"/>
    <w:rsid w:val="00933C64"/>
    <w:rsid w:val="00933EEC"/>
    <w:rsid w:val="00933FE0"/>
    <w:rsid w:val="00934EA0"/>
    <w:rsid w:val="00935070"/>
    <w:rsid w:val="00935133"/>
    <w:rsid w:val="009354A6"/>
    <w:rsid w:val="00935853"/>
    <w:rsid w:val="00936514"/>
    <w:rsid w:val="00937320"/>
    <w:rsid w:val="00937663"/>
    <w:rsid w:val="009379F4"/>
    <w:rsid w:val="00937B3A"/>
    <w:rsid w:val="00937DA0"/>
    <w:rsid w:val="00940118"/>
    <w:rsid w:val="00940A87"/>
    <w:rsid w:val="00940E73"/>
    <w:rsid w:val="009419AB"/>
    <w:rsid w:val="009419B7"/>
    <w:rsid w:val="00942088"/>
    <w:rsid w:val="009427A8"/>
    <w:rsid w:val="00942CDE"/>
    <w:rsid w:val="00942E2A"/>
    <w:rsid w:val="00942E97"/>
    <w:rsid w:val="00943616"/>
    <w:rsid w:val="00943F5F"/>
    <w:rsid w:val="00944533"/>
    <w:rsid w:val="009448A6"/>
    <w:rsid w:val="00945594"/>
    <w:rsid w:val="009465AA"/>
    <w:rsid w:val="009468F6"/>
    <w:rsid w:val="00946E7D"/>
    <w:rsid w:val="009471DA"/>
    <w:rsid w:val="009476EC"/>
    <w:rsid w:val="00947790"/>
    <w:rsid w:val="00947920"/>
    <w:rsid w:val="00947936"/>
    <w:rsid w:val="009479EA"/>
    <w:rsid w:val="009503D0"/>
    <w:rsid w:val="00950BF6"/>
    <w:rsid w:val="00951018"/>
    <w:rsid w:val="0095147C"/>
    <w:rsid w:val="0095254C"/>
    <w:rsid w:val="00952625"/>
    <w:rsid w:val="0095272F"/>
    <w:rsid w:val="00952B1E"/>
    <w:rsid w:val="00954DB7"/>
    <w:rsid w:val="00954DBB"/>
    <w:rsid w:val="009552E7"/>
    <w:rsid w:val="00955878"/>
    <w:rsid w:val="009559A0"/>
    <w:rsid w:val="00955E70"/>
    <w:rsid w:val="00956978"/>
    <w:rsid w:val="009569CE"/>
    <w:rsid w:val="009569FA"/>
    <w:rsid w:val="00956C77"/>
    <w:rsid w:val="00956F49"/>
    <w:rsid w:val="009600D6"/>
    <w:rsid w:val="00961EAC"/>
    <w:rsid w:val="00962065"/>
    <w:rsid w:val="00962982"/>
    <w:rsid w:val="00962E32"/>
    <w:rsid w:val="009640E2"/>
    <w:rsid w:val="00964BB1"/>
    <w:rsid w:val="00964E20"/>
    <w:rsid w:val="0096517D"/>
    <w:rsid w:val="009659E5"/>
    <w:rsid w:val="00965B7E"/>
    <w:rsid w:val="00965B8C"/>
    <w:rsid w:val="00966972"/>
    <w:rsid w:val="00966E89"/>
    <w:rsid w:val="009670BE"/>
    <w:rsid w:val="00967347"/>
    <w:rsid w:val="00970027"/>
    <w:rsid w:val="00971D4E"/>
    <w:rsid w:val="009723AA"/>
    <w:rsid w:val="00972B6A"/>
    <w:rsid w:val="009730AF"/>
    <w:rsid w:val="009738D2"/>
    <w:rsid w:val="00974B92"/>
    <w:rsid w:val="00974ED3"/>
    <w:rsid w:val="009750E7"/>
    <w:rsid w:val="00975B46"/>
    <w:rsid w:val="00976B25"/>
    <w:rsid w:val="00976C2A"/>
    <w:rsid w:val="00980350"/>
    <w:rsid w:val="00980471"/>
    <w:rsid w:val="0098095C"/>
    <w:rsid w:val="00980A0D"/>
    <w:rsid w:val="0098119B"/>
    <w:rsid w:val="0098125C"/>
    <w:rsid w:val="009824A9"/>
    <w:rsid w:val="009836B6"/>
    <w:rsid w:val="0098372F"/>
    <w:rsid w:val="009847B5"/>
    <w:rsid w:val="0098484F"/>
    <w:rsid w:val="009849DD"/>
    <w:rsid w:val="0098542B"/>
    <w:rsid w:val="0098573C"/>
    <w:rsid w:val="009874EC"/>
    <w:rsid w:val="00987525"/>
    <w:rsid w:val="009902E2"/>
    <w:rsid w:val="009906EA"/>
    <w:rsid w:val="00990A22"/>
    <w:rsid w:val="00990BB4"/>
    <w:rsid w:val="00990EB5"/>
    <w:rsid w:val="00991BE4"/>
    <w:rsid w:val="009929EC"/>
    <w:rsid w:val="00992EC0"/>
    <w:rsid w:val="0099312B"/>
    <w:rsid w:val="0099316C"/>
    <w:rsid w:val="009935D3"/>
    <w:rsid w:val="00993B3A"/>
    <w:rsid w:val="00993D16"/>
    <w:rsid w:val="00993DDE"/>
    <w:rsid w:val="00993EA5"/>
    <w:rsid w:val="009942E7"/>
    <w:rsid w:val="009942FF"/>
    <w:rsid w:val="0099464C"/>
    <w:rsid w:val="00994F72"/>
    <w:rsid w:val="00995329"/>
    <w:rsid w:val="00995809"/>
    <w:rsid w:val="0099580C"/>
    <w:rsid w:val="00995D80"/>
    <w:rsid w:val="00995E73"/>
    <w:rsid w:val="00996881"/>
    <w:rsid w:val="00996893"/>
    <w:rsid w:val="00996EA8"/>
    <w:rsid w:val="009971B0"/>
    <w:rsid w:val="00997484"/>
    <w:rsid w:val="009A0754"/>
    <w:rsid w:val="009A10B0"/>
    <w:rsid w:val="009A1261"/>
    <w:rsid w:val="009A1281"/>
    <w:rsid w:val="009A1B32"/>
    <w:rsid w:val="009A24A7"/>
    <w:rsid w:val="009A32D1"/>
    <w:rsid w:val="009A3672"/>
    <w:rsid w:val="009A3BA6"/>
    <w:rsid w:val="009A4886"/>
    <w:rsid w:val="009A4A6A"/>
    <w:rsid w:val="009A5448"/>
    <w:rsid w:val="009A5841"/>
    <w:rsid w:val="009A5B77"/>
    <w:rsid w:val="009A63AF"/>
    <w:rsid w:val="009A6D4C"/>
    <w:rsid w:val="009A6F1F"/>
    <w:rsid w:val="009A70E9"/>
    <w:rsid w:val="009A7867"/>
    <w:rsid w:val="009B0314"/>
    <w:rsid w:val="009B0939"/>
    <w:rsid w:val="009B120F"/>
    <w:rsid w:val="009B1D11"/>
    <w:rsid w:val="009B2CF9"/>
    <w:rsid w:val="009B31FE"/>
    <w:rsid w:val="009B3641"/>
    <w:rsid w:val="009B3A66"/>
    <w:rsid w:val="009B40C1"/>
    <w:rsid w:val="009B4C8A"/>
    <w:rsid w:val="009B5445"/>
    <w:rsid w:val="009B629F"/>
    <w:rsid w:val="009B651A"/>
    <w:rsid w:val="009B6562"/>
    <w:rsid w:val="009B6788"/>
    <w:rsid w:val="009B6E6F"/>
    <w:rsid w:val="009B747E"/>
    <w:rsid w:val="009B79E6"/>
    <w:rsid w:val="009B7F0A"/>
    <w:rsid w:val="009C03D1"/>
    <w:rsid w:val="009C04F4"/>
    <w:rsid w:val="009C131B"/>
    <w:rsid w:val="009C1469"/>
    <w:rsid w:val="009C1E24"/>
    <w:rsid w:val="009C38BE"/>
    <w:rsid w:val="009C3C6D"/>
    <w:rsid w:val="009C402D"/>
    <w:rsid w:val="009C41D8"/>
    <w:rsid w:val="009C4404"/>
    <w:rsid w:val="009C53D8"/>
    <w:rsid w:val="009C5CA7"/>
    <w:rsid w:val="009C6026"/>
    <w:rsid w:val="009C671F"/>
    <w:rsid w:val="009C742D"/>
    <w:rsid w:val="009D01D7"/>
    <w:rsid w:val="009D07D9"/>
    <w:rsid w:val="009D1209"/>
    <w:rsid w:val="009D1F1F"/>
    <w:rsid w:val="009D306A"/>
    <w:rsid w:val="009D34FB"/>
    <w:rsid w:val="009D4124"/>
    <w:rsid w:val="009D515A"/>
    <w:rsid w:val="009D5226"/>
    <w:rsid w:val="009D53C9"/>
    <w:rsid w:val="009D54DA"/>
    <w:rsid w:val="009D5772"/>
    <w:rsid w:val="009D6496"/>
    <w:rsid w:val="009D6AE6"/>
    <w:rsid w:val="009D71D2"/>
    <w:rsid w:val="009D7312"/>
    <w:rsid w:val="009D7707"/>
    <w:rsid w:val="009D7944"/>
    <w:rsid w:val="009E0123"/>
    <w:rsid w:val="009E0A49"/>
    <w:rsid w:val="009E0D0C"/>
    <w:rsid w:val="009E0D94"/>
    <w:rsid w:val="009E0DF3"/>
    <w:rsid w:val="009E0F1E"/>
    <w:rsid w:val="009E12E6"/>
    <w:rsid w:val="009E2078"/>
    <w:rsid w:val="009E20AE"/>
    <w:rsid w:val="009E2104"/>
    <w:rsid w:val="009E2914"/>
    <w:rsid w:val="009E2F11"/>
    <w:rsid w:val="009E3B29"/>
    <w:rsid w:val="009E4006"/>
    <w:rsid w:val="009E4695"/>
    <w:rsid w:val="009E6659"/>
    <w:rsid w:val="009E68F0"/>
    <w:rsid w:val="009E6B51"/>
    <w:rsid w:val="009E79DF"/>
    <w:rsid w:val="009E7AA5"/>
    <w:rsid w:val="009E7E87"/>
    <w:rsid w:val="009F04D8"/>
    <w:rsid w:val="009F0542"/>
    <w:rsid w:val="009F15CB"/>
    <w:rsid w:val="009F20DA"/>
    <w:rsid w:val="009F29A7"/>
    <w:rsid w:val="009F3465"/>
    <w:rsid w:val="009F39C3"/>
    <w:rsid w:val="009F4604"/>
    <w:rsid w:val="009F469C"/>
    <w:rsid w:val="009F4FE2"/>
    <w:rsid w:val="009F5E8E"/>
    <w:rsid w:val="009F6EC3"/>
    <w:rsid w:val="009F75E1"/>
    <w:rsid w:val="009F7EDB"/>
    <w:rsid w:val="00A004B7"/>
    <w:rsid w:val="00A00565"/>
    <w:rsid w:val="00A00940"/>
    <w:rsid w:val="00A00E2E"/>
    <w:rsid w:val="00A00FF1"/>
    <w:rsid w:val="00A016F2"/>
    <w:rsid w:val="00A018EF"/>
    <w:rsid w:val="00A0200C"/>
    <w:rsid w:val="00A02140"/>
    <w:rsid w:val="00A02A31"/>
    <w:rsid w:val="00A031C9"/>
    <w:rsid w:val="00A03324"/>
    <w:rsid w:val="00A039B8"/>
    <w:rsid w:val="00A03C22"/>
    <w:rsid w:val="00A041AF"/>
    <w:rsid w:val="00A04357"/>
    <w:rsid w:val="00A048D9"/>
    <w:rsid w:val="00A0552D"/>
    <w:rsid w:val="00A06907"/>
    <w:rsid w:val="00A0714F"/>
    <w:rsid w:val="00A07452"/>
    <w:rsid w:val="00A07496"/>
    <w:rsid w:val="00A10014"/>
    <w:rsid w:val="00A100A2"/>
    <w:rsid w:val="00A12DE2"/>
    <w:rsid w:val="00A13476"/>
    <w:rsid w:val="00A15627"/>
    <w:rsid w:val="00A157E3"/>
    <w:rsid w:val="00A15E8A"/>
    <w:rsid w:val="00A164D3"/>
    <w:rsid w:val="00A16FB4"/>
    <w:rsid w:val="00A17054"/>
    <w:rsid w:val="00A17284"/>
    <w:rsid w:val="00A1771A"/>
    <w:rsid w:val="00A17B6E"/>
    <w:rsid w:val="00A2041E"/>
    <w:rsid w:val="00A20C96"/>
    <w:rsid w:val="00A20ECC"/>
    <w:rsid w:val="00A21514"/>
    <w:rsid w:val="00A21A1E"/>
    <w:rsid w:val="00A22638"/>
    <w:rsid w:val="00A227EA"/>
    <w:rsid w:val="00A22EC7"/>
    <w:rsid w:val="00A23552"/>
    <w:rsid w:val="00A236B9"/>
    <w:rsid w:val="00A2416E"/>
    <w:rsid w:val="00A24247"/>
    <w:rsid w:val="00A24B9F"/>
    <w:rsid w:val="00A257DA"/>
    <w:rsid w:val="00A25B88"/>
    <w:rsid w:val="00A25DBB"/>
    <w:rsid w:val="00A26DD3"/>
    <w:rsid w:val="00A27366"/>
    <w:rsid w:val="00A27D26"/>
    <w:rsid w:val="00A3053F"/>
    <w:rsid w:val="00A310DD"/>
    <w:rsid w:val="00A31616"/>
    <w:rsid w:val="00A31D5F"/>
    <w:rsid w:val="00A32B2A"/>
    <w:rsid w:val="00A34B7D"/>
    <w:rsid w:val="00A35F09"/>
    <w:rsid w:val="00A36266"/>
    <w:rsid w:val="00A36C7A"/>
    <w:rsid w:val="00A37F15"/>
    <w:rsid w:val="00A40A11"/>
    <w:rsid w:val="00A40B11"/>
    <w:rsid w:val="00A4153D"/>
    <w:rsid w:val="00A41697"/>
    <w:rsid w:val="00A42DFC"/>
    <w:rsid w:val="00A4391E"/>
    <w:rsid w:val="00A43D5A"/>
    <w:rsid w:val="00A43D77"/>
    <w:rsid w:val="00A448BE"/>
    <w:rsid w:val="00A45463"/>
    <w:rsid w:val="00A45531"/>
    <w:rsid w:val="00A45972"/>
    <w:rsid w:val="00A46A12"/>
    <w:rsid w:val="00A4769F"/>
    <w:rsid w:val="00A47F0F"/>
    <w:rsid w:val="00A505CF"/>
    <w:rsid w:val="00A50621"/>
    <w:rsid w:val="00A509E4"/>
    <w:rsid w:val="00A50ADF"/>
    <w:rsid w:val="00A50C8C"/>
    <w:rsid w:val="00A51613"/>
    <w:rsid w:val="00A51EC9"/>
    <w:rsid w:val="00A52DEB"/>
    <w:rsid w:val="00A52ED8"/>
    <w:rsid w:val="00A52F16"/>
    <w:rsid w:val="00A533EE"/>
    <w:rsid w:val="00A53FFA"/>
    <w:rsid w:val="00A546EA"/>
    <w:rsid w:val="00A54EDF"/>
    <w:rsid w:val="00A5697D"/>
    <w:rsid w:val="00A57192"/>
    <w:rsid w:val="00A57E00"/>
    <w:rsid w:val="00A6155D"/>
    <w:rsid w:val="00A61688"/>
    <w:rsid w:val="00A61971"/>
    <w:rsid w:val="00A61FDA"/>
    <w:rsid w:val="00A6261A"/>
    <w:rsid w:val="00A62652"/>
    <w:rsid w:val="00A62751"/>
    <w:rsid w:val="00A62B5F"/>
    <w:rsid w:val="00A62D80"/>
    <w:rsid w:val="00A62F17"/>
    <w:rsid w:val="00A64181"/>
    <w:rsid w:val="00A644DF"/>
    <w:rsid w:val="00A647BC"/>
    <w:rsid w:val="00A64862"/>
    <w:rsid w:val="00A649E3"/>
    <w:rsid w:val="00A64A03"/>
    <w:rsid w:val="00A64CFE"/>
    <w:rsid w:val="00A64F49"/>
    <w:rsid w:val="00A655D0"/>
    <w:rsid w:val="00A65616"/>
    <w:rsid w:val="00A66822"/>
    <w:rsid w:val="00A66913"/>
    <w:rsid w:val="00A67244"/>
    <w:rsid w:val="00A674F9"/>
    <w:rsid w:val="00A679D9"/>
    <w:rsid w:val="00A67B66"/>
    <w:rsid w:val="00A700DD"/>
    <w:rsid w:val="00A700DE"/>
    <w:rsid w:val="00A723CB"/>
    <w:rsid w:val="00A7255C"/>
    <w:rsid w:val="00A74420"/>
    <w:rsid w:val="00A757CE"/>
    <w:rsid w:val="00A75DF2"/>
    <w:rsid w:val="00A769FA"/>
    <w:rsid w:val="00A76CDC"/>
    <w:rsid w:val="00A76EC6"/>
    <w:rsid w:val="00A76FA9"/>
    <w:rsid w:val="00A77217"/>
    <w:rsid w:val="00A77285"/>
    <w:rsid w:val="00A775A5"/>
    <w:rsid w:val="00A77A79"/>
    <w:rsid w:val="00A77B46"/>
    <w:rsid w:val="00A8050B"/>
    <w:rsid w:val="00A80C44"/>
    <w:rsid w:val="00A812E3"/>
    <w:rsid w:val="00A81477"/>
    <w:rsid w:val="00A82422"/>
    <w:rsid w:val="00A82E20"/>
    <w:rsid w:val="00A83604"/>
    <w:rsid w:val="00A8434B"/>
    <w:rsid w:val="00A84862"/>
    <w:rsid w:val="00A858D4"/>
    <w:rsid w:val="00A85E86"/>
    <w:rsid w:val="00A864F9"/>
    <w:rsid w:val="00A8679A"/>
    <w:rsid w:val="00A86B6E"/>
    <w:rsid w:val="00A908A7"/>
    <w:rsid w:val="00A91CD3"/>
    <w:rsid w:val="00A92239"/>
    <w:rsid w:val="00A92879"/>
    <w:rsid w:val="00A93AAF"/>
    <w:rsid w:val="00A95707"/>
    <w:rsid w:val="00A96453"/>
    <w:rsid w:val="00A9695A"/>
    <w:rsid w:val="00A96B1E"/>
    <w:rsid w:val="00A97097"/>
    <w:rsid w:val="00A97A11"/>
    <w:rsid w:val="00A97B33"/>
    <w:rsid w:val="00A97B4A"/>
    <w:rsid w:val="00AA0062"/>
    <w:rsid w:val="00AA10E9"/>
    <w:rsid w:val="00AA1404"/>
    <w:rsid w:val="00AA2396"/>
    <w:rsid w:val="00AA33AE"/>
    <w:rsid w:val="00AA3C46"/>
    <w:rsid w:val="00AA3DBC"/>
    <w:rsid w:val="00AA46EE"/>
    <w:rsid w:val="00AA4AFE"/>
    <w:rsid w:val="00AA5452"/>
    <w:rsid w:val="00AA5548"/>
    <w:rsid w:val="00AA5BBA"/>
    <w:rsid w:val="00AA6165"/>
    <w:rsid w:val="00AA6E34"/>
    <w:rsid w:val="00AB0626"/>
    <w:rsid w:val="00AB1E0F"/>
    <w:rsid w:val="00AB23F7"/>
    <w:rsid w:val="00AB2C6A"/>
    <w:rsid w:val="00AB2E1E"/>
    <w:rsid w:val="00AB2E9B"/>
    <w:rsid w:val="00AB2EE8"/>
    <w:rsid w:val="00AB343A"/>
    <w:rsid w:val="00AB38D2"/>
    <w:rsid w:val="00AB3EC9"/>
    <w:rsid w:val="00AB40B6"/>
    <w:rsid w:val="00AB440F"/>
    <w:rsid w:val="00AB4A7B"/>
    <w:rsid w:val="00AB4E60"/>
    <w:rsid w:val="00AB53DD"/>
    <w:rsid w:val="00AB617F"/>
    <w:rsid w:val="00AB62D7"/>
    <w:rsid w:val="00AB63D3"/>
    <w:rsid w:val="00AB663D"/>
    <w:rsid w:val="00AB6AD6"/>
    <w:rsid w:val="00AB77C6"/>
    <w:rsid w:val="00AB7815"/>
    <w:rsid w:val="00AB7D11"/>
    <w:rsid w:val="00AC0007"/>
    <w:rsid w:val="00AC01D3"/>
    <w:rsid w:val="00AC031A"/>
    <w:rsid w:val="00AC03B9"/>
    <w:rsid w:val="00AC1A35"/>
    <w:rsid w:val="00AC1A41"/>
    <w:rsid w:val="00AC1E1A"/>
    <w:rsid w:val="00AC29B1"/>
    <w:rsid w:val="00AC2D25"/>
    <w:rsid w:val="00AC3118"/>
    <w:rsid w:val="00AC3406"/>
    <w:rsid w:val="00AC3C32"/>
    <w:rsid w:val="00AC47D6"/>
    <w:rsid w:val="00AC6013"/>
    <w:rsid w:val="00AC64DE"/>
    <w:rsid w:val="00AC66FC"/>
    <w:rsid w:val="00AC6893"/>
    <w:rsid w:val="00AC79EE"/>
    <w:rsid w:val="00AC7D29"/>
    <w:rsid w:val="00AD026D"/>
    <w:rsid w:val="00AD1239"/>
    <w:rsid w:val="00AD18D1"/>
    <w:rsid w:val="00AD21D1"/>
    <w:rsid w:val="00AD22E7"/>
    <w:rsid w:val="00AD27CC"/>
    <w:rsid w:val="00AD2A7E"/>
    <w:rsid w:val="00AD33A6"/>
    <w:rsid w:val="00AD344D"/>
    <w:rsid w:val="00AD44BA"/>
    <w:rsid w:val="00AD651B"/>
    <w:rsid w:val="00AD657D"/>
    <w:rsid w:val="00AD67F2"/>
    <w:rsid w:val="00AD6E47"/>
    <w:rsid w:val="00AD7558"/>
    <w:rsid w:val="00AE0D39"/>
    <w:rsid w:val="00AE1766"/>
    <w:rsid w:val="00AE1B93"/>
    <w:rsid w:val="00AE22DC"/>
    <w:rsid w:val="00AE2975"/>
    <w:rsid w:val="00AE3477"/>
    <w:rsid w:val="00AE399C"/>
    <w:rsid w:val="00AE39C9"/>
    <w:rsid w:val="00AE4292"/>
    <w:rsid w:val="00AE438A"/>
    <w:rsid w:val="00AE4823"/>
    <w:rsid w:val="00AE4E05"/>
    <w:rsid w:val="00AE4F89"/>
    <w:rsid w:val="00AE5CB2"/>
    <w:rsid w:val="00AE6A6A"/>
    <w:rsid w:val="00AE754C"/>
    <w:rsid w:val="00AE77F7"/>
    <w:rsid w:val="00AE7A54"/>
    <w:rsid w:val="00AF013B"/>
    <w:rsid w:val="00AF0A7A"/>
    <w:rsid w:val="00AF0CCB"/>
    <w:rsid w:val="00AF0CF1"/>
    <w:rsid w:val="00AF1247"/>
    <w:rsid w:val="00AF192E"/>
    <w:rsid w:val="00AF1BC0"/>
    <w:rsid w:val="00AF1C12"/>
    <w:rsid w:val="00AF2890"/>
    <w:rsid w:val="00AF35CB"/>
    <w:rsid w:val="00AF4140"/>
    <w:rsid w:val="00AF415D"/>
    <w:rsid w:val="00AF4A9D"/>
    <w:rsid w:val="00AF4B7E"/>
    <w:rsid w:val="00AF5148"/>
    <w:rsid w:val="00AF52EA"/>
    <w:rsid w:val="00AF54E0"/>
    <w:rsid w:val="00AF55D4"/>
    <w:rsid w:val="00AF6BCF"/>
    <w:rsid w:val="00AF6C1C"/>
    <w:rsid w:val="00AF6DA3"/>
    <w:rsid w:val="00B002D1"/>
    <w:rsid w:val="00B00B56"/>
    <w:rsid w:val="00B0104E"/>
    <w:rsid w:val="00B010BF"/>
    <w:rsid w:val="00B0148D"/>
    <w:rsid w:val="00B017C7"/>
    <w:rsid w:val="00B01939"/>
    <w:rsid w:val="00B019F8"/>
    <w:rsid w:val="00B01ECE"/>
    <w:rsid w:val="00B025B7"/>
    <w:rsid w:val="00B02C4E"/>
    <w:rsid w:val="00B02F90"/>
    <w:rsid w:val="00B03655"/>
    <w:rsid w:val="00B03BA1"/>
    <w:rsid w:val="00B044AE"/>
    <w:rsid w:val="00B046D0"/>
    <w:rsid w:val="00B050AD"/>
    <w:rsid w:val="00B0616A"/>
    <w:rsid w:val="00B06502"/>
    <w:rsid w:val="00B0685A"/>
    <w:rsid w:val="00B06D6A"/>
    <w:rsid w:val="00B06E29"/>
    <w:rsid w:val="00B06F39"/>
    <w:rsid w:val="00B07177"/>
    <w:rsid w:val="00B07829"/>
    <w:rsid w:val="00B10A62"/>
    <w:rsid w:val="00B10C69"/>
    <w:rsid w:val="00B1155B"/>
    <w:rsid w:val="00B11DEE"/>
    <w:rsid w:val="00B12030"/>
    <w:rsid w:val="00B131F5"/>
    <w:rsid w:val="00B13690"/>
    <w:rsid w:val="00B15319"/>
    <w:rsid w:val="00B15389"/>
    <w:rsid w:val="00B156C5"/>
    <w:rsid w:val="00B15A31"/>
    <w:rsid w:val="00B15C7F"/>
    <w:rsid w:val="00B16470"/>
    <w:rsid w:val="00B1726C"/>
    <w:rsid w:val="00B20170"/>
    <w:rsid w:val="00B20A29"/>
    <w:rsid w:val="00B219D4"/>
    <w:rsid w:val="00B21F99"/>
    <w:rsid w:val="00B22017"/>
    <w:rsid w:val="00B22537"/>
    <w:rsid w:val="00B23539"/>
    <w:rsid w:val="00B24091"/>
    <w:rsid w:val="00B25337"/>
    <w:rsid w:val="00B256ED"/>
    <w:rsid w:val="00B26647"/>
    <w:rsid w:val="00B266A3"/>
    <w:rsid w:val="00B2680F"/>
    <w:rsid w:val="00B26A1A"/>
    <w:rsid w:val="00B2785C"/>
    <w:rsid w:val="00B278A3"/>
    <w:rsid w:val="00B27CD0"/>
    <w:rsid w:val="00B300DC"/>
    <w:rsid w:val="00B30147"/>
    <w:rsid w:val="00B31266"/>
    <w:rsid w:val="00B3129D"/>
    <w:rsid w:val="00B3165B"/>
    <w:rsid w:val="00B317F2"/>
    <w:rsid w:val="00B328D7"/>
    <w:rsid w:val="00B32F01"/>
    <w:rsid w:val="00B33594"/>
    <w:rsid w:val="00B338E0"/>
    <w:rsid w:val="00B33AEE"/>
    <w:rsid w:val="00B33B5F"/>
    <w:rsid w:val="00B33FBB"/>
    <w:rsid w:val="00B3470F"/>
    <w:rsid w:val="00B352F8"/>
    <w:rsid w:val="00B3562C"/>
    <w:rsid w:val="00B359A0"/>
    <w:rsid w:val="00B35AA0"/>
    <w:rsid w:val="00B35C02"/>
    <w:rsid w:val="00B35C79"/>
    <w:rsid w:val="00B365D1"/>
    <w:rsid w:val="00B37C40"/>
    <w:rsid w:val="00B40179"/>
    <w:rsid w:val="00B408A4"/>
    <w:rsid w:val="00B41E0E"/>
    <w:rsid w:val="00B4255D"/>
    <w:rsid w:val="00B4265C"/>
    <w:rsid w:val="00B427E1"/>
    <w:rsid w:val="00B428DE"/>
    <w:rsid w:val="00B429F1"/>
    <w:rsid w:val="00B43064"/>
    <w:rsid w:val="00B43106"/>
    <w:rsid w:val="00B43313"/>
    <w:rsid w:val="00B435C7"/>
    <w:rsid w:val="00B43E1E"/>
    <w:rsid w:val="00B43FD1"/>
    <w:rsid w:val="00B44250"/>
    <w:rsid w:val="00B45361"/>
    <w:rsid w:val="00B46A60"/>
    <w:rsid w:val="00B473AD"/>
    <w:rsid w:val="00B475C4"/>
    <w:rsid w:val="00B477CF"/>
    <w:rsid w:val="00B47F57"/>
    <w:rsid w:val="00B52B71"/>
    <w:rsid w:val="00B545F6"/>
    <w:rsid w:val="00B556B9"/>
    <w:rsid w:val="00B558CF"/>
    <w:rsid w:val="00B55E75"/>
    <w:rsid w:val="00B568DE"/>
    <w:rsid w:val="00B5748F"/>
    <w:rsid w:val="00B600BF"/>
    <w:rsid w:val="00B605A8"/>
    <w:rsid w:val="00B621DD"/>
    <w:rsid w:val="00B62FF5"/>
    <w:rsid w:val="00B634FA"/>
    <w:rsid w:val="00B63712"/>
    <w:rsid w:val="00B63DFC"/>
    <w:rsid w:val="00B63F88"/>
    <w:rsid w:val="00B64257"/>
    <w:rsid w:val="00B64643"/>
    <w:rsid w:val="00B64985"/>
    <w:rsid w:val="00B64A80"/>
    <w:rsid w:val="00B64F23"/>
    <w:rsid w:val="00B653A6"/>
    <w:rsid w:val="00B65608"/>
    <w:rsid w:val="00B67859"/>
    <w:rsid w:val="00B67EEB"/>
    <w:rsid w:val="00B70883"/>
    <w:rsid w:val="00B71657"/>
    <w:rsid w:val="00B71D27"/>
    <w:rsid w:val="00B72695"/>
    <w:rsid w:val="00B739D0"/>
    <w:rsid w:val="00B741F7"/>
    <w:rsid w:val="00B74BE9"/>
    <w:rsid w:val="00B75425"/>
    <w:rsid w:val="00B76037"/>
    <w:rsid w:val="00B76BE0"/>
    <w:rsid w:val="00B7702C"/>
    <w:rsid w:val="00B77104"/>
    <w:rsid w:val="00B773D7"/>
    <w:rsid w:val="00B77CEF"/>
    <w:rsid w:val="00B80AD0"/>
    <w:rsid w:val="00B80DE0"/>
    <w:rsid w:val="00B81412"/>
    <w:rsid w:val="00B819FB"/>
    <w:rsid w:val="00B82212"/>
    <w:rsid w:val="00B82435"/>
    <w:rsid w:val="00B825D8"/>
    <w:rsid w:val="00B833E6"/>
    <w:rsid w:val="00B8367D"/>
    <w:rsid w:val="00B83E28"/>
    <w:rsid w:val="00B83F35"/>
    <w:rsid w:val="00B8454C"/>
    <w:rsid w:val="00B84D43"/>
    <w:rsid w:val="00B84E95"/>
    <w:rsid w:val="00B853BE"/>
    <w:rsid w:val="00B858DC"/>
    <w:rsid w:val="00B86393"/>
    <w:rsid w:val="00B863D3"/>
    <w:rsid w:val="00B86475"/>
    <w:rsid w:val="00B86882"/>
    <w:rsid w:val="00B877A0"/>
    <w:rsid w:val="00B87905"/>
    <w:rsid w:val="00B87D16"/>
    <w:rsid w:val="00B90B19"/>
    <w:rsid w:val="00B91079"/>
    <w:rsid w:val="00B910F1"/>
    <w:rsid w:val="00B9218B"/>
    <w:rsid w:val="00B92337"/>
    <w:rsid w:val="00B92AA4"/>
    <w:rsid w:val="00B92B7A"/>
    <w:rsid w:val="00B936D5"/>
    <w:rsid w:val="00B93C7B"/>
    <w:rsid w:val="00B94821"/>
    <w:rsid w:val="00B95274"/>
    <w:rsid w:val="00B95900"/>
    <w:rsid w:val="00B9596B"/>
    <w:rsid w:val="00B95B3B"/>
    <w:rsid w:val="00B95ECC"/>
    <w:rsid w:val="00B963A3"/>
    <w:rsid w:val="00B96CA7"/>
    <w:rsid w:val="00B96CCE"/>
    <w:rsid w:val="00B96E19"/>
    <w:rsid w:val="00B97038"/>
    <w:rsid w:val="00B97C14"/>
    <w:rsid w:val="00BA05CA"/>
    <w:rsid w:val="00BA114B"/>
    <w:rsid w:val="00BA11AE"/>
    <w:rsid w:val="00BA269C"/>
    <w:rsid w:val="00BA285D"/>
    <w:rsid w:val="00BA29E4"/>
    <w:rsid w:val="00BA4096"/>
    <w:rsid w:val="00BA48AB"/>
    <w:rsid w:val="00BA52FD"/>
    <w:rsid w:val="00BA588C"/>
    <w:rsid w:val="00BA5A86"/>
    <w:rsid w:val="00BA62A8"/>
    <w:rsid w:val="00BA63E9"/>
    <w:rsid w:val="00BA6439"/>
    <w:rsid w:val="00BA6A84"/>
    <w:rsid w:val="00BA72D9"/>
    <w:rsid w:val="00BA7D2A"/>
    <w:rsid w:val="00BB00A2"/>
    <w:rsid w:val="00BB0ACA"/>
    <w:rsid w:val="00BB0F16"/>
    <w:rsid w:val="00BB1441"/>
    <w:rsid w:val="00BB176F"/>
    <w:rsid w:val="00BB1CA4"/>
    <w:rsid w:val="00BB24B4"/>
    <w:rsid w:val="00BB2BC3"/>
    <w:rsid w:val="00BB2CB5"/>
    <w:rsid w:val="00BB3520"/>
    <w:rsid w:val="00BB3B67"/>
    <w:rsid w:val="00BB3EDA"/>
    <w:rsid w:val="00BB4391"/>
    <w:rsid w:val="00BB4EF6"/>
    <w:rsid w:val="00BB52A6"/>
    <w:rsid w:val="00BB5571"/>
    <w:rsid w:val="00BB5B2E"/>
    <w:rsid w:val="00BB5B52"/>
    <w:rsid w:val="00BB5EE4"/>
    <w:rsid w:val="00BB63D4"/>
    <w:rsid w:val="00BB6933"/>
    <w:rsid w:val="00BB6CEE"/>
    <w:rsid w:val="00BB7175"/>
    <w:rsid w:val="00BB7876"/>
    <w:rsid w:val="00BC0178"/>
    <w:rsid w:val="00BC0E59"/>
    <w:rsid w:val="00BC0E5A"/>
    <w:rsid w:val="00BC15F1"/>
    <w:rsid w:val="00BC1BB4"/>
    <w:rsid w:val="00BC2530"/>
    <w:rsid w:val="00BC27E8"/>
    <w:rsid w:val="00BC2F15"/>
    <w:rsid w:val="00BC2F27"/>
    <w:rsid w:val="00BC3688"/>
    <w:rsid w:val="00BC436E"/>
    <w:rsid w:val="00BC4458"/>
    <w:rsid w:val="00BC44E7"/>
    <w:rsid w:val="00BC4753"/>
    <w:rsid w:val="00BC5017"/>
    <w:rsid w:val="00BC55FD"/>
    <w:rsid w:val="00BC5CC3"/>
    <w:rsid w:val="00BC6109"/>
    <w:rsid w:val="00BC62FD"/>
    <w:rsid w:val="00BC6409"/>
    <w:rsid w:val="00BC75DC"/>
    <w:rsid w:val="00BC7C7B"/>
    <w:rsid w:val="00BD0334"/>
    <w:rsid w:val="00BD04A5"/>
    <w:rsid w:val="00BD08BD"/>
    <w:rsid w:val="00BD0F0B"/>
    <w:rsid w:val="00BD140B"/>
    <w:rsid w:val="00BD1610"/>
    <w:rsid w:val="00BD1A9A"/>
    <w:rsid w:val="00BD1C8A"/>
    <w:rsid w:val="00BD2074"/>
    <w:rsid w:val="00BD269F"/>
    <w:rsid w:val="00BD2ABB"/>
    <w:rsid w:val="00BD3EE4"/>
    <w:rsid w:val="00BD6196"/>
    <w:rsid w:val="00BD665D"/>
    <w:rsid w:val="00BD682E"/>
    <w:rsid w:val="00BD6A00"/>
    <w:rsid w:val="00BE03C1"/>
    <w:rsid w:val="00BE040D"/>
    <w:rsid w:val="00BE052E"/>
    <w:rsid w:val="00BE1757"/>
    <w:rsid w:val="00BE1EA8"/>
    <w:rsid w:val="00BE24BF"/>
    <w:rsid w:val="00BE25EB"/>
    <w:rsid w:val="00BE291A"/>
    <w:rsid w:val="00BE3E16"/>
    <w:rsid w:val="00BE4121"/>
    <w:rsid w:val="00BE41DB"/>
    <w:rsid w:val="00BE4949"/>
    <w:rsid w:val="00BE4C03"/>
    <w:rsid w:val="00BE4C85"/>
    <w:rsid w:val="00BE5935"/>
    <w:rsid w:val="00BE68F1"/>
    <w:rsid w:val="00BE6984"/>
    <w:rsid w:val="00BE6AAD"/>
    <w:rsid w:val="00BE71A1"/>
    <w:rsid w:val="00BE7447"/>
    <w:rsid w:val="00BE7E3A"/>
    <w:rsid w:val="00BE7F71"/>
    <w:rsid w:val="00BF158D"/>
    <w:rsid w:val="00BF1E4A"/>
    <w:rsid w:val="00BF1F7B"/>
    <w:rsid w:val="00BF3977"/>
    <w:rsid w:val="00BF4068"/>
    <w:rsid w:val="00BF4763"/>
    <w:rsid w:val="00BF48CC"/>
    <w:rsid w:val="00BF4A3F"/>
    <w:rsid w:val="00BF4AE8"/>
    <w:rsid w:val="00BF569B"/>
    <w:rsid w:val="00BF5D12"/>
    <w:rsid w:val="00BF60D4"/>
    <w:rsid w:val="00BF61A8"/>
    <w:rsid w:val="00BF6E29"/>
    <w:rsid w:val="00BF7459"/>
    <w:rsid w:val="00BF77E2"/>
    <w:rsid w:val="00BF7CBF"/>
    <w:rsid w:val="00C003FE"/>
    <w:rsid w:val="00C0065D"/>
    <w:rsid w:val="00C00BA8"/>
    <w:rsid w:val="00C00BFC"/>
    <w:rsid w:val="00C010EE"/>
    <w:rsid w:val="00C01A74"/>
    <w:rsid w:val="00C01F47"/>
    <w:rsid w:val="00C0231A"/>
    <w:rsid w:val="00C02807"/>
    <w:rsid w:val="00C02A2F"/>
    <w:rsid w:val="00C0383A"/>
    <w:rsid w:val="00C03ACF"/>
    <w:rsid w:val="00C0409D"/>
    <w:rsid w:val="00C048B1"/>
    <w:rsid w:val="00C0498C"/>
    <w:rsid w:val="00C04E73"/>
    <w:rsid w:val="00C06694"/>
    <w:rsid w:val="00C06CA8"/>
    <w:rsid w:val="00C071CD"/>
    <w:rsid w:val="00C07DA6"/>
    <w:rsid w:val="00C1049C"/>
    <w:rsid w:val="00C1050B"/>
    <w:rsid w:val="00C105E5"/>
    <w:rsid w:val="00C10953"/>
    <w:rsid w:val="00C10D88"/>
    <w:rsid w:val="00C12DB6"/>
    <w:rsid w:val="00C12EA7"/>
    <w:rsid w:val="00C13D99"/>
    <w:rsid w:val="00C13E81"/>
    <w:rsid w:val="00C13FCD"/>
    <w:rsid w:val="00C140CC"/>
    <w:rsid w:val="00C14C16"/>
    <w:rsid w:val="00C14C4E"/>
    <w:rsid w:val="00C152BA"/>
    <w:rsid w:val="00C15617"/>
    <w:rsid w:val="00C1589D"/>
    <w:rsid w:val="00C158BE"/>
    <w:rsid w:val="00C15956"/>
    <w:rsid w:val="00C15D64"/>
    <w:rsid w:val="00C17500"/>
    <w:rsid w:val="00C17A45"/>
    <w:rsid w:val="00C21248"/>
    <w:rsid w:val="00C212DC"/>
    <w:rsid w:val="00C21A4E"/>
    <w:rsid w:val="00C21B12"/>
    <w:rsid w:val="00C22775"/>
    <w:rsid w:val="00C22BA8"/>
    <w:rsid w:val="00C22BCF"/>
    <w:rsid w:val="00C247A8"/>
    <w:rsid w:val="00C25388"/>
    <w:rsid w:val="00C265B6"/>
    <w:rsid w:val="00C26BEE"/>
    <w:rsid w:val="00C27796"/>
    <w:rsid w:val="00C3174E"/>
    <w:rsid w:val="00C31AC8"/>
    <w:rsid w:val="00C31B65"/>
    <w:rsid w:val="00C3239F"/>
    <w:rsid w:val="00C3330F"/>
    <w:rsid w:val="00C336D3"/>
    <w:rsid w:val="00C33F64"/>
    <w:rsid w:val="00C34385"/>
    <w:rsid w:val="00C34410"/>
    <w:rsid w:val="00C35C53"/>
    <w:rsid w:val="00C35CF9"/>
    <w:rsid w:val="00C35F23"/>
    <w:rsid w:val="00C361A4"/>
    <w:rsid w:val="00C3659C"/>
    <w:rsid w:val="00C37240"/>
    <w:rsid w:val="00C376F5"/>
    <w:rsid w:val="00C37868"/>
    <w:rsid w:val="00C37BE1"/>
    <w:rsid w:val="00C37C19"/>
    <w:rsid w:val="00C405B5"/>
    <w:rsid w:val="00C408AC"/>
    <w:rsid w:val="00C40ACD"/>
    <w:rsid w:val="00C40BA5"/>
    <w:rsid w:val="00C41368"/>
    <w:rsid w:val="00C4186C"/>
    <w:rsid w:val="00C41B99"/>
    <w:rsid w:val="00C4221C"/>
    <w:rsid w:val="00C432F9"/>
    <w:rsid w:val="00C434E6"/>
    <w:rsid w:val="00C43A31"/>
    <w:rsid w:val="00C43B9D"/>
    <w:rsid w:val="00C43DE2"/>
    <w:rsid w:val="00C44109"/>
    <w:rsid w:val="00C44C23"/>
    <w:rsid w:val="00C44CE9"/>
    <w:rsid w:val="00C44E6A"/>
    <w:rsid w:val="00C45179"/>
    <w:rsid w:val="00C457C3"/>
    <w:rsid w:val="00C45950"/>
    <w:rsid w:val="00C47464"/>
    <w:rsid w:val="00C474D1"/>
    <w:rsid w:val="00C4798E"/>
    <w:rsid w:val="00C47B25"/>
    <w:rsid w:val="00C513EF"/>
    <w:rsid w:val="00C5141C"/>
    <w:rsid w:val="00C51C7A"/>
    <w:rsid w:val="00C5225A"/>
    <w:rsid w:val="00C52925"/>
    <w:rsid w:val="00C544D3"/>
    <w:rsid w:val="00C54864"/>
    <w:rsid w:val="00C54E9C"/>
    <w:rsid w:val="00C55137"/>
    <w:rsid w:val="00C55C89"/>
    <w:rsid w:val="00C5620F"/>
    <w:rsid w:val="00C565FD"/>
    <w:rsid w:val="00C566A3"/>
    <w:rsid w:val="00C576F8"/>
    <w:rsid w:val="00C57A3D"/>
    <w:rsid w:val="00C57AA3"/>
    <w:rsid w:val="00C6026F"/>
    <w:rsid w:val="00C606BC"/>
    <w:rsid w:val="00C60ABC"/>
    <w:rsid w:val="00C60F2B"/>
    <w:rsid w:val="00C6141C"/>
    <w:rsid w:val="00C623B4"/>
    <w:rsid w:val="00C63562"/>
    <w:rsid w:val="00C63B64"/>
    <w:rsid w:val="00C63E21"/>
    <w:rsid w:val="00C63EB2"/>
    <w:rsid w:val="00C651E1"/>
    <w:rsid w:val="00C655BD"/>
    <w:rsid w:val="00C65B52"/>
    <w:rsid w:val="00C66408"/>
    <w:rsid w:val="00C66AAB"/>
    <w:rsid w:val="00C66AB1"/>
    <w:rsid w:val="00C678F9"/>
    <w:rsid w:val="00C70061"/>
    <w:rsid w:val="00C7026F"/>
    <w:rsid w:val="00C7052B"/>
    <w:rsid w:val="00C70E19"/>
    <w:rsid w:val="00C7114D"/>
    <w:rsid w:val="00C712A4"/>
    <w:rsid w:val="00C71597"/>
    <w:rsid w:val="00C71B43"/>
    <w:rsid w:val="00C71F7E"/>
    <w:rsid w:val="00C71F99"/>
    <w:rsid w:val="00C73170"/>
    <w:rsid w:val="00C7350F"/>
    <w:rsid w:val="00C737D7"/>
    <w:rsid w:val="00C73B9E"/>
    <w:rsid w:val="00C74072"/>
    <w:rsid w:val="00C745AC"/>
    <w:rsid w:val="00C75BDA"/>
    <w:rsid w:val="00C76056"/>
    <w:rsid w:val="00C7624E"/>
    <w:rsid w:val="00C76AED"/>
    <w:rsid w:val="00C76DA0"/>
    <w:rsid w:val="00C77230"/>
    <w:rsid w:val="00C77DBA"/>
    <w:rsid w:val="00C77F8B"/>
    <w:rsid w:val="00C8026E"/>
    <w:rsid w:val="00C805FC"/>
    <w:rsid w:val="00C809DC"/>
    <w:rsid w:val="00C80AB5"/>
    <w:rsid w:val="00C81AC6"/>
    <w:rsid w:val="00C81C5A"/>
    <w:rsid w:val="00C8242C"/>
    <w:rsid w:val="00C82765"/>
    <w:rsid w:val="00C82883"/>
    <w:rsid w:val="00C83A0B"/>
    <w:rsid w:val="00C83CC8"/>
    <w:rsid w:val="00C84755"/>
    <w:rsid w:val="00C84D5F"/>
    <w:rsid w:val="00C86466"/>
    <w:rsid w:val="00C865DA"/>
    <w:rsid w:val="00C86907"/>
    <w:rsid w:val="00C87AEE"/>
    <w:rsid w:val="00C87B3A"/>
    <w:rsid w:val="00C87C26"/>
    <w:rsid w:val="00C87CB9"/>
    <w:rsid w:val="00C909C2"/>
    <w:rsid w:val="00C90A52"/>
    <w:rsid w:val="00C91174"/>
    <w:rsid w:val="00C912A2"/>
    <w:rsid w:val="00C9152D"/>
    <w:rsid w:val="00C91A3F"/>
    <w:rsid w:val="00C91B1E"/>
    <w:rsid w:val="00C92856"/>
    <w:rsid w:val="00C92B8A"/>
    <w:rsid w:val="00C93A43"/>
    <w:rsid w:val="00C93DC4"/>
    <w:rsid w:val="00C94802"/>
    <w:rsid w:val="00C94BB5"/>
    <w:rsid w:val="00C94C3A"/>
    <w:rsid w:val="00C95666"/>
    <w:rsid w:val="00C9644E"/>
    <w:rsid w:val="00C97402"/>
    <w:rsid w:val="00CA1177"/>
    <w:rsid w:val="00CA15A1"/>
    <w:rsid w:val="00CA1FBC"/>
    <w:rsid w:val="00CA1FEB"/>
    <w:rsid w:val="00CA22BF"/>
    <w:rsid w:val="00CA2DE5"/>
    <w:rsid w:val="00CA34EA"/>
    <w:rsid w:val="00CA368A"/>
    <w:rsid w:val="00CA36B7"/>
    <w:rsid w:val="00CA4236"/>
    <w:rsid w:val="00CA424D"/>
    <w:rsid w:val="00CA4B1D"/>
    <w:rsid w:val="00CA4F2D"/>
    <w:rsid w:val="00CA5074"/>
    <w:rsid w:val="00CA54A1"/>
    <w:rsid w:val="00CA5A74"/>
    <w:rsid w:val="00CA5E28"/>
    <w:rsid w:val="00CA61AD"/>
    <w:rsid w:val="00CA6502"/>
    <w:rsid w:val="00CA6914"/>
    <w:rsid w:val="00CA6A58"/>
    <w:rsid w:val="00CA6B91"/>
    <w:rsid w:val="00CB16F9"/>
    <w:rsid w:val="00CB27C2"/>
    <w:rsid w:val="00CB2E6D"/>
    <w:rsid w:val="00CB317F"/>
    <w:rsid w:val="00CB376D"/>
    <w:rsid w:val="00CB3B8C"/>
    <w:rsid w:val="00CB408D"/>
    <w:rsid w:val="00CB420D"/>
    <w:rsid w:val="00CB68C0"/>
    <w:rsid w:val="00CB6C59"/>
    <w:rsid w:val="00CB71A9"/>
    <w:rsid w:val="00CB73C4"/>
    <w:rsid w:val="00CB76D8"/>
    <w:rsid w:val="00CC016E"/>
    <w:rsid w:val="00CC0FFB"/>
    <w:rsid w:val="00CC24CE"/>
    <w:rsid w:val="00CC316E"/>
    <w:rsid w:val="00CC3926"/>
    <w:rsid w:val="00CC3951"/>
    <w:rsid w:val="00CC3D7A"/>
    <w:rsid w:val="00CC3ED2"/>
    <w:rsid w:val="00CC43BA"/>
    <w:rsid w:val="00CC4739"/>
    <w:rsid w:val="00CC5CAD"/>
    <w:rsid w:val="00CC716B"/>
    <w:rsid w:val="00CC71B2"/>
    <w:rsid w:val="00CD085B"/>
    <w:rsid w:val="00CD0873"/>
    <w:rsid w:val="00CD1577"/>
    <w:rsid w:val="00CD15D5"/>
    <w:rsid w:val="00CD179E"/>
    <w:rsid w:val="00CD1A83"/>
    <w:rsid w:val="00CD26F8"/>
    <w:rsid w:val="00CD2AAC"/>
    <w:rsid w:val="00CD3B2D"/>
    <w:rsid w:val="00CD4436"/>
    <w:rsid w:val="00CD44D6"/>
    <w:rsid w:val="00CD4AC6"/>
    <w:rsid w:val="00CD4F9E"/>
    <w:rsid w:val="00CD56BA"/>
    <w:rsid w:val="00CD5AD1"/>
    <w:rsid w:val="00CD5B12"/>
    <w:rsid w:val="00CD6333"/>
    <w:rsid w:val="00CD6D7D"/>
    <w:rsid w:val="00CD6FD7"/>
    <w:rsid w:val="00CD713C"/>
    <w:rsid w:val="00CD741B"/>
    <w:rsid w:val="00CD7956"/>
    <w:rsid w:val="00CD7A5C"/>
    <w:rsid w:val="00CE049C"/>
    <w:rsid w:val="00CE0BCD"/>
    <w:rsid w:val="00CE0E7B"/>
    <w:rsid w:val="00CE0FA2"/>
    <w:rsid w:val="00CE1F4B"/>
    <w:rsid w:val="00CE214A"/>
    <w:rsid w:val="00CE248E"/>
    <w:rsid w:val="00CE2FFA"/>
    <w:rsid w:val="00CE3952"/>
    <w:rsid w:val="00CE39B7"/>
    <w:rsid w:val="00CE479C"/>
    <w:rsid w:val="00CE4DEF"/>
    <w:rsid w:val="00CE6A98"/>
    <w:rsid w:val="00CE709C"/>
    <w:rsid w:val="00CE7A67"/>
    <w:rsid w:val="00CE7F93"/>
    <w:rsid w:val="00CF05F4"/>
    <w:rsid w:val="00CF0E18"/>
    <w:rsid w:val="00CF1372"/>
    <w:rsid w:val="00CF14E5"/>
    <w:rsid w:val="00CF1D44"/>
    <w:rsid w:val="00CF3834"/>
    <w:rsid w:val="00CF428F"/>
    <w:rsid w:val="00CF57D7"/>
    <w:rsid w:val="00CF6AB2"/>
    <w:rsid w:val="00CF6F6E"/>
    <w:rsid w:val="00CF71E9"/>
    <w:rsid w:val="00CF7296"/>
    <w:rsid w:val="00CF7C2C"/>
    <w:rsid w:val="00D00490"/>
    <w:rsid w:val="00D00E57"/>
    <w:rsid w:val="00D00EF9"/>
    <w:rsid w:val="00D014ED"/>
    <w:rsid w:val="00D01B9D"/>
    <w:rsid w:val="00D02421"/>
    <w:rsid w:val="00D02795"/>
    <w:rsid w:val="00D02CC9"/>
    <w:rsid w:val="00D02DCC"/>
    <w:rsid w:val="00D03F29"/>
    <w:rsid w:val="00D0406F"/>
    <w:rsid w:val="00D04156"/>
    <w:rsid w:val="00D04698"/>
    <w:rsid w:val="00D04781"/>
    <w:rsid w:val="00D048E4"/>
    <w:rsid w:val="00D057B3"/>
    <w:rsid w:val="00D05D1E"/>
    <w:rsid w:val="00D07063"/>
    <w:rsid w:val="00D1004A"/>
    <w:rsid w:val="00D103C3"/>
    <w:rsid w:val="00D1106A"/>
    <w:rsid w:val="00D112FF"/>
    <w:rsid w:val="00D114A8"/>
    <w:rsid w:val="00D1178C"/>
    <w:rsid w:val="00D131FD"/>
    <w:rsid w:val="00D138A3"/>
    <w:rsid w:val="00D13B9C"/>
    <w:rsid w:val="00D14BCF"/>
    <w:rsid w:val="00D14C3D"/>
    <w:rsid w:val="00D14E27"/>
    <w:rsid w:val="00D152B0"/>
    <w:rsid w:val="00D159CD"/>
    <w:rsid w:val="00D15D36"/>
    <w:rsid w:val="00D16214"/>
    <w:rsid w:val="00D16600"/>
    <w:rsid w:val="00D16A15"/>
    <w:rsid w:val="00D16B3A"/>
    <w:rsid w:val="00D16D60"/>
    <w:rsid w:val="00D17066"/>
    <w:rsid w:val="00D17610"/>
    <w:rsid w:val="00D20816"/>
    <w:rsid w:val="00D20ABB"/>
    <w:rsid w:val="00D20B5A"/>
    <w:rsid w:val="00D210EE"/>
    <w:rsid w:val="00D21A65"/>
    <w:rsid w:val="00D21B8B"/>
    <w:rsid w:val="00D2216C"/>
    <w:rsid w:val="00D2256E"/>
    <w:rsid w:val="00D24623"/>
    <w:rsid w:val="00D24A9C"/>
    <w:rsid w:val="00D25F50"/>
    <w:rsid w:val="00D26001"/>
    <w:rsid w:val="00D262BD"/>
    <w:rsid w:val="00D264EF"/>
    <w:rsid w:val="00D265DA"/>
    <w:rsid w:val="00D266F4"/>
    <w:rsid w:val="00D2744F"/>
    <w:rsid w:val="00D3002C"/>
    <w:rsid w:val="00D30800"/>
    <w:rsid w:val="00D31308"/>
    <w:rsid w:val="00D323C4"/>
    <w:rsid w:val="00D325B1"/>
    <w:rsid w:val="00D32934"/>
    <w:rsid w:val="00D32CD1"/>
    <w:rsid w:val="00D32DD3"/>
    <w:rsid w:val="00D33835"/>
    <w:rsid w:val="00D3388D"/>
    <w:rsid w:val="00D36908"/>
    <w:rsid w:val="00D36951"/>
    <w:rsid w:val="00D36C44"/>
    <w:rsid w:val="00D377CF"/>
    <w:rsid w:val="00D40661"/>
    <w:rsid w:val="00D40B5C"/>
    <w:rsid w:val="00D40F11"/>
    <w:rsid w:val="00D42402"/>
    <w:rsid w:val="00D42528"/>
    <w:rsid w:val="00D426D7"/>
    <w:rsid w:val="00D42815"/>
    <w:rsid w:val="00D42E22"/>
    <w:rsid w:val="00D432CD"/>
    <w:rsid w:val="00D436EE"/>
    <w:rsid w:val="00D43757"/>
    <w:rsid w:val="00D445C4"/>
    <w:rsid w:val="00D4488D"/>
    <w:rsid w:val="00D4514E"/>
    <w:rsid w:val="00D45450"/>
    <w:rsid w:val="00D4559F"/>
    <w:rsid w:val="00D45835"/>
    <w:rsid w:val="00D45E50"/>
    <w:rsid w:val="00D45F86"/>
    <w:rsid w:val="00D462FD"/>
    <w:rsid w:val="00D46EB6"/>
    <w:rsid w:val="00D474DD"/>
    <w:rsid w:val="00D47A7C"/>
    <w:rsid w:val="00D50B03"/>
    <w:rsid w:val="00D50B9D"/>
    <w:rsid w:val="00D50C15"/>
    <w:rsid w:val="00D5148E"/>
    <w:rsid w:val="00D5172C"/>
    <w:rsid w:val="00D51A1A"/>
    <w:rsid w:val="00D51A35"/>
    <w:rsid w:val="00D51CA1"/>
    <w:rsid w:val="00D52728"/>
    <w:rsid w:val="00D53271"/>
    <w:rsid w:val="00D534B8"/>
    <w:rsid w:val="00D535CD"/>
    <w:rsid w:val="00D53A60"/>
    <w:rsid w:val="00D543D9"/>
    <w:rsid w:val="00D54F4B"/>
    <w:rsid w:val="00D550AF"/>
    <w:rsid w:val="00D55876"/>
    <w:rsid w:val="00D56713"/>
    <w:rsid w:val="00D56803"/>
    <w:rsid w:val="00D568B8"/>
    <w:rsid w:val="00D56F8A"/>
    <w:rsid w:val="00D5716C"/>
    <w:rsid w:val="00D57D4F"/>
    <w:rsid w:val="00D57FA3"/>
    <w:rsid w:val="00D60E60"/>
    <w:rsid w:val="00D61D75"/>
    <w:rsid w:val="00D61E54"/>
    <w:rsid w:val="00D61F4A"/>
    <w:rsid w:val="00D64487"/>
    <w:rsid w:val="00D6546C"/>
    <w:rsid w:val="00D65C27"/>
    <w:rsid w:val="00D65CC7"/>
    <w:rsid w:val="00D6680A"/>
    <w:rsid w:val="00D66D96"/>
    <w:rsid w:val="00D70091"/>
    <w:rsid w:val="00D7068D"/>
    <w:rsid w:val="00D70733"/>
    <w:rsid w:val="00D70A71"/>
    <w:rsid w:val="00D70B42"/>
    <w:rsid w:val="00D70DA1"/>
    <w:rsid w:val="00D712AD"/>
    <w:rsid w:val="00D715AE"/>
    <w:rsid w:val="00D718C8"/>
    <w:rsid w:val="00D71C98"/>
    <w:rsid w:val="00D71DFD"/>
    <w:rsid w:val="00D72CCB"/>
    <w:rsid w:val="00D7345C"/>
    <w:rsid w:val="00D73497"/>
    <w:rsid w:val="00D735B1"/>
    <w:rsid w:val="00D73818"/>
    <w:rsid w:val="00D7426E"/>
    <w:rsid w:val="00D7435A"/>
    <w:rsid w:val="00D74D63"/>
    <w:rsid w:val="00D74D76"/>
    <w:rsid w:val="00D74DE3"/>
    <w:rsid w:val="00D74DF7"/>
    <w:rsid w:val="00D75281"/>
    <w:rsid w:val="00D7538B"/>
    <w:rsid w:val="00D7690E"/>
    <w:rsid w:val="00D80893"/>
    <w:rsid w:val="00D8106F"/>
    <w:rsid w:val="00D815FD"/>
    <w:rsid w:val="00D824EA"/>
    <w:rsid w:val="00D82606"/>
    <w:rsid w:val="00D82D37"/>
    <w:rsid w:val="00D82E1E"/>
    <w:rsid w:val="00D82F88"/>
    <w:rsid w:val="00D83493"/>
    <w:rsid w:val="00D834F2"/>
    <w:rsid w:val="00D838C6"/>
    <w:rsid w:val="00D8490F"/>
    <w:rsid w:val="00D863EC"/>
    <w:rsid w:val="00D86916"/>
    <w:rsid w:val="00D86CBA"/>
    <w:rsid w:val="00D86F1A"/>
    <w:rsid w:val="00D87BE9"/>
    <w:rsid w:val="00D87C32"/>
    <w:rsid w:val="00D87E18"/>
    <w:rsid w:val="00D906EB"/>
    <w:rsid w:val="00D90B13"/>
    <w:rsid w:val="00D90C7F"/>
    <w:rsid w:val="00D91683"/>
    <w:rsid w:val="00D9268B"/>
    <w:rsid w:val="00D936EC"/>
    <w:rsid w:val="00D944D1"/>
    <w:rsid w:val="00D94ED6"/>
    <w:rsid w:val="00D9516F"/>
    <w:rsid w:val="00D95242"/>
    <w:rsid w:val="00D953BD"/>
    <w:rsid w:val="00D958E5"/>
    <w:rsid w:val="00D967D0"/>
    <w:rsid w:val="00D96E4D"/>
    <w:rsid w:val="00D976D0"/>
    <w:rsid w:val="00D97F45"/>
    <w:rsid w:val="00DA15F9"/>
    <w:rsid w:val="00DA1C99"/>
    <w:rsid w:val="00DA212F"/>
    <w:rsid w:val="00DA21E1"/>
    <w:rsid w:val="00DA3B87"/>
    <w:rsid w:val="00DA3CEC"/>
    <w:rsid w:val="00DA5038"/>
    <w:rsid w:val="00DA513B"/>
    <w:rsid w:val="00DA5789"/>
    <w:rsid w:val="00DA5811"/>
    <w:rsid w:val="00DA6327"/>
    <w:rsid w:val="00DA6D6F"/>
    <w:rsid w:val="00DA77B8"/>
    <w:rsid w:val="00DA7F74"/>
    <w:rsid w:val="00DB0264"/>
    <w:rsid w:val="00DB08AD"/>
    <w:rsid w:val="00DB1064"/>
    <w:rsid w:val="00DB1520"/>
    <w:rsid w:val="00DB1D88"/>
    <w:rsid w:val="00DB1F88"/>
    <w:rsid w:val="00DB234C"/>
    <w:rsid w:val="00DB2D07"/>
    <w:rsid w:val="00DB35B4"/>
    <w:rsid w:val="00DB3A97"/>
    <w:rsid w:val="00DB3B2E"/>
    <w:rsid w:val="00DB4089"/>
    <w:rsid w:val="00DB6BB9"/>
    <w:rsid w:val="00DB6BC3"/>
    <w:rsid w:val="00DC03F1"/>
    <w:rsid w:val="00DC1127"/>
    <w:rsid w:val="00DC12A2"/>
    <w:rsid w:val="00DC12FD"/>
    <w:rsid w:val="00DC154E"/>
    <w:rsid w:val="00DC1E0E"/>
    <w:rsid w:val="00DC234E"/>
    <w:rsid w:val="00DC319B"/>
    <w:rsid w:val="00DC3B40"/>
    <w:rsid w:val="00DC3E00"/>
    <w:rsid w:val="00DC4076"/>
    <w:rsid w:val="00DC435D"/>
    <w:rsid w:val="00DC43DE"/>
    <w:rsid w:val="00DC542C"/>
    <w:rsid w:val="00DC566E"/>
    <w:rsid w:val="00DC5D14"/>
    <w:rsid w:val="00DC6243"/>
    <w:rsid w:val="00DC79F1"/>
    <w:rsid w:val="00DD1122"/>
    <w:rsid w:val="00DD11F6"/>
    <w:rsid w:val="00DD12AB"/>
    <w:rsid w:val="00DD13D4"/>
    <w:rsid w:val="00DD2127"/>
    <w:rsid w:val="00DD29AC"/>
    <w:rsid w:val="00DD2E27"/>
    <w:rsid w:val="00DD32A5"/>
    <w:rsid w:val="00DD3BC7"/>
    <w:rsid w:val="00DD3F22"/>
    <w:rsid w:val="00DD414F"/>
    <w:rsid w:val="00DD41C3"/>
    <w:rsid w:val="00DD5585"/>
    <w:rsid w:val="00DD5F07"/>
    <w:rsid w:val="00DD6C7E"/>
    <w:rsid w:val="00DD72AE"/>
    <w:rsid w:val="00DE0175"/>
    <w:rsid w:val="00DE0379"/>
    <w:rsid w:val="00DE0747"/>
    <w:rsid w:val="00DE0EF9"/>
    <w:rsid w:val="00DE1527"/>
    <w:rsid w:val="00DE28E3"/>
    <w:rsid w:val="00DE3050"/>
    <w:rsid w:val="00DE3221"/>
    <w:rsid w:val="00DE3310"/>
    <w:rsid w:val="00DE350B"/>
    <w:rsid w:val="00DE4C7A"/>
    <w:rsid w:val="00DE4D35"/>
    <w:rsid w:val="00DE4DB9"/>
    <w:rsid w:val="00DE4F40"/>
    <w:rsid w:val="00DE56B9"/>
    <w:rsid w:val="00DE594A"/>
    <w:rsid w:val="00DE63EA"/>
    <w:rsid w:val="00DE6FBC"/>
    <w:rsid w:val="00DF05A9"/>
    <w:rsid w:val="00DF0DFB"/>
    <w:rsid w:val="00DF18EE"/>
    <w:rsid w:val="00DF2041"/>
    <w:rsid w:val="00DF2BBE"/>
    <w:rsid w:val="00DF30B1"/>
    <w:rsid w:val="00DF44D6"/>
    <w:rsid w:val="00DF45DD"/>
    <w:rsid w:val="00DF495C"/>
    <w:rsid w:val="00DF4B7D"/>
    <w:rsid w:val="00DF4EEE"/>
    <w:rsid w:val="00DF5092"/>
    <w:rsid w:val="00DF60FB"/>
    <w:rsid w:val="00DF6147"/>
    <w:rsid w:val="00DF6696"/>
    <w:rsid w:val="00DF672F"/>
    <w:rsid w:val="00DF67E3"/>
    <w:rsid w:val="00DF6816"/>
    <w:rsid w:val="00DF6CC5"/>
    <w:rsid w:val="00E000B7"/>
    <w:rsid w:val="00E003F5"/>
    <w:rsid w:val="00E00473"/>
    <w:rsid w:val="00E00C0B"/>
    <w:rsid w:val="00E013B1"/>
    <w:rsid w:val="00E013CE"/>
    <w:rsid w:val="00E01D27"/>
    <w:rsid w:val="00E01FED"/>
    <w:rsid w:val="00E02337"/>
    <w:rsid w:val="00E0283F"/>
    <w:rsid w:val="00E0298A"/>
    <w:rsid w:val="00E0334C"/>
    <w:rsid w:val="00E03C1C"/>
    <w:rsid w:val="00E03DF0"/>
    <w:rsid w:val="00E03EE8"/>
    <w:rsid w:val="00E044CA"/>
    <w:rsid w:val="00E0493E"/>
    <w:rsid w:val="00E055A2"/>
    <w:rsid w:val="00E055D4"/>
    <w:rsid w:val="00E05FE8"/>
    <w:rsid w:val="00E061E4"/>
    <w:rsid w:val="00E0641F"/>
    <w:rsid w:val="00E06791"/>
    <w:rsid w:val="00E06B66"/>
    <w:rsid w:val="00E06E17"/>
    <w:rsid w:val="00E100FA"/>
    <w:rsid w:val="00E10141"/>
    <w:rsid w:val="00E10566"/>
    <w:rsid w:val="00E10807"/>
    <w:rsid w:val="00E10CC4"/>
    <w:rsid w:val="00E12151"/>
    <w:rsid w:val="00E122A9"/>
    <w:rsid w:val="00E124AF"/>
    <w:rsid w:val="00E12E22"/>
    <w:rsid w:val="00E13075"/>
    <w:rsid w:val="00E133F6"/>
    <w:rsid w:val="00E13545"/>
    <w:rsid w:val="00E13587"/>
    <w:rsid w:val="00E13BB2"/>
    <w:rsid w:val="00E1447C"/>
    <w:rsid w:val="00E15A8E"/>
    <w:rsid w:val="00E160B2"/>
    <w:rsid w:val="00E1733E"/>
    <w:rsid w:val="00E174FA"/>
    <w:rsid w:val="00E1792C"/>
    <w:rsid w:val="00E202E6"/>
    <w:rsid w:val="00E20782"/>
    <w:rsid w:val="00E20DCB"/>
    <w:rsid w:val="00E21494"/>
    <w:rsid w:val="00E21A49"/>
    <w:rsid w:val="00E21DDF"/>
    <w:rsid w:val="00E222C1"/>
    <w:rsid w:val="00E22995"/>
    <w:rsid w:val="00E23D18"/>
    <w:rsid w:val="00E24883"/>
    <w:rsid w:val="00E25251"/>
    <w:rsid w:val="00E25ED7"/>
    <w:rsid w:val="00E26448"/>
    <w:rsid w:val="00E26D87"/>
    <w:rsid w:val="00E26FC0"/>
    <w:rsid w:val="00E2757A"/>
    <w:rsid w:val="00E2758B"/>
    <w:rsid w:val="00E27C89"/>
    <w:rsid w:val="00E27E12"/>
    <w:rsid w:val="00E303F5"/>
    <w:rsid w:val="00E31C96"/>
    <w:rsid w:val="00E31DDE"/>
    <w:rsid w:val="00E325DD"/>
    <w:rsid w:val="00E32754"/>
    <w:rsid w:val="00E32F03"/>
    <w:rsid w:val="00E331C3"/>
    <w:rsid w:val="00E331E7"/>
    <w:rsid w:val="00E35B7C"/>
    <w:rsid w:val="00E3623E"/>
    <w:rsid w:val="00E36E00"/>
    <w:rsid w:val="00E4079F"/>
    <w:rsid w:val="00E407EF"/>
    <w:rsid w:val="00E4402C"/>
    <w:rsid w:val="00E44F5B"/>
    <w:rsid w:val="00E463B9"/>
    <w:rsid w:val="00E46540"/>
    <w:rsid w:val="00E47092"/>
    <w:rsid w:val="00E474E6"/>
    <w:rsid w:val="00E47633"/>
    <w:rsid w:val="00E47890"/>
    <w:rsid w:val="00E47893"/>
    <w:rsid w:val="00E47ADE"/>
    <w:rsid w:val="00E47C22"/>
    <w:rsid w:val="00E5061D"/>
    <w:rsid w:val="00E5066C"/>
    <w:rsid w:val="00E51075"/>
    <w:rsid w:val="00E5122C"/>
    <w:rsid w:val="00E5156D"/>
    <w:rsid w:val="00E516CC"/>
    <w:rsid w:val="00E51E6B"/>
    <w:rsid w:val="00E5325F"/>
    <w:rsid w:val="00E53CD4"/>
    <w:rsid w:val="00E54E1A"/>
    <w:rsid w:val="00E55DC7"/>
    <w:rsid w:val="00E56867"/>
    <w:rsid w:val="00E57220"/>
    <w:rsid w:val="00E57F0D"/>
    <w:rsid w:val="00E605B3"/>
    <w:rsid w:val="00E606EF"/>
    <w:rsid w:val="00E60CDF"/>
    <w:rsid w:val="00E611D5"/>
    <w:rsid w:val="00E61901"/>
    <w:rsid w:val="00E61F8E"/>
    <w:rsid w:val="00E622E6"/>
    <w:rsid w:val="00E62852"/>
    <w:rsid w:val="00E62D6D"/>
    <w:rsid w:val="00E62D9D"/>
    <w:rsid w:val="00E63307"/>
    <w:rsid w:val="00E637E9"/>
    <w:rsid w:val="00E6428E"/>
    <w:rsid w:val="00E643A8"/>
    <w:rsid w:val="00E64B1B"/>
    <w:rsid w:val="00E6562D"/>
    <w:rsid w:val="00E65FF2"/>
    <w:rsid w:val="00E661B3"/>
    <w:rsid w:val="00E6634D"/>
    <w:rsid w:val="00E671F7"/>
    <w:rsid w:val="00E707F0"/>
    <w:rsid w:val="00E7098C"/>
    <w:rsid w:val="00E70FE8"/>
    <w:rsid w:val="00E7101C"/>
    <w:rsid w:val="00E71063"/>
    <w:rsid w:val="00E7161A"/>
    <w:rsid w:val="00E7175C"/>
    <w:rsid w:val="00E71ECA"/>
    <w:rsid w:val="00E71FAD"/>
    <w:rsid w:val="00E7247C"/>
    <w:rsid w:val="00E73085"/>
    <w:rsid w:val="00E73CDB"/>
    <w:rsid w:val="00E7411A"/>
    <w:rsid w:val="00E74660"/>
    <w:rsid w:val="00E74DB9"/>
    <w:rsid w:val="00E74F16"/>
    <w:rsid w:val="00E74F17"/>
    <w:rsid w:val="00E75148"/>
    <w:rsid w:val="00E75854"/>
    <w:rsid w:val="00E768E6"/>
    <w:rsid w:val="00E76A5F"/>
    <w:rsid w:val="00E7768B"/>
    <w:rsid w:val="00E8033C"/>
    <w:rsid w:val="00E80352"/>
    <w:rsid w:val="00E803EF"/>
    <w:rsid w:val="00E80B5E"/>
    <w:rsid w:val="00E812BA"/>
    <w:rsid w:val="00E813C9"/>
    <w:rsid w:val="00E82452"/>
    <w:rsid w:val="00E82471"/>
    <w:rsid w:val="00E82685"/>
    <w:rsid w:val="00E829E8"/>
    <w:rsid w:val="00E8345F"/>
    <w:rsid w:val="00E8353B"/>
    <w:rsid w:val="00E83A00"/>
    <w:rsid w:val="00E843ED"/>
    <w:rsid w:val="00E849AC"/>
    <w:rsid w:val="00E8559A"/>
    <w:rsid w:val="00E855E4"/>
    <w:rsid w:val="00E85B85"/>
    <w:rsid w:val="00E85D02"/>
    <w:rsid w:val="00E861F3"/>
    <w:rsid w:val="00E862A1"/>
    <w:rsid w:val="00E86887"/>
    <w:rsid w:val="00E87B8C"/>
    <w:rsid w:val="00E901FB"/>
    <w:rsid w:val="00E911A3"/>
    <w:rsid w:val="00E91B5A"/>
    <w:rsid w:val="00E91B89"/>
    <w:rsid w:val="00E91BDB"/>
    <w:rsid w:val="00E922F4"/>
    <w:rsid w:val="00E92322"/>
    <w:rsid w:val="00E93230"/>
    <w:rsid w:val="00E93613"/>
    <w:rsid w:val="00E93AFA"/>
    <w:rsid w:val="00E93DA5"/>
    <w:rsid w:val="00E93F70"/>
    <w:rsid w:val="00E940D2"/>
    <w:rsid w:val="00E943B7"/>
    <w:rsid w:val="00E94595"/>
    <w:rsid w:val="00E9482E"/>
    <w:rsid w:val="00E948CC"/>
    <w:rsid w:val="00E94B44"/>
    <w:rsid w:val="00E95065"/>
    <w:rsid w:val="00E9591E"/>
    <w:rsid w:val="00E96E35"/>
    <w:rsid w:val="00E96F5D"/>
    <w:rsid w:val="00E9707F"/>
    <w:rsid w:val="00E97A6A"/>
    <w:rsid w:val="00EA012C"/>
    <w:rsid w:val="00EA024E"/>
    <w:rsid w:val="00EA0C28"/>
    <w:rsid w:val="00EA0D8A"/>
    <w:rsid w:val="00EA1309"/>
    <w:rsid w:val="00EA1328"/>
    <w:rsid w:val="00EA1581"/>
    <w:rsid w:val="00EA1BAC"/>
    <w:rsid w:val="00EA2C47"/>
    <w:rsid w:val="00EA3F92"/>
    <w:rsid w:val="00EA4586"/>
    <w:rsid w:val="00EA48E5"/>
    <w:rsid w:val="00EA4A7F"/>
    <w:rsid w:val="00EA4E2B"/>
    <w:rsid w:val="00EA5CB0"/>
    <w:rsid w:val="00EA603A"/>
    <w:rsid w:val="00EA6290"/>
    <w:rsid w:val="00EA6650"/>
    <w:rsid w:val="00EA6778"/>
    <w:rsid w:val="00EA685E"/>
    <w:rsid w:val="00EA6D06"/>
    <w:rsid w:val="00EA78C5"/>
    <w:rsid w:val="00EB02DC"/>
    <w:rsid w:val="00EB177D"/>
    <w:rsid w:val="00EB3ECD"/>
    <w:rsid w:val="00EB4DF1"/>
    <w:rsid w:val="00EB4FF0"/>
    <w:rsid w:val="00EB502C"/>
    <w:rsid w:val="00EB51DE"/>
    <w:rsid w:val="00EB5780"/>
    <w:rsid w:val="00EB583B"/>
    <w:rsid w:val="00EB5903"/>
    <w:rsid w:val="00EB6779"/>
    <w:rsid w:val="00EC01A8"/>
    <w:rsid w:val="00EC03E3"/>
    <w:rsid w:val="00EC0A1D"/>
    <w:rsid w:val="00EC100D"/>
    <w:rsid w:val="00EC125A"/>
    <w:rsid w:val="00EC1968"/>
    <w:rsid w:val="00EC1DBE"/>
    <w:rsid w:val="00EC204D"/>
    <w:rsid w:val="00EC207E"/>
    <w:rsid w:val="00EC2CA1"/>
    <w:rsid w:val="00EC31DF"/>
    <w:rsid w:val="00EC3B13"/>
    <w:rsid w:val="00EC4F0F"/>
    <w:rsid w:val="00EC5449"/>
    <w:rsid w:val="00EC5649"/>
    <w:rsid w:val="00EC596F"/>
    <w:rsid w:val="00EC5D5D"/>
    <w:rsid w:val="00EC6526"/>
    <w:rsid w:val="00EC6705"/>
    <w:rsid w:val="00EC688A"/>
    <w:rsid w:val="00EC696C"/>
    <w:rsid w:val="00EC743A"/>
    <w:rsid w:val="00ED0492"/>
    <w:rsid w:val="00ED0C65"/>
    <w:rsid w:val="00ED1547"/>
    <w:rsid w:val="00ED1DE2"/>
    <w:rsid w:val="00ED26DD"/>
    <w:rsid w:val="00ED2792"/>
    <w:rsid w:val="00ED2884"/>
    <w:rsid w:val="00ED30FE"/>
    <w:rsid w:val="00ED32D6"/>
    <w:rsid w:val="00ED358F"/>
    <w:rsid w:val="00ED3FE9"/>
    <w:rsid w:val="00ED4D5C"/>
    <w:rsid w:val="00ED511D"/>
    <w:rsid w:val="00ED60DD"/>
    <w:rsid w:val="00ED6220"/>
    <w:rsid w:val="00ED7406"/>
    <w:rsid w:val="00ED7543"/>
    <w:rsid w:val="00ED7E8E"/>
    <w:rsid w:val="00EE02FB"/>
    <w:rsid w:val="00EE03A1"/>
    <w:rsid w:val="00EE0759"/>
    <w:rsid w:val="00EE0B05"/>
    <w:rsid w:val="00EE23FB"/>
    <w:rsid w:val="00EE2AED"/>
    <w:rsid w:val="00EE2E22"/>
    <w:rsid w:val="00EE335F"/>
    <w:rsid w:val="00EE344B"/>
    <w:rsid w:val="00EE3564"/>
    <w:rsid w:val="00EE3B70"/>
    <w:rsid w:val="00EE43E3"/>
    <w:rsid w:val="00EE46F0"/>
    <w:rsid w:val="00EE4991"/>
    <w:rsid w:val="00EE5145"/>
    <w:rsid w:val="00EE5815"/>
    <w:rsid w:val="00EE62FF"/>
    <w:rsid w:val="00EE6354"/>
    <w:rsid w:val="00EE6676"/>
    <w:rsid w:val="00EE6BB3"/>
    <w:rsid w:val="00EE7583"/>
    <w:rsid w:val="00EE7DFE"/>
    <w:rsid w:val="00EF043D"/>
    <w:rsid w:val="00EF079D"/>
    <w:rsid w:val="00EF11E0"/>
    <w:rsid w:val="00EF1887"/>
    <w:rsid w:val="00EF20DD"/>
    <w:rsid w:val="00EF25BF"/>
    <w:rsid w:val="00EF26F1"/>
    <w:rsid w:val="00EF2753"/>
    <w:rsid w:val="00EF2D65"/>
    <w:rsid w:val="00EF30CF"/>
    <w:rsid w:val="00EF4C4E"/>
    <w:rsid w:val="00EF5DCF"/>
    <w:rsid w:val="00EF5EBC"/>
    <w:rsid w:val="00EF634B"/>
    <w:rsid w:val="00EF74AF"/>
    <w:rsid w:val="00EF76FA"/>
    <w:rsid w:val="00EF7E86"/>
    <w:rsid w:val="00F001C8"/>
    <w:rsid w:val="00F00C39"/>
    <w:rsid w:val="00F01489"/>
    <w:rsid w:val="00F01707"/>
    <w:rsid w:val="00F01F12"/>
    <w:rsid w:val="00F02C85"/>
    <w:rsid w:val="00F02F33"/>
    <w:rsid w:val="00F0385D"/>
    <w:rsid w:val="00F03C57"/>
    <w:rsid w:val="00F04893"/>
    <w:rsid w:val="00F0652F"/>
    <w:rsid w:val="00F070DC"/>
    <w:rsid w:val="00F0757C"/>
    <w:rsid w:val="00F076F6"/>
    <w:rsid w:val="00F07734"/>
    <w:rsid w:val="00F07C6A"/>
    <w:rsid w:val="00F100C6"/>
    <w:rsid w:val="00F10BE0"/>
    <w:rsid w:val="00F1186F"/>
    <w:rsid w:val="00F119FA"/>
    <w:rsid w:val="00F12202"/>
    <w:rsid w:val="00F12720"/>
    <w:rsid w:val="00F12A21"/>
    <w:rsid w:val="00F1347C"/>
    <w:rsid w:val="00F13583"/>
    <w:rsid w:val="00F14155"/>
    <w:rsid w:val="00F14204"/>
    <w:rsid w:val="00F14317"/>
    <w:rsid w:val="00F1726F"/>
    <w:rsid w:val="00F176F9"/>
    <w:rsid w:val="00F20226"/>
    <w:rsid w:val="00F2030B"/>
    <w:rsid w:val="00F20C42"/>
    <w:rsid w:val="00F2128B"/>
    <w:rsid w:val="00F214AD"/>
    <w:rsid w:val="00F21800"/>
    <w:rsid w:val="00F21F92"/>
    <w:rsid w:val="00F2216A"/>
    <w:rsid w:val="00F22378"/>
    <w:rsid w:val="00F223B9"/>
    <w:rsid w:val="00F22CFA"/>
    <w:rsid w:val="00F23195"/>
    <w:rsid w:val="00F23C97"/>
    <w:rsid w:val="00F23E17"/>
    <w:rsid w:val="00F24797"/>
    <w:rsid w:val="00F24B47"/>
    <w:rsid w:val="00F24E1A"/>
    <w:rsid w:val="00F25DD2"/>
    <w:rsid w:val="00F26B87"/>
    <w:rsid w:val="00F26C68"/>
    <w:rsid w:val="00F26EAC"/>
    <w:rsid w:val="00F27214"/>
    <w:rsid w:val="00F272D2"/>
    <w:rsid w:val="00F274F0"/>
    <w:rsid w:val="00F3007D"/>
    <w:rsid w:val="00F303A9"/>
    <w:rsid w:val="00F30B07"/>
    <w:rsid w:val="00F30F2D"/>
    <w:rsid w:val="00F30F70"/>
    <w:rsid w:val="00F31A14"/>
    <w:rsid w:val="00F31E2A"/>
    <w:rsid w:val="00F32773"/>
    <w:rsid w:val="00F32975"/>
    <w:rsid w:val="00F32E07"/>
    <w:rsid w:val="00F332C6"/>
    <w:rsid w:val="00F34030"/>
    <w:rsid w:val="00F34D02"/>
    <w:rsid w:val="00F35146"/>
    <w:rsid w:val="00F36380"/>
    <w:rsid w:val="00F368FE"/>
    <w:rsid w:val="00F36921"/>
    <w:rsid w:val="00F37707"/>
    <w:rsid w:val="00F37BA4"/>
    <w:rsid w:val="00F37D3A"/>
    <w:rsid w:val="00F4069C"/>
    <w:rsid w:val="00F40722"/>
    <w:rsid w:val="00F40798"/>
    <w:rsid w:val="00F40EB9"/>
    <w:rsid w:val="00F41143"/>
    <w:rsid w:val="00F416C2"/>
    <w:rsid w:val="00F4203A"/>
    <w:rsid w:val="00F42075"/>
    <w:rsid w:val="00F420A0"/>
    <w:rsid w:val="00F430C3"/>
    <w:rsid w:val="00F43C82"/>
    <w:rsid w:val="00F449C0"/>
    <w:rsid w:val="00F44A4D"/>
    <w:rsid w:val="00F4576D"/>
    <w:rsid w:val="00F46523"/>
    <w:rsid w:val="00F469B7"/>
    <w:rsid w:val="00F46C3E"/>
    <w:rsid w:val="00F46F4A"/>
    <w:rsid w:val="00F5006A"/>
    <w:rsid w:val="00F50E0A"/>
    <w:rsid w:val="00F51B7D"/>
    <w:rsid w:val="00F51BC9"/>
    <w:rsid w:val="00F52206"/>
    <w:rsid w:val="00F523BB"/>
    <w:rsid w:val="00F52A7B"/>
    <w:rsid w:val="00F539B4"/>
    <w:rsid w:val="00F54C7E"/>
    <w:rsid w:val="00F54D02"/>
    <w:rsid w:val="00F5529B"/>
    <w:rsid w:val="00F55DA4"/>
    <w:rsid w:val="00F56196"/>
    <w:rsid w:val="00F56AFC"/>
    <w:rsid w:val="00F56DB7"/>
    <w:rsid w:val="00F56E10"/>
    <w:rsid w:val="00F60926"/>
    <w:rsid w:val="00F616C5"/>
    <w:rsid w:val="00F616E1"/>
    <w:rsid w:val="00F61B46"/>
    <w:rsid w:val="00F623FA"/>
    <w:rsid w:val="00F62C6D"/>
    <w:rsid w:val="00F63A5E"/>
    <w:rsid w:val="00F64832"/>
    <w:rsid w:val="00F64891"/>
    <w:rsid w:val="00F6738A"/>
    <w:rsid w:val="00F67DC3"/>
    <w:rsid w:val="00F70575"/>
    <w:rsid w:val="00F70638"/>
    <w:rsid w:val="00F70D47"/>
    <w:rsid w:val="00F71311"/>
    <w:rsid w:val="00F72B58"/>
    <w:rsid w:val="00F73CA5"/>
    <w:rsid w:val="00F7484A"/>
    <w:rsid w:val="00F74876"/>
    <w:rsid w:val="00F74A74"/>
    <w:rsid w:val="00F750A0"/>
    <w:rsid w:val="00F75454"/>
    <w:rsid w:val="00F757BA"/>
    <w:rsid w:val="00F758BC"/>
    <w:rsid w:val="00F759D5"/>
    <w:rsid w:val="00F75A53"/>
    <w:rsid w:val="00F75CA4"/>
    <w:rsid w:val="00F75E64"/>
    <w:rsid w:val="00F75FAD"/>
    <w:rsid w:val="00F76DF1"/>
    <w:rsid w:val="00F776ED"/>
    <w:rsid w:val="00F81093"/>
    <w:rsid w:val="00F81845"/>
    <w:rsid w:val="00F81B71"/>
    <w:rsid w:val="00F81BA4"/>
    <w:rsid w:val="00F81E4A"/>
    <w:rsid w:val="00F8269E"/>
    <w:rsid w:val="00F82F51"/>
    <w:rsid w:val="00F8307E"/>
    <w:rsid w:val="00F832A8"/>
    <w:rsid w:val="00F83393"/>
    <w:rsid w:val="00F8357B"/>
    <w:rsid w:val="00F83BB7"/>
    <w:rsid w:val="00F84346"/>
    <w:rsid w:val="00F85160"/>
    <w:rsid w:val="00F85B3B"/>
    <w:rsid w:val="00F87338"/>
    <w:rsid w:val="00F9095B"/>
    <w:rsid w:val="00F90AC4"/>
    <w:rsid w:val="00F90B32"/>
    <w:rsid w:val="00F90D86"/>
    <w:rsid w:val="00F90FFB"/>
    <w:rsid w:val="00F91147"/>
    <w:rsid w:val="00F9121A"/>
    <w:rsid w:val="00F919BA"/>
    <w:rsid w:val="00F91A68"/>
    <w:rsid w:val="00F92C20"/>
    <w:rsid w:val="00F92D94"/>
    <w:rsid w:val="00F94264"/>
    <w:rsid w:val="00F9440A"/>
    <w:rsid w:val="00F94712"/>
    <w:rsid w:val="00F9544B"/>
    <w:rsid w:val="00F95CA3"/>
    <w:rsid w:val="00F9673C"/>
    <w:rsid w:val="00F96F18"/>
    <w:rsid w:val="00F97C45"/>
    <w:rsid w:val="00F97D3A"/>
    <w:rsid w:val="00FA03AC"/>
    <w:rsid w:val="00FA0893"/>
    <w:rsid w:val="00FA0C0D"/>
    <w:rsid w:val="00FA1E3E"/>
    <w:rsid w:val="00FA2025"/>
    <w:rsid w:val="00FA2359"/>
    <w:rsid w:val="00FA25DB"/>
    <w:rsid w:val="00FA2A82"/>
    <w:rsid w:val="00FA2AF3"/>
    <w:rsid w:val="00FA40A5"/>
    <w:rsid w:val="00FA4218"/>
    <w:rsid w:val="00FA4A25"/>
    <w:rsid w:val="00FA56CA"/>
    <w:rsid w:val="00FA5D92"/>
    <w:rsid w:val="00FA5E18"/>
    <w:rsid w:val="00FA5F04"/>
    <w:rsid w:val="00FA5F26"/>
    <w:rsid w:val="00FA600C"/>
    <w:rsid w:val="00FA6229"/>
    <w:rsid w:val="00FA6972"/>
    <w:rsid w:val="00FA6D6B"/>
    <w:rsid w:val="00FA7778"/>
    <w:rsid w:val="00FA7AFE"/>
    <w:rsid w:val="00FA7F1F"/>
    <w:rsid w:val="00FB00EA"/>
    <w:rsid w:val="00FB0295"/>
    <w:rsid w:val="00FB04AE"/>
    <w:rsid w:val="00FB04B2"/>
    <w:rsid w:val="00FB0F03"/>
    <w:rsid w:val="00FB11E1"/>
    <w:rsid w:val="00FB1213"/>
    <w:rsid w:val="00FB1F67"/>
    <w:rsid w:val="00FB1FCF"/>
    <w:rsid w:val="00FB209D"/>
    <w:rsid w:val="00FB20F8"/>
    <w:rsid w:val="00FB23DE"/>
    <w:rsid w:val="00FB23EE"/>
    <w:rsid w:val="00FB3010"/>
    <w:rsid w:val="00FB3DD1"/>
    <w:rsid w:val="00FB3E56"/>
    <w:rsid w:val="00FB417E"/>
    <w:rsid w:val="00FB4E84"/>
    <w:rsid w:val="00FB50EE"/>
    <w:rsid w:val="00FB6C2D"/>
    <w:rsid w:val="00FB7990"/>
    <w:rsid w:val="00FC101C"/>
    <w:rsid w:val="00FC13B7"/>
    <w:rsid w:val="00FC186A"/>
    <w:rsid w:val="00FC1B7B"/>
    <w:rsid w:val="00FC23ED"/>
    <w:rsid w:val="00FC244F"/>
    <w:rsid w:val="00FC2705"/>
    <w:rsid w:val="00FC27C0"/>
    <w:rsid w:val="00FC300C"/>
    <w:rsid w:val="00FC301B"/>
    <w:rsid w:val="00FC362B"/>
    <w:rsid w:val="00FC3A2F"/>
    <w:rsid w:val="00FC49B5"/>
    <w:rsid w:val="00FC4B8E"/>
    <w:rsid w:val="00FC5973"/>
    <w:rsid w:val="00FC65D8"/>
    <w:rsid w:val="00FC6B07"/>
    <w:rsid w:val="00FC6F8A"/>
    <w:rsid w:val="00FC76DF"/>
    <w:rsid w:val="00FC7B69"/>
    <w:rsid w:val="00FD0394"/>
    <w:rsid w:val="00FD1744"/>
    <w:rsid w:val="00FD245F"/>
    <w:rsid w:val="00FD2A2D"/>
    <w:rsid w:val="00FD2DE7"/>
    <w:rsid w:val="00FD2F93"/>
    <w:rsid w:val="00FD3A8E"/>
    <w:rsid w:val="00FD3AF1"/>
    <w:rsid w:val="00FD46C8"/>
    <w:rsid w:val="00FD4D55"/>
    <w:rsid w:val="00FD58A2"/>
    <w:rsid w:val="00FD61DF"/>
    <w:rsid w:val="00FD68A8"/>
    <w:rsid w:val="00FD6D6B"/>
    <w:rsid w:val="00FD7CDD"/>
    <w:rsid w:val="00FD7D80"/>
    <w:rsid w:val="00FE00CC"/>
    <w:rsid w:val="00FE0A8C"/>
    <w:rsid w:val="00FE1AE9"/>
    <w:rsid w:val="00FE22EE"/>
    <w:rsid w:val="00FE2309"/>
    <w:rsid w:val="00FE2B9B"/>
    <w:rsid w:val="00FE3213"/>
    <w:rsid w:val="00FE34C9"/>
    <w:rsid w:val="00FE3B70"/>
    <w:rsid w:val="00FE3BFD"/>
    <w:rsid w:val="00FE3D3A"/>
    <w:rsid w:val="00FE42FE"/>
    <w:rsid w:val="00FE4329"/>
    <w:rsid w:val="00FE57D5"/>
    <w:rsid w:val="00FE5850"/>
    <w:rsid w:val="00FE6431"/>
    <w:rsid w:val="00FE68EF"/>
    <w:rsid w:val="00FE6DE3"/>
    <w:rsid w:val="00FE733F"/>
    <w:rsid w:val="00FE7427"/>
    <w:rsid w:val="00FE79CA"/>
    <w:rsid w:val="00FF02D1"/>
    <w:rsid w:val="00FF0615"/>
    <w:rsid w:val="00FF068C"/>
    <w:rsid w:val="00FF09C0"/>
    <w:rsid w:val="00FF0B90"/>
    <w:rsid w:val="00FF0CE6"/>
    <w:rsid w:val="00FF0D81"/>
    <w:rsid w:val="00FF1159"/>
    <w:rsid w:val="00FF16FD"/>
    <w:rsid w:val="00FF2824"/>
    <w:rsid w:val="00FF2FE2"/>
    <w:rsid w:val="00FF3059"/>
    <w:rsid w:val="00FF33CC"/>
    <w:rsid w:val="00FF3BCF"/>
    <w:rsid w:val="00FF4BE2"/>
    <w:rsid w:val="00FF5AF9"/>
    <w:rsid w:val="00FF62CE"/>
    <w:rsid w:val="00FF69C0"/>
    <w:rsid w:val="00FF69DD"/>
    <w:rsid w:val="00FF6D18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217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9B5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B19B5"/>
    <w:rPr>
      <w:color w:val="0000FF"/>
      <w:u w:val="single"/>
    </w:rPr>
  </w:style>
  <w:style w:type="character" w:customStyle="1" w:styleId="s1">
    <w:name w:val="s1"/>
    <w:basedOn w:val="a0"/>
    <w:rsid w:val="008B19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6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69</cp:revision>
  <dcterms:created xsi:type="dcterms:W3CDTF">2022-03-31T11:47:00Z</dcterms:created>
  <dcterms:modified xsi:type="dcterms:W3CDTF">2026-09-29T06:27:00Z</dcterms:modified>
</cp:coreProperties>
</file>