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ED0" w:rsidRPr="00964FC7" w:rsidRDefault="00843ED0" w:rsidP="00843ED0">
      <w:pPr>
        <w:spacing w:after="0" w:line="25" w:lineRule="atLeast"/>
        <w:ind w:left="7797" w:right="-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4FC7">
        <w:rPr>
          <w:rFonts w:ascii="Times New Roman" w:hAnsi="Times New Roman" w:cs="Times New Roman"/>
          <w:b/>
          <w:sz w:val="24"/>
          <w:szCs w:val="24"/>
          <w:lang w:val="kk-KZ"/>
        </w:rPr>
        <w:t>Бекітемін</w:t>
      </w:r>
    </w:p>
    <w:p w:rsidR="00843ED0" w:rsidRPr="00964FC7" w:rsidRDefault="00843ED0" w:rsidP="00843ED0">
      <w:pPr>
        <w:spacing w:after="0" w:line="25" w:lineRule="atLeast"/>
        <w:ind w:left="7797" w:right="-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4FC7">
        <w:rPr>
          <w:rFonts w:ascii="Times New Roman" w:hAnsi="Times New Roman" w:cs="Times New Roman"/>
          <w:b/>
          <w:sz w:val="24"/>
          <w:szCs w:val="24"/>
          <w:lang w:val="kk-KZ"/>
        </w:rPr>
        <w:t>Денисов ауданының  әкімі</w:t>
      </w:r>
    </w:p>
    <w:p w:rsidR="00843ED0" w:rsidRPr="00964FC7" w:rsidRDefault="00843ED0" w:rsidP="00843ED0">
      <w:pPr>
        <w:spacing w:after="0" w:line="25" w:lineRule="atLeast"/>
        <w:ind w:left="7797" w:right="-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4F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______________ Р.Қатпаев</w:t>
      </w:r>
    </w:p>
    <w:p w:rsidR="00843ED0" w:rsidRPr="00964FC7" w:rsidRDefault="00843ED0" w:rsidP="00843ED0">
      <w:pPr>
        <w:spacing w:after="0" w:line="25" w:lineRule="atLeast"/>
        <w:ind w:left="7797" w:right="-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4FC7">
        <w:rPr>
          <w:rFonts w:ascii="Times New Roman" w:hAnsi="Times New Roman" w:cs="Times New Roman"/>
          <w:b/>
          <w:sz w:val="24"/>
          <w:szCs w:val="24"/>
          <w:lang w:val="kk-KZ"/>
        </w:rPr>
        <w:t>«____»__________2026 жыл</w:t>
      </w:r>
    </w:p>
    <w:p w:rsidR="00843ED0" w:rsidRPr="00964FC7" w:rsidRDefault="00843ED0" w:rsidP="00843ED0">
      <w:pPr>
        <w:spacing w:after="0" w:line="25" w:lineRule="atLeast"/>
        <w:ind w:left="7797" w:right="-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6233C" w:rsidRPr="00964FC7" w:rsidRDefault="00D6233C" w:rsidP="00D6233C">
      <w:pPr>
        <w:spacing w:after="0" w:line="25" w:lineRule="atLeast"/>
        <w:ind w:right="-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4F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2026  жылғы 4 тоқсанындағы  Денисов ауданы </w:t>
      </w:r>
    </w:p>
    <w:p w:rsidR="00D6233C" w:rsidRPr="00964FC7" w:rsidRDefault="00D6233C" w:rsidP="00D6233C">
      <w:pPr>
        <w:spacing w:after="0" w:line="25" w:lineRule="atLeast"/>
        <w:ind w:right="-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4FC7">
        <w:rPr>
          <w:rFonts w:ascii="Times New Roman" w:hAnsi="Times New Roman" w:cs="Times New Roman"/>
          <w:b/>
          <w:sz w:val="24"/>
          <w:szCs w:val="24"/>
          <w:lang w:val="kk-KZ"/>
        </w:rPr>
        <w:t>әкімінің  аппаратында  жеке тұлғаларды және заңды тұлғалардың  өкілдерін қабылдау</w:t>
      </w:r>
    </w:p>
    <w:p w:rsidR="00AE423A" w:rsidRPr="00964FC7" w:rsidRDefault="000155BB" w:rsidP="00D6233C">
      <w:pPr>
        <w:spacing w:after="0" w:line="25" w:lineRule="atLeast"/>
        <w:ind w:right="-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="00D6233C" w:rsidRPr="00964FC7">
        <w:rPr>
          <w:rFonts w:ascii="Times New Roman" w:hAnsi="Times New Roman" w:cs="Times New Roman"/>
          <w:b/>
          <w:sz w:val="24"/>
          <w:szCs w:val="24"/>
          <w:lang w:val="kk-KZ"/>
        </w:rPr>
        <w:t>естесі</w:t>
      </w:r>
    </w:p>
    <w:p w:rsidR="00AE423A" w:rsidRPr="00964FC7" w:rsidRDefault="00AE423A" w:rsidP="00964FC7">
      <w:pPr>
        <w:spacing w:after="0" w:line="25" w:lineRule="atLeast"/>
        <w:ind w:right="-2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47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551"/>
        <w:gridCol w:w="2410"/>
        <w:gridCol w:w="2410"/>
        <w:gridCol w:w="2409"/>
      </w:tblGrid>
      <w:tr w:rsidR="00AE423A" w:rsidRPr="00F57F6D" w:rsidTr="00CA57C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E423A" w:rsidRPr="00964FC7" w:rsidRDefault="00AE423A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орган мен жергілікті өзін-өзі басқару органының атауы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23A" w:rsidRPr="00964FC7" w:rsidRDefault="00AE423A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тұлғаларды және заңды тұлғалар өкілдерін қабылдауды жүргізетін адамның тегі, аты, әкесінің аты (</w:t>
            </w:r>
            <w:r w:rsidR="007B7CA3"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 болса</w:t>
            </w: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23A" w:rsidRPr="00964FC7" w:rsidRDefault="00AE423A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тұлғаларды және заңды тұлғалардың өкілдерін қабылдауды жүргізетін адамның лауазымы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23A" w:rsidRPr="00964FC7" w:rsidRDefault="00AE423A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тұлғаларды және заңды тұлғалардың өкілдерін қабылдау күні мен уақыты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23A" w:rsidRPr="00964FC7" w:rsidRDefault="00AE423A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орган, жергілікті өзін-өзі басқару органының орналасқан жері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423A" w:rsidRPr="00964FC7" w:rsidRDefault="00AE423A">
            <w:pPr>
              <w:spacing w:after="0" w:line="25" w:lineRule="atLeast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органдар мен жергілікті өзін-өзі басқару органдарының байланыс телефоны, электрондық мекенжайы</w:t>
            </w:r>
          </w:p>
        </w:tc>
      </w:tr>
      <w:tr w:rsidR="00163226" w:rsidRPr="00964FC7" w:rsidTr="008E2478">
        <w:trPr>
          <w:trHeight w:val="435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163226" w:rsidRPr="00964FC7" w:rsidRDefault="00F57F6D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63226"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Денисов ауданы әкі</w:t>
            </w:r>
            <w:proofErr w:type="gramStart"/>
            <w:r w:rsidR="00163226"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gramEnd"/>
            <w:r w:rsidR="00163226"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bookmarkStart w:id="0" w:name="_GoBack"/>
            <w:bookmarkEnd w:id="0"/>
            <w:r w:rsidR="00163226"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 аппараты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163226"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Қатпаев Руслан Жоламанұлы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Денисов а</w:t>
            </w:r>
            <w:proofErr w:type="spellStart"/>
            <w:r w:rsidRPr="00964FC7">
              <w:rPr>
                <w:rFonts w:ascii="Times New Roman" w:hAnsi="Times New Roman" w:cs="Times New Roman"/>
                <w:sz w:val="24"/>
                <w:szCs w:val="24"/>
              </w:rPr>
              <w:t>удан</w:t>
            </w:r>
            <w:proofErr w:type="spellEnd"/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ының</w:t>
            </w:r>
            <w:r w:rsidRPr="00964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FC7">
              <w:rPr>
                <w:rFonts w:ascii="Times New Roman" w:hAnsi="Times New Roman" w:cs="Times New Roman"/>
                <w:sz w:val="24"/>
                <w:szCs w:val="24"/>
              </w:rPr>
              <w:t>әкімі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2026ж. 2, 9, 16, 23,30</w:t>
            </w:r>
          </w:p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2026ж. 6,13,20,27</w:t>
            </w:r>
          </w:p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163226" w:rsidRPr="00964FC7" w:rsidRDefault="00F57F6D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2026ж.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63226"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4,11,18,25. желтоқсан</w:t>
            </w:r>
          </w:p>
          <w:p w:rsidR="00163226" w:rsidRPr="00F57F6D" w:rsidRDefault="00163226" w:rsidP="00F57F6D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 10.00-12.00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Денисовка а., Калинина көшесі</w:t>
            </w:r>
            <w:r w:rsidRPr="00964FC7">
              <w:rPr>
                <w:rFonts w:ascii="Times New Roman" w:hAnsi="Times New Roman" w:cs="Times New Roman"/>
                <w:sz w:val="24"/>
                <w:szCs w:val="24"/>
              </w:rPr>
              <w:t>, 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8(71434) 2-13-63</w:t>
            </w:r>
          </w:p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3226" w:rsidRPr="00964FC7" w:rsidTr="008E2478"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Жанғабулов Сәбир Амерханұлы</w:t>
            </w:r>
          </w:p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Денисов ауданының әкімімінің орынбасары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226" w:rsidRPr="00964FC7" w:rsidRDefault="00163226" w:rsidP="00F7542F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2026ж. 1,8,15,22,29</w:t>
            </w:r>
          </w:p>
          <w:p w:rsidR="00163226" w:rsidRPr="00964FC7" w:rsidRDefault="00163226" w:rsidP="00F7542F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:rsidR="00163226" w:rsidRPr="00964FC7" w:rsidRDefault="00163226" w:rsidP="00F7542F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2026ж. 5,12,19,26</w:t>
            </w:r>
          </w:p>
          <w:p w:rsidR="00163226" w:rsidRPr="00964FC7" w:rsidRDefault="00163226" w:rsidP="00F7542F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163226" w:rsidRPr="00964FC7" w:rsidRDefault="00163226" w:rsidP="00F7542F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2026ж.</w:t>
            </w:r>
            <w:r w:rsidR="00F57F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3,10,14,24,30</w:t>
            </w:r>
          </w:p>
          <w:p w:rsidR="00163226" w:rsidRPr="00964FC7" w:rsidRDefault="00163226" w:rsidP="00F7542F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163226" w:rsidRPr="00964FC7" w:rsidRDefault="00163226" w:rsidP="00F7542F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сағ.10.00-12.00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Денисовка а., Калинина көшесі</w:t>
            </w:r>
            <w:r w:rsidRPr="00964FC7">
              <w:rPr>
                <w:rFonts w:ascii="Times New Roman" w:hAnsi="Times New Roman" w:cs="Times New Roman"/>
                <w:sz w:val="24"/>
                <w:szCs w:val="24"/>
              </w:rPr>
              <w:t>, 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8(71434) 2-13-63</w:t>
            </w:r>
          </w:p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3226" w:rsidRPr="00964FC7" w:rsidTr="008E2478"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proofErr w:type="spellStart"/>
            <w:r w:rsidRPr="00964FC7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Биктимисова</w:t>
            </w:r>
            <w:proofErr w:type="spellEnd"/>
            <w:r w:rsidRPr="00964FC7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 </w:t>
            </w:r>
            <w:proofErr w:type="spellStart"/>
            <w:r w:rsidRPr="00964FC7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Айгүл</w:t>
            </w:r>
            <w:proofErr w:type="spellEnd"/>
            <w:r w:rsidRPr="00964FC7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 </w:t>
            </w:r>
            <w:proofErr w:type="spellStart"/>
            <w:r w:rsidRPr="00964FC7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Ерғұатқызы</w:t>
            </w:r>
            <w:proofErr w:type="spellEnd"/>
          </w:p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Денисов ауданының әкімімінің орынбасары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226" w:rsidRPr="00964FC7" w:rsidRDefault="00163226" w:rsidP="0039282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2026ж. 1,8,15,22,29</w:t>
            </w:r>
          </w:p>
          <w:p w:rsidR="00163226" w:rsidRPr="00964FC7" w:rsidRDefault="00163226" w:rsidP="0039282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:rsidR="00163226" w:rsidRPr="00964FC7" w:rsidRDefault="00163226" w:rsidP="0039282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2026ж. 5,12,19,26</w:t>
            </w:r>
          </w:p>
          <w:p w:rsidR="00163226" w:rsidRPr="00964FC7" w:rsidRDefault="00163226" w:rsidP="0039282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163226" w:rsidRPr="00964FC7" w:rsidRDefault="00163226" w:rsidP="0039282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2026ж.</w:t>
            </w:r>
            <w:r w:rsidR="00F57F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3,10,14,24,30</w:t>
            </w:r>
          </w:p>
          <w:p w:rsidR="00163226" w:rsidRPr="00964FC7" w:rsidRDefault="00163226" w:rsidP="0039282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163226" w:rsidRPr="00964FC7" w:rsidRDefault="00163226" w:rsidP="0039282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сағ.10.00-12.00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Денисовка а., Калинина көшесі</w:t>
            </w:r>
            <w:r w:rsidRPr="00964FC7">
              <w:rPr>
                <w:rFonts w:ascii="Times New Roman" w:hAnsi="Times New Roman" w:cs="Times New Roman"/>
                <w:sz w:val="24"/>
                <w:szCs w:val="24"/>
              </w:rPr>
              <w:t>, 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8(71434) 2-13-63</w:t>
            </w:r>
          </w:p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3226" w:rsidRPr="00964FC7" w:rsidTr="008E2478"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4FC7">
              <w:rPr>
                <w:rFonts w:ascii="Times New Roman" w:hAnsi="Times New Roman" w:cs="Times New Roman"/>
                <w:sz w:val="24"/>
                <w:szCs w:val="24"/>
              </w:rPr>
              <w:t>Подело</w:t>
            </w:r>
            <w:proofErr w:type="spellEnd"/>
            <w:r w:rsidRPr="00964FC7">
              <w:rPr>
                <w:rFonts w:ascii="Times New Roman" w:hAnsi="Times New Roman" w:cs="Times New Roman"/>
                <w:sz w:val="24"/>
                <w:szCs w:val="24"/>
              </w:rPr>
              <w:t xml:space="preserve"> Елена</w:t>
            </w:r>
          </w:p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Денисов ауданының әкімімінің орынбасары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226" w:rsidRPr="00964FC7" w:rsidRDefault="00163226" w:rsidP="0039282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2026ж. 1,8,15,22,29</w:t>
            </w:r>
          </w:p>
          <w:p w:rsidR="00163226" w:rsidRPr="00964FC7" w:rsidRDefault="00163226" w:rsidP="0039282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:rsidR="00163226" w:rsidRPr="00964FC7" w:rsidRDefault="00163226" w:rsidP="0039282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2026ж. 5,12,19,26</w:t>
            </w:r>
          </w:p>
          <w:p w:rsidR="00163226" w:rsidRPr="00964FC7" w:rsidRDefault="00163226" w:rsidP="0039282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163226" w:rsidRPr="00964FC7" w:rsidRDefault="00163226" w:rsidP="0039282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2026ж.</w:t>
            </w:r>
            <w:r w:rsidR="00F57F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3,10,14,24,30</w:t>
            </w:r>
          </w:p>
          <w:p w:rsidR="00163226" w:rsidRPr="00964FC7" w:rsidRDefault="00163226" w:rsidP="0039282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163226" w:rsidRPr="00964FC7" w:rsidRDefault="00163226" w:rsidP="0039282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сағ.10.00-12.00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Денисовка а., Калинина көшесі</w:t>
            </w:r>
            <w:r w:rsidRPr="00964FC7">
              <w:rPr>
                <w:rFonts w:ascii="Times New Roman" w:hAnsi="Times New Roman" w:cs="Times New Roman"/>
                <w:sz w:val="24"/>
                <w:szCs w:val="24"/>
              </w:rPr>
              <w:t>, 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8(71434) 2-13-63</w:t>
            </w:r>
          </w:p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3226" w:rsidRPr="00964FC7" w:rsidTr="008E2478">
        <w:tc>
          <w:tcPr>
            <w:tcW w:w="24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Хаджиев </w:t>
            </w:r>
            <w:proofErr w:type="spellStart"/>
            <w:r w:rsidRPr="00964FC7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Қайрат</w:t>
            </w:r>
            <w:proofErr w:type="spellEnd"/>
          </w:p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С</w:t>
            </w: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proofErr w:type="spellStart"/>
            <w:proofErr w:type="gramStart"/>
            <w:r w:rsidRPr="00964FC7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битұлы</w:t>
            </w:r>
            <w:proofErr w:type="spellEnd"/>
            <w:proofErr w:type="gramEnd"/>
          </w:p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Денисов ауданы әкімі аппаратының басшысы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226" w:rsidRPr="00964FC7" w:rsidRDefault="00163226" w:rsidP="0039282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2026ж. 1,8,15,22,29</w:t>
            </w:r>
          </w:p>
          <w:p w:rsidR="00163226" w:rsidRPr="00964FC7" w:rsidRDefault="00163226" w:rsidP="0039282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:rsidR="00163226" w:rsidRPr="00964FC7" w:rsidRDefault="00163226" w:rsidP="0039282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2026ж. 5,12,19,26</w:t>
            </w:r>
          </w:p>
          <w:p w:rsidR="00163226" w:rsidRPr="00964FC7" w:rsidRDefault="00163226" w:rsidP="0039282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163226" w:rsidRPr="00964FC7" w:rsidRDefault="00163226" w:rsidP="0039282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2026ж.</w:t>
            </w:r>
            <w:r w:rsidR="00F57F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3,10,14,24,30</w:t>
            </w:r>
          </w:p>
          <w:p w:rsidR="00163226" w:rsidRPr="00964FC7" w:rsidRDefault="00163226" w:rsidP="0039282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163226" w:rsidRPr="00964FC7" w:rsidRDefault="00163226" w:rsidP="0039282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сағ.10.00-12.00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Денисовка а., Калинина көшесі</w:t>
            </w:r>
            <w:r w:rsidRPr="00964FC7">
              <w:rPr>
                <w:rFonts w:ascii="Times New Roman" w:hAnsi="Times New Roman" w:cs="Times New Roman"/>
                <w:sz w:val="24"/>
                <w:szCs w:val="24"/>
              </w:rPr>
              <w:t>, 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4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8(71434) 2-13-63</w:t>
            </w:r>
          </w:p>
          <w:p w:rsidR="00163226" w:rsidRPr="00964FC7" w:rsidRDefault="00163226" w:rsidP="00DE539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423A" w:rsidRPr="00964FC7" w:rsidRDefault="00AE423A" w:rsidP="00AE423A">
      <w:pPr>
        <w:spacing w:after="0" w:line="25" w:lineRule="atLeast"/>
        <w:ind w:left="5664" w:right="-2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13CC7" w:rsidRPr="00964FC7" w:rsidRDefault="00D13CC7" w:rsidP="00CA57CE">
      <w:pPr>
        <w:spacing w:after="0" w:line="25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D13CC7" w:rsidRPr="00964FC7" w:rsidSect="00CA57CE">
      <w:headerReference w:type="default" r:id="rId8"/>
      <w:pgSz w:w="16838" w:h="11906" w:orient="landscape"/>
      <w:pgMar w:top="1276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B65" w:rsidRDefault="00731B65" w:rsidP="00350DE3">
      <w:pPr>
        <w:spacing w:after="0" w:line="240" w:lineRule="auto"/>
      </w:pPr>
      <w:r>
        <w:separator/>
      </w:r>
    </w:p>
  </w:endnote>
  <w:endnote w:type="continuationSeparator" w:id="0">
    <w:p w:rsidR="00731B65" w:rsidRDefault="00731B65" w:rsidP="0035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B65" w:rsidRDefault="00731B65" w:rsidP="00350DE3">
      <w:pPr>
        <w:spacing w:after="0" w:line="240" w:lineRule="auto"/>
      </w:pPr>
      <w:r>
        <w:separator/>
      </w:r>
    </w:p>
  </w:footnote>
  <w:footnote w:type="continuationSeparator" w:id="0">
    <w:p w:rsidR="00731B65" w:rsidRDefault="00731B65" w:rsidP="0035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5542185"/>
      <w:docPartObj>
        <w:docPartGallery w:val="Page Numbers (Top of Page)"/>
        <w:docPartUnique/>
      </w:docPartObj>
    </w:sdtPr>
    <w:sdtEndPr/>
    <w:sdtContent>
      <w:p w:rsidR="00350DE3" w:rsidRDefault="00350DE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55BB">
          <w:rPr>
            <w:noProof/>
          </w:rPr>
          <w:t>2</w:t>
        </w:r>
        <w:r>
          <w:fldChar w:fldCharType="end"/>
        </w:r>
      </w:p>
    </w:sdtContent>
  </w:sdt>
  <w:p w:rsidR="00350DE3" w:rsidRDefault="00350DE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DE3"/>
    <w:rsid w:val="000155BB"/>
    <w:rsid w:val="00095440"/>
    <w:rsid w:val="00140B23"/>
    <w:rsid w:val="00163226"/>
    <w:rsid w:val="00264045"/>
    <w:rsid w:val="00350DE3"/>
    <w:rsid w:val="00392829"/>
    <w:rsid w:val="005E206B"/>
    <w:rsid w:val="006C1AC2"/>
    <w:rsid w:val="00731B65"/>
    <w:rsid w:val="00797B9D"/>
    <w:rsid w:val="007B7CA3"/>
    <w:rsid w:val="00843ED0"/>
    <w:rsid w:val="008E354E"/>
    <w:rsid w:val="008F3644"/>
    <w:rsid w:val="0094153A"/>
    <w:rsid w:val="00964FC7"/>
    <w:rsid w:val="0099150D"/>
    <w:rsid w:val="009D2F17"/>
    <w:rsid w:val="00AB58C7"/>
    <w:rsid w:val="00AC37A2"/>
    <w:rsid w:val="00AE423A"/>
    <w:rsid w:val="00B00152"/>
    <w:rsid w:val="00CA57CE"/>
    <w:rsid w:val="00D13CC7"/>
    <w:rsid w:val="00D6233C"/>
    <w:rsid w:val="00D675E8"/>
    <w:rsid w:val="00DC3437"/>
    <w:rsid w:val="00DE5394"/>
    <w:rsid w:val="00EB3D4A"/>
    <w:rsid w:val="00F04325"/>
    <w:rsid w:val="00F56197"/>
    <w:rsid w:val="00F57F6D"/>
    <w:rsid w:val="00F7542F"/>
    <w:rsid w:val="00F83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23A"/>
    <w:pPr>
      <w:spacing w:line="256" w:lineRule="auto"/>
    </w:pPr>
  </w:style>
  <w:style w:type="paragraph" w:styleId="1">
    <w:name w:val="heading 1"/>
    <w:basedOn w:val="a"/>
    <w:next w:val="a"/>
    <w:link w:val="10"/>
    <w:qFormat/>
    <w:rsid w:val="00DE539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rsid w:val="00350DE3"/>
    <w:tblPr>
      <w:tblInd w:w="0" w:type="dxa"/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350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50DE3"/>
    <w:rPr>
      <w:lang w:val="ru-RU"/>
    </w:rPr>
  </w:style>
  <w:style w:type="paragraph" w:styleId="a6">
    <w:name w:val="footer"/>
    <w:basedOn w:val="a"/>
    <w:link w:val="a7"/>
    <w:uiPriority w:val="99"/>
    <w:unhideWhenUsed/>
    <w:rsid w:val="00350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50DE3"/>
    <w:rPr>
      <w:lang w:val="ru-RU"/>
    </w:rPr>
  </w:style>
  <w:style w:type="character" w:customStyle="1" w:styleId="10">
    <w:name w:val="Заголовок 1 Знак"/>
    <w:basedOn w:val="a0"/>
    <w:link w:val="1"/>
    <w:rsid w:val="00DE5394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8">
    <w:name w:val="No Spacing"/>
    <w:uiPriority w:val="1"/>
    <w:qFormat/>
    <w:rsid w:val="00DE539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23A"/>
    <w:pPr>
      <w:spacing w:line="256" w:lineRule="auto"/>
    </w:pPr>
  </w:style>
  <w:style w:type="paragraph" w:styleId="1">
    <w:name w:val="heading 1"/>
    <w:basedOn w:val="a"/>
    <w:next w:val="a"/>
    <w:link w:val="10"/>
    <w:qFormat/>
    <w:rsid w:val="00DE539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rsid w:val="00350DE3"/>
    <w:tblPr>
      <w:tblInd w:w="0" w:type="dxa"/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350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50DE3"/>
    <w:rPr>
      <w:lang w:val="ru-RU"/>
    </w:rPr>
  </w:style>
  <w:style w:type="paragraph" w:styleId="a6">
    <w:name w:val="footer"/>
    <w:basedOn w:val="a"/>
    <w:link w:val="a7"/>
    <w:uiPriority w:val="99"/>
    <w:unhideWhenUsed/>
    <w:rsid w:val="00350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50DE3"/>
    <w:rPr>
      <w:lang w:val="ru-RU"/>
    </w:rPr>
  </w:style>
  <w:style w:type="character" w:customStyle="1" w:styleId="10">
    <w:name w:val="Заголовок 1 Знак"/>
    <w:basedOn w:val="a0"/>
    <w:link w:val="1"/>
    <w:rsid w:val="00DE5394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8">
    <w:name w:val="No Spacing"/>
    <w:uiPriority w:val="1"/>
    <w:qFormat/>
    <w:rsid w:val="00DE53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FB5AC-33A0-4D74-8049-B54AC62B1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Ахметов Рустам Дастанович</dc:creator>
  <cp:keywords/>
  <dc:description/>
  <cp:lastModifiedBy>Gaidamak_A</cp:lastModifiedBy>
  <cp:revision>16</cp:revision>
  <cp:lastPrinted>2026-09-17T12:49:00Z</cp:lastPrinted>
  <dcterms:created xsi:type="dcterms:W3CDTF">2026-07-21T06:31:00Z</dcterms:created>
  <dcterms:modified xsi:type="dcterms:W3CDTF">2026-09-17T12:51:00Z</dcterms:modified>
</cp:coreProperties>
</file>