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68EBF" w14:textId="77777777" w:rsidR="00470C79" w:rsidRDefault="00470C79" w:rsidP="00470C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Байғанин</w:t>
      </w:r>
      <w:r w:rsidRPr="00E700DD">
        <w:rPr>
          <w:rFonts w:ascii="Times New Roman" w:hAnsi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8792A">
        <w:rPr>
          <w:rFonts w:ascii="Times New Roman" w:hAnsi="Times New Roman"/>
          <w:b/>
          <w:sz w:val="28"/>
          <w:szCs w:val="28"/>
          <w:lang w:val="kk-KZ"/>
        </w:rPr>
        <w:t>Қызылбұлақ</w:t>
      </w:r>
      <w:r w:rsidRPr="00B1694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ауылдық округі</w:t>
      </w:r>
    </w:p>
    <w:p w14:paraId="621F00D6" w14:textId="77777777" w:rsidR="00470C79" w:rsidRDefault="00470C79" w:rsidP="00470C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әкім</w:t>
      </w:r>
      <w:r w:rsidRPr="00E700DD">
        <w:rPr>
          <w:rFonts w:ascii="Times New Roman" w:hAnsi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/>
          <w:b/>
          <w:sz w:val="28"/>
          <w:szCs w:val="28"/>
          <w:lang w:val="kk-KZ"/>
        </w:rPr>
        <w:t>нің</w:t>
      </w:r>
      <w:r w:rsidRPr="00E700DD">
        <w:rPr>
          <w:rFonts w:ascii="Times New Roman" w:hAnsi="Times New Roman"/>
          <w:b/>
          <w:sz w:val="28"/>
          <w:szCs w:val="28"/>
          <w:lang w:val="kk-KZ"/>
        </w:rPr>
        <w:t xml:space="preserve"> сайлау</w:t>
      </w:r>
      <w:r>
        <w:rPr>
          <w:rFonts w:ascii="Times New Roman" w:hAnsi="Times New Roman"/>
          <w:b/>
          <w:sz w:val="28"/>
          <w:szCs w:val="28"/>
          <w:lang w:val="kk-KZ"/>
        </w:rPr>
        <w:t>ын</w:t>
      </w:r>
      <w:r w:rsidRPr="00E700DD">
        <w:rPr>
          <w:rFonts w:ascii="Times New Roman" w:hAnsi="Times New Roman"/>
          <w:b/>
          <w:sz w:val="28"/>
          <w:szCs w:val="28"/>
          <w:lang w:val="kk-KZ"/>
        </w:rPr>
        <w:t xml:space="preserve"> тағайындау туралы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</w:p>
    <w:p w14:paraId="5A700E92" w14:textId="77777777" w:rsidR="00470C79" w:rsidRDefault="00470C79" w:rsidP="00470C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7EBE869" w14:textId="77777777" w:rsidR="00470C79" w:rsidRPr="00FA6C66" w:rsidRDefault="00470C79" w:rsidP="00470C7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03FB0CD" w14:textId="77777777" w:rsidR="00470C79" w:rsidRPr="00213947" w:rsidRDefault="00470C79" w:rsidP="00470C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B633B">
        <w:rPr>
          <w:rFonts w:ascii="Times New Roman" w:hAnsi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</w:t>
      </w:r>
      <w:r>
        <w:rPr>
          <w:rFonts w:ascii="Times New Roman" w:hAnsi="Times New Roman"/>
          <w:sz w:val="28"/>
          <w:szCs w:val="28"/>
          <w:lang w:val="kk-KZ"/>
        </w:rPr>
        <w:t>ның</w:t>
      </w:r>
      <w:r w:rsidRPr="00EB633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700DD">
        <w:rPr>
          <w:rFonts w:ascii="Times New Roman" w:hAnsi="Times New Roman"/>
          <w:sz w:val="28"/>
          <w:szCs w:val="28"/>
          <w:lang w:val="kk-KZ"/>
        </w:rPr>
        <w:t>113-1</w:t>
      </w:r>
      <w:r w:rsidRPr="00EB633B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 xml:space="preserve">ның 1-тармағының </w:t>
      </w:r>
      <w:r w:rsidR="001A31D8">
        <w:rPr>
          <w:rFonts w:ascii="Times New Roman" w:hAnsi="Times New Roman"/>
          <w:sz w:val="28"/>
          <w:szCs w:val="28"/>
          <w:lang w:val="kk-KZ"/>
        </w:rPr>
        <w:t>2</w:t>
      </w:r>
      <w:r w:rsidR="00AA1527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</w:t>
      </w:r>
      <w:r w:rsidR="002D7FA4">
        <w:rPr>
          <w:rFonts w:ascii="Times New Roman" w:hAnsi="Times New Roman"/>
          <w:sz w:val="28"/>
          <w:szCs w:val="28"/>
          <w:lang w:val="kk-KZ"/>
        </w:rPr>
        <w:t>сы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EB633B">
        <w:rPr>
          <w:rFonts w:ascii="Times New Roman" w:hAnsi="Times New Roman"/>
          <w:sz w:val="28"/>
          <w:szCs w:val="28"/>
          <w:lang w:val="kk-KZ"/>
        </w:rPr>
        <w:t xml:space="preserve"> сәйкес </w:t>
      </w:r>
      <w:r>
        <w:rPr>
          <w:rFonts w:ascii="Times New Roman" w:hAnsi="Times New Roman"/>
          <w:sz w:val="28"/>
          <w:szCs w:val="28"/>
          <w:lang w:val="kk-KZ"/>
        </w:rPr>
        <w:t xml:space="preserve">Байғанин </w:t>
      </w:r>
      <w:r w:rsidRPr="00EB633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13947">
        <w:rPr>
          <w:rFonts w:ascii="Times New Roman" w:hAnsi="Times New Roman"/>
          <w:sz w:val="28"/>
          <w:szCs w:val="28"/>
          <w:lang w:val="kk-KZ"/>
        </w:rPr>
        <w:t>аудандық</w:t>
      </w:r>
      <w:r>
        <w:rPr>
          <w:rFonts w:ascii="Times New Roman" w:hAnsi="Times New Roman"/>
          <w:sz w:val="28"/>
          <w:szCs w:val="28"/>
          <w:lang w:val="kk-KZ"/>
        </w:rPr>
        <w:t xml:space="preserve"> аумақтық</w:t>
      </w:r>
      <w:r w:rsidRPr="00213947">
        <w:rPr>
          <w:rFonts w:ascii="Times New Roman" w:hAnsi="Times New Roman"/>
          <w:sz w:val="28"/>
          <w:szCs w:val="28"/>
          <w:lang w:val="kk-KZ"/>
        </w:rPr>
        <w:t xml:space="preserve"> сайлау комиссиясы </w:t>
      </w:r>
      <w:r w:rsidRPr="00213947">
        <w:rPr>
          <w:rFonts w:ascii="Times New Roman" w:hAnsi="Times New Roman"/>
          <w:b/>
          <w:sz w:val="28"/>
          <w:szCs w:val="28"/>
          <w:lang w:val="kk-KZ"/>
        </w:rPr>
        <w:t>ҚАУЛЫ  ЕТЕДІ:</w:t>
      </w:r>
    </w:p>
    <w:p w14:paraId="366E8C34" w14:textId="77777777" w:rsidR="00E8792A" w:rsidRPr="00E8792A" w:rsidRDefault="00E8792A" w:rsidP="00E879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8792A">
        <w:rPr>
          <w:rFonts w:ascii="Times New Roman" w:hAnsi="Times New Roman"/>
          <w:sz w:val="28"/>
          <w:szCs w:val="28"/>
          <w:lang w:val="kk-KZ"/>
        </w:rPr>
        <w:t xml:space="preserve">1. Қызылбұлақ ауылдық округі әкімінің сайлауы </w:t>
      </w:r>
      <w:r w:rsidRPr="00E8792A">
        <w:rPr>
          <w:rFonts w:ascii="Times New Roman" w:hAnsi="Times New Roman"/>
          <w:b/>
          <w:sz w:val="28"/>
          <w:szCs w:val="28"/>
          <w:lang w:val="kk-KZ"/>
        </w:rPr>
        <w:t>2026 жылғы 8 қарашаға</w:t>
      </w:r>
      <w:r w:rsidRPr="00E8792A">
        <w:rPr>
          <w:rFonts w:ascii="Times New Roman" w:hAnsi="Times New Roman"/>
          <w:sz w:val="28"/>
          <w:szCs w:val="28"/>
          <w:lang w:val="kk-KZ"/>
        </w:rPr>
        <w:t xml:space="preserve"> тағайындалсын.</w:t>
      </w:r>
    </w:p>
    <w:p w14:paraId="4A0577AA" w14:textId="77777777" w:rsidR="00E8792A" w:rsidRPr="00E8792A" w:rsidRDefault="00E8792A" w:rsidP="00E879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8792A">
        <w:rPr>
          <w:rFonts w:ascii="Times New Roman" w:hAnsi="Times New Roman"/>
          <w:sz w:val="28"/>
          <w:szCs w:val="28"/>
          <w:lang w:val="kk-KZ"/>
        </w:rPr>
        <w:t>2. Байғанин ауданы Қызылбұлақ ауылдық округі әкіміне кандидаттарды ұсыну мерзімі</w:t>
      </w:r>
      <w:r w:rsidRPr="00E8792A">
        <w:rPr>
          <w:rFonts w:ascii="Times New Roman" w:hAnsi="Times New Roman"/>
          <w:b/>
          <w:sz w:val="28"/>
          <w:szCs w:val="28"/>
          <w:lang w:val="kk-KZ"/>
        </w:rPr>
        <w:t xml:space="preserve"> 2026 жылғы 1 қазаннан басталып, 2026 жылғы 13 қазанда сағат он сегізде</w:t>
      </w:r>
      <w:r w:rsidRPr="00E8792A">
        <w:rPr>
          <w:rFonts w:ascii="Times New Roman" w:hAnsi="Times New Roman"/>
          <w:sz w:val="28"/>
          <w:szCs w:val="28"/>
          <w:lang w:val="kk-KZ"/>
        </w:rPr>
        <w:t xml:space="preserve"> аяқталсын.</w:t>
      </w:r>
    </w:p>
    <w:p w14:paraId="4ECC8741" w14:textId="77777777" w:rsidR="00E8792A" w:rsidRPr="00E8792A" w:rsidRDefault="00E8792A" w:rsidP="00E879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8792A">
        <w:rPr>
          <w:rFonts w:ascii="Times New Roman" w:hAnsi="Times New Roman"/>
          <w:sz w:val="28"/>
          <w:szCs w:val="28"/>
          <w:lang w:val="kk-KZ"/>
        </w:rPr>
        <w:t xml:space="preserve">3. Байғанин ауданы Қызылбұлақ ауылдық округі әкіміне кандидаттарды тіркеу мерзімі </w:t>
      </w:r>
      <w:r w:rsidRPr="00E8792A">
        <w:rPr>
          <w:rFonts w:ascii="Times New Roman" w:hAnsi="Times New Roman"/>
          <w:b/>
          <w:sz w:val="28"/>
          <w:szCs w:val="28"/>
          <w:lang w:val="kk-KZ"/>
        </w:rPr>
        <w:t>2026 жылғы 18 қазанда сағат он сегізде</w:t>
      </w:r>
      <w:r w:rsidRPr="00E8792A">
        <w:rPr>
          <w:rFonts w:ascii="Times New Roman" w:hAnsi="Times New Roman"/>
          <w:sz w:val="28"/>
          <w:szCs w:val="28"/>
          <w:lang w:val="kk-KZ"/>
        </w:rPr>
        <w:t xml:space="preserve"> аяқталсын.</w:t>
      </w:r>
    </w:p>
    <w:p w14:paraId="176DA1EE" w14:textId="77777777" w:rsidR="00E8792A" w:rsidRPr="00E8792A" w:rsidRDefault="00E8792A" w:rsidP="00E879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8792A">
        <w:rPr>
          <w:rFonts w:ascii="Times New Roman" w:hAnsi="Times New Roman"/>
          <w:sz w:val="28"/>
          <w:szCs w:val="28"/>
          <w:lang w:val="kk-KZ"/>
        </w:rPr>
        <w:t>4. Осы қаулы аудандық «Жем-Сағыз» газетінде жариялансын және  аудандық сайлау комиссиясының интернет-ресурсында орналастырылсын.</w:t>
      </w:r>
    </w:p>
    <w:p w14:paraId="63E9EEB7" w14:textId="77777777" w:rsidR="00FA6C66" w:rsidRPr="00EB633B" w:rsidRDefault="00FA6C66" w:rsidP="00470C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077D8B8" w14:textId="77777777" w:rsidR="00FA6C66" w:rsidRDefault="00FA6C66" w:rsidP="00FA6C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A6C66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30C1D673" w14:textId="77777777" w:rsidR="00D7253A" w:rsidRPr="00FA6C66" w:rsidRDefault="00D7253A" w:rsidP="00FA6C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74CB7D2" w14:textId="77777777" w:rsidR="003166AD" w:rsidRDefault="003166AD" w:rsidP="00FA6C6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534B60C" w14:textId="77777777" w:rsidR="00FA6C66" w:rsidRPr="00FA6C66" w:rsidRDefault="009D2AFE" w:rsidP="00AC18A5">
      <w:pPr>
        <w:tabs>
          <w:tab w:val="left" w:pos="661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B1694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C18A5">
        <w:rPr>
          <w:rFonts w:ascii="Times New Roman" w:hAnsi="Times New Roman"/>
          <w:b/>
          <w:sz w:val="28"/>
          <w:szCs w:val="28"/>
          <w:lang w:val="kk-KZ"/>
        </w:rPr>
        <w:tab/>
        <w:t xml:space="preserve">  </w:t>
      </w:r>
      <w:r w:rsidR="00B1694B">
        <w:rPr>
          <w:rFonts w:ascii="Times New Roman" w:hAnsi="Times New Roman"/>
          <w:b/>
          <w:sz w:val="28"/>
          <w:szCs w:val="28"/>
          <w:lang w:val="kk-KZ"/>
        </w:rPr>
        <w:t xml:space="preserve"> Ж</w:t>
      </w:r>
      <w:r w:rsidR="00360830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B1694B">
        <w:rPr>
          <w:rFonts w:ascii="Times New Roman" w:hAnsi="Times New Roman"/>
          <w:b/>
          <w:sz w:val="28"/>
          <w:szCs w:val="28"/>
          <w:lang w:val="kk-KZ"/>
        </w:rPr>
        <w:t>Жанбырбаев</w:t>
      </w:r>
    </w:p>
    <w:p w14:paraId="0238E47F" w14:textId="77777777" w:rsidR="00FA6C66" w:rsidRPr="00FA6C66" w:rsidRDefault="00FA6C66" w:rsidP="00AC18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A6C6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</w:t>
      </w:r>
      <w:r w:rsidR="00C25F1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</w:t>
      </w:r>
    </w:p>
    <w:p w14:paraId="5BA2929C" w14:textId="77777777" w:rsidR="00FA6C66" w:rsidRPr="00FA6C66" w:rsidRDefault="00FA6C66" w:rsidP="00FA6C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6DF468A" w14:textId="77777777" w:rsidR="00FA6C66" w:rsidRPr="00AC18A5" w:rsidRDefault="009D2AFE" w:rsidP="00AC18A5">
      <w:pPr>
        <w:tabs>
          <w:tab w:val="left" w:pos="685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AC18A5">
        <w:rPr>
          <w:rFonts w:ascii="Times New Roman" w:hAnsi="Times New Roman"/>
          <w:b/>
          <w:sz w:val="28"/>
          <w:szCs w:val="28"/>
          <w:lang w:val="kk-KZ"/>
        </w:rPr>
        <w:tab/>
        <w:t>Ж.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C18A5">
        <w:rPr>
          <w:rFonts w:ascii="Times New Roman" w:hAnsi="Times New Roman"/>
          <w:b/>
          <w:sz w:val="28"/>
          <w:szCs w:val="28"/>
          <w:lang w:val="kk-KZ"/>
        </w:rPr>
        <w:t>Бакбергенов</w:t>
      </w:r>
    </w:p>
    <w:p w14:paraId="3EA1DAC6" w14:textId="77777777" w:rsidR="008C539A" w:rsidRDefault="00C25F1C" w:rsidP="003166AD">
      <w:pPr>
        <w:tabs>
          <w:tab w:val="left" w:pos="965"/>
          <w:tab w:val="left" w:pos="7417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</w:t>
      </w:r>
      <w:r w:rsidR="00FA6C66" w:rsidRPr="00FA6C6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</w:t>
      </w:r>
    </w:p>
    <w:p w14:paraId="6252B213" w14:textId="77777777" w:rsidR="008C539A" w:rsidRDefault="008C539A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9865C12" w14:textId="77777777" w:rsidR="008C539A" w:rsidRDefault="008C539A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286D7DC" w14:textId="77777777" w:rsidR="00F26102" w:rsidRDefault="00F26102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A13EB0A" w14:textId="77777777" w:rsidR="008C539A" w:rsidRDefault="008C539A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92CA97D" w14:textId="77777777" w:rsidR="00EB75AD" w:rsidRPr="008C539A" w:rsidRDefault="00EB75AD" w:rsidP="00EB75AD">
      <w:pPr>
        <w:tabs>
          <w:tab w:val="left" w:pos="965"/>
          <w:tab w:val="left" w:pos="7417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Қарауылкелді ауылы</w:t>
      </w:r>
    </w:p>
    <w:p w14:paraId="116EE57F" w14:textId="77777777" w:rsidR="00EB75AD" w:rsidRDefault="00EB75AD" w:rsidP="00EB75AD">
      <w:pPr>
        <w:tabs>
          <w:tab w:val="left" w:pos="965"/>
          <w:tab w:val="left" w:pos="7417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C325A3">
        <w:rPr>
          <w:rFonts w:ascii="Times New Roman" w:hAnsi="Times New Roman"/>
          <w:sz w:val="24"/>
          <w:szCs w:val="24"/>
          <w:lang w:val="kk-KZ"/>
        </w:rPr>
        <w:t>202</w:t>
      </w:r>
      <w:r w:rsidR="00E8792A">
        <w:rPr>
          <w:rFonts w:ascii="Times New Roman" w:hAnsi="Times New Roman"/>
          <w:sz w:val="24"/>
          <w:szCs w:val="24"/>
          <w:lang w:val="kk-KZ"/>
        </w:rPr>
        <w:t>6</w:t>
      </w:r>
      <w:r w:rsidRPr="00C325A3">
        <w:rPr>
          <w:rFonts w:ascii="Times New Roman" w:hAnsi="Times New Roman"/>
          <w:sz w:val="24"/>
          <w:szCs w:val="24"/>
          <w:lang w:val="kk-KZ"/>
        </w:rPr>
        <w:t xml:space="preserve"> жылғы </w:t>
      </w:r>
      <w:r w:rsidR="00E8792A">
        <w:rPr>
          <w:rFonts w:ascii="Times New Roman" w:hAnsi="Times New Roman"/>
          <w:sz w:val="24"/>
          <w:szCs w:val="24"/>
          <w:lang w:val="kk-KZ"/>
        </w:rPr>
        <w:t>30</w:t>
      </w:r>
      <w:r w:rsidR="00923D1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8792A">
        <w:rPr>
          <w:rFonts w:ascii="Times New Roman" w:hAnsi="Times New Roman"/>
          <w:sz w:val="24"/>
          <w:szCs w:val="24"/>
          <w:lang w:val="kk-KZ"/>
        </w:rPr>
        <w:t>қыркүйек</w:t>
      </w:r>
    </w:p>
    <w:p w14:paraId="6666FEBE" w14:textId="77777777" w:rsidR="00EB75AD" w:rsidRPr="00DB23CD" w:rsidRDefault="00EB75AD" w:rsidP="00EB75AD">
      <w:pPr>
        <w:tabs>
          <w:tab w:val="left" w:pos="965"/>
          <w:tab w:val="left" w:pos="7417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DB23CD">
        <w:rPr>
          <w:rFonts w:ascii="Times New Roman" w:hAnsi="Times New Roman"/>
          <w:sz w:val="24"/>
          <w:szCs w:val="24"/>
          <w:lang w:val="kk-KZ"/>
        </w:rPr>
        <w:t>№</w:t>
      </w:r>
      <w:r w:rsidR="00E8792A">
        <w:rPr>
          <w:rFonts w:ascii="Times New Roman" w:hAnsi="Times New Roman"/>
          <w:sz w:val="24"/>
          <w:szCs w:val="24"/>
          <w:lang w:val="kk-KZ"/>
        </w:rPr>
        <w:t>16</w:t>
      </w:r>
    </w:p>
    <w:p w14:paraId="1847B56A" w14:textId="77777777" w:rsidR="008C539A" w:rsidRDefault="008C539A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20756B0" w14:textId="77777777" w:rsidR="008C539A" w:rsidRDefault="008C539A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E9553BD" w14:textId="77777777" w:rsidR="008C539A" w:rsidRDefault="008C539A" w:rsidP="008C539A">
      <w:pPr>
        <w:tabs>
          <w:tab w:val="left" w:pos="965"/>
          <w:tab w:val="left" w:pos="7417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1BA3D2D" w14:textId="77777777" w:rsidR="008C539A" w:rsidRDefault="008C539A" w:rsidP="009348B8">
      <w:pPr>
        <w:tabs>
          <w:tab w:val="left" w:pos="965"/>
          <w:tab w:val="left" w:pos="7417"/>
        </w:tabs>
        <w:rPr>
          <w:rFonts w:ascii="Times New Roman" w:hAnsi="Times New Roman"/>
          <w:b/>
          <w:sz w:val="24"/>
          <w:szCs w:val="24"/>
          <w:lang w:val="kk-KZ"/>
        </w:rPr>
      </w:pPr>
    </w:p>
    <w:p w14:paraId="60C98DB6" w14:textId="77777777" w:rsidR="00B1694B" w:rsidRDefault="00B1694B" w:rsidP="009348B8">
      <w:pPr>
        <w:tabs>
          <w:tab w:val="left" w:pos="965"/>
          <w:tab w:val="left" w:pos="7417"/>
        </w:tabs>
        <w:rPr>
          <w:rFonts w:ascii="Times New Roman" w:hAnsi="Times New Roman"/>
          <w:b/>
          <w:sz w:val="24"/>
          <w:szCs w:val="24"/>
          <w:lang w:val="kk-KZ"/>
        </w:rPr>
      </w:pPr>
    </w:p>
    <w:p w14:paraId="2F4E58F6" w14:textId="77777777" w:rsidR="00B1694B" w:rsidRDefault="00B1694B" w:rsidP="009348B8">
      <w:pPr>
        <w:tabs>
          <w:tab w:val="left" w:pos="965"/>
          <w:tab w:val="left" w:pos="7417"/>
        </w:tabs>
        <w:rPr>
          <w:rFonts w:ascii="Times New Roman" w:hAnsi="Times New Roman"/>
          <w:b/>
          <w:sz w:val="24"/>
          <w:szCs w:val="24"/>
          <w:lang w:val="kk-KZ"/>
        </w:rPr>
      </w:pPr>
    </w:p>
    <w:p w14:paraId="6BB797AD" w14:textId="77777777" w:rsidR="00B1694B" w:rsidRDefault="00B1694B" w:rsidP="009348B8">
      <w:pPr>
        <w:tabs>
          <w:tab w:val="left" w:pos="965"/>
          <w:tab w:val="left" w:pos="7417"/>
        </w:tabs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B1694B" w:rsidSect="003340AB">
      <w:pgSz w:w="11906" w:h="16838" w:code="9"/>
      <w:pgMar w:top="1134" w:right="851" w:bottom="1134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42879"/>
    <w:multiLevelType w:val="multilevel"/>
    <w:tmpl w:val="B5D42678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2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00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0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80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8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96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68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762" w:hanging="2160"/>
      </w:pPr>
      <w:rPr>
        <w:rFonts w:hint="default"/>
        <w:b w:val="0"/>
      </w:rPr>
    </w:lvl>
  </w:abstractNum>
  <w:abstractNum w:abstractNumId="1" w15:restartNumberingAfterBreak="0">
    <w:nsid w:val="143028AA"/>
    <w:multiLevelType w:val="multilevel"/>
    <w:tmpl w:val="B5D42678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2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00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0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80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8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96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68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762" w:hanging="2160"/>
      </w:pPr>
      <w:rPr>
        <w:rFonts w:hint="default"/>
        <w:b w:val="0"/>
      </w:rPr>
    </w:lvl>
  </w:abstractNum>
  <w:abstractNum w:abstractNumId="2" w15:restartNumberingAfterBreak="0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500045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782CCF"/>
    <w:multiLevelType w:val="hybridMultilevel"/>
    <w:tmpl w:val="0E620486"/>
    <w:lvl w:ilvl="0" w:tplc="91F289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7" w15:restartNumberingAfterBreak="0">
    <w:nsid w:val="24BE4002"/>
    <w:multiLevelType w:val="hybridMultilevel"/>
    <w:tmpl w:val="A0B26DF8"/>
    <w:lvl w:ilvl="0" w:tplc="6B6C8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2465967"/>
    <w:multiLevelType w:val="multilevel"/>
    <w:tmpl w:val="B5D42678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2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00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0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80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8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96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68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762" w:hanging="2160"/>
      </w:pPr>
      <w:rPr>
        <w:rFonts w:hint="default"/>
        <w:b w:val="0"/>
      </w:rPr>
    </w:lvl>
  </w:abstractNum>
  <w:abstractNum w:abstractNumId="9" w15:restartNumberingAfterBreak="0">
    <w:nsid w:val="3B8D5E1F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10" w15:restartNumberingAfterBreak="0">
    <w:nsid w:val="3DEF471E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37576BF"/>
    <w:multiLevelType w:val="hybridMultilevel"/>
    <w:tmpl w:val="6C3EEC70"/>
    <w:lvl w:ilvl="0" w:tplc="045EF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4975402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E616FD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0"/>
  </w:num>
  <w:num w:numId="5">
    <w:abstractNumId w:val="8"/>
  </w:num>
  <w:num w:numId="6">
    <w:abstractNumId w:val="5"/>
  </w:num>
  <w:num w:numId="7">
    <w:abstractNumId w:val="10"/>
  </w:num>
  <w:num w:numId="8">
    <w:abstractNumId w:val="15"/>
  </w:num>
  <w:num w:numId="9">
    <w:abstractNumId w:val="1"/>
  </w:num>
  <w:num w:numId="10">
    <w:abstractNumId w:val="7"/>
  </w:num>
  <w:num w:numId="11">
    <w:abstractNumId w:val="3"/>
  </w:num>
  <w:num w:numId="12">
    <w:abstractNumId w:val="13"/>
  </w:num>
  <w:num w:numId="13">
    <w:abstractNumId w:val="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C4A"/>
    <w:rsid w:val="000115EA"/>
    <w:rsid w:val="000145C7"/>
    <w:rsid w:val="00026B9D"/>
    <w:rsid w:val="00032087"/>
    <w:rsid w:val="00033EA9"/>
    <w:rsid w:val="00040374"/>
    <w:rsid w:val="00053DEB"/>
    <w:rsid w:val="00061A6A"/>
    <w:rsid w:val="00074C45"/>
    <w:rsid w:val="00082FF9"/>
    <w:rsid w:val="00085D60"/>
    <w:rsid w:val="000902B3"/>
    <w:rsid w:val="00093AB7"/>
    <w:rsid w:val="000A1F9B"/>
    <w:rsid w:val="000D0940"/>
    <w:rsid w:val="001045AE"/>
    <w:rsid w:val="00122BE6"/>
    <w:rsid w:val="00123783"/>
    <w:rsid w:val="00136A9E"/>
    <w:rsid w:val="0016513F"/>
    <w:rsid w:val="00166D6D"/>
    <w:rsid w:val="001A31D8"/>
    <w:rsid w:val="001A58F4"/>
    <w:rsid w:val="001B6C9F"/>
    <w:rsid w:val="001F675D"/>
    <w:rsid w:val="001F7F4D"/>
    <w:rsid w:val="00213947"/>
    <w:rsid w:val="0022372D"/>
    <w:rsid w:val="00227629"/>
    <w:rsid w:val="002277F9"/>
    <w:rsid w:val="0023712A"/>
    <w:rsid w:val="00263A4D"/>
    <w:rsid w:val="00270C9D"/>
    <w:rsid w:val="002761FE"/>
    <w:rsid w:val="002A03FD"/>
    <w:rsid w:val="002C7127"/>
    <w:rsid w:val="002D30C5"/>
    <w:rsid w:val="002D7B26"/>
    <w:rsid w:val="002D7FA4"/>
    <w:rsid w:val="002E1DAD"/>
    <w:rsid w:val="002F10D4"/>
    <w:rsid w:val="002F3530"/>
    <w:rsid w:val="003166AD"/>
    <w:rsid w:val="003340AB"/>
    <w:rsid w:val="00337723"/>
    <w:rsid w:val="00360830"/>
    <w:rsid w:val="00365EA9"/>
    <w:rsid w:val="00375AFA"/>
    <w:rsid w:val="0037611D"/>
    <w:rsid w:val="00377E73"/>
    <w:rsid w:val="0038087F"/>
    <w:rsid w:val="003A0A6B"/>
    <w:rsid w:val="003A209D"/>
    <w:rsid w:val="003C3C0F"/>
    <w:rsid w:val="003C47F6"/>
    <w:rsid w:val="003D11E3"/>
    <w:rsid w:val="00424CF9"/>
    <w:rsid w:val="004268C2"/>
    <w:rsid w:val="00442342"/>
    <w:rsid w:val="0044746E"/>
    <w:rsid w:val="00455616"/>
    <w:rsid w:val="00470C79"/>
    <w:rsid w:val="00477BC1"/>
    <w:rsid w:val="004837B1"/>
    <w:rsid w:val="00490C93"/>
    <w:rsid w:val="00491079"/>
    <w:rsid w:val="00493C14"/>
    <w:rsid w:val="004B07AF"/>
    <w:rsid w:val="004B1083"/>
    <w:rsid w:val="004C5384"/>
    <w:rsid w:val="004D1CA0"/>
    <w:rsid w:val="004D214A"/>
    <w:rsid w:val="004F06C6"/>
    <w:rsid w:val="004F72F8"/>
    <w:rsid w:val="00514175"/>
    <w:rsid w:val="00527F74"/>
    <w:rsid w:val="00541899"/>
    <w:rsid w:val="00541D77"/>
    <w:rsid w:val="00546C42"/>
    <w:rsid w:val="0055444D"/>
    <w:rsid w:val="005553DF"/>
    <w:rsid w:val="00570654"/>
    <w:rsid w:val="005A00E8"/>
    <w:rsid w:val="005A0AF4"/>
    <w:rsid w:val="005A45AB"/>
    <w:rsid w:val="005B1D2A"/>
    <w:rsid w:val="005D0676"/>
    <w:rsid w:val="005D235B"/>
    <w:rsid w:val="005D766D"/>
    <w:rsid w:val="005E27EE"/>
    <w:rsid w:val="005F063F"/>
    <w:rsid w:val="005F1ED4"/>
    <w:rsid w:val="00601F78"/>
    <w:rsid w:val="00611DAB"/>
    <w:rsid w:val="006227B7"/>
    <w:rsid w:val="00674270"/>
    <w:rsid w:val="00674276"/>
    <w:rsid w:val="00686B1C"/>
    <w:rsid w:val="00692174"/>
    <w:rsid w:val="006933DE"/>
    <w:rsid w:val="006C3E0A"/>
    <w:rsid w:val="006D0EF1"/>
    <w:rsid w:val="006D3956"/>
    <w:rsid w:val="006D7B89"/>
    <w:rsid w:val="006E7F08"/>
    <w:rsid w:val="007073DF"/>
    <w:rsid w:val="007253E8"/>
    <w:rsid w:val="00731900"/>
    <w:rsid w:val="00747B99"/>
    <w:rsid w:val="007542B8"/>
    <w:rsid w:val="00772C4A"/>
    <w:rsid w:val="00782B88"/>
    <w:rsid w:val="00782E36"/>
    <w:rsid w:val="0078428F"/>
    <w:rsid w:val="007A0D1F"/>
    <w:rsid w:val="007C360C"/>
    <w:rsid w:val="007E3EA8"/>
    <w:rsid w:val="007F1E46"/>
    <w:rsid w:val="00814847"/>
    <w:rsid w:val="00824ADB"/>
    <w:rsid w:val="00827F28"/>
    <w:rsid w:val="00845D6E"/>
    <w:rsid w:val="008515BE"/>
    <w:rsid w:val="00853846"/>
    <w:rsid w:val="008717C5"/>
    <w:rsid w:val="00883A21"/>
    <w:rsid w:val="008A55CE"/>
    <w:rsid w:val="008B7AFF"/>
    <w:rsid w:val="008C3A16"/>
    <w:rsid w:val="008C3F38"/>
    <w:rsid w:val="008C539A"/>
    <w:rsid w:val="008D56E0"/>
    <w:rsid w:val="008D697F"/>
    <w:rsid w:val="008D6C68"/>
    <w:rsid w:val="008F492E"/>
    <w:rsid w:val="008F7968"/>
    <w:rsid w:val="009005DC"/>
    <w:rsid w:val="009116A1"/>
    <w:rsid w:val="00923D10"/>
    <w:rsid w:val="0093261A"/>
    <w:rsid w:val="009348B8"/>
    <w:rsid w:val="00935F83"/>
    <w:rsid w:val="0095725D"/>
    <w:rsid w:val="00963367"/>
    <w:rsid w:val="00976DC9"/>
    <w:rsid w:val="009B592D"/>
    <w:rsid w:val="009D2AFE"/>
    <w:rsid w:val="00A0018A"/>
    <w:rsid w:val="00A05123"/>
    <w:rsid w:val="00A32B69"/>
    <w:rsid w:val="00A42358"/>
    <w:rsid w:val="00A4319F"/>
    <w:rsid w:val="00A5145E"/>
    <w:rsid w:val="00A517F6"/>
    <w:rsid w:val="00A56369"/>
    <w:rsid w:val="00A612EC"/>
    <w:rsid w:val="00A7202C"/>
    <w:rsid w:val="00A861AF"/>
    <w:rsid w:val="00A957E3"/>
    <w:rsid w:val="00AA0148"/>
    <w:rsid w:val="00AA03E4"/>
    <w:rsid w:val="00AA1527"/>
    <w:rsid w:val="00AA5EC8"/>
    <w:rsid w:val="00AB2FD8"/>
    <w:rsid w:val="00AC18A5"/>
    <w:rsid w:val="00B11165"/>
    <w:rsid w:val="00B1694B"/>
    <w:rsid w:val="00B20A54"/>
    <w:rsid w:val="00B42863"/>
    <w:rsid w:val="00B4465A"/>
    <w:rsid w:val="00B45F29"/>
    <w:rsid w:val="00B873E9"/>
    <w:rsid w:val="00B9447C"/>
    <w:rsid w:val="00BB13FD"/>
    <w:rsid w:val="00BB5B22"/>
    <w:rsid w:val="00BB5D21"/>
    <w:rsid w:val="00BB64C2"/>
    <w:rsid w:val="00BD592C"/>
    <w:rsid w:val="00BF7C33"/>
    <w:rsid w:val="00C04D9B"/>
    <w:rsid w:val="00C12BAB"/>
    <w:rsid w:val="00C13A83"/>
    <w:rsid w:val="00C16C05"/>
    <w:rsid w:val="00C2097D"/>
    <w:rsid w:val="00C25F1C"/>
    <w:rsid w:val="00C325A3"/>
    <w:rsid w:val="00C3605F"/>
    <w:rsid w:val="00C37774"/>
    <w:rsid w:val="00C546CD"/>
    <w:rsid w:val="00C572EF"/>
    <w:rsid w:val="00C702C3"/>
    <w:rsid w:val="00C709CA"/>
    <w:rsid w:val="00C94D20"/>
    <w:rsid w:val="00C97964"/>
    <w:rsid w:val="00CA77FC"/>
    <w:rsid w:val="00CD2278"/>
    <w:rsid w:val="00CE741C"/>
    <w:rsid w:val="00D0427A"/>
    <w:rsid w:val="00D113F4"/>
    <w:rsid w:val="00D32121"/>
    <w:rsid w:val="00D45BD4"/>
    <w:rsid w:val="00D45CFB"/>
    <w:rsid w:val="00D47CC8"/>
    <w:rsid w:val="00D54D0B"/>
    <w:rsid w:val="00D6031C"/>
    <w:rsid w:val="00D67079"/>
    <w:rsid w:val="00D7253A"/>
    <w:rsid w:val="00D86798"/>
    <w:rsid w:val="00DA1756"/>
    <w:rsid w:val="00DB158C"/>
    <w:rsid w:val="00DB23CD"/>
    <w:rsid w:val="00DE7A2D"/>
    <w:rsid w:val="00DF1571"/>
    <w:rsid w:val="00E217DC"/>
    <w:rsid w:val="00E35E0B"/>
    <w:rsid w:val="00E42D73"/>
    <w:rsid w:val="00E57543"/>
    <w:rsid w:val="00E63D54"/>
    <w:rsid w:val="00E6536A"/>
    <w:rsid w:val="00E700DD"/>
    <w:rsid w:val="00E8792A"/>
    <w:rsid w:val="00E91A33"/>
    <w:rsid w:val="00EB633B"/>
    <w:rsid w:val="00EB75AD"/>
    <w:rsid w:val="00EC4998"/>
    <w:rsid w:val="00ED319E"/>
    <w:rsid w:val="00ED506C"/>
    <w:rsid w:val="00ED5CB0"/>
    <w:rsid w:val="00EF28B8"/>
    <w:rsid w:val="00EF4DF3"/>
    <w:rsid w:val="00EF4F66"/>
    <w:rsid w:val="00F100B2"/>
    <w:rsid w:val="00F26102"/>
    <w:rsid w:val="00F262CA"/>
    <w:rsid w:val="00F423EE"/>
    <w:rsid w:val="00F43BCE"/>
    <w:rsid w:val="00F5316C"/>
    <w:rsid w:val="00F70636"/>
    <w:rsid w:val="00F7201D"/>
    <w:rsid w:val="00F81EC5"/>
    <w:rsid w:val="00FA0473"/>
    <w:rsid w:val="00FA0AFF"/>
    <w:rsid w:val="00FA3BCD"/>
    <w:rsid w:val="00FA6C66"/>
    <w:rsid w:val="00FB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FB19"/>
  <w15:docId w15:val="{60800C3C-9C1E-4C4D-B0D3-8DB09A9B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F063F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link w:val="a3"/>
    <w:rsid w:val="005F06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F063F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</w:rPr>
  </w:style>
  <w:style w:type="paragraph" w:styleId="a5">
    <w:name w:val="List Paragraph"/>
    <w:basedOn w:val="a"/>
    <w:uiPriority w:val="34"/>
    <w:qFormat/>
    <w:rsid w:val="00DB15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7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E7A2D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semiHidden/>
    <w:unhideWhenUsed/>
    <w:rsid w:val="002C712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C7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Мирамбек</cp:lastModifiedBy>
  <cp:revision>19</cp:revision>
  <cp:lastPrinted>2024-04-23T09:38:00Z</cp:lastPrinted>
  <dcterms:created xsi:type="dcterms:W3CDTF">2024-11-11T04:54:00Z</dcterms:created>
  <dcterms:modified xsi:type="dcterms:W3CDTF">2026-09-30T06:14:00Z</dcterms:modified>
</cp:coreProperties>
</file>