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F301" w14:textId="10C053D6" w:rsidR="00792994" w:rsidRDefault="00792994" w:rsidP="00792994">
      <w:pPr>
        <w:spacing w:after="0"/>
        <w:jc w:val="center"/>
        <w:rPr>
          <w:rStyle w:val="ac"/>
          <w:rFonts w:ascii="Times New Roman" w:hAnsi="Times New Roman" w:cs="Times New Roman"/>
          <w:sz w:val="28"/>
          <w:szCs w:val="28"/>
          <w:lang w:val="kk-KZ"/>
        </w:rPr>
      </w:pPr>
      <w:r w:rsidRPr="00792994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EE109B">
        <w:rPr>
          <w:rStyle w:val="ac"/>
          <w:rFonts w:ascii="Times New Roman" w:hAnsi="Times New Roman" w:cs="Times New Roman"/>
          <w:sz w:val="28"/>
          <w:szCs w:val="28"/>
          <w:lang w:val="kk-KZ"/>
        </w:rPr>
        <w:t>8 қарашаға</w:t>
      </w:r>
      <w:r w:rsidRPr="00792994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 тағайындалған </w:t>
      </w:r>
      <w:r w:rsidR="00EE109B">
        <w:rPr>
          <w:rStyle w:val="ac"/>
          <w:rFonts w:ascii="Times New Roman" w:hAnsi="Times New Roman" w:cs="Times New Roman"/>
          <w:sz w:val="28"/>
          <w:szCs w:val="28"/>
          <w:lang w:val="kk-KZ"/>
        </w:rPr>
        <w:t>Озерный</w:t>
      </w:r>
      <w:r w:rsidRPr="00792994">
        <w:rPr>
          <w:rStyle w:val="ac"/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сайлауын өткізу жөніндегі учаскелік сайлау комиссияларының құрамдары туралы</w:t>
      </w:r>
    </w:p>
    <w:p w14:paraId="16376325" w14:textId="535218AC" w:rsidR="00792994" w:rsidRDefault="00792994" w:rsidP="0079299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92994">
        <w:rPr>
          <w:rStyle w:val="ac"/>
          <w:rFonts w:ascii="Times New Roman" w:hAnsi="Times New Roman" w:cs="Times New Roman"/>
          <w:sz w:val="28"/>
          <w:szCs w:val="28"/>
          <w:lang w:val="kk-KZ"/>
        </w:rPr>
        <w:t>ХАБАРЛАМА</w:t>
      </w:r>
    </w:p>
    <w:p w14:paraId="5BF0E381" w14:textId="77777777" w:rsidR="00792994" w:rsidRDefault="00792994" w:rsidP="00A12F8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1433D9E" w14:textId="77777777" w:rsidR="00792994" w:rsidRDefault="00792994" w:rsidP="00A12F8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1F81B45" w14:textId="77777777" w:rsidR="00EE109B" w:rsidRPr="00D8765A" w:rsidRDefault="00EE109B" w:rsidP="00EE109B">
      <w:pPr>
        <w:spacing w:after="0" w:line="276" w:lineRule="auto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bookmarkStart w:id="0" w:name="_Hlk211702421"/>
      <w:r w:rsidRPr="00D8765A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№</w:t>
      </w:r>
      <w:r w:rsidRPr="00BA757F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55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4</w:t>
      </w:r>
      <w:r w:rsidRPr="00D8765A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учаскелік сайлау комиссиясы</w:t>
      </w:r>
    </w:p>
    <w:p w14:paraId="063B23F3" w14:textId="77777777" w:rsidR="00EE109B" w:rsidRDefault="00EE109B" w:rsidP="00EE109B">
      <w:pPr>
        <w:spacing w:after="0" w:line="276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D8765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орналасқан жері: </w:t>
      </w:r>
      <w:r w:rsidRPr="00D553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Озерное а.,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Абай</w:t>
      </w:r>
      <w:r w:rsidRPr="00D553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к.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12</w:t>
      </w:r>
      <w:r w:rsidRPr="00D553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. </w:t>
      </w:r>
      <w:r w:rsidRPr="00853701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Ауылдық мәдениет үйінің ғимараты,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жұм.</w:t>
      </w:r>
      <w:r w:rsidRPr="00D553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тел. 8 (72149) 373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</w:t>
      </w:r>
      <w:r w:rsidRPr="00D553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</w:t>
      </w:r>
    </w:p>
    <w:p w14:paraId="25DEDAC0" w14:textId="77777777" w:rsidR="00EE109B" w:rsidRPr="00D55351" w:rsidRDefault="00EE109B" w:rsidP="00EE109B">
      <w:pPr>
        <w:spacing w:after="0" w:line="276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</w:p>
    <w:p w14:paraId="717AB770" w14:textId="77777777" w:rsidR="00EE109B" w:rsidRPr="007E3A81" w:rsidRDefault="00EE109B" w:rsidP="00EE109B">
      <w:pPr>
        <w:spacing w:after="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3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Стрельцова Александра Владимировна -комиссия төрағасы,</w:t>
      </w:r>
    </w:p>
    <w:p w14:paraId="0BDC2CAA" w14:textId="77777777" w:rsidR="00EE109B" w:rsidRPr="007E3A81" w:rsidRDefault="00EE109B" w:rsidP="00EE109B">
      <w:pPr>
        <w:spacing w:after="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3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Винниченко Татьяна Николаевна -комиссия төрағасының орынбасары,</w:t>
      </w:r>
    </w:p>
    <w:p w14:paraId="18AA3BAB" w14:textId="77777777" w:rsidR="00EE109B" w:rsidRPr="007E3A81" w:rsidRDefault="00EE109B" w:rsidP="00EE109B">
      <w:pPr>
        <w:spacing w:after="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3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Мукажанова Гульмира Копановна -комиссия хатшысы,</w:t>
      </w:r>
    </w:p>
    <w:p w14:paraId="55BFD4A7" w14:textId="77777777" w:rsidR="00EE109B" w:rsidRPr="007E3A81" w:rsidRDefault="00EE109B" w:rsidP="00EE109B">
      <w:pPr>
        <w:spacing w:after="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3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Комиссия мүшелері: </w:t>
      </w:r>
    </w:p>
    <w:p w14:paraId="3B4DFA16" w14:textId="77777777" w:rsidR="00EE109B" w:rsidRPr="007E3A81" w:rsidRDefault="00EE109B" w:rsidP="00EE109B">
      <w:pPr>
        <w:spacing w:after="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3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Байзель Светлана Васильевна,</w:t>
      </w:r>
    </w:p>
    <w:p w14:paraId="397FFBA7" w14:textId="77777777" w:rsidR="00EE109B" w:rsidRPr="000D7307" w:rsidRDefault="00EE109B" w:rsidP="00EE109B">
      <w:pPr>
        <w:spacing w:after="0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7E3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Калиахметова Аида Бидахметовна.</w:t>
      </w:r>
    </w:p>
    <w:bookmarkEnd w:id="0"/>
    <w:p w14:paraId="7DE61174" w14:textId="77777777" w:rsidR="00EE109B" w:rsidRDefault="00EE109B" w:rsidP="00EE109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E387C88" w14:textId="77777777" w:rsidR="00EE109B" w:rsidRPr="00D8765A" w:rsidRDefault="00EE109B" w:rsidP="00EE109B">
      <w:pPr>
        <w:spacing w:after="0" w:line="276" w:lineRule="auto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bookmarkStart w:id="1" w:name="_Hlk211702805"/>
      <w:r w:rsidRPr="00D8765A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№</w:t>
      </w:r>
      <w:r w:rsidRPr="00BA757F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5</w:t>
      </w:r>
      <w:r w:rsidRPr="0027667D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 xml:space="preserve">55 </w:t>
      </w:r>
      <w:r w:rsidRPr="00D8765A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учаскелік сайлау комиссиясы</w:t>
      </w:r>
    </w:p>
    <w:p w14:paraId="580E751A" w14:textId="77777777" w:rsidR="00EE109B" w:rsidRPr="00652F15" w:rsidRDefault="00EE109B" w:rsidP="00EE109B">
      <w:pPr>
        <w:spacing w:after="0" w:line="276" w:lineRule="auto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D8765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орналасқан жері: </w:t>
      </w:r>
      <w:r w:rsidRPr="0027667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Ералы а., Шанырақ к. 1. Ауылдық клуб ғимараты, </w:t>
      </w:r>
    </w:p>
    <w:p w14:paraId="3DAF3E7D" w14:textId="77777777" w:rsidR="00EE109B" w:rsidRDefault="00EE109B" w:rsidP="00EE109B">
      <w:pPr>
        <w:spacing w:after="0" w:line="276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жұм.</w:t>
      </w:r>
      <w:r w:rsidRPr="0027667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тел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  <w:r w:rsidRPr="0027667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8 (72149) 50679</w:t>
      </w:r>
    </w:p>
    <w:p w14:paraId="06FD054D" w14:textId="77777777" w:rsidR="00EE109B" w:rsidRPr="00B22DC0" w:rsidRDefault="00EE109B" w:rsidP="00EE109B">
      <w:pPr>
        <w:spacing w:after="0" w:line="276" w:lineRule="auto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</w:p>
    <w:p w14:paraId="33C0FDD1" w14:textId="77777777" w:rsidR="00EE109B" w:rsidRPr="007E3A81" w:rsidRDefault="00EE109B" w:rsidP="00EE109B">
      <w:pPr>
        <w:spacing w:after="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E309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Рахимова Виктория Сергеевна </w:t>
      </w:r>
      <w:r w:rsidRPr="007E3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-комиссия төрағасы,</w:t>
      </w:r>
    </w:p>
    <w:p w14:paraId="0DD6002A" w14:textId="77777777" w:rsidR="00EE109B" w:rsidRPr="007E3A81" w:rsidRDefault="00EE109B" w:rsidP="00EE109B">
      <w:pPr>
        <w:spacing w:after="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E309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Маукенова Жанна Ибрагимовна </w:t>
      </w:r>
      <w:r w:rsidRPr="007E3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-комиссия төрағасының орынбасары,</w:t>
      </w:r>
    </w:p>
    <w:p w14:paraId="65D0F870" w14:textId="77777777" w:rsidR="00EE109B" w:rsidRPr="007E3A81" w:rsidRDefault="00EE109B" w:rsidP="00EE109B">
      <w:pPr>
        <w:spacing w:after="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6E309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Баранова Надежда Алексеевна </w:t>
      </w:r>
      <w:r w:rsidRPr="007E3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-комиссия хатшысы,</w:t>
      </w:r>
    </w:p>
    <w:p w14:paraId="1CD7CED6" w14:textId="77777777" w:rsidR="00EE109B" w:rsidRPr="007E3A81" w:rsidRDefault="00EE109B" w:rsidP="00EE109B">
      <w:pPr>
        <w:spacing w:after="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3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Комиссия мүшелері: </w:t>
      </w:r>
    </w:p>
    <w:bookmarkEnd w:id="1"/>
    <w:p w14:paraId="1E269BAB" w14:textId="77777777" w:rsidR="00EE109B" w:rsidRDefault="00EE109B" w:rsidP="00EE109B">
      <w:pPr>
        <w:spacing w:after="0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6E309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Гранева Алёна Владимировна, </w:t>
      </w:r>
    </w:p>
    <w:p w14:paraId="4A2EC43D" w14:textId="77777777" w:rsidR="00EE109B" w:rsidRDefault="00EE109B" w:rsidP="00EE109B">
      <w:pPr>
        <w:spacing w:after="0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853701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Ешекен Айдынгүл.</w:t>
      </w:r>
    </w:p>
    <w:p w14:paraId="7F2B3F2F" w14:textId="77777777" w:rsidR="00EE109B" w:rsidRPr="006E3097" w:rsidRDefault="00EE109B" w:rsidP="00EE109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59ACFC5" w14:textId="77777777" w:rsidR="00A12F8C" w:rsidRPr="00A12F8C" w:rsidRDefault="00A12F8C" w:rsidP="00EE109B">
      <w:pPr>
        <w:spacing w:after="0"/>
      </w:pPr>
    </w:p>
    <w:sectPr w:rsidR="00A12F8C" w:rsidRPr="00A12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755"/>
    <w:rsid w:val="000F180C"/>
    <w:rsid w:val="00112F5B"/>
    <w:rsid w:val="00224608"/>
    <w:rsid w:val="003424B2"/>
    <w:rsid w:val="0071458F"/>
    <w:rsid w:val="00792994"/>
    <w:rsid w:val="00A12F8C"/>
    <w:rsid w:val="00AA4F58"/>
    <w:rsid w:val="00D64755"/>
    <w:rsid w:val="00ED73F1"/>
    <w:rsid w:val="00EE109B"/>
    <w:rsid w:val="00F4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6AD4E"/>
  <w15:chartTrackingRefBased/>
  <w15:docId w15:val="{0D7D2BAA-F77D-475C-8884-829BE0E3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F8C"/>
  </w:style>
  <w:style w:type="paragraph" w:styleId="1">
    <w:name w:val="heading 1"/>
    <w:basedOn w:val="a"/>
    <w:next w:val="a"/>
    <w:link w:val="10"/>
    <w:uiPriority w:val="9"/>
    <w:qFormat/>
    <w:rsid w:val="00D64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4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47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4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47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47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47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47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47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47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47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47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47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47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47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47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47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47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4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4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47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4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4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47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47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47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47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47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64755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7929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2026-08-04T06:08:00Z</cp:lastPrinted>
  <dcterms:created xsi:type="dcterms:W3CDTF">2026-07-27T05:09:00Z</dcterms:created>
  <dcterms:modified xsi:type="dcterms:W3CDTF">2026-09-28T04:51:00Z</dcterms:modified>
</cp:coreProperties>
</file>