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D693D" w14:textId="77777777" w:rsidR="00EE7086" w:rsidRDefault="00EE7086" w:rsidP="00074AC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A0D6CF1" w14:textId="77777777" w:rsidR="00EE7086" w:rsidRDefault="00EE7086" w:rsidP="00074AC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2854DFB" w14:textId="13B4B4A5" w:rsidR="00C464CA" w:rsidRPr="00D44246" w:rsidRDefault="002C5F4B" w:rsidP="00074AC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</w:t>
      </w:r>
      <w:r w:rsidR="002802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ндер</w:t>
      </w:r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464CA" w:rsidRPr="00EE70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ауданы </w:t>
      </w:r>
      <w:r w:rsidR="004701D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Индербор кенті</w:t>
      </w:r>
      <w:r w:rsidR="00C464CA" w:rsidRPr="00EE70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әкім</w:t>
      </w:r>
      <w:r w:rsidR="00F6251A" w:rsidRPr="00EE70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="00C464CA" w:rsidRPr="00EE70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сайлау</w:t>
      </w:r>
      <w:r w:rsidR="009907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ының</w:t>
      </w:r>
      <w:r w:rsidR="00C464CA" w:rsidRPr="00EE70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қорытынды</w:t>
      </w:r>
      <w:r w:rsidR="0066224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464CA" w:rsidRPr="00EE70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хабары</w:t>
      </w:r>
    </w:p>
    <w:p w14:paraId="1F0D4790" w14:textId="418F8F5D" w:rsidR="00316B78" w:rsidRPr="00D44246" w:rsidRDefault="00316B78" w:rsidP="00316B78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9A19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9A19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27 қыркүйекте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="002802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ндер а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уданы </w:t>
      </w:r>
      <w:r w:rsidR="00AF5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Индербор кенті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әкімінің сайлауы өтті.</w:t>
      </w:r>
    </w:p>
    <w:p w14:paraId="5B7F2DB0" w14:textId="583A6486" w:rsidR="00C464CA" w:rsidRPr="00D44246" w:rsidRDefault="00FD2A84" w:rsidP="00C46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074ACC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="00D945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ндер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аумақтық сайлау комиссиясы «Қазақстан Республикасындағы сайлау туралы» Қазақстан Республикасының Конституциялық </w:t>
      </w:r>
      <w:r w:rsidR="00864739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аңының 14-бабы  9) тармақшасы, 44-бабы, 113-10-ба</w:t>
      </w:r>
      <w:r w:rsidR="000E2DF5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ына сәйкес, 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="00D945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ндер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ауданы</w:t>
      </w:r>
      <w:r w:rsidR="001A0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AF5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Индербор кенті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әкім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сайлау</w:t>
      </w:r>
      <w:r w:rsidR="00990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ының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қорытын</w:t>
      </w:r>
      <w:r w:rsidR="00AF5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</w:t>
      </w:r>
      <w:r w:rsidR="00990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 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уралы учаскелік сайлау комиссия</w:t>
      </w:r>
      <w:r w:rsidR="00AF5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лары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хаттам</w:t>
      </w:r>
      <w:r w:rsidR="00AF5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алар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 негізінде сайлау нәтиже</w:t>
      </w:r>
      <w:r w:rsidR="00F6251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 белгіледі:    </w:t>
      </w:r>
    </w:p>
    <w:p w14:paraId="390892A1" w14:textId="77777777" w:rsidR="007261CD" w:rsidRPr="00D44246" w:rsidRDefault="00C464CA" w:rsidP="008647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     </w:t>
      </w:r>
    </w:p>
    <w:p w14:paraId="2A812269" w14:textId="2DB97E44" w:rsidR="00685ED2" w:rsidRDefault="002C5F4B" w:rsidP="00685E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="000E2DF5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ауысқа түскен кандидаттардың жалпы саны - 3, 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сайлаушылар тізіміне </w:t>
      </w:r>
      <w:r w:rsidR="00D945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AF5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0100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азамат енгізілді, олардың ішінде дауыс бергендер саны </w:t>
      </w:r>
      <w:r w:rsidR="00864739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AF5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4394</w:t>
      </w:r>
      <w:r w:rsidR="00685E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18EDEE3A" w14:textId="3A2E8CF7" w:rsidR="00C464CA" w:rsidRPr="00D44246" w:rsidRDefault="00C464CA" w:rsidP="00621B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«Бәріне қарсымын» белгісіне белгі салғандар саны </w:t>
      </w:r>
      <w:r w:rsidR="00864739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AF56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102</w:t>
      </w:r>
      <w:r w:rsidR="00685E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7AD8E256" w14:textId="77777777" w:rsidR="00C464CA" w:rsidRPr="00D44246" w:rsidRDefault="00C464CA" w:rsidP="008B6A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Әрбір кандидат үшін берілген дауыстар саны:</w:t>
      </w:r>
      <w:r w:rsidR="00864739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tbl>
      <w:tblPr>
        <w:tblW w:w="112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5"/>
        <w:gridCol w:w="6405"/>
      </w:tblGrid>
      <w:tr w:rsidR="00D44246" w:rsidRPr="00D44246" w14:paraId="2F91353D" w14:textId="77777777" w:rsidTr="00AF56CF">
        <w:tc>
          <w:tcPr>
            <w:tcW w:w="4835" w:type="dxa"/>
            <w:shd w:val="clear" w:color="auto" w:fill="FFFFFF"/>
            <w:vAlign w:val="center"/>
            <w:hideMark/>
          </w:tcPr>
          <w:p w14:paraId="6D6FF114" w14:textId="49FC9474" w:rsidR="00C464CA" w:rsidRPr="00D44246" w:rsidRDefault="00AF56CF" w:rsidP="002C5F4B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Габдуллин Алтынбек Маратович</w:t>
            </w:r>
            <w:r w:rsidR="00685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0773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7A808592" w14:textId="32C3504A" w:rsidR="00C464CA" w:rsidRPr="00D44246" w:rsidRDefault="0000052D" w:rsidP="00D4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424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FD2A84" w:rsidRPr="00D4424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0773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F76C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685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AF56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234</w:t>
            </w:r>
            <w:r w:rsidR="00EE70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D44246" w:rsidRPr="00D44246" w14:paraId="769098F6" w14:textId="77777777" w:rsidTr="00AF56CF">
        <w:tc>
          <w:tcPr>
            <w:tcW w:w="4835" w:type="dxa"/>
            <w:shd w:val="clear" w:color="auto" w:fill="FFFFFF"/>
            <w:vAlign w:val="center"/>
            <w:hideMark/>
          </w:tcPr>
          <w:p w14:paraId="70B44118" w14:textId="5E077C12" w:rsidR="00C464CA" w:rsidRPr="00D44246" w:rsidRDefault="00AF56CF" w:rsidP="008B6AC2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Сахипов Бакитжан Сансызбаевич</w:t>
            </w:r>
            <w:r w:rsidR="000773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4E32310D" w14:textId="7A77934A" w:rsidR="00C464CA" w:rsidRPr="00D44246" w:rsidRDefault="00A656AA" w:rsidP="00D4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424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0773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- </w:t>
            </w:r>
            <w:r w:rsidR="00AF56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2478</w:t>
            </w:r>
            <w:r w:rsidR="00EE70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D44246" w:rsidRPr="00D44246" w14:paraId="564BF988" w14:textId="77777777" w:rsidTr="00AF56CF">
        <w:tc>
          <w:tcPr>
            <w:tcW w:w="4835" w:type="dxa"/>
            <w:shd w:val="clear" w:color="auto" w:fill="FFFFFF"/>
            <w:vAlign w:val="center"/>
            <w:hideMark/>
          </w:tcPr>
          <w:p w14:paraId="2448FC05" w14:textId="3F49C3F1" w:rsidR="00C464CA" w:rsidRPr="00D44246" w:rsidRDefault="0000052D" w:rsidP="00E317A1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424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="00AF56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Шамуратов Жубатхан Таирович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1EF91FF7" w14:textId="53C1D499" w:rsidR="00C464CA" w:rsidRPr="00D44246" w:rsidRDefault="00FD2A84" w:rsidP="00D4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424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0773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- </w:t>
            </w:r>
            <w:r w:rsidR="00AF56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="00685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AF56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51</w:t>
            </w:r>
            <w:r w:rsidR="00EE70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3BB0B617" w14:textId="5D55E08A" w:rsidR="00F6251A" w:rsidRPr="00D44246" w:rsidRDefault="00AF56CF" w:rsidP="008B6AC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Индербор кентінің</w:t>
      </w:r>
      <w:r w:rsidR="00C464C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әкімі болып </w:t>
      </w:r>
      <w:r w:rsidR="00685ED2">
        <w:rPr>
          <w:rFonts w:ascii="Times New Roman" w:hAnsi="Times New Roman" w:cs="Times New Roman"/>
          <w:sz w:val="28"/>
          <w:szCs w:val="28"/>
          <w:lang w:val="kk-KZ"/>
        </w:rPr>
        <w:t>өзін-өзі</w:t>
      </w:r>
      <w:r w:rsidR="00F44280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ұсынған кандидат</w:t>
      </w:r>
      <w:r w:rsidR="00F44280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Сахипов Бакитжан Сансызбаевич</w:t>
      </w:r>
      <w:r w:rsidR="00685ED2" w:rsidRPr="00685E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4246" w:rsidRPr="00D44246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88</w:t>
      </w:r>
      <w:r w:rsidR="00C464C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="009E3723" w:rsidRPr="00D44246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45E2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Индер ауданы</w:t>
      </w:r>
      <w:r w:rsidR="00D945E2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 xml:space="preserve"> әкімі аппаратының» меммлекеттік мекемесінің </w:t>
      </w:r>
      <w:r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кеңесшісі</w:t>
      </w:r>
      <w:r w:rsidR="00D945E2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6251A" w:rsidRPr="00D44246">
        <w:rPr>
          <w:rFonts w:ascii="Times New Roman" w:hAnsi="Times New Roman" w:cs="Times New Roman"/>
          <w:sz w:val="28"/>
          <w:szCs w:val="28"/>
          <w:lang w:val="kk-KZ"/>
        </w:rPr>
        <w:t>Атырау облысы И</w:t>
      </w:r>
      <w:r w:rsidR="00D945E2">
        <w:rPr>
          <w:rFonts w:ascii="Times New Roman" w:hAnsi="Times New Roman" w:cs="Times New Roman"/>
          <w:sz w:val="28"/>
          <w:szCs w:val="28"/>
          <w:lang w:val="kk-KZ"/>
        </w:rPr>
        <w:t>ндер</w:t>
      </w:r>
      <w:r w:rsidR="00F6251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Индербор кенті</w:t>
      </w:r>
      <w:r w:rsidR="0069458C"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  <w:r w:rsidR="00F6251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Индербор кентінің</w:t>
      </w:r>
      <w:r w:rsidR="00F6251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тұрғыны сайланды.</w:t>
      </w:r>
    </w:p>
    <w:p w14:paraId="0546687A" w14:textId="77777777" w:rsidR="007261CD" w:rsidRPr="00D44246" w:rsidRDefault="007261CD" w:rsidP="008B6A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922B4CF" w14:textId="67D2A104" w:rsidR="00C464CA" w:rsidRPr="00D44246" w:rsidRDefault="002C5F4B" w:rsidP="008B6AC2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</w:t>
      </w:r>
      <w:r w:rsidR="00D945E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ндер</w:t>
      </w:r>
      <w:r w:rsidR="00286954" w:rsidRPr="00D442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аудандық аумақтық сайлау комиссиясы</w:t>
      </w:r>
    </w:p>
    <w:p w14:paraId="437F54A6" w14:textId="77777777" w:rsidR="00967B11" w:rsidRDefault="00967B11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06DF2A11" w14:textId="77777777" w:rsidR="00570E28" w:rsidRDefault="00570E28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3A5D85C6" w14:textId="77777777" w:rsidR="008B6AC2" w:rsidRDefault="008B6AC2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6D557703" w14:textId="77777777"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02C39E56" w14:textId="77777777"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259E009E" w14:textId="77777777"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398A69CB" w14:textId="77777777"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0E096AAA" w14:textId="77777777"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1A4DAE0A" w14:textId="77777777"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sectPr w:rsidR="00F6251A" w:rsidSect="00C464C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202"/>
    <w:rsid w:val="0000052D"/>
    <w:rsid w:val="0000662A"/>
    <w:rsid w:val="0007072C"/>
    <w:rsid w:val="00074ACC"/>
    <w:rsid w:val="00077377"/>
    <w:rsid w:val="000E2DF5"/>
    <w:rsid w:val="00137193"/>
    <w:rsid w:val="00137A95"/>
    <w:rsid w:val="00191514"/>
    <w:rsid w:val="001A0D7A"/>
    <w:rsid w:val="001A4A3D"/>
    <w:rsid w:val="001D1BF1"/>
    <w:rsid w:val="002060D3"/>
    <w:rsid w:val="00247B65"/>
    <w:rsid w:val="00266296"/>
    <w:rsid w:val="002802F8"/>
    <w:rsid w:val="00286954"/>
    <w:rsid w:val="002A4AE1"/>
    <w:rsid w:val="002B0DBF"/>
    <w:rsid w:val="002C5F4B"/>
    <w:rsid w:val="00315EDC"/>
    <w:rsid w:val="00316B78"/>
    <w:rsid w:val="0034186E"/>
    <w:rsid w:val="003F206E"/>
    <w:rsid w:val="004701DD"/>
    <w:rsid w:val="004B65A3"/>
    <w:rsid w:val="00570E28"/>
    <w:rsid w:val="00583F98"/>
    <w:rsid w:val="005B1F29"/>
    <w:rsid w:val="005C6A9E"/>
    <w:rsid w:val="005E6208"/>
    <w:rsid w:val="005F3A3B"/>
    <w:rsid w:val="00621B5B"/>
    <w:rsid w:val="006615AA"/>
    <w:rsid w:val="00662244"/>
    <w:rsid w:val="00685ED2"/>
    <w:rsid w:val="0069458C"/>
    <w:rsid w:val="006B30C8"/>
    <w:rsid w:val="006F2557"/>
    <w:rsid w:val="007261CD"/>
    <w:rsid w:val="00727D13"/>
    <w:rsid w:val="007549E3"/>
    <w:rsid w:val="00792EE1"/>
    <w:rsid w:val="007B2DC6"/>
    <w:rsid w:val="007C6961"/>
    <w:rsid w:val="007E63EF"/>
    <w:rsid w:val="007F37D0"/>
    <w:rsid w:val="00806F25"/>
    <w:rsid w:val="00852786"/>
    <w:rsid w:val="00864739"/>
    <w:rsid w:val="0086780F"/>
    <w:rsid w:val="00883FEE"/>
    <w:rsid w:val="00885568"/>
    <w:rsid w:val="008B6AC2"/>
    <w:rsid w:val="00901E13"/>
    <w:rsid w:val="00920078"/>
    <w:rsid w:val="00945835"/>
    <w:rsid w:val="00967B11"/>
    <w:rsid w:val="009702B1"/>
    <w:rsid w:val="00982424"/>
    <w:rsid w:val="009907BB"/>
    <w:rsid w:val="009A1939"/>
    <w:rsid w:val="009E3723"/>
    <w:rsid w:val="00A31C59"/>
    <w:rsid w:val="00A656AA"/>
    <w:rsid w:val="00A82E10"/>
    <w:rsid w:val="00A8720B"/>
    <w:rsid w:val="00AC110C"/>
    <w:rsid w:val="00AC68FF"/>
    <w:rsid w:val="00AE3B78"/>
    <w:rsid w:val="00AF56CF"/>
    <w:rsid w:val="00B1248A"/>
    <w:rsid w:val="00B424C7"/>
    <w:rsid w:val="00B55202"/>
    <w:rsid w:val="00B73499"/>
    <w:rsid w:val="00B73979"/>
    <w:rsid w:val="00BA7B1B"/>
    <w:rsid w:val="00C15BE6"/>
    <w:rsid w:val="00C33863"/>
    <w:rsid w:val="00C464CA"/>
    <w:rsid w:val="00CB496B"/>
    <w:rsid w:val="00CE6188"/>
    <w:rsid w:val="00D04E0B"/>
    <w:rsid w:val="00D27878"/>
    <w:rsid w:val="00D3438D"/>
    <w:rsid w:val="00D44246"/>
    <w:rsid w:val="00D52C9D"/>
    <w:rsid w:val="00D945E2"/>
    <w:rsid w:val="00D96F0B"/>
    <w:rsid w:val="00E317A1"/>
    <w:rsid w:val="00E82A69"/>
    <w:rsid w:val="00E862E5"/>
    <w:rsid w:val="00E977DA"/>
    <w:rsid w:val="00EC2377"/>
    <w:rsid w:val="00EE7086"/>
    <w:rsid w:val="00F07C2C"/>
    <w:rsid w:val="00F37A8C"/>
    <w:rsid w:val="00F42425"/>
    <w:rsid w:val="00F44280"/>
    <w:rsid w:val="00F6251A"/>
    <w:rsid w:val="00F76C35"/>
    <w:rsid w:val="00FD0471"/>
    <w:rsid w:val="00FD2A84"/>
    <w:rsid w:val="00FD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0CC8"/>
  <w15:docId w15:val="{DFE31B37-7DDA-4BFD-BA37-958B1D62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mpedfont15">
    <w:name w:val="bumpedfont15"/>
    <w:basedOn w:val="a0"/>
    <w:rsid w:val="009E3723"/>
  </w:style>
  <w:style w:type="paragraph" w:customStyle="1" w:styleId="s4">
    <w:name w:val="s4"/>
    <w:basedOn w:val="a"/>
    <w:rsid w:val="009E3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7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A7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9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52</cp:revision>
  <cp:lastPrinted>2026-09-29T12:03:00Z</cp:lastPrinted>
  <dcterms:created xsi:type="dcterms:W3CDTF">2025-02-03T10:32:00Z</dcterms:created>
  <dcterms:modified xsi:type="dcterms:W3CDTF">2026-09-29T13:09:00Z</dcterms:modified>
</cp:coreProperties>
</file>