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санитариялық-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эпидемиологиялық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саламаттығы саласындағы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қағидаларына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жүргізу нәтижелері </w:t>
      </w:r>
      <w:proofErr w:type="spellStart"/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А 23.8 </w:t>
      </w:r>
      <w:r w:rsidR="00004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2026 жылғы 07 қыркүйек</w:t>
      </w:r>
      <w:r w:rsidR="00EA1CD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айында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 </w:t>
      </w:r>
      <w:r w:rsidR="00C05E49" w:rsidRPr="0018686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226C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</w:t>
      </w:r>
      <w:r w:rsidR="00004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654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0043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043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4D17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0043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24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73E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8E4F6F" w:rsidRPr="008C3252" w:rsidRDefault="001D7D3C" w:rsidP="008C325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ШҚО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ДСМ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«Зайсан а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уданының аудандық ауруханасы»</w:t>
      </w:r>
      <w:r w:rsid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ШЖҚ КМК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Сартерек 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д</w:t>
      </w:r>
      <w:r w:rsidR="00E95DF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әрі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гер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лік амбулаториясы, Сартерек ауылы, Абай көшесі 63 ғимарат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.</w:t>
      </w:r>
    </w:p>
    <w:p w:rsidR="004D4A6C" w:rsidRDefault="0073704B" w:rsidP="004D4A6C">
      <w:pPr>
        <w:pStyle w:val="a3"/>
        <w:jc w:val="both"/>
        <w:rPr>
          <w:color w:val="000000"/>
          <w:spacing w:val="2"/>
          <w:sz w:val="24"/>
          <w:szCs w:val="24"/>
          <w:lang w:val="kk-KZ" w:eastAsia="ru-RU"/>
        </w:rPr>
      </w:pPr>
      <w:r w:rsidRPr="00023D6D">
        <w:rPr>
          <w:color w:val="000000"/>
          <w:spacing w:val="2"/>
          <w:sz w:val="24"/>
          <w:szCs w:val="24"/>
          <w:lang w:val="kk-KZ" w:eastAsia="ru-RU"/>
        </w:rPr>
        <w:t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013DED" w:rsidRPr="0090309F" w:rsidRDefault="0023018D" w:rsidP="00A53A59">
      <w:pPr>
        <w:pStyle w:val="a3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color w:val="000000"/>
          <w:spacing w:val="2"/>
          <w:sz w:val="24"/>
          <w:szCs w:val="24"/>
          <w:u w:val="single"/>
          <w:lang w:val="kk-KZ" w:eastAsia="ru-RU"/>
        </w:rPr>
        <w:t>24</w:t>
      </w:r>
      <w:r w:rsidR="000043E6">
        <w:rPr>
          <w:b/>
          <w:color w:val="000000"/>
          <w:spacing w:val="2"/>
          <w:sz w:val="24"/>
          <w:szCs w:val="24"/>
          <w:u w:val="single"/>
          <w:lang w:val="kk-KZ" w:eastAsia="ru-RU"/>
        </w:rPr>
        <w:t>.09.2026 жылғы №60</w:t>
      </w:r>
      <w:r w:rsidR="004D4A6C" w:rsidRPr="0090309F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тергеп-тексеру нәтижесі бойынша бұзушылықтар</w:t>
      </w:r>
      <w:r w:rsidR="00C226CF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анықталмады.</w:t>
      </w:r>
    </w:p>
    <w:p w:rsidR="0090309F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22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73704B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ық іс-шараларды жүргізу туралы </w:t>
      </w:r>
      <w:r w:rsidR="00004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№79 0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8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004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.2026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1C08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</w:t>
      </w:r>
      <w:r w:rsidR="00F70D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 шығарылды.</w:t>
      </w:r>
      <w:r w:rsid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C226C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Санитариялық ағарту жұмыстары жүргізілді.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 w:rsidSect="00F3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A68"/>
    <w:rsid w:val="000043E6"/>
    <w:rsid w:val="00012696"/>
    <w:rsid w:val="00013DED"/>
    <w:rsid w:val="00071793"/>
    <w:rsid w:val="00077702"/>
    <w:rsid w:val="000B6A51"/>
    <w:rsid w:val="000E1453"/>
    <w:rsid w:val="00177E78"/>
    <w:rsid w:val="00186865"/>
    <w:rsid w:val="001C0808"/>
    <w:rsid w:val="001D7D3C"/>
    <w:rsid w:val="001E3DD9"/>
    <w:rsid w:val="00202A68"/>
    <w:rsid w:val="0023018D"/>
    <w:rsid w:val="00234995"/>
    <w:rsid w:val="0026326B"/>
    <w:rsid w:val="00273E1D"/>
    <w:rsid w:val="0027599E"/>
    <w:rsid w:val="003E04D9"/>
    <w:rsid w:val="00420C90"/>
    <w:rsid w:val="00430EF0"/>
    <w:rsid w:val="0044705F"/>
    <w:rsid w:val="0048035C"/>
    <w:rsid w:val="00496166"/>
    <w:rsid w:val="004C6B55"/>
    <w:rsid w:val="004D17EB"/>
    <w:rsid w:val="004D4A6C"/>
    <w:rsid w:val="00502157"/>
    <w:rsid w:val="00507934"/>
    <w:rsid w:val="0058135E"/>
    <w:rsid w:val="005B2420"/>
    <w:rsid w:val="005E0FF5"/>
    <w:rsid w:val="005F792D"/>
    <w:rsid w:val="00662A83"/>
    <w:rsid w:val="00716B3B"/>
    <w:rsid w:val="0073704B"/>
    <w:rsid w:val="00760F0F"/>
    <w:rsid w:val="00794656"/>
    <w:rsid w:val="00824B80"/>
    <w:rsid w:val="00852FF7"/>
    <w:rsid w:val="00853BF3"/>
    <w:rsid w:val="00867868"/>
    <w:rsid w:val="008C3252"/>
    <w:rsid w:val="008E4F6F"/>
    <w:rsid w:val="0090309F"/>
    <w:rsid w:val="009D4694"/>
    <w:rsid w:val="009F544C"/>
    <w:rsid w:val="00A00F65"/>
    <w:rsid w:val="00A0158F"/>
    <w:rsid w:val="00A37714"/>
    <w:rsid w:val="00A53A59"/>
    <w:rsid w:val="00AA2D51"/>
    <w:rsid w:val="00AC2EE7"/>
    <w:rsid w:val="00B06D44"/>
    <w:rsid w:val="00B45652"/>
    <w:rsid w:val="00B63CDF"/>
    <w:rsid w:val="00B70466"/>
    <w:rsid w:val="00B810DE"/>
    <w:rsid w:val="00BA7B0D"/>
    <w:rsid w:val="00C05E49"/>
    <w:rsid w:val="00C17199"/>
    <w:rsid w:val="00C226CF"/>
    <w:rsid w:val="00C8652D"/>
    <w:rsid w:val="00C92A0D"/>
    <w:rsid w:val="00CB61E1"/>
    <w:rsid w:val="00CD0075"/>
    <w:rsid w:val="00D747EA"/>
    <w:rsid w:val="00DB26CB"/>
    <w:rsid w:val="00DD3E43"/>
    <w:rsid w:val="00E95DF5"/>
    <w:rsid w:val="00E977D3"/>
    <w:rsid w:val="00EA1CD8"/>
    <w:rsid w:val="00F3210D"/>
    <w:rsid w:val="00F33AC8"/>
    <w:rsid w:val="00F70DEE"/>
    <w:rsid w:val="00FD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65</cp:revision>
  <cp:lastPrinted>2025-10-31T06:04:00Z</cp:lastPrinted>
  <dcterms:created xsi:type="dcterms:W3CDTF">2024-10-22T04:19:00Z</dcterms:created>
  <dcterms:modified xsi:type="dcterms:W3CDTF">2026-09-25T04:13:00Z</dcterms:modified>
</cp:coreProperties>
</file>