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E5571" w14:textId="77777777" w:rsidR="00FB63E6" w:rsidRPr="00400360" w:rsidRDefault="00FB63E6" w:rsidP="002A3A67">
      <w:pPr>
        <w:keepNext/>
        <w:spacing w:after="0" w:line="240" w:lineRule="auto"/>
        <w:rPr>
          <w:rFonts w:eastAsia="Calibri" w:cs="Consolas"/>
          <w:bCs/>
          <w:sz w:val="28"/>
          <w:szCs w:val="28"/>
          <w:lang w:val="ru-RU"/>
        </w:rPr>
      </w:pPr>
      <w:bookmarkStart w:id="0" w:name="z323"/>
      <w:r w:rsidRPr="00400360">
        <w:rPr>
          <w:rFonts w:eastAsia="Calibri" w:cs="Consolas"/>
          <w:bCs/>
          <w:sz w:val="28"/>
          <w:szCs w:val="28"/>
          <w:lang w:val="ru-RU"/>
        </w:rPr>
        <w:t>Форма 2</w:t>
      </w:r>
    </w:p>
    <w:p w14:paraId="24913715" w14:textId="03EEC3DF" w:rsidR="00FB63E6" w:rsidRPr="003972AE" w:rsidRDefault="00C84DEE" w:rsidP="003972AE">
      <w:pPr>
        <w:spacing w:after="0"/>
        <w:jc w:val="center"/>
        <w:rPr>
          <w:b/>
          <w:sz w:val="28"/>
          <w:lang w:val="kk-KZ"/>
        </w:rPr>
      </w:pPr>
      <w:bookmarkStart w:id="1" w:name="z324"/>
      <w:bookmarkEnd w:id="0"/>
      <w:r w:rsidRPr="003972AE">
        <w:rPr>
          <w:b/>
          <w:sz w:val="28"/>
          <w:lang w:val="kk-KZ"/>
        </w:rPr>
        <w:t>Ақтоғай ауданының 2027-2029 жылдарға арналған әлеуметтік-экономикалық даму болжамы</w:t>
      </w:r>
    </w:p>
    <w:p w14:paraId="6DB5ED9D" w14:textId="77777777" w:rsidR="003972AE" w:rsidRPr="00400360" w:rsidRDefault="003972AE" w:rsidP="003972AE">
      <w:pPr>
        <w:spacing w:after="0"/>
        <w:jc w:val="center"/>
        <w:rPr>
          <w:b/>
          <w:sz w:val="24"/>
          <w:szCs w:val="24"/>
          <w:lang w:val="ru-RU"/>
        </w:rPr>
      </w:pPr>
    </w:p>
    <w:p w14:paraId="71FAF106" w14:textId="77777777" w:rsidR="00FB63E6" w:rsidRPr="00400360" w:rsidRDefault="00FB63E6" w:rsidP="00F26080">
      <w:pPr>
        <w:spacing w:after="0" w:line="240" w:lineRule="auto"/>
        <w:jc w:val="right"/>
        <w:rPr>
          <w:i/>
          <w:lang w:val="ru-RU"/>
        </w:rPr>
      </w:pPr>
      <w:r w:rsidRPr="00400360">
        <w:rPr>
          <w:i/>
          <w:lang w:val="ru-RU"/>
        </w:rPr>
        <w:t>миллион тенге</w:t>
      </w:r>
    </w:p>
    <w:tbl>
      <w:tblPr>
        <w:tblW w:w="151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736"/>
        <w:gridCol w:w="1761"/>
        <w:gridCol w:w="1701"/>
        <w:gridCol w:w="1701"/>
        <w:gridCol w:w="1701"/>
      </w:tblGrid>
      <w:tr w:rsidR="006808FD" w:rsidRPr="003972AE" w14:paraId="45E107E3" w14:textId="77777777" w:rsidTr="003972AE">
        <w:trPr>
          <w:trHeight w:val="30"/>
          <w:tblHeader/>
          <w:jc w:val="center"/>
        </w:trPr>
        <w:tc>
          <w:tcPr>
            <w:tcW w:w="56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14:paraId="42FD6F90" w14:textId="77777777" w:rsidR="006808FD" w:rsidRPr="003972AE" w:rsidRDefault="00D8092F" w:rsidP="00F26080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972AE">
              <w:rPr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773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DAEDF" w14:textId="77777777" w:rsidR="006808FD" w:rsidRPr="003972AE" w:rsidRDefault="00D8092F" w:rsidP="00F26080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972AE">
              <w:rPr>
                <w:b/>
                <w:bCs/>
                <w:sz w:val="24"/>
                <w:szCs w:val="24"/>
                <w:lang w:val="kk-KZ"/>
              </w:rPr>
              <w:t>Показатели</w:t>
            </w:r>
          </w:p>
        </w:tc>
        <w:tc>
          <w:tcPr>
            <w:tcW w:w="176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A6666" w14:textId="22C46FA3" w:rsidR="006808FD" w:rsidRPr="003972AE" w:rsidRDefault="006157C1" w:rsidP="00C84DEE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972AE">
              <w:rPr>
                <w:b/>
                <w:bCs/>
                <w:sz w:val="24"/>
                <w:szCs w:val="24"/>
                <w:lang w:val="kk-KZ"/>
              </w:rPr>
              <w:t>202</w:t>
            </w:r>
            <w:r w:rsidR="006823C4" w:rsidRPr="003972AE">
              <w:rPr>
                <w:b/>
                <w:bCs/>
                <w:sz w:val="24"/>
                <w:szCs w:val="24"/>
                <w:lang w:val="kk-KZ"/>
              </w:rPr>
              <w:t>6</w:t>
            </w:r>
            <w:r w:rsidR="00D8092F" w:rsidRPr="003972AE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C84DEE" w:rsidRPr="003972AE">
              <w:rPr>
                <w:b/>
                <w:bCs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51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7122D" w14:textId="0408F4A4" w:rsidR="006808FD" w:rsidRPr="003972AE" w:rsidRDefault="00C84DEE" w:rsidP="00F26080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972AE">
              <w:rPr>
                <w:b/>
                <w:bCs/>
                <w:sz w:val="24"/>
                <w:szCs w:val="24"/>
                <w:lang w:val="kk-KZ"/>
              </w:rPr>
              <w:t>Болжанатын кезең жылы</w:t>
            </w:r>
          </w:p>
        </w:tc>
      </w:tr>
      <w:tr w:rsidR="00FB63E6" w:rsidRPr="003972AE" w14:paraId="6C76B355" w14:textId="77777777" w:rsidTr="003972AE">
        <w:trPr>
          <w:trHeight w:val="30"/>
          <w:tblHeader/>
          <w:jc w:val="center"/>
        </w:trPr>
        <w:tc>
          <w:tcPr>
            <w:tcW w:w="568" w:type="dxa"/>
            <w:vMerge/>
          </w:tcPr>
          <w:p w14:paraId="64F86A80" w14:textId="77777777" w:rsidR="00FB63E6" w:rsidRPr="003972AE" w:rsidRDefault="00FB63E6" w:rsidP="00F2608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736" w:type="dxa"/>
            <w:vMerge/>
          </w:tcPr>
          <w:p w14:paraId="291AA4F1" w14:textId="77777777" w:rsidR="00FB63E6" w:rsidRPr="003972AE" w:rsidRDefault="00FB63E6" w:rsidP="00F2608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761" w:type="dxa"/>
            <w:vMerge/>
          </w:tcPr>
          <w:p w14:paraId="7E366F5D" w14:textId="77777777" w:rsidR="00FB63E6" w:rsidRPr="003972AE" w:rsidRDefault="00FB63E6" w:rsidP="00F2608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B3D5F" w14:textId="672062C9" w:rsidR="00FB63E6" w:rsidRPr="003972AE" w:rsidRDefault="00FB63E6" w:rsidP="00C84DEE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972AE">
              <w:rPr>
                <w:b/>
                <w:bCs/>
                <w:sz w:val="24"/>
                <w:szCs w:val="24"/>
                <w:lang w:val="kk-KZ"/>
              </w:rPr>
              <w:t>202</w:t>
            </w:r>
            <w:r w:rsidR="006823C4" w:rsidRPr="003972AE">
              <w:rPr>
                <w:b/>
                <w:bCs/>
                <w:sz w:val="24"/>
                <w:szCs w:val="24"/>
                <w:lang w:val="kk-KZ"/>
              </w:rPr>
              <w:t>7</w:t>
            </w:r>
            <w:r w:rsidRPr="003972AE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C84DEE" w:rsidRPr="003972AE">
              <w:rPr>
                <w:b/>
                <w:bCs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E1F49" w14:textId="18F25B9D" w:rsidR="00FB63E6" w:rsidRPr="003972AE" w:rsidRDefault="00FB63E6" w:rsidP="00C84DEE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972AE">
              <w:rPr>
                <w:b/>
                <w:bCs/>
                <w:sz w:val="24"/>
                <w:szCs w:val="24"/>
                <w:lang w:val="kk-KZ"/>
              </w:rPr>
              <w:t>202</w:t>
            </w:r>
            <w:r w:rsidR="006823C4" w:rsidRPr="003972AE">
              <w:rPr>
                <w:b/>
                <w:bCs/>
                <w:sz w:val="24"/>
                <w:szCs w:val="24"/>
                <w:lang w:val="kk-KZ"/>
              </w:rPr>
              <w:t>8</w:t>
            </w:r>
            <w:r w:rsidR="00C84DEE" w:rsidRPr="003972AE">
              <w:rPr>
                <w:b/>
                <w:bCs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2E8B8" w14:textId="583FCB56" w:rsidR="00FB63E6" w:rsidRPr="003972AE" w:rsidRDefault="00FB63E6" w:rsidP="00C84DEE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972AE">
              <w:rPr>
                <w:b/>
                <w:bCs/>
                <w:sz w:val="24"/>
                <w:szCs w:val="24"/>
                <w:lang w:val="kk-KZ"/>
              </w:rPr>
              <w:t>202</w:t>
            </w:r>
            <w:r w:rsidR="006823C4" w:rsidRPr="003972AE">
              <w:rPr>
                <w:b/>
                <w:bCs/>
                <w:sz w:val="24"/>
                <w:szCs w:val="24"/>
                <w:lang w:val="kk-KZ"/>
              </w:rPr>
              <w:t>9</w:t>
            </w:r>
            <w:r w:rsidRPr="003972AE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C84DEE" w:rsidRPr="003972AE">
              <w:rPr>
                <w:b/>
                <w:bCs/>
                <w:sz w:val="24"/>
                <w:szCs w:val="24"/>
                <w:lang w:val="kk-KZ"/>
              </w:rPr>
              <w:t>жыл</w:t>
            </w:r>
          </w:p>
        </w:tc>
      </w:tr>
      <w:tr w:rsidR="006808FD" w:rsidRPr="003972AE" w14:paraId="1AB30AB4" w14:textId="77777777" w:rsidTr="003972AE">
        <w:trPr>
          <w:trHeight w:val="30"/>
          <w:tblHeader/>
          <w:jc w:val="center"/>
        </w:trPr>
        <w:tc>
          <w:tcPr>
            <w:tcW w:w="568" w:type="dxa"/>
            <w:vMerge/>
          </w:tcPr>
          <w:p w14:paraId="20CAB193" w14:textId="77777777" w:rsidR="006808FD" w:rsidRPr="003972AE" w:rsidRDefault="006808FD" w:rsidP="00F2608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736" w:type="dxa"/>
            <w:vMerge/>
          </w:tcPr>
          <w:p w14:paraId="1B0B2B3F" w14:textId="77777777" w:rsidR="006808FD" w:rsidRPr="003972AE" w:rsidRDefault="006808FD" w:rsidP="00F2608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6D75F" w14:textId="436DBCE7" w:rsidR="006808FD" w:rsidRPr="003972AE" w:rsidRDefault="00C84DEE" w:rsidP="00F26080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972AE">
              <w:rPr>
                <w:b/>
                <w:bCs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51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115ED" w14:textId="51917920" w:rsidR="006808FD" w:rsidRPr="003972AE" w:rsidRDefault="00C84DEE" w:rsidP="00F26080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972AE">
              <w:rPr>
                <w:b/>
                <w:bCs/>
                <w:sz w:val="24"/>
                <w:szCs w:val="24"/>
                <w:lang w:val="kk-KZ"/>
              </w:rPr>
              <w:t>Болжам</w:t>
            </w:r>
          </w:p>
        </w:tc>
      </w:tr>
      <w:tr w:rsidR="006808FD" w:rsidRPr="003972AE" w14:paraId="3B348439" w14:textId="77777777" w:rsidTr="003972AE">
        <w:trPr>
          <w:trHeight w:val="30"/>
          <w:tblHeader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E5A8E" w14:textId="77777777" w:rsidR="006808FD" w:rsidRPr="003972AE" w:rsidRDefault="00D8092F" w:rsidP="00F26080">
            <w:pPr>
              <w:spacing w:after="0" w:line="240" w:lineRule="auto"/>
              <w:ind w:left="20"/>
              <w:jc w:val="center"/>
              <w:rPr>
                <w:i/>
                <w:iCs/>
                <w:lang w:val="kk-KZ"/>
              </w:rPr>
            </w:pPr>
            <w:r w:rsidRPr="003972AE">
              <w:rPr>
                <w:i/>
                <w:iCs/>
                <w:lang w:val="kk-KZ"/>
              </w:rPr>
              <w:t>1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4D824" w14:textId="77777777" w:rsidR="006808FD" w:rsidRPr="003972AE" w:rsidRDefault="00D8092F" w:rsidP="00F26080">
            <w:pPr>
              <w:spacing w:after="0" w:line="240" w:lineRule="auto"/>
              <w:ind w:left="20"/>
              <w:jc w:val="center"/>
              <w:rPr>
                <w:i/>
                <w:iCs/>
                <w:lang w:val="kk-KZ"/>
              </w:rPr>
            </w:pPr>
            <w:r w:rsidRPr="003972AE">
              <w:rPr>
                <w:i/>
                <w:iCs/>
                <w:lang w:val="kk-KZ"/>
              </w:rPr>
              <w:t>2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4E620" w14:textId="77777777" w:rsidR="006808FD" w:rsidRPr="003972AE" w:rsidRDefault="00D8092F" w:rsidP="00F26080">
            <w:pPr>
              <w:spacing w:after="0" w:line="240" w:lineRule="auto"/>
              <w:ind w:left="20"/>
              <w:jc w:val="center"/>
              <w:rPr>
                <w:i/>
                <w:iCs/>
                <w:lang w:val="kk-KZ"/>
              </w:rPr>
            </w:pPr>
            <w:r w:rsidRPr="003972AE">
              <w:rPr>
                <w:i/>
                <w:iCs/>
                <w:lang w:val="kk-KZ"/>
              </w:rPr>
              <w:t>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D15A4" w14:textId="77777777" w:rsidR="006808FD" w:rsidRPr="003972AE" w:rsidRDefault="00D8092F" w:rsidP="00F26080">
            <w:pPr>
              <w:spacing w:after="0" w:line="240" w:lineRule="auto"/>
              <w:ind w:left="20"/>
              <w:jc w:val="center"/>
              <w:rPr>
                <w:i/>
                <w:iCs/>
                <w:lang w:val="kk-KZ"/>
              </w:rPr>
            </w:pPr>
            <w:r w:rsidRPr="003972AE">
              <w:rPr>
                <w:i/>
                <w:iCs/>
                <w:lang w:val="kk-KZ"/>
              </w:rPr>
              <w:t>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42160" w14:textId="77777777" w:rsidR="006808FD" w:rsidRPr="003972AE" w:rsidRDefault="00D8092F" w:rsidP="00F26080">
            <w:pPr>
              <w:spacing w:after="0" w:line="240" w:lineRule="auto"/>
              <w:ind w:left="20"/>
              <w:jc w:val="center"/>
              <w:rPr>
                <w:i/>
                <w:iCs/>
                <w:lang w:val="kk-KZ"/>
              </w:rPr>
            </w:pPr>
            <w:r w:rsidRPr="003972AE">
              <w:rPr>
                <w:i/>
                <w:iCs/>
                <w:lang w:val="kk-KZ"/>
              </w:rPr>
              <w:t>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12FD3" w14:textId="77777777" w:rsidR="006808FD" w:rsidRPr="003972AE" w:rsidRDefault="00D8092F" w:rsidP="00F26080">
            <w:pPr>
              <w:spacing w:after="0" w:line="240" w:lineRule="auto"/>
              <w:ind w:left="20"/>
              <w:jc w:val="center"/>
              <w:rPr>
                <w:i/>
                <w:iCs/>
                <w:lang w:val="kk-KZ"/>
              </w:rPr>
            </w:pPr>
            <w:r w:rsidRPr="003972AE">
              <w:rPr>
                <w:i/>
                <w:iCs/>
                <w:lang w:val="kk-KZ"/>
              </w:rPr>
              <w:t>6</w:t>
            </w:r>
          </w:p>
        </w:tc>
      </w:tr>
      <w:tr w:rsidR="006808FD" w:rsidRPr="003972AE" w14:paraId="5D65F968" w14:textId="77777777" w:rsidTr="00FB63E6">
        <w:trPr>
          <w:trHeight w:val="30"/>
          <w:jc w:val="center"/>
        </w:trPr>
        <w:tc>
          <w:tcPr>
            <w:tcW w:w="15168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15EFD" w14:textId="71BB0753" w:rsidR="006808FD" w:rsidRPr="003972AE" w:rsidRDefault="00C84DEE" w:rsidP="00F26080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972AE">
              <w:rPr>
                <w:b/>
                <w:bCs/>
                <w:sz w:val="24"/>
                <w:szCs w:val="24"/>
                <w:lang w:val="kk-KZ"/>
              </w:rPr>
              <w:t>Экономиканың негізгі салаларының өндіріс көлемі</w:t>
            </w:r>
          </w:p>
        </w:tc>
      </w:tr>
      <w:tr w:rsidR="003972AE" w:rsidRPr="003972AE" w14:paraId="5E3AC715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E0165" w14:textId="7777777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847C6" w14:textId="0B8E879D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Ауыл, орман және балық шаруашылықтарының жалпы шығарылымы, миллион теңге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5646BB" w14:textId="2266D0D3" w:rsidR="003972AE" w:rsidRPr="003972AE" w:rsidRDefault="003972AE" w:rsidP="003972AE">
            <w:pPr>
              <w:ind w:left="20"/>
              <w:contextualSpacing/>
              <w:jc w:val="center"/>
              <w:rPr>
                <w:lang w:val="kk-KZ"/>
              </w:rPr>
            </w:pPr>
            <w:r w:rsidRPr="00C1006A">
              <w:t>45 315,1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E43891" w14:textId="2ACBA4B4" w:rsidR="003972AE" w:rsidRPr="003972AE" w:rsidRDefault="003972AE" w:rsidP="003972AE">
            <w:pPr>
              <w:contextualSpacing/>
              <w:jc w:val="center"/>
              <w:rPr>
                <w:lang w:val="kk-KZ"/>
              </w:rPr>
            </w:pPr>
            <w:r w:rsidRPr="00C1006A">
              <w:t>46 405,8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5AFB33" w14:textId="2B8FE561" w:rsidR="003972AE" w:rsidRPr="003972AE" w:rsidRDefault="003972AE" w:rsidP="003972AE">
            <w:pPr>
              <w:contextualSpacing/>
              <w:jc w:val="center"/>
              <w:rPr>
                <w:lang w:val="kk-KZ"/>
              </w:rPr>
            </w:pPr>
            <w:r w:rsidRPr="00C1006A">
              <w:t>47 946,5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63BC48" w14:textId="4F44FA7F" w:rsidR="003972AE" w:rsidRPr="003972AE" w:rsidRDefault="003972AE" w:rsidP="003972AE">
            <w:pPr>
              <w:ind w:left="20"/>
              <w:contextualSpacing/>
              <w:jc w:val="center"/>
              <w:rPr>
                <w:lang w:val="kk-KZ"/>
              </w:rPr>
            </w:pPr>
            <w:r w:rsidRPr="00C1006A">
              <w:t>49 864,4</w:t>
            </w:r>
          </w:p>
        </w:tc>
      </w:tr>
      <w:tr w:rsidR="003972AE" w:rsidRPr="003972AE" w14:paraId="722D2833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461EC" w14:textId="7777777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D66CA" w14:textId="63BD1BED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өткен жылға % -бен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3D14DE" w14:textId="64654745" w:rsidR="003972AE" w:rsidRPr="003972AE" w:rsidRDefault="003972AE" w:rsidP="003972AE">
            <w:pPr>
              <w:ind w:left="20"/>
              <w:contextualSpacing/>
              <w:jc w:val="center"/>
              <w:rPr>
                <w:lang w:val="kk-KZ"/>
              </w:rPr>
            </w:pPr>
            <w:r w:rsidRPr="00C1006A">
              <w:t>104,7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567F6A" w14:textId="79017E8A" w:rsidR="003972AE" w:rsidRPr="003972AE" w:rsidRDefault="003972AE" w:rsidP="003972AE">
            <w:pPr>
              <w:contextualSpacing/>
              <w:jc w:val="center"/>
              <w:rPr>
                <w:lang w:val="kk-KZ"/>
              </w:rPr>
            </w:pPr>
            <w:r w:rsidRPr="00C1006A">
              <w:t>104,7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62B53C" w14:textId="14D77381" w:rsidR="003972AE" w:rsidRPr="003972AE" w:rsidRDefault="003972AE" w:rsidP="003972AE">
            <w:pPr>
              <w:contextualSpacing/>
              <w:jc w:val="center"/>
              <w:rPr>
                <w:lang w:val="kk-KZ"/>
              </w:rPr>
            </w:pPr>
            <w:r w:rsidRPr="00C1006A">
              <w:t>104,9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CFB3B0" w14:textId="7532FDC7" w:rsidR="003972AE" w:rsidRPr="003972AE" w:rsidRDefault="003972AE" w:rsidP="003972AE">
            <w:pPr>
              <w:ind w:left="20"/>
              <w:contextualSpacing/>
              <w:jc w:val="center"/>
              <w:rPr>
                <w:lang w:val="kk-KZ"/>
              </w:rPr>
            </w:pPr>
            <w:r w:rsidRPr="00C1006A">
              <w:t>105,0</w:t>
            </w:r>
          </w:p>
        </w:tc>
      </w:tr>
      <w:tr w:rsidR="00554440" w:rsidRPr="003972AE" w14:paraId="55DADDC4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C0E62" w14:textId="77777777" w:rsidR="00554440" w:rsidRPr="003972AE" w:rsidRDefault="00554440" w:rsidP="00554440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0A822" w14:textId="6765B6BE" w:rsidR="00554440" w:rsidRPr="003972AE" w:rsidRDefault="00554440" w:rsidP="00554440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Өнеркәсіп, миллион теңге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EEF4B8" w14:textId="332FD5A3" w:rsidR="00554440" w:rsidRPr="00554440" w:rsidRDefault="00554440" w:rsidP="00554440">
            <w:pPr>
              <w:spacing w:after="0" w:line="240" w:lineRule="auto"/>
              <w:ind w:left="20"/>
              <w:contextualSpacing/>
              <w:jc w:val="center"/>
              <w:rPr>
                <w:lang w:val="kk-KZ"/>
              </w:rPr>
            </w:pPr>
            <w:r w:rsidRPr="00554440">
              <w:t>440 186,0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2F24EB" w14:textId="67BA2362" w:rsidR="00554440" w:rsidRPr="00554440" w:rsidRDefault="00554440" w:rsidP="00554440">
            <w:pPr>
              <w:spacing w:line="240" w:lineRule="auto"/>
              <w:contextualSpacing/>
              <w:jc w:val="center"/>
              <w:rPr>
                <w:lang w:val="kk-KZ"/>
              </w:rPr>
            </w:pPr>
            <w:r w:rsidRPr="00554440">
              <w:t>486 405,5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A7F855" w14:textId="069EA7A3" w:rsidR="00554440" w:rsidRPr="00554440" w:rsidRDefault="00554440" w:rsidP="00554440">
            <w:pPr>
              <w:spacing w:line="240" w:lineRule="auto"/>
              <w:contextualSpacing/>
              <w:jc w:val="center"/>
              <w:rPr>
                <w:lang w:val="kk-KZ"/>
              </w:rPr>
            </w:pPr>
            <w:r w:rsidRPr="00554440">
              <w:t>537 964,5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EE87C2" w14:textId="681A8D24" w:rsidR="00554440" w:rsidRPr="00554440" w:rsidRDefault="00554440" w:rsidP="00554440">
            <w:pPr>
              <w:spacing w:after="0" w:line="240" w:lineRule="auto"/>
              <w:ind w:left="20"/>
              <w:contextualSpacing/>
              <w:jc w:val="center"/>
              <w:rPr>
                <w:lang w:val="kk-KZ"/>
              </w:rPr>
            </w:pPr>
            <w:r w:rsidRPr="00554440">
              <w:t>594 988,8</w:t>
            </w:r>
          </w:p>
        </w:tc>
      </w:tr>
      <w:tr w:rsidR="00554440" w:rsidRPr="003972AE" w14:paraId="1CD71F46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A7C33" w14:textId="77777777" w:rsidR="00554440" w:rsidRPr="003972AE" w:rsidRDefault="00554440" w:rsidP="00554440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B7BC2" w14:textId="5E728527" w:rsidR="00554440" w:rsidRPr="003972AE" w:rsidRDefault="00554440" w:rsidP="00554440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өткен жылға % -бен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C7830A" w14:textId="34B34D78" w:rsidR="00554440" w:rsidRPr="00554440" w:rsidRDefault="00554440" w:rsidP="00554440">
            <w:pPr>
              <w:spacing w:after="0" w:line="240" w:lineRule="auto"/>
              <w:ind w:left="20"/>
              <w:contextualSpacing/>
              <w:jc w:val="center"/>
              <w:rPr>
                <w:lang w:val="kk-KZ"/>
              </w:rPr>
            </w:pPr>
            <w:r w:rsidRPr="00554440">
              <w:t>110,3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FAEE00" w14:textId="3A9560C2" w:rsidR="00554440" w:rsidRPr="00554440" w:rsidRDefault="00554440" w:rsidP="00554440">
            <w:pPr>
              <w:spacing w:line="240" w:lineRule="auto"/>
              <w:contextualSpacing/>
              <w:jc w:val="center"/>
              <w:rPr>
                <w:lang w:val="kk-KZ"/>
              </w:rPr>
            </w:pPr>
            <w:r w:rsidRPr="00554440">
              <w:t>110,5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8947E5" w14:textId="18E8D815" w:rsidR="00554440" w:rsidRPr="00554440" w:rsidRDefault="00554440" w:rsidP="00554440">
            <w:pPr>
              <w:spacing w:line="240" w:lineRule="auto"/>
              <w:contextualSpacing/>
              <w:jc w:val="center"/>
              <w:rPr>
                <w:lang w:val="kk-KZ"/>
              </w:rPr>
            </w:pPr>
            <w:r w:rsidRPr="00554440">
              <w:t>110,6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980A7D" w14:textId="6CDB963B" w:rsidR="00554440" w:rsidRPr="00554440" w:rsidRDefault="00554440" w:rsidP="00554440">
            <w:pPr>
              <w:spacing w:after="0" w:line="240" w:lineRule="auto"/>
              <w:ind w:left="20"/>
              <w:contextualSpacing/>
              <w:jc w:val="center"/>
              <w:rPr>
                <w:lang w:val="kk-KZ"/>
              </w:rPr>
            </w:pPr>
            <w:r w:rsidRPr="00554440">
              <w:t>110,7</w:t>
            </w:r>
          </w:p>
        </w:tc>
      </w:tr>
      <w:tr w:rsidR="00554440" w:rsidRPr="003972AE" w14:paraId="1C52CF3C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78D4F" w14:textId="77777777" w:rsidR="00554440" w:rsidRPr="003972AE" w:rsidRDefault="00554440" w:rsidP="00554440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4D11C" w14:textId="749231D7" w:rsidR="00554440" w:rsidRPr="003972AE" w:rsidRDefault="00554440" w:rsidP="00554440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Тау-кен өндіру өнеркәсібі және карьерлерді әзірлеу, миллион теңге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E70EF6" w14:textId="2DC97B1F" w:rsidR="00554440" w:rsidRPr="00554440" w:rsidRDefault="00554440" w:rsidP="00554440">
            <w:pPr>
              <w:pStyle w:val="af0"/>
              <w:spacing w:after="0" w:line="240" w:lineRule="auto"/>
              <w:ind w:left="0"/>
              <w:jc w:val="center"/>
              <w:rPr>
                <w:lang w:val="kk-KZ"/>
              </w:rPr>
            </w:pPr>
            <w:r w:rsidRPr="00554440">
              <w:t>119 995,0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35F3E0" w14:textId="7FB6DF17" w:rsidR="00554440" w:rsidRPr="00554440" w:rsidRDefault="00554440" w:rsidP="00554440">
            <w:pPr>
              <w:spacing w:line="240" w:lineRule="auto"/>
              <w:contextualSpacing/>
              <w:jc w:val="center"/>
              <w:rPr>
                <w:lang w:val="kk-KZ"/>
              </w:rPr>
            </w:pPr>
            <w:r w:rsidRPr="00554440">
              <w:t>129 834,6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D97944" w14:textId="0AC9E614" w:rsidR="00554440" w:rsidRPr="00554440" w:rsidRDefault="00554440" w:rsidP="00554440">
            <w:pPr>
              <w:spacing w:line="240" w:lineRule="auto"/>
              <w:contextualSpacing/>
              <w:jc w:val="center"/>
              <w:rPr>
                <w:lang w:val="kk-KZ"/>
              </w:rPr>
            </w:pPr>
            <w:r w:rsidRPr="00554440">
              <w:t>140 481,0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0E1BF2" w14:textId="64353ADC" w:rsidR="00554440" w:rsidRPr="00554440" w:rsidRDefault="00554440" w:rsidP="00554440">
            <w:pPr>
              <w:spacing w:after="0" w:line="240" w:lineRule="auto"/>
              <w:ind w:left="20"/>
              <w:contextualSpacing/>
              <w:jc w:val="center"/>
              <w:rPr>
                <w:lang w:val="kk-KZ"/>
              </w:rPr>
            </w:pPr>
            <w:r w:rsidRPr="00554440">
              <w:t>152 421,9</w:t>
            </w:r>
          </w:p>
        </w:tc>
      </w:tr>
      <w:tr w:rsidR="00554440" w:rsidRPr="003972AE" w14:paraId="0DCB64C3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4ECBE" w14:textId="77777777" w:rsidR="00554440" w:rsidRPr="003972AE" w:rsidRDefault="00554440" w:rsidP="00554440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6.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AF47C" w14:textId="0D8C2C2C" w:rsidR="00554440" w:rsidRPr="003972AE" w:rsidRDefault="00554440" w:rsidP="00554440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өткен жылға % -бен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62337B" w14:textId="09D8A5D7" w:rsidR="00554440" w:rsidRPr="00554440" w:rsidRDefault="00554440" w:rsidP="00554440">
            <w:pPr>
              <w:spacing w:after="0" w:line="240" w:lineRule="auto"/>
              <w:ind w:left="20"/>
              <w:contextualSpacing/>
              <w:jc w:val="center"/>
              <w:rPr>
                <w:lang w:val="kk-KZ"/>
              </w:rPr>
            </w:pPr>
            <w:r w:rsidRPr="00554440">
              <w:t>108,1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5DC807" w14:textId="6D4111CC" w:rsidR="00554440" w:rsidRPr="00554440" w:rsidRDefault="00554440" w:rsidP="00554440">
            <w:pPr>
              <w:spacing w:line="240" w:lineRule="auto"/>
              <w:contextualSpacing/>
              <w:jc w:val="center"/>
              <w:rPr>
                <w:lang w:val="kk-KZ"/>
              </w:rPr>
            </w:pPr>
            <w:r w:rsidRPr="00554440">
              <w:t>108,2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CFA648" w14:textId="722AF295" w:rsidR="00554440" w:rsidRPr="00554440" w:rsidRDefault="00554440" w:rsidP="00554440">
            <w:pPr>
              <w:spacing w:line="240" w:lineRule="auto"/>
              <w:contextualSpacing/>
              <w:jc w:val="center"/>
              <w:rPr>
                <w:lang w:val="kk-KZ"/>
              </w:rPr>
            </w:pPr>
            <w:r w:rsidRPr="00554440">
              <w:t>108,4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2B0E2C" w14:textId="1ABAE0C9" w:rsidR="00554440" w:rsidRPr="00554440" w:rsidRDefault="00554440" w:rsidP="00554440">
            <w:pPr>
              <w:spacing w:after="0" w:line="240" w:lineRule="auto"/>
              <w:ind w:left="20"/>
              <w:contextualSpacing/>
              <w:jc w:val="center"/>
              <w:rPr>
                <w:lang w:val="kk-KZ"/>
              </w:rPr>
            </w:pPr>
            <w:r w:rsidRPr="00554440">
              <w:t>108,5</w:t>
            </w:r>
          </w:p>
        </w:tc>
      </w:tr>
      <w:tr w:rsidR="00554440" w:rsidRPr="003972AE" w14:paraId="34AAB898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537D9" w14:textId="77777777" w:rsidR="00554440" w:rsidRPr="003972AE" w:rsidRDefault="00554440" w:rsidP="00554440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7.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C63B6" w14:textId="67F4E255" w:rsidR="00554440" w:rsidRPr="003972AE" w:rsidRDefault="00554440" w:rsidP="00554440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Өңдеуші өнеркәсіп, миллион теңге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AA1BD3" w14:textId="6A80B1F6" w:rsidR="00554440" w:rsidRPr="00554440" w:rsidRDefault="00554440" w:rsidP="00554440">
            <w:pPr>
              <w:spacing w:after="0" w:line="240" w:lineRule="auto"/>
              <w:ind w:left="20"/>
              <w:contextualSpacing/>
              <w:jc w:val="center"/>
              <w:rPr>
                <w:lang w:val="kk-KZ"/>
              </w:rPr>
            </w:pPr>
            <w:r w:rsidRPr="00554440">
              <w:t>320 015,0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FA5E45" w14:textId="0EF7AC11" w:rsidR="00554440" w:rsidRPr="00554440" w:rsidRDefault="00554440" w:rsidP="00554440">
            <w:pPr>
              <w:spacing w:line="240" w:lineRule="auto"/>
              <w:contextualSpacing/>
              <w:jc w:val="center"/>
              <w:rPr>
                <w:lang w:val="kk-KZ"/>
              </w:rPr>
            </w:pPr>
            <w:r w:rsidRPr="00554440">
              <w:t>356 176,7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FF5735" w14:textId="214809AB" w:rsidR="00554440" w:rsidRPr="00554440" w:rsidRDefault="00554440" w:rsidP="00554440">
            <w:pPr>
              <w:spacing w:line="240" w:lineRule="auto"/>
              <w:contextualSpacing/>
              <w:jc w:val="center"/>
              <w:rPr>
                <w:lang w:val="kk-KZ"/>
              </w:rPr>
            </w:pPr>
            <w:r w:rsidRPr="00554440">
              <w:t>397 137,0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C15370" w14:textId="34E2BA37" w:rsidR="00554440" w:rsidRPr="00554440" w:rsidRDefault="00554440" w:rsidP="00554440">
            <w:pPr>
              <w:spacing w:after="0" w:line="240" w:lineRule="auto"/>
              <w:ind w:left="20"/>
              <w:contextualSpacing/>
              <w:jc w:val="center"/>
              <w:rPr>
                <w:lang w:val="kk-KZ"/>
              </w:rPr>
            </w:pPr>
            <w:r w:rsidRPr="00554440">
              <w:t>444 793,4</w:t>
            </w:r>
          </w:p>
        </w:tc>
      </w:tr>
      <w:tr w:rsidR="00554440" w:rsidRPr="003972AE" w14:paraId="05655645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86EF2" w14:textId="77777777" w:rsidR="00554440" w:rsidRPr="003972AE" w:rsidRDefault="00554440" w:rsidP="00554440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8.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4F794" w14:textId="6C28A67D" w:rsidR="00554440" w:rsidRPr="003972AE" w:rsidRDefault="00554440" w:rsidP="00554440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өткен жылға % -бен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DAD569" w14:textId="3E799E4B" w:rsidR="00554440" w:rsidRPr="00554440" w:rsidRDefault="00554440" w:rsidP="00554440">
            <w:pPr>
              <w:spacing w:after="0" w:line="240" w:lineRule="auto"/>
              <w:ind w:left="20"/>
              <w:contextualSpacing/>
              <w:jc w:val="center"/>
              <w:rPr>
                <w:lang w:val="kk-KZ"/>
              </w:rPr>
            </w:pPr>
            <w:r w:rsidRPr="00554440">
              <w:t>111,1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3A05AC" w14:textId="411DF27D" w:rsidR="00554440" w:rsidRPr="00554440" w:rsidRDefault="00554440" w:rsidP="00554440">
            <w:pPr>
              <w:spacing w:line="240" w:lineRule="auto"/>
              <w:contextualSpacing/>
              <w:jc w:val="center"/>
              <w:rPr>
                <w:lang w:val="kk-KZ"/>
              </w:rPr>
            </w:pPr>
            <w:r w:rsidRPr="00554440">
              <w:t>111,3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F859DE" w14:textId="712DBCA9" w:rsidR="00554440" w:rsidRPr="00554440" w:rsidRDefault="00554440" w:rsidP="00554440">
            <w:pPr>
              <w:spacing w:line="240" w:lineRule="auto"/>
              <w:contextualSpacing/>
              <w:jc w:val="center"/>
              <w:rPr>
                <w:lang w:val="kk-KZ"/>
              </w:rPr>
            </w:pPr>
            <w:r w:rsidRPr="00554440">
              <w:t>111,5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9C974E" w14:textId="0922AFDB" w:rsidR="00554440" w:rsidRPr="00554440" w:rsidRDefault="00554440" w:rsidP="00554440">
            <w:pPr>
              <w:spacing w:after="0" w:line="240" w:lineRule="auto"/>
              <w:ind w:left="20"/>
              <w:contextualSpacing/>
              <w:jc w:val="center"/>
              <w:rPr>
                <w:lang w:val="kk-KZ"/>
              </w:rPr>
            </w:pPr>
            <w:r w:rsidRPr="00554440">
              <w:t>112</w:t>
            </w:r>
          </w:p>
        </w:tc>
      </w:tr>
      <w:tr w:rsidR="00554440" w:rsidRPr="003972AE" w14:paraId="07CAF167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B3AC2" w14:textId="77777777" w:rsidR="00554440" w:rsidRPr="003972AE" w:rsidRDefault="00554440" w:rsidP="00554440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9.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9E5F8" w14:textId="21A6A253" w:rsidR="00554440" w:rsidRPr="003972AE" w:rsidRDefault="00554440" w:rsidP="00554440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Электр энергиясымен, газбен, бумен, ыстық сумен және кондицияланған ауамен жабдықтау, миллион теңге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F80522" w14:textId="14AA1B1A" w:rsidR="00554440" w:rsidRPr="00554440" w:rsidRDefault="00554440" w:rsidP="00554440">
            <w:pPr>
              <w:spacing w:after="0" w:line="240" w:lineRule="auto"/>
              <w:ind w:left="20"/>
              <w:contextualSpacing/>
              <w:jc w:val="center"/>
              <w:rPr>
                <w:lang w:val="kk-KZ"/>
              </w:rPr>
            </w:pPr>
            <w:r w:rsidRPr="00554440">
              <w:t>89,0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E99902" w14:textId="5D1E7521" w:rsidR="00554440" w:rsidRPr="00554440" w:rsidRDefault="00554440" w:rsidP="00554440">
            <w:pPr>
              <w:spacing w:line="240" w:lineRule="auto"/>
              <w:contextualSpacing/>
              <w:jc w:val="center"/>
              <w:rPr>
                <w:lang w:val="kk-KZ"/>
              </w:rPr>
            </w:pPr>
            <w:r w:rsidRPr="00554440">
              <w:t>90,5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9FA949" w14:textId="7DC49C7F" w:rsidR="00554440" w:rsidRPr="00554440" w:rsidRDefault="00554440" w:rsidP="00554440">
            <w:pPr>
              <w:spacing w:line="240" w:lineRule="auto"/>
              <w:contextualSpacing/>
              <w:jc w:val="center"/>
              <w:rPr>
                <w:lang w:val="kk-KZ"/>
              </w:rPr>
            </w:pPr>
            <w:r w:rsidRPr="00554440">
              <w:t>92,7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2E1AE7" w14:textId="015A80A6" w:rsidR="00554440" w:rsidRPr="00554440" w:rsidRDefault="00554440" w:rsidP="00554440">
            <w:pPr>
              <w:spacing w:after="0" w:line="240" w:lineRule="auto"/>
              <w:ind w:left="20"/>
              <w:contextualSpacing/>
              <w:jc w:val="center"/>
              <w:rPr>
                <w:lang w:val="kk-KZ"/>
              </w:rPr>
            </w:pPr>
            <w:r w:rsidRPr="00554440">
              <w:t>94,8</w:t>
            </w:r>
          </w:p>
        </w:tc>
      </w:tr>
      <w:tr w:rsidR="00554440" w:rsidRPr="003972AE" w14:paraId="76F71E79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BBBF6" w14:textId="77777777" w:rsidR="00554440" w:rsidRPr="003972AE" w:rsidRDefault="00554440" w:rsidP="00554440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10.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6810A" w14:textId="40C63C2C" w:rsidR="00554440" w:rsidRPr="003972AE" w:rsidRDefault="00554440" w:rsidP="00554440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 xml:space="preserve">өткен жылға % -бен 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115113" w14:textId="6D9BE108" w:rsidR="00554440" w:rsidRPr="00554440" w:rsidRDefault="00554440" w:rsidP="00554440">
            <w:pPr>
              <w:spacing w:after="0" w:line="240" w:lineRule="auto"/>
              <w:ind w:left="20"/>
              <w:contextualSpacing/>
              <w:jc w:val="center"/>
              <w:rPr>
                <w:lang w:val="kk-KZ"/>
              </w:rPr>
            </w:pPr>
            <w:r w:rsidRPr="00554440">
              <w:t>101,2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6003B9" w14:textId="0CE09452" w:rsidR="00554440" w:rsidRPr="00554440" w:rsidRDefault="00554440" w:rsidP="00554440">
            <w:pPr>
              <w:spacing w:line="240" w:lineRule="auto"/>
              <w:contextualSpacing/>
              <w:jc w:val="center"/>
              <w:rPr>
                <w:lang w:val="kk-KZ"/>
              </w:rPr>
            </w:pPr>
            <w:r w:rsidRPr="00554440">
              <w:t>101,7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7B7E11" w14:textId="7D73C954" w:rsidR="00554440" w:rsidRPr="00554440" w:rsidRDefault="00554440" w:rsidP="00554440">
            <w:pPr>
              <w:spacing w:line="240" w:lineRule="auto"/>
              <w:contextualSpacing/>
              <w:jc w:val="center"/>
              <w:rPr>
                <w:lang w:val="kk-KZ"/>
              </w:rPr>
            </w:pPr>
            <w:r w:rsidRPr="00554440">
              <w:t>102,5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00BF2" w14:textId="33840251" w:rsidR="00554440" w:rsidRPr="00554440" w:rsidRDefault="00554440" w:rsidP="00554440">
            <w:pPr>
              <w:spacing w:after="0" w:line="240" w:lineRule="auto"/>
              <w:ind w:left="20"/>
              <w:contextualSpacing/>
              <w:jc w:val="center"/>
              <w:rPr>
                <w:lang w:val="kk-KZ"/>
              </w:rPr>
            </w:pPr>
            <w:r w:rsidRPr="00554440">
              <w:t>103</w:t>
            </w:r>
          </w:p>
        </w:tc>
      </w:tr>
      <w:tr w:rsidR="00554440" w:rsidRPr="003972AE" w14:paraId="26FFD367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906D1" w14:textId="77777777" w:rsidR="00554440" w:rsidRPr="003972AE" w:rsidRDefault="00554440" w:rsidP="00554440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11.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720F8" w14:textId="49F8505C" w:rsidR="00554440" w:rsidRPr="003972AE" w:rsidRDefault="00554440" w:rsidP="00554440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Сумен жабдықтау; су бұру; қалдықтарды жинау, өңдеу және жою, ластануды жою жөніндегі қызмет, миллион теңге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68A7E8" w14:textId="0D20B12A" w:rsidR="00554440" w:rsidRPr="00554440" w:rsidRDefault="00554440" w:rsidP="00554440">
            <w:pPr>
              <w:spacing w:after="0" w:line="240" w:lineRule="auto"/>
              <w:ind w:left="20"/>
              <w:contextualSpacing/>
              <w:jc w:val="center"/>
              <w:rPr>
                <w:lang w:val="kk-KZ"/>
              </w:rPr>
            </w:pPr>
            <w:r w:rsidRPr="00554440">
              <w:t>70,0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FE3E1B" w14:textId="458B00E8" w:rsidR="00554440" w:rsidRPr="00554440" w:rsidRDefault="00554440" w:rsidP="00554440">
            <w:pPr>
              <w:spacing w:line="240" w:lineRule="auto"/>
              <w:contextualSpacing/>
              <w:jc w:val="center"/>
              <w:rPr>
                <w:lang w:val="kk-KZ"/>
              </w:rPr>
            </w:pPr>
            <w:r w:rsidRPr="00554440">
              <w:t>70,7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A16EF3" w14:textId="441A9246" w:rsidR="00554440" w:rsidRPr="00554440" w:rsidRDefault="00554440" w:rsidP="00554440">
            <w:pPr>
              <w:spacing w:line="240" w:lineRule="auto"/>
              <w:contextualSpacing/>
              <w:jc w:val="center"/>
              <w:rPr>
                <w:lang w:val="kk-KZ"/>
              </w:rPr>
            </w:pPr>
            <w:r w:rsidRPr="00554440">
              <w:t>71,6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2A0B49" w14:textId="6C7BE436" w:rsidR="00554440" w:rsidRPr="00554440" w:rsidRDefault="00554440" w:rsidP="00554440">
            <w:pPr>
              <w:spacing w:after="0" w:line="240" w:lineRule="auto"/>
              <w:ind w:left="20"/>
              <w:contextualSpacing/>
              <w:jc w:val="center"/>
              <w:rPr>
                <w:lang w:val="kk-KZ"/>
              </w:rPr>
            </w:pPr>
            <w:r w:rsidRPr="00554440">
              <w:t>72,6</w:t>
            </w:r>
          </w:p>
        </w:tc>
      </w:tr>
      <w:tr w:rsidR="00554440" w:rsidRPr="003972AE" w14:paraId="1E8A038B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DCEC4" w14:textId="77777777" w:rsidR="00554440" w:rsidRPr="003972AE" w:rsidRDefault="00554440" w:rsidP="00554440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12.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1FF76" w14:textId="5C2A199D" w:rsidR="00554440" w:rsidRPr="003972AE" w:rsidRDefault="00554440" w:rsidP="00554440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өткен жылға % -бен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420591" w14:textId="5161457D" w:rsidR="00554440" w:rsidRPr="00554440" w:rsidRDefault="00554440" w:rsidP="00554440">
            <w:pPr>
              <w:spacing w:after="0" w:line="240" w:lineRule="auto"/>
              <w:ind w:left="20"/>
              <w:contextualSpacing/>
              <w:jc w:val="center"/>
              <w:rPr>
                <w:lang w:val="kk-KZ"/>
              </w:rPr>
            </w:pPr>
            <w:r w:rsidRPr="00554440">
              <w:t>100,7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DC7240" w14:textId="54DB63FC" w:rsidR="00554440" w:rsidRPr="00554440" w:rsidRDefault="00554440" w:rsidP="00554440">
            <w:pPr>
              <w:spacing w:line="240" w:lineRule="auto"/>
              <w:contextualSpacing/>
              <w:jc w:val="center"/>
              <w:rPr>
                <w:lang w:val="kk-KZ"/>
              </w:rPr>
            </w:pPr>
            <w:r w:rsidRPr="00554440">
              <w:t>101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17F4B6" w14:textId="7435D65E" w:rsidR="00554440" w:rsidRPr="00554440" w:rsidRDefault="00554440" w:rsidP="00554440">
            <w:pPr>
              <w:spacing w:line="240" w:lineRule="auto"/>
              <w:contextualSpacing/>
              <w:jc w:val="center"/>
              <w:rPr>
                <w:lang w:val="kk-KZ"/>
              </w:rPr>
            </w:pPr>
            <w:r w:rsidRPr="00554440">
              <w:t>101,2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13E6CD" w14:textId="1FEE58A7" w:rsidR="00554440" w:rsidRPr="00554440" w:rsidRDefault="00554440" w:rsidP="00554440">
            <w:pPr>
              <w:spacing w:after="0" w:line="240" w:lineRule="auto"/>
              <w:ind w:left="20"/>
              <w:contextualSpacing/>
              <w:jc w:val="center"/>
              <w:rPr>
                <w:lang w:val="kk-KZ"/>
              </w:rPr>
            </w:pPr>
            <w:r w:rsidRPr="00554440">
              <w:t>101,4</w:t>
            </w:r>
          </w:p>
        </w:tc>
      </w:tr>
      <w:tr w:rsidR="003972AE" w:rsidRPr="003972AE" w14:paraId="5BBA217F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6A066" w14:textId="7777777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13.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425AD" w14:textId="3020DE2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Құрылыс, миллион теңге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960F4D" w14:textId="1F6913DA" w:rsidR="003972AE" w:rsidRPr="003972AE" w:rsidRDefault="003972AE" w:rsidP="003972AE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51 110,0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D5D250" w14:textId="2375429F" w:rsidR="003972AE" w:rsidRPr="003972AE" w:rsidRDefault="003972AE" w:rsidP="003972AE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51 500,0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F242FF" w14:textId="0A0D5463" w:rsidR="003972AE" w:rsidRPr="003972AE" w:rsidRDefault="003972AE" w:rsidP="003972AE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52 000,0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00F4BF" w14:textId="3C6B1815" w:rsidR="003972AE" w:rsidRPr="003972AE" w:rsidRDefault="003972AE" w:rsidP="003972AE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52 500,0</w:t>
            </w:r>
          </w:p>
        </w:tc>
      </w:tr>
      <w:tr w:rsidR="003972AE" w:rsidRPr="003972AE" w14:paraId="6CB6F9C7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3E460" w14:textId="7777777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14.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CE52E" w14:textId="7C70F8B3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өткен жылға % -бен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70F94B" w14:textId="362C4412" w:rsidR="003972AE" w:rsidRPr="003972AE" w:rsidRDefault="003972AE" w:rsidP="003972AE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102,0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187516" w14:textId="31FD1539" w:rsidR="003972AE" w:rsidRPr="003972AE" w:rsidRDefault="003972AE" w:rsidP="003972AE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102,5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50815E" w14:textId="5DB70E6A" w:rsidR="003972AE" w:rsidRPr="003972AE" w:rsidRDefault="003972AE" w:rsidP="003972AE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102,5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7FCBB7" w14:textId="52B0E920" w:rsidR="003972AE" w:rsidRPr="003972AE" w:rsidRDefault="003972AE" w:rsidP="003972AE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102,5</w:t>
            </w:r>
          </w:p>
        </w:tc>
      </w:tr>
      <w:tr w:rsidR="003972AE" w:rsidRPr="003972AE" w14:paraId="6329E4F9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94061" w14:textId="7777777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15.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79119" w14:textId="6A4A6426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Бөлшек сауда, миллион теңге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9626FA" w14:textId="6EFA2883" w:rsidR="003972AE" w:rsidRPr="003972AE" w:rsidRDefault="003972AE" w:rsidP="003972AE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7 998,0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6215D2" w14:textId="75F19888" w:rsidR="003972AE" w:rsidRPr="003972AE" w:rsidRDefault="003972AE" w:rsidP="003972AE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8 238,0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EBDA54" w14:textId="46E1120B" w:rsidR="003972AE" w:rsidRPr="003972AE" w:rsidRDefault="003972AE" w:rsidP="003972AE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8 417,0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239578" w14:textId="437DFE12" w:rsidR="003972AE" w:rsidRPr="003972AE" w:rsidRDefault="003972AE" w:rsidP="003972AE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8 611,0</w:t>
            </w:r>
          </w:p>
        </w:tc>
      </w:tr>
      <w:tr w:rsidR="003972AE" w:rsidRPr="003972AE" w14:paraId="1CA9426E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21021" w14:textId="7777777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16.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19C80" w14:textId="7A733056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өткен жылға % -бен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8DC486" w14:textId="44885310" w:rsidR="003972AE" w:rsidRPr="003972AE" w:rsidRDefault="003972AE" w:rsidP="003972AE">
            <w:pPr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100,0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B92357" w14:textId="154B5B7B" w:rsidR="003972AE" w:rsidRPr="003972AE" w:rsidRDefault="003972AE" w:rsidP="003972A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103,0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8DB891" w14:textId="539405E5" w:rsidR="003972AE" w:rsidRPr="003972AE" w:rsidRDefault="003972AE" w:rsidP="003972A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102,2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EE6518" w14:textId="70B2F908" w:rsidR="003972AE" w:rsidRPr="003972AE" w:rsidRDefault="003972AE" w:rsidP="003972AE">
            <w:pPr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102,3</w:t>
            </w:r>
          </w:p>
        </w:tc>
      </w:tr>
      <w:tr w:rsidR="003972AE" w:rsidRPr="003972AE" w14:paraId="1FF481E4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64157" w14:textId="7777777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17.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5761C" w14:textId="13254EB5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Көтерме сауда, миллион теңге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F0B8EE" w14:textId="6D65CBAD" w:rsidR="003972AE" w:rsidRPr="003972AE" w:rsidRDefault="003972AE" w:rsidP="003972AE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11 500,0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F37B79" w14:textId="3E467667" w:rsidR="003972AE" w:rsidRPr="003972AE" w:rsidRDefault="003972AE" w:rsidP="003972AE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11 900,0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D4A8DA" w14:textId="18CF813E" w:rsidR="003972AE" w:rsidRPr="003972AE" w:rsidRDefault="003972AE" w:rsidP="003972AE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12 162,0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5E6924" w14:textId="6B9DDD3F" w:rsidR="003972AE" w:rsidRPr="003972AE" w:rsidRDefault="003972AE" w:rsidP="003972AE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12 527,0</w:t>
            </w:r>
          </w:p>
        </w:tc>
      </w:tr>
      <w:tr w:rsidR="003972AE" w:rsidRPr="003972AE" w14:paraId="34690454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7CC64" w14:textId="7777777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18.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8D385" w14:textId="16FFC0F2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өткен жылға % -бен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378230" w14:textId="30B4E898" w:rsidR="003972AE" w:rsidRPr="003972AE" w:rsidRDefault="003972AE" w:rsidP="003972AE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106,5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8A595B" w14:textId="262A56C5" w:rsidR="003972AE" w:rsidRPr="003972AE" w:rsidRDefault="003972AE" w:rsidP="003972AE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103,5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92E3CF" w14:textId="239BEFE2" w:rsidR="003972AE" w:rsidRPr="003972AE" w:rsidRDefault="003972AE" w:rsidP="003972AE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102,2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3A3751" w14:textId="304E681A" w:rsidR="003972AE" w:rsidRPr="003972AE" w:rsidRDefault="003972AE" w:rsidP="003972AE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460F9">
              <w:t>103,0</w:t>
            </w:r>
          </w:p>
        </w:tc>
      </w:tr>
      <w:tr w:rsidR="006808FD" w:rsidRPr="003972AE" w14:paraId="648E46A9" w14:textId="77777777" w:rsidTr="002A3A67">
        <w:trPr>
          <w:trHeight w:val="30"/>
          <w:jc w:val="center"/>
        </w:trPr>
        <w:tc>
          <w:tcPr>
            <w:tcW w:w="15168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7E58E" w14:textId="33FC962F" w:rsidR="006808FD" w:rsidRPr="003972AE" w:rsidRDefault="00BD10E3" w:rsidP="003338B5">
            <w:pPr>
              <w:spacing w:after="0" w:line="240" w:lineRule="auto"/>
              <w:ind w:left="20"/>
              <w:contextualSpacing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972AE">
              <w:rPr>
                <w:b/>
                <w:bCs/>
                <w:sz w:val="24"/>
                <w:szCs w:val="24"/>
                <w:lang w:val="kk-KZ"/>
              </w:rPr>
              <w:lastRenderedPageBreak/>
              <w:t>Әлеуметтік саланың көрсеткіштері</w:t>
            </w:r>
          </w:p>
        </w:tc>
      </w:tr>
      <w:tr w:rsidR="003972AE" w:rsidRPr="003972AE" w14:paraId="27EF866C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9A593" w14:textId="7777777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19.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1CC9F" w14:textId="194C68E9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Халықтың орташа жылдық саны, мың адам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63CFE6" w14:textId="0537B469" w:rsidR="003972AE" w:rsidRPr="003972AE" w:rsidRDefault="003972AE" w:rsidP="003972AE">
            <w:pPr>
              <w:spacing w:after="0" w:line="240" w:lineRule="auto"/>
              <w:ind w:left="20" w:hanging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14,940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2B5FC1" w14:textId="30851897" w:rsidR="003972AE" w:rsidRPr="003972AE" w:rsidRDefault="003972AE" w:rsidP="003972AE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14,940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05479B" w14:textId="7EDD22A4" w:rsidR="003972AE" w:rsidRPr="003972AE" w:rsidRDefault="003972AE" w:rsidP="003972AE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14,940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98CCA4" w14:textId="48E3D1D1" w:rsidR="003972AE" w:rsidRPr="003972AE" w:rsidRDefault="003972AE" w:rsidP="003972AE">
            <w:pPr>
              <w:spacing w:after="0" w:line="240" w:lineRule="auto"/>
              <w:ind w:left="20" w:hanging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14,940</w:t>
            </w:r>
          </w:p>
        </w:tc>
      </w:tr>
      <w:tr w:rsidR="003972AE" w:rsidRPr="003972AE" w14:paraId="2A113301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4A4B8" w14:textId="7777777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20.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FE542" w14:textId="1A273B63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7AFA95" w14:textId="613D25F9" w:rsidR="003972AE" w:rsidRPr="003972AE" w:rsidRDefault="003972AE" w:rsidP="003972AE">
            <w:pPr>
              <w:spacing w:after="0" w:line="240" w:lineRule="auto"/>
              <w:ind w:left="20" w:hanging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7,720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EBE54A" w14:textId="07C959CF" w:rsidR="003972AE" w:rsidRPr="003972AE" w:rsidRDefault="003972AE" w:rsidP="003972AE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7,720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C84CCF" w14:textId="23CB1B81" w:rsidR="003972AE" w:rsidRPr="003972AE" w:rsidRDefault="003972AE" w:rsidP="003972AE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7,720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375DAB" w14:textId="6C8FD107" w:rsidR="003972AE" w:rsidRPr="003972AE" w:rsidRDefault="003972AE" w:rsidP="003972AE">
            <w:pPr>
              <w:spacing w:after="0" w:line="240" w:lineRule="auto"/>
              <w:ind w:left="20" w:hanging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7,720</w:t>
            </w:r>
          </w:p>
        </w:tc>
      </w:tr>
      <w:tr w:rsidR="003972AE" w:rsidRPr="003972AE" w14:paraId="5E3B585B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E7016" w14:textId="7777777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21.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EDF76" w14:textId="22961CE9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4F7D78" w14:textId="5E8EA2C5" w:rsidR="003972AE" w:rsidRPr="003972AE" w:rsidRDefault="003972AE" w:rsidP="003972AE">
            <w:pPr>
              <w:spacing w:after="0" w:line="240" w:lineRule="auto"/>
              <w:ind w:left="20" w:hanging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7,220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8D4900" w14:textId="2F5CE37F" w:rsidR="003972AE" w:rsidRPr="003972AE" w:rsidRDefault="003972AE" w:rsidP="003972AE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7,220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3647C2" w14:textId="4D6B11C4" w:rsidR="003972AE" w:rsidRPr="003972AE" w:rsidRDefault="003972AE" w:rsidP="003972AE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7,220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6BD79C" w14:textId="40FCEB3B" w:rsidR="003972AE" w:rsidRPr="003972AE" w:rsidRDefault="003972AE" w:rsidP="003972AE">
            <w:pPr>
              <w:spacing w:after="0" w:line="240" w:lineRule="auto"/>
              <w:ind w:left="20" w:hanging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7,220</w:t>
            </w:r>
          </w:p>
        </w:tc>
      </w:tr>
      <w:tr w:rsidR="003972AE" w:rsidRPr="003972AE" w14:paraId="4505493B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98F59" w14:textId="7777777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22.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D1F93" w14:textId="5B188F8A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Жұмыс күші (15 және одан жоғары жастағы), мың адам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7126DE" w14:textId="3D105919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6,975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ECCBAC" w14:textId="4EE84436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6,997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4E41BA" w14:textId="388CE59E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7,040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3C57E9" w14:textId="2675579B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7,050</w:t>
            </w:r>
          </w:p>
        </w:tc>
      </w:tr>
      <w:tr w:rsidR="003972AE" w:rsidRPr="003972AE" w14:paraId="30A8A86B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73020" w14:textId="7777777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23.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E37B5" w14:textId="2673DACC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8BECCE" w14:textId="0CB34B4D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3,466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084A57" w14:textId="59C2C691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3,470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18CB97" w14:textId="1A843F74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3,480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72D7B" w14:textId="62DBC7CF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3,490</w:t>
            </w:r>
          </w:p>
        </w:tc>
      </w:tr>
      <w:tr w:rsidR="003972AE" w:rsidRPr="003972AE" w14:paraId="143FEC54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1D774" w14:textId="7777777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24.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35B06" w14:textId="486E3FB8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87E5E0" w14:textId="585E7E9D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3,509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8A7D0C" w14:textId="03B6FE3E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3,527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EBF174" w14:textId="3BA1094B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3,560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9ABC8A" w14:textId="7249C9EC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3,560</w:t>
            </w:r>
          </w:p>
        </w:tc>
      </w:tr>
      <w:tr w:rsidR="003972AE" w:rsidRPr="003972AE" w14:paraId="6B3E9E93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9FF18" w14:textId="7777777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25.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C3ED7" w14:textId="2C07CC2B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Жұмыссыз халық (15 және одан жоғары жастағы), мың адам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23B984" w14:textId="514F97B3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0,088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90B6A7" w14:textId="1F154174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0,086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BBD2E7" w14:textId="046CE29C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0,086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969E2A" w14:textId="4A49D2D3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0,085</w:t>
            </w:r>
          </w:p>
        </w:tc>
      </w:tr>
      <w:tr w:rsidR="003972AE" w:rsidRPr="003972AE" w14:paraId="42157D93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66E21" w14:textId="7777777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26.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BC439" w14:textId="60E8E126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3AF8C" w14:textId="16566A9A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0,056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E27CFB" w14:textId="36595C86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0,055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E16B0D" w14:textId="20474B99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0,055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D4783D" w14:textId="31BAE00D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0,054</w:t>
            </w:r>
          </w:p>
        </w:tc>
      </w:tr>
      <w:tr w:rsidR="003972AE" w:rsidRPr="003972AE" w14:paraId="474FB05D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F39D5" w14:textId="7777777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27.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A7A85" w14:textId="15711401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9B077F" w14:textId="43CAAEA9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0,032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7B8269" w14:textId="4E71E68A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0,031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469F95" w14:textId="3C43597D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0,031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64DBC3" w14:textId="12CE29C3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0,031</w:t>
            </w:r>
          </w:p>
        </w:tc>
      </w:tr>
      <w:tr w:rsidR="003972AE" w:rsidRPr="003972AE" w14:paraId="735D879B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DC889" w14:textId="7777777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28.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30710" w14:textId="15EF4812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Жұмыссыздық деңгейі, % -бен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E2BBBD" w14:textId="40932CB4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1,3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493413" w14:textId="0FBDE98F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1,3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5FA4C0" w14:textId="7075CAAA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1,3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405083" w14:textId="2207F46F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1,3</w:t>
            </w:r>
          </w:p>
        </w:tc>
      </w:tr>
      <w:tr w:rsidR="003972AE" w:rsidRPr="003972AE" w14:paraId="57EA5F42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8333A" w14:textId="7777777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29.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223E5" w14:textId="0B90E9E0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ерлер, %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67CA48" w14:textId="747D6C00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55,7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C7E794" w14:textId="0087A2B1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56,8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0BCDD1" w14:textId="3748DBD6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56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E3957C" w14:textId="3AA14A2A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56</w:t>
            </w:r>
          </w:p>
        </w:tc>
      </w:tr>
      <w:tr w:rsidR="003972AE" w:rsidRPr="003972AE" w14:paraId="7457A4EE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53D11" w14:textId="7777777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30.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4AA10" w14:textId="02251F09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әйелдер, %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CD0F71" w14:textId="1C2C972F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44,3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D61D8C" w14:textId="15A30981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54,2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383FE0" w14:textId="4CDDE2E0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44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F7612B" w14:textId="269F63C2" w:rsidR="003972AE" w:rsidRPr="003972AE" w:rsidRDefault="003972AE" w:rsidP="003972AE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557">
              <w:t>44</w:t>
            </w:r>
          </w:p>
        </w:tc>
      </w:tr>
      <w:tr w:rsidR="003972AE" w:rsidRPr="003972AE" w14:paraId="37FA7AED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F3778" w14:textId="7777777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31.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FDDEC" w14:textId="6B297631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Бір қызметкердің орташа айлық жалақысы, теңге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516CB7" w14:textId="0C1F088E" w:rsidR="003972AE" w:rsidRPr="003972AE" w:rsidRDefault="003972AE" w:rsidP="003972AE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408 596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C49B58" w14:textId="64C10792" w:rsidR="003972AE" w:rsidRPr="003972AE" w:rsidRDefault="003972AE" w:rsidP="003972AE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429 026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886A45" w14:textId="79E46393" w:rsidR="003972AE" w:rsidRPr="003972AE" w:rsidRDefault="003972AE" w:rsidP="003972AE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437 607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6190BE" w14:textId="551A370B" w:rsidR="003972AE" w:rsidRPr="003972AE" w:rsidRDefault="003972AE" w:rsidP="003972AE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446 359</w:t>
            </w:r>
          </w:p>
        </w:tc>
      </w:tr>
      <w:tr w:rsidR="003972AE" w:rsidRPr="003972AE" w14:paraId="322B884E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AAEE4" w14:textId="7777777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32.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41DAC" w14:textId="5A0D59BA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Нақты жалақы индексі, өткен жылға қарағанда % -бен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9315D7" w14:textId="4ADD1C87" w:rsidR="003972AE" w:rsidRPr="003972AE" w:rsidRDefault="003972AE" w:rsidP="003972AE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100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B9C872" w14:textId="47D996A1" w:rsidR="003972AE" w:rsidRPr="003972AE" w:rsidRDefault="003972AE" w:rsidP="003972AE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101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4BBA9E" w14:textId="6A647544" w:rsidR="003972AE" w:rsidRPr="003972AE" w:rsidRDefault="003972AE" w:rsidP="003972AE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102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432D3E" w14:textId="5F1A2FA7" w:rsidR="003972AE" w:rsidRPr="003972AE" w:rsidRDefault="003972AE" w:rsidP="003972AE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103</w:t>
            </w:r>
          </w:p>
        </w:tc>
      </w:tr>
      <w:tr w:rsidR="003972AE" w:rsidRPr="003972AE" w14:paraId="45A1C7CF" w14:textId="77777777" w:rsidTr="003972AE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8D793" w14:textId="77777777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33.</w:t>
            </w:r>
          </w:p>
        </w:tc>
        <w:tc>
          <w:tcPr>
            <w:tcW w:w="77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307EF" w14:textId="1BD118C0" w:rsidR="003972AE" w:rsidRPr="003972AE" w:rsidRDefault="003972AE" w:rsidP="003972AE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3972AE">
              <w:rPr>
                <w:sz w:val="24"/>
                <w:szCs w:val="24"/>
                <w:lang w:val="kk-KZ"/>
              </w:rPr>
              <w:t>Зейнеткерлер саны, мың адам</w:t>
            </w:r>
          </w:p>
        </w:tc>
        <w:tc>
          <w:tcPr>
            <w:tcW w:w="1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241405" w14:textId="2A9DBA4B" w:rsidR="003972AE" w:rsidRPr="003972AE" w:rsidRDefault="003972AE" w:rsidP="003972AE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2,184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20E67F" w14:textId="32C5954A" w:rsidR="003972AE" w:rsidRPr="003972AE" w:rsidRDefault="003972AE" w:rsidP="003972AE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2,230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377871" w14:textId="647EA99E" w:rsidR="003972AE" w:rsidRPr="003972AE" w:rsidRDefault="003972AE" w:rsidP="003972AE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2,270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146CE1" w14:textId="662F1FB9" w:rsidR="003972AE" w:rsidRPr="003972AE" w:rsidRDefault="003972AE" w:rsidP="003972AE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FB4557">
              <w:t>2,320</w:t>
            </w:r>
          </w:p>
        </w:tc>
      </w:tr>
    </w:tbl>
    <w:p w14:paraId="6A7B2265" w14:textId="77777777" w:rsidR="009D69EC" w:rsidRPr="00CE2EDB" w:rsidRDefault="009D69EC" w:rsidP="003338B5">
      <w:pPr>
        <w:spacing w:line="240" w:lineRule="auto"/>
        <w:contextualSpacing/>
        <w:rPr>
          <w:sz w:val="24"/>
          <w:szCs w:val="24"/>
        </w:rPr>
      </w:pPr>
    </w:p>
    <w:sectPr w:rsidR="009D69EC" w:rsidRPr="00CE2EDB" w:rsidSect="003972AE">
      <w:pgSz w:w="16839" w:h="11907" w:orient="landscape" w:code="9"/>
      <w:pgMar w:top="1276" w:right="963" w:bottom="108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D4AEE"/>
    <w:multiLevelType w:val="hybridMultilevel"/>
    <w:tmpl w:val="A9269878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" w15:restartNumberingAfterBreak="0">
    <w:nsid w:val="6E324221"/>
    <w:multiLevelType w:val="hybridMultilevel"/>
    <w:tmpl w:val="432E921A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 w16cid:durableId="1851022005">
    <w:abstractNumId w:val="1"/>
  </w:num>
  <w:num w:numId="2" w16cid:durableId="816382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8FD"/>
    <w:rsid w:val="00022F9E"/>
    <w:rsid w:val="00065619"/>
    <w:rsid w:val="0006784B"/>
    <w:rsid w:val="00067880"/>
    <w:rsid w:val="000751FD"/>
    <w:rsid w:val="000A61BF"/>
    <w:rsid w:val="000C1003"/>
    <w:rsid w:val="000C5C24"/>
    <w:rsid w:val="000D183E"/>
    <w:rsid w:val="00121F3F"/>
    <w:rsid w:val="0012321A"/>
    <w:rsid w:val="00124C6D"/>
    <w:rsid w:val="001655BE"/>
    <w:rsid w:val="0017042C"/>
    <w:rsid w:val="00175ECE"/>
    <w:rsid w:val="00184A59"/>
    <w:rsid w:val="001B0091"/>
    <w:rsid w:val="001B64AC"/>
    <w:rsid w:val="001E0623"/>
    <w:rsid w:val="001E2321"/>
    <w:rsid w:val="001F3EE6"/>
    <w:rsid w:val="002103C1"/>
    <w:rsid w:val="002402F9"/>
    <w:rsid w:val="002644FF"/>
    <w:rsid w:val="00276668"/>
    <w:rsid w:val="002A3A67"/>
    <w:rsid w:val="002B07AC"/>
    <w:rsid w:val="002B1810"/>
    <w:rsid w:val="002E6491"/>
    <w:rsid w:val="00307944"/>
    <w:rsid w:val="003338B5"/>
    <w:rsid w:val="00355311"/>
    <w:rsid w:val="00361642"/>
    <w:rsid w:val="003972AE"/>
    <w:rsid w:val="003A6C4D"/>
    <w:rsid w:val="003C3426"/>
    <w:rsid w:val="003F0C16"/>
    <w:rsid w:val="003F7B5D"/>
    <w:rsid w:val="00400360"/>
    <w:rsid w:val="004529BA"/>
    <w:rsid w:val="00497FE6"/>
    <w:rsid w:val="005102B1"/>
    <w:rsid w:val="00511099"/>
    <w:rsid w:val="00514B71"/>
    <w:rsid w:val="00554440"/>
    <w:rsid w:val="00586ABB"/>
    <w:rsid w:val="005A3924"/>
    <w:rsid w:val="005D13DC"/>
    <w:rsid w:val="005D6AD5"/>
    <w:rsid w:val="00614985"/>
    <w:rsid w:val="006157C1"/>
    <w:rsid w:val="00640B08"/>
    <w:rsid w:val="006808FD"/>
    <w:rsid w:val="006823C4"/>
    <w:rsid w:val="00687100"/>
    <w:rsid w:val="006C027F"/>
    <w:rsid w:val="006C2185"/>
    <w:rsid w:val="006E2AED"/>
    <w:rsid w:val="006E61CE"/>
    <w:rsid w:val="006E63A7"/>
    <w:rsid w:val="007204BF"/>
    <w:rsid w:val="00727A13"/>
    <w:rsid w:val="00777F09"/>
    <w:rsid w:val="007B4174"/>
    <w:rsid w:val="007B447B"/>
    <w:rsid w:val="007B51A5"/>
    <w:rsid w:val="007E1F8E"/>
    <w:rsid w:val="00815814"/>
    <w:rsid w:val="00867632"/>
    <w:rsid w:val="008B085A"/>
    <w:rsid w:val="008B2E00"/>
    <w:rsid w:val="008E069C"/>
    <w:rsid w:val="008E55F5"/>
    <w:rsid w:val="008F4AFD"/>
    <w:rsid w:val="009269D1"/>
    <w:rsid w:val="00932168"/>
    <w:rsid w:val="0099335A"/>
    <w:rsid w:val="009A4AE1"/>
    <w:rsid w:val="009D69EC"/>
    <w:rsid w:val="00A055D3"/>
    <w:rsid w:val="00A8169D"/>
    <w:rsid w:val="00A82B38"/>
    <w:rsid w:val="00A95F86"/>
    <w:rsid w:val="00AA3E9E"/>
    <w:rsid w:val="00AE27D9"/>
    <w:rsid w:val="00AE5B58"/>
    <w:rsid w:val="00BD10E3"/>
    <w:rsid w:val="00BE7A03"/>
    <w:rsid w:val="00C13427"/>
    <w:rsid w:val="00C24AC7"/>
    <w:rsid w:val="00C24E20"/>
    <w:rsid w:val="00C300ED"/>
    <w:rsid w:val="00C321B4"/>
    <w:rsid w:val="00C74913"/>
    <w:rsid w:val="00C821D2"/>
    <w:rsid w:val="00C84DEE"/>
    <w:rsid w:val="00CE2EDB"/>
    <w:rsid w:val="00D64612"/>
    <w:rsid w:val="00D8092F"/>
    <w:rsid w:val="00D87AF7"/>
    <w:rsid w:val="00DD20DF"/>
    <w:rsid w:val="00DF6E0F"/>
    <w:rsid w:val="00E12D75"/>
    <w:rsid w:val="00E2679A"/>
    <w:rsid w:val="00E270ED"/>
    <w:rsid w:val="00E47057"/>
    <w:rsid w:val="00EB2E65"/>
    <w:rsid w:val="00ED3428"/>
    <w:rsid w:val="00EF2A2C"/>
    <w:rsid w:val="00EF3CD8"/>
    <w:rsid w:val="00F109D2"/>
    <w:rsid w:val="00F13CC1"/>
    <w:rsid w:val="00F25FFC"/>
    <w:rsid w:val="00F26080"/>
    <w:rsid w:val="00F27C6D"/>
    <w:rsid w:val="00F37F70"/>
    <w:rsid w:val="00F91C94"/>
    <w:rsid w:val="00F92211"/>
    <w:rsid w:val="00FB2D41"/>
    <w:rsid w:val="00FB63E6"/>
    <w:rsid w:val="00FC2936"/>
    <w:rsid w:val="00FE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5D760"/>
  <w15:docId w15:val="{2F8BD45A-C96F-4F32-A627-2AFC40281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1E0623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1E0623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1E0623"/>
    <w:pPr>
      <w:jc w:val="center"/>
    </w:pPr>
    <w:rPr>
      <w:sz w:val="18"/>
      <w:szCs w:val="18"/>
    </w:rPr>
  </w:style>
  <w:style w:type="paragraph" w:customStyle="1" w:styleId="DocDefaults">
    <w:name w:val="DocDefaults"/>
    <w:rsid w:val="001E0623"/>
  </w:style>
  <w:style w:type="paragraph" w:styleId="ae">
    <w:name w:val="Balloon Text"/>
    <w:basedOn w:val="a"/>
    <w:link w:val="af"/>
    <w:uiPriority w:val="99"/>
    <w:semiHidden/>
    <w:unhideWhenUsed/>
    <w:rsid w:val="000A6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A61BF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rsid w:val="00FC29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0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9641D-7D04-49C4-89B5-6BC2A5511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2026-07-16T09:56:00Z</cp:lastPrinted>
  <dcterms:created xsi:type="dcterms:W3CDTF">2026-08-13T13:33:00Z</dcterms:created>
  <dcterms:modified xsi:type="dcterms:W3CDTF">2026-09-07T11:18:00Z</dcterms:modified>
</cp:coreProperties>
</file>