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0D5E0" w14:textId="77777777" w:rsidR="00160C32" w:rsidRDefault="00160C32" w:rsidP="00160C32">
      <w:pPr>
        <w:spacing w:after="0"/>
        <w:rPr>
          <w:color w:val="000000"/>
          <w:sz w:val="24"/>
          <w:szCs w:val="24"/>
          <w:lang w:val="ru-RU"/>
        </w:rPr>
      </w:pPr>
      <w:bookmarkStart w:id="0" w:name="z323"/>
      <w:r w:rsidRPr="00160C32">
        <w:rPr>
          <w:color w:val="000000"/>
          <w:sz w:val="24"/>
          <w:szCs w:val="24"/>
          <w:lang w:val="ru-RU"/>
        </w:rPr>
        <w:t>2-нысан</w:t>
      </w:r>
    </w:p>
    <w:p w14:paraId="0D338A7E" w14:textId="0F30ECDC" w:rsidR="00C56F49" w:rsidRDefault="00396837" w:rsidP="00D95373">
      <w:pPr>
        <w:spacing w:after="0"/>
        <w:jc w:val="center"/>
        <w:rPr>
          <w:color w:val="000000"/>
          <w:sz w:val="24"/>
          <w:szCs w:val="20"/>
          <w:lang w:val="kk-KZ"/>
        </w:rPr>
      </w:pPr>
      <w:bookmarkStart w:id="1" w:name="z324"/>
      <w:bookmarkEnd w:id="0"/>
      <w:r w:rsidRPr="00C56F49">
        <w:rPr>
          <w:b/>
          <w:color w:val="000000"/>
          <w:sz w:val="28"/>
          <w:szCs w:val="28"/>
          <w:lang w:val="kk-KZ"/>
        </w:rPr>
        <w:t>Теміртау қаласының 202</w:t>
      </w:r>
      <w:r w:rsidR="00BC68BD">
        <w:rPr>
          <w:b/>
          <w:color w:val="000000"/>
          <w:sz w:val="28"/>
          <w:szCs w:val="28"/>
          <w:lang w:val="kk-KZ"/>
        </w:rPr>
        <w:t>7</w:t>
      </w:r>
      <w:r w:rsidRPr="00C56F49">
        <w:rPr>
          <w:b/>
          <w:color w:val="000000"/>
          <w:sz w:val="28"/>
          <w:szCs w:val="28"/>
          <w:lang w:val="kk-KZ"/>
        </w:rPr>
        <w:t>-2029 жылдарға арналған әлеуметтік-экономикалық даму болжамы</w:t>
      </w:r>
      <w:r w:rsidR="00160C32" w:rsidRPr="00FA66D2">
        <w:rPr>
          <w:color w:val="000000"/>
          <w:sz w:val="24"/>
          <w:szCs w:val="20"/>
          <w:lang w:val="kk-KZ"/>
        </w:rPr>
        <w:t xml:space="preserve">          </w:t>
      </w:r>
    </w:p>
    <w:p w14:paraId="73AFC40A" w14:textId="3C264B64" w:rsidR="00396837" w:rsidRPr="00FA66D2" w:rsidRDefault="00160C32" w:rsidP="00D95373">
      <w:pPr>
        <w:spacing w:after="0"/>
        <w:jc w:val="center"/>
        <w:rPr>
          <w:color w:val="000000"/>
          <w:sz w:val="24"/>
          <w:szCs w:val="20"/>
          <w:lang w:val="kk-KZ"/>
        </w:rPr>
      </w:pPr>
      <w:r w:rsidRPr="00FA66D2">
        <w:rPr>
          <w:color w:val="000000"/>
          <w:sz w:val="24"/>
          <w:szCs w:val="20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="00396837" w:rsidRPr="00FA66D2">
        <w:rPr>
          <w:color w:val="000000"/>
          <w:sz w:val="24"/>
          <w:szCs w:val="20"/>
          <w:lang w:val="kk-KZ"/>
        </w:rPr>
        <w:t xml:space="preserve">            </w:t>
      </w:r>
    </w:p>
    <w:p w14:paraId="40102037" w14:textId="6F2A2AFE" w:rsidR="0061444C" w:rsidRPr="00FA66D2" w:rsidRDefault="00396837" w:rsidP="00D95373">
      <w:pPr>
        <w:spacing w:after="0"/>
        <w:jc w:val="center"/>
        <w:rPr>
          <w:sz w:val="20"/>
          <w:szCs w:val="20"/>
          <w:lang w:val="kk-KZ"/>
        </w:rPr>
      </w:pPr>
      <w:r w:rsidRPr="00FA66D2">
        <w:rPr>
          <w:color w:val="000000"/>
          <w:sz w:val="24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61444C" w:rsidRPr="00FA66D2">
        <w:rPr>
          <w:color w:val="000000"/>
          <w:sz w:val="24"/>
          <w:szCs w:val="20"/>
          <w:lang w:val="kk-KZ"/>
        </w:rPr>
        <w:t>миллион те</w:t>
      </w:r>
      <w:r w:rsidR="00F32981" w:rsidRPr="00FA66D2">
        <w:rPr>
          <w:color w:val="000000"/>
          <w:sz w:val="24"/>
          <w:szCs w:val="20"/>
          <w:lang w:val="kk-KZ"/>
        </w:rPr>
        <w:t>ң</w:t>
      </w:r>
      <w:r w:rsidR="0061444C" w:rsidRPr="00FA66D2">
        <w:rPr>
          <w:color w:val="000000"/>
          <w:sz w:val="24"/>
          <w:szCs w:val="20"/>
          <w:lang w:val="kk-KZ"/>
        </w:rPr>
        <w:t>ге</w:t>
      </w:r>
    </w:p>
    <w:tbl>
      <w:tblPr>
        <w:tblW w:w="1589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6777"/>
        <w:gridCol w:w="2126"/>
        <w:gridCol w:w="2126"/>
        <w:gridCol w:w="2127"/>
        <w:gridCol w:w="2004"/>
      </w:tblGrid>
      <w:tr w:rsidR="00EE4E89" w:rsidRPr="00FA66D2" w14:paraId="3B0FEF1A" w14:textId="77777777" w:rsidTr="00C56F49">
        <w:trPr>
          <w:trHeight w:val="28"/>
          <w:tblHeader/>
        </w:trPr>
        <w:tc>
          <w:tcPr>
            <w:tcW w:w="73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45B0B220" w14:textId="77777777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677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E4ECB" w14:textId="108CA69A" w:rsidR="002A37EB" w:rsidRPr="00FA66D2" w:rsidRDefault="00396837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21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17B12" w14:textId="58E1EA50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 xml:space="preserve">2026 </w:t>
            </w:r>
            <w:r w:rsidR="002F52EC" w:rsidRPr="00FA66D2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62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B134B" w14:textId="2F166DAE" w:rsidR="002A37EB" w:rsidRPr="00FA66D2" w:rsidRDefault="002F52EC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>Болжамдалатын кезең жылы</w:t>
            </w:r>
          </w:p>
        </w:tc>
      </w:tr>
      <w:tr w:rsidR="00EE4E89" w:rsidRPr="00FA66D2" w14:paraId="150D6DE8" w14:textId="77777777" w:rsidTr="00C56F49">
        <w:trPr>
          <w:trHeight w:val="28"/>
          <w:tblHeader/>
        </w:trPr>
        <w:tc>
          <w:tcPr>
            <w:tcW w:w="737" w:type="dxa"/>
            <w:vMerge/>
            <w:vAlign w:val="center"/>
          </w:tcPr>
          <w:p w14:paraId="6D547D87" w14:textId="77777777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777" w:type="dxa"/>
            <w:vMerge/>
            <w:vAlign w:val="center"/>
          </w:tcPr>
          <w:p w14:paraId="5D609003" w14:textId="77777777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14:paraId="5C81B98D" w14:textId="4A03B87A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836BA" w14:textId="68413774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 xml:space="preserve">2027 </w:t>
            </w:r>
            <w:r w:rsidR="002F52EC" w:rsidRPr="00FA66D2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87BF9" w14:textId="471E38AB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 xml:space="preserve">2028 </w:t>
            </w:r>
            <w:r w:rsidR="002F52EC" w:rsidRPr="00FA66D2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8E9C8" w14:textId="740EAA0F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 xml:space="preserve">2029 </w:t>
            </w:r>
            <w:r w:rsidR="002F52EC" w:rsidRPr="00FA66D2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</w:tr>
      <w:tr w:rsidR="00EE4E89" w:rsidRPr="00FA66D2" w14:paraId="02C5658F" w14:textId="77777777" w:rsidTr="00C56F49">
        <w:trPr>
          <w:trHeight w:val="28"/>
          <w:tblHeader/>
        </w:trPr>
        <w:tc>
          <w:tcPr>
            <w:tcW w:w="737" w:type="dxa"/>
            <w:vMerge/>
            <w:vAlign w:val="center"/>
          </w:tcPr>
          <w:p w14:paraId="3F3E255D" w14:textId="77777777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777" w:type="dxa"/>
            <w:vMerge/>
            <w:vAlign w:val="center"/>
          </w:tcPr>
          <w:p w14:paraId="4E2C3095" w14:textId="77777777" w:rsidR="002A37EB" w:rsidRPr="00FA66D2" w:rsidRDefault="002A37EB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0AF21" w14:textId="7C1E592D" w:rsidR="002A37EB" w:rsidRPr="00FA66D2" w:rsidRDefault="002F52EC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62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B4727" w14:textId="3CCA1916" w:rsidR="002A37EB" w:rsidRPr="00FA66D2" w:rsidRDefault="002F52EC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EE4E89" w:rsidRPr="00FA66D2" w14:paraId="7F6A4F59" w14:textId="77777777" w:rsidTr="00C56F49">
        <w:trPr>
          <w:trHeight w:val="28"/>
          <w:tblHeader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5CFE1" w14:textId="77777777" w:rsidR="002A37EB" w:rsidRPr="00C56F49" w:rsidRDefault="002A37EB" w:rsidP="000D7139">
            <w:pPr>
              <w:spacing w:after="0" w:line="240" w:lineRule="auto"/>
              <w:jc w:val="center"/>
              <w:rPr>
                <w:i/>
                <w:iCs/>
                <w:lang w:val="kk-KZ"/>
              </w:rPr>
            </w:pPr>
            <w:r w:rsidRPr="00C56F49">
              <w:rPr>
                <w:i/>
                <w:iCs/>
                <w:lang w:val="kk-KZ"/>
              </w:rPr>
              <w:t>1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4CCAA" w14:textId="4924E79D" w:rsidR="002A37EB" w:rsidRPr="00C56F49" w:rsidRDefault="002A37EB" w:rsidP="000D7139">
            <w:pPr>
              <w:spacing w:after="0" w:line="240" w:lineRule="auto"/>
              <w:jc w:val="center"/>
              <w:rPr>
                <w:i/>
                <w:iCs/>
                <w:lang w:val="kk-KZ"/>
              </w:rPr>
            </w:pPr>
            <w:r w:rsidRPr="00C56F49">
              <w:rPr>
                <w:i/>
                <w:iCs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C7777" w14:textId="10169C75" w:rsidR="002A37EB" w:rsidRPr="00C56F49" w:rsidRDefault="008D1CCA" w:rsidP="000D7139">
            <w:pPr>
              <w:spacing w:after="0" w:line="240" w:lineRule="auto"/>
              <w:jc w:val="center"/>
              <w:rPr>
                <w:i/>
                <w:iCs/>
                <w:lang w:val="kk-KZ"/>
              </w:rPr>
            </w:pPr>
            <w:r w:rsidRPr="00C56F49">
              <w:rPr>
                <w:i/>
                <w:iCs/>
                <w:lang w:val="kk-KZ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FE4AD" w14:textId="2B65FCA1" w:rsidR="002A37EB" w:rsidRPr="00C56F49" w:rsidRDefault="008D1CCA" w:rsidP="000D7139">
            <w:pPr>
              <w:spacing w:after="0" w:line="240" w:lineRule="auto"/>
              <w:jc w:val="center"/>
              <w:rPr>
                <w:i/>
                <w:iCs/>
                <w:lang w:val="kk-KZ"/>
              </w:rPr>
            </w:pPr>
            <w:r w:rsidRPr="00C56F49">
              <w:rPr>
                <w:i/>
                <w:iCs/>
                <w:lang w:val="kk-KZ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48F85" w14:textId="5519A954" w:rsidR="002A37EB" w:rsidRPr="00C56F49" w:rsidRDefault="008D1CCA" w:rsidP="000D7139">
            <w:pPr>
              <w:spacing w:after="0" w:line="240" w:lineRule="auto"/>
              <w:jc w:val="center"/>
              <w:rPr>
                <w:i/>
                <w:iCs/>
                <w:lang w:val="kk-KZ"/>
              </w:rPr>
            </w:pPr>
            <w:r w:rsidRPr="00C56F49">
              <w:rPr>
                <w:i/>
                <w:iCs/>
                <w:lang w:val="kk-KZ"/>
              </w:rPr>
              <w:t>5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2D6E0" w14:textId="5481D103" w:rsidR="002A37EB" w:rsidRPr="00C56F49" w:rsidRDefault="008D1CCA" w:rsidP="000D7139">
            <w:pPr>
              <w:spacing w:after="0" w:line="240" w:lineRule="auto"/>
              <w:jc w:val="center"/>
              <w:rPr>
                <w:i/>
                <w:iCs/>
                <w:lang w:val="kk-KZ"/>
              </w:rPr>
            </w:pPr>
            <w:r w:rsidRPr="00C56F49">
              <w:rPr>
                <w:i/>
                <w:iCs/>
                <w:lang w:val="kk-KZ"/>
              </w:rPr>
              <w:t>6</w:t>
            </w:r>
          </w:p>
        </w:tc>
      </w:tr>
      <w:tr w:rsidR="00EE4E89" w:rsidRPr="00FA66D2" w14:paraId="55A60E7B" w14:textId="75997343" w:rsidTr="00D80DA1">
        <w:trPr>
          <w:trHeight w:val="28"/>
        </w:trPr>
        <w:tc>
          <w:tcPr>
            <w:tcW w:w="15897" w:type="dxa"/>
            <w:gridSpan w:val="6"/>
          </w:tcPr>
          <w:p w14:paraId="2C7312D4" w14:textId="468C93D2" w:rsidR="002A37EB" w:rsidRPr="00FA66D2" w:rsidRDefault="002F52EC" w:rsidP="000D713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t>Экономиканың негізгі салалары өндірісінің көлемі</w:t>
            </w:r>
          </w:p>
        </w:tc>
      </w:tr>
      <w:tr w:rsidR="00EE4E89" w:rsidRPr="00FA66D2" w14:paraId="2C433249" w14:textId="77777777" w:rsidTr="00C56F49">
        <w:trPr>
          <w:trHeight w:val="276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58C0" w14:textId="77777777" w:rsidR="002A37EB" w:rsidRPr="00FA66D2" w:rsidRDefault="002A37EB" w:rsidP="000D71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B64F" w14:textId="720FA891" w:rsidR="002A37EB" w:rsidRPr="00FA66D2" w:rsidRDefault="002F52EC" w:rsidP="000D71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Ауыл, орман және балық шаруашылығының жалпы шығарылымы, миллион 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3A49A" w14:textId="3C437A1B" w:rsidR="002A37EB" w:rsidRPr="00FA66D2" w:rsidRDefault="000D67BD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9 000,6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DBF44" w14:textId="06A2E19D" w:rsidR="002A37EB" w:rsidRPr="00FA66D2" w:rsidRDefault="000D67BD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9 217,2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A50D2" w14:textId="0536A027" w:rsidR="002A37EB" w:rsidRPr="00FA66D2" w:rsidRDefault="000D67BD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9 523,3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C5986" w14:textId="2DDA6B2D" w:rsidR="002A37EB" w:rsidRPr="00FA66D2" w:rsidRDefault="000D67BD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9 904,2</w:t>
            </w:r>
          </w:p>
        </w:tc>
      </w:tr>
      <w:tr w:rsidR="00EE4E89" w:rsidRPr="00FA66D2" w14:paraId="3067959A" w14:textId="77777777" w:rsidTr="00C56F49">
        <w:trPr>
          <w:trHeight w:val="139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CF4BC" w14:textId="77777777" w:rsidR="002A37EB" w:rsidRPr="00FA66D2" w:rsidRDefault="002A37EB" w:rsidP="000D71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59E73" w14:textId="2A039894" w:rsidR="002A37EB" w:rsidRPr="00FA66D2" w:rsidRDefault="002F52EC" w:rsidP="000D71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7726A" w14:textId="1A8D2A65" w:rsidR="002A37EB" w:rsidRPr="00FA66D2" w:rsidRDefault="001161C6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102,</w:t>
            </w:r>
            <w:r w:rsidR="000D67BD" w:rsidRPr="00FA66D2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50CB6" w14:textId="09ED364F" w:rsidR="002A37EB" w:rsidRPr="00FA66D2" w:rsidRDefault="001161C6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103,3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6FD92" w14:textId="403891FE" w:rsidR="002A37EB" w:rsidRPr="00FA66D2" w:rsidRDefault="001161C6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103,4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743F9" w14:textId="0B49EB74" w:rsidR="002A37EB" w:rsidRPr="00FA66D2" w:rsidRDefault="001161C6" w:rsidP="001161C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103,</w:t>
            </w:r>
            <w:r w:rsidR="000D67BD" w:rsidRPr="00FA66D2">
              <w:rPr>
                <w:sz w:val="24"/>
                <w:szCs w:val="24"/>
                <w:lang w:val="kk-KZ"/>
              </w:rPr>
              <w:t>6</w:t>
            </w:r>
          </w:p>
        </w:tc>
      </w:tr>
      <w:tr w:rsidR="002A7175" w:rsidRPr="00FA66D2" w14:paraId="753967C3" w14:textId="77777777" w:rsidTr="00C56F49">
        <w:trPr>
          <w:trHeight w:val="385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30F3D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C45EA" w14:textId="30D22F90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Өнеркәсіп, миллион 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E6ED1" w14:textId="7146B264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1 270 000,0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63C6A" w14:textId="0C183BBA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1 300 000,0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66E2" w14:textId="643C4EA9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1 330 000,0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9D627" w14:textId="1217D25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1 400 000,0</w:t>
            </w:r>
          </w:p>
        </w:tc>
      </w:tr>
      <w:tr w:rsidR="002A7175" w:rsidRPr="00FA66D2" w14:paraId="68D7F0AE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E9CA0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B787A" w14:textId="555CC091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D03BE" w14:textId="5379CD5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9368" w14:textId="4F3F270D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7B759" w14:textId="11D80740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102,0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E657A" w14:textId="7C7B95E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102,1</w:t>
            </w:r>
          </w:p>
        </w:tc>
      </w:tr>
      <w:tr w:rsidR="002A7175" w:rsidRPr="00FA66D2" w14:paraId="43A97A48" w14:textId="77777777" w:rsidTr="00C56F49">
        <w:trPr>
          <w:trHeight w:val="34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92A9D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495FD" w14:textId="3B57B941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Тау-кен өндіру өнеркәсібі және карьерлерді игеру, миллион 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8A98F" w14:textId="45C354A4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2 750,0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4B41C" w14:textId="2A8FA6B6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2 800,0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BD58E" w14:textId="3F03E9B2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2 850,0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CE13" w14:textId="08715CD1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2 900,0</w:t>
            </w:r>
          </w:p>
        </w:tc>
      </w:tr>
      <w:tr w:rsidR="002A7175" w:rsidRPr="00FA66D2" w14:paraId="6534165C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4EBA7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15B28" w14:textId="619CFB77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F0599" w14:textId="7AA2789E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CE4FE" w14:textId="2E32FA22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102,1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ED4F0" w14:textId="091A7D9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102,3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86052" w14:textId="440AE83A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102,5</w:t>
            </w:r>
          </w:p>
        </w:tc>
      </w:tr>
      <w:tr w:rsidR="002A7175" w:rsidRPr="00FA66D2" w14:paraId="42DBCF25" w14:textId="77777777" w:rsidTr="00C56F49">
        <w:trPr>
          <w:trHeight w:val="436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AA8E8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E8BD2" w14:textId="77A5ECFE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Өңдеу өнеркәсібі, миллион 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FAE98" w14:textId="34239FAA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1 230 000,0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1C7C" w14:textId="0601BA2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1 259 200,0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1FB22" w14:textId="778CB974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1 288 150,0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9BCC6" w14:textId="3D7A827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1 357 100,0</w:t>
            </w:r>
          </w:p>
        </w:tc>
      </w:tr>
      <w:tr w:rsidR="002A7175" w:rsidRPr="00FA66D2" w14:paraId="66B0E5EB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6A8C5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53760" w14:textId="4D208137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3619D" w14:textId="4CB1BEDF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D4F13" w14:textId="0DDC885E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17E78" w14:textId="19F98524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101,5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39250" w14:textId="7B2AD28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101,7</w:t>
            </w:r>
          </w:p>
        </w:tc>
      </w:tr>
      <w:tr w:rsidR="002A7175" w:rsidRPr="00FA66D2" w14:paraId="7ED5E5C6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166ED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663EC" w14:textId="262FDF3B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Электр энергиясымен, газбен, бумен, ыстық сумен және кондиционерленген ауамен жабдықтау, миллион 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13A03" w14:textId="79BB1FF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26 500,0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F928" w14:textId="5961B5E2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27 000,0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A4228" w14:textId="4604A33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27 500,0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8D9BC" w14:textId="14439699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28 000,0</w:t>
            </w:r>
          </w:p>
        </w:tc>
      </w:tr>
      <w:tr w:rsidR="002A7175" w:rsidRPr="00FA66D2" w14:paraId="531A67AC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D87C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9FB1E" w14:textId="778B7AE2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3FA75" w14:textId="787C023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98DB" w14:textId="3C1C48BD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AF106" w14:textId="5F52F72E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101,7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98B87" w14:textId="457BD44B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102,0</w:t>
            </w:r>
          </w:p>
        </w:tc>
      </w:tr>
      <w:tr w:rsidR="002A7175" w:rsidRPr="00FA66D2" w14:paraId="20ADA749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2314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677D4" w14:textId="6772B0FB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жөніндегі қызмет, миллион 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69C81" w14:textId="2CB2C442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10 500,0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A3E30" w14:textId="21955036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11 000,0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8A50D" w14:textId="55E02D4A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11 500,0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E45EF" w14:textId="03C7F816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12 000,0</w:t>
            </w:r>
          </w:p>
        </w:tc>
      </w:tr>
      <w:tr w:rsidR="002A7175" w:rsidRPr="00FA66D2" w14:paraId="553478FF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75D9B" w14:textId="77777777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EE516" w14:textId="1F99143E" w:rsidR="002A7175" w:rsidRPr="00FA66D2" w:rsidRDefault="002A7175" w:rsidP="002A71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7161E" w14:textId="7329D985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100,5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A51D6" w14:textId="10002823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100,7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DF134" w14:textId="222F0453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100,9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56018" w14:textId="3BB7DAB9" w:rsidR="002A7175" w:rsidRPr="00FA66D2" w:rsidRDefault="002A7175" w:rsidP="002A71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101,0</w:t>
            </w:r>
          </w:p>
        </w:tc>
      </w:tr>
      <w:tr w:rsidR="00EE4E89" w:rsidRPr="00FA66D2" w14:paraId="69BCFE7A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2A747" w14:textId="77777777" w:rsidR="003967CF" w:rsidRPr="00FA66D2" w:rsidRDefault="003967CF" w:rsidP="003967C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2410" w14:textId="1685E5F0" w:rsidR="003967CF" w:rsidRPr="00FA66D2" w:rsidRDefault="00081D75" w:rsidP="003967C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Құрылыс</w:t>
            </w:r>
            <w:r w:rsidR="003967CF" w:rsidRPr="00FA66D2">
              <w:rPr>
                <w:sz w:val="24"/>
                <w:szCs w:val="24"/>
                <w:lang w:val="kk-KZ"/>
              </w:rPr>
              <w:t xml:space="preserve">, миллион </w:t>
            </w:r>
            <w:r w:rsidR="00F32981" w:rsidRPr="00FA66D2">
              <w:rPr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2D2BE" w14:textId="7E6541BE" w:rsidR="003967CF" w:rsidRPr="00FA66D2" w:rsidRDefault="001161C6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93</w:t>
            </w:r>
            <w:r w:rsidR="00EE4E89" w:rsidRPr="00FA66D2">
              <w:rPr>
                <w:sz w:val="24"/>
                <w:szCs w:val="24"/>
                <w:lang w:val="kk-KZ"/>
              </w:rPr>
              <w:t> </w:t>
            </w:r>
            <w:r w:rsidRPr="00FA66D2">
              <w:rPr>
                <w:sz w:val="24"/>
                <w:szCs w:val="24"/>
                <w:lang w:val="kk-KZ"/>
              </w:rPr>
              <w:t>671</w:t>
            </w:r>
            <w:r w:rsidR="00EE4E89" w:rsidRPr="00FA66D2">
              <w:rPr>
                <w:sz w:val="24"/>
                <w:szCs w:val="24"/>
                <w:lang w:val="kk-KZ"/>
              </w:rPr>
              <w:t>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35772" w14:textId="7BC21C30" w:rsidR="003967CF" w:rsidRPr="00FA66D2" w:rsidRDefault="00EE4E89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97 417,5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AD6B9" w14:textId="60C064C2" w:rsidR="003967CF" w:rsidRPr="00FA66D2" w:rsidRDefault="00EE4E89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101 314,0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AAA88" w14:textId="4FE6421D" w:rsidR="003967CF" w:rsidRPr="00FA66D2" w:rsidRDefault="00EE4E89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107 393,0</w:t>
            </w:r>
          </w:p>
        </w:tc>
      </w:tr>
      <w:tr w:rsidR="00EE4E89" w:rsidRPr="00FA66D2" w14:paraId="379F74A9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B6B6C" w14:textId="77777777" w:rsidR="003967CF" w:rsidRPr="00FA66D2" w:rsidRDefault="003967CF" w:rsidP="003967C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4C8FB" w14:textId="2A54FAD6" w:rsidR="003967CF" w:rsidRPr="00FA66D2" w:rsidRDefault="00367626" w:rsidP="0036762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C222A" w14:textId="77F800FD" w:rsidR="003967CF" w:rsidRPr="00FA66D2" w:rsidRDefault="002B1F75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104,6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84914" w14:textId="107BDA69" w:rsidR="003967CF" w:rsidRPr="00FA66D2" w:rsidRDefault="002B1F75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104</w:t>
            </w:r>
            <w:r w:rsidR="00853C91" w:rsidRPr="00FA66D2">
              <w:rPr>
                <w:sz w:val="24"/>
                <w:szCs w:val="24"/>
                <w:lang w:val="kk-KZ"/>
              </w:rPr>
              <w:t>,0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8A200" w14:textId="35ACF0B8" w:rsidR="003967CF" w:rsidRPr="00FA66D2" w:rsidRDefault="002B1F75" w:rsidP="002B1F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104</w:t>
            </w:r>
            <w:r w:rsidR="00853C91" w:rsidRPr="00FA66D2">
              <w:rPr>
                <w:sz w:val="24"/>
                <w:szCs w:val="24"/>
                <w:lang w:val="kk-KZ"/>
              </w:rPr>
              <w:t>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3A47" w14:textId="1BDD5A33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106,0</w:t>
            </w:r>
          </w:p>
        </w:tc>
      </w:tr>
      <w:tr w:rsidR="00EE4E89" w:rsidRPr="00FA66D2" w14:paraId="53A60758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B3A14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046F" w14:textId="5E2F51BE" w:rsidR="00B7277F" w:rsidRPr="00FA66D2" w:rsidRDefault="00081D75" w:rsidP="00B7277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Бөлшек сауда</w:t>
            </w:r>
            <w:r w:rsidR="00B7277F" w:rsidRPr="00FA66D2">
              <w:rPr>
                <w:sz w:val="24"/>
                <w:szCs w:val="24"/>
                <w:lang w:val="kk-KZ"/>
              </w:rPr>
              <w:t xml:space="preserve">, миллион </w:t>
            </w:r>
            <w:r w:rsidR="00F32981" w:rsidRPr="00FA66D2">
              <w:rPr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6C2FC" w14:textId="4576982E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182 548,7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3C7AA" w14:textId="71B8E850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204 447,3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9E4FF" w14:textId="5DB529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229 414,0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67CFE" w14:textId="0A04A35C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257 678,0</w:t>
            </w:r>
          </w:p>
        </w:tc>
      </w:tr>
      <w:tr w:rsidR="00EE4E89" w:rsidRPr="00FA66D2" w14:paraId="25944B84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4AA77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C557F" w14:textId="511DD8F2" w:rsidR="00B7277F" w:rsidRPr="00FA66D2" w:rsidRDefault="00367626" w:rsidP="0036762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9663E" w14:textId="6EFBADD3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102,9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5449A" w14:textId="48487AB4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103,0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E7A2B" w14:textId="1F981965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103,5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CBB25" w14:textId="2912EE8A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103,4</w:t>
            </w:r>
          </w:p>
        </w:tc>
      </w:tr>
      <w:tr w:rsidR="00EE4E89" w:rsidRPr="00FA66D2" w14:paraId="03B46FA4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1CEF6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D7C33" w14:textId="7072E1E0" w:rsidR="00B7277F" w:rsidRPr="00FA66D2" w:rsidRDefault="00081D75" w:rsidP="00B7277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Көтерме сауда</w:t>
            </w:r>
            <w:r w:rsidR="00B7277F" w:rsidRPr="00FA66D2">
              <w:rPr>
                <w:sz w:val="24"/>
                <w:szCs w:val="24"/>
                <w:lang w:val="kk-KZ"/>
              </w:rPr>
              <w:t xml:space="preserve">, миллион </w:t>
            </w:r>
            <w:r w:rsidR="00F32981" w:rsidRPr="00FA66D2">
              <w:rPr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3A74E" w14:textId="5655FC79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245 000,0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5F135" w14:textId="3BC38DB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250 000,0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37F5D" w14:textId="58208490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255 000,0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286A7" w14:textId="728A7568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280 000,0</w:t>
            </w:r>
          </w:p>
        </w:tc>
      </w:tr>
      <w:tr w:rsidR="00EE4E89" w:rsidRPr="00FA66D2" w14:paraId="140D1381" w14:textId="77777777" w:rsidTr="00C56F49">
        <w:trPr>
          <w:trHeight w:val="55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B982E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18.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9FFFD" w14:textId="4FFBD17E" w:rsidR="00B7277F" w:rsidRPr="00FA66D2" w:rsidRDefault="00367626" w:rsidP="0036762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өткен жылға қарағанда %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858CD" w14:textId="44C7029A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101,0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3534E" w14:textId="21BBB679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104,0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63F7A" w14:textId="39540258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105,0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3E5A1" w14:textId="66EAC142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106,0</w:t>
            </w:r>
          </w:p>
        </w:tc>
      </w:tr>
      <w:tr w:rsidR="00EE4E89" w:rsidRPr="00FA66D2" w14:paraId="642FCD01" w14:textId="77777777" w:rsidTr="003C6290">
        <w:trPr>
          <w:trHeight w:val="28"/>
        </w:trPr>
        <w:tc>
          <w:tcPr>
            <w:tcW w:w="15897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7D97F" w14:textId="12BC56D4" w:rsidR="00B7277F" w:rsidRPr="00FA66D2" w:rsidRDefault="00081D75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b/>
                <w:bCs/>
                <w:sz w:val="24"/>
                <w:szCs w:val="24"/>
                <w:lang w:val="kk-KZ"/>
              </w:rPr>
              <w:lastRenderedPageBreak/>
              <w:t>Әлеуметтік сала көрсеткіштері</w:t>
            </w:r>
          </w:p>
        </w:tc>
      </w:tr>
      <w:tr w:rsidR="00EE4E89" w:rsidRPr="00FA66D2" w14:paraId="21BD1ABF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913C4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19.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7F2F0" w14:textId="73CF971C" w:rsidR="00B7277F" w:rsidRPr="00FA66D2" w:rsidRDefault="00081D75" w:rsidP="00B7277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DD254" w14:textId="141B7614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175,555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3506A" w14:textId="40CBE226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175,555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44C48" w14:textId="291323EB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175,556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DB45C" w14:textId="17DE001C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175,556</w:t>
            </w:r>
          </w:p>
        </w:tc>
      </w:tr>
      <w:tr w:rsidR="00EE4E89" w:rsidRPr="00FA66D2" w14:paraId="7E6D641F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7C576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F22ED" w14:textId="1E46CBAA" w:rsidR="00B7277F" w:rsidRPr="00FA66D2" w:rsidRDefault="00081D75" w:rsidP="00081D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ерлер</w:t>
            </w:r>
            <w:r w:rsidR="00B7277F" w:rsidRPr="00FA66D2">
              <w:rPr>
                <w:sz w:val="24"/>
                <w:szCs w:val="24"/>
                <w:lang w:val="kk-KZ"/>
              </w:rPr>
              <w:t xml:space="preserve">, </w:t>
            </w:r>
            <w:r w:rsidRPr="00FA66D2">
              <w:rPr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FD48" w14:textId="579FBF5F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82,</w:t>
            </w:r>
            <w:r w:rsidR="00B053AD" w:rsidRPr="00FA66D2">
              <w:rPr>
                <w:sz w:val="24"/>
                <w:szCs w:val="24"/>
                <w:lang w:val="kk-KZ"/>
              </w:rPr>
              <w:t>392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03943" w14:textId="27E41DC7" w:rsidR="00B7277F" w:rsidRPr="00FA66D2" w:rsidRDefault="00B053AD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82,392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D73BB" w14:textId="29E3D5F6" w:rsidR="00B7277F" w:rsidRPr="00FA66D2" w:rsidRDefault="00B053AD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82,392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96A3C" w14:textId="5E7791B0" w:rsidR="00B7277F" w:rsidRPr="00FA66D2" w:rsidRDefault="00B053AD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82,392</w:t>
            </w:r>
          </w:p>
        </w:tc>
      </w:tr>
      <w:tr w:rsidR="00EE4E89" w:rsidRPr="00FA66D2" w14:paraId="65468E7D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701C8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2DB3" w14:textId="7531F4B0" w:rsidR="00B7277F" w:rsidRPr="00FA66D2" w:rsidRDefault="00081D75" w:rsidP="00081D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әйелдер</w:t>
            </w:r>
            <w:r w:rsidR="00B7277F" w:rsidRPr="00FA66D2">
              <w:rPr>
                <w:sz w:val="24"/>
                <w:szCs w:val="24"/>
                <w:lang w:val="kk-KZ"/>
              </w:rPr>
              <w:t xml:space="preserve">, </w:t>
            </w:r>
            <w:r w:rsidRPr="00FA66D2">
              <w:rPr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DAD37" w14:textId="1EF54A9D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93,</w:t>
            </w:r>
            <w:r w:rsidR="00B053AD" w:rsidRPr="00FA66D2">
              <w:rPr>
                <w:sz w:val="24"/>
                <w:szCs w:val="24"/>
                <w:lang w:val="kk-KZ"/>
              </w:rPr>
              <w:t>163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EFD87" w14:textId="5758E240" w:rsidR="00B7277F" w:rsidRPr="00FA66D2" w:rsidRDefault="00B053AD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93,163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3D7F0" w14:textId="7BA711FA" w:rsidR="00B7277F" w:rsidRPr="00FA66D2" w:rsidRDefault="00B053AD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93,164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94B9C" w14:textId="73CBCA6B" w:rsidR="00B7277F" w:rsidRPr="00FA66D2" w:rsidRDefault="00B053AD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93,164</w:t>
            </w:r>
          </w:p>
        </w:tc>
      </w:tr>
      <w:tr w:rsidR="00646EEC" w:rsidRPr="00FA66D2" w14:paraId="3783DD1F" w14:textId="77777777" w:rsidTr="00C56F49">
        <w:trPr>
          <w:trHeight w:val="372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5440D" w14:textId="7777777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7D1E" w14:textId="68B02E93" w:rsidR="00646EEC" w:rsidRPr="00FA66D2" w:rsidRDefault="00081D75" w:rsidP="00646E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Жұмыс күші (15 жастағы және одан жоғары</w:t>
            </w:r>
            <w:r w:rsidR="00646EEC" w:rsidRPr="00FA66D2">
              <w:rPr>
                <w:sz w:val="24"/>
                <w:szCs w:val="24"/>
                <w:lang w:val="kk-KZ"/>
              </w:rPr>
              <w:t xml:space="preserve">), </w:t>
            </w:r>
            <w:r w:rsidRPr="00FA66D2">
              <w:rPr>
                <w:sz w:val="24"/>
                <w:szCs w:val="24"/>
                <w:lang w:val="kk-KZ"/>
              </w:rPr>
              <w:t>мың адам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CC6F8" w14:textId="229DD5DA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95,100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8149" w14:textId="5624B6C2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95,600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A0F34" w14:textId="3B7B00DB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95,500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3D449" w14:textId="41D99A0F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95,500</w:t>
            </w:r>
          </w:p>
        </w:tc>
      </w:tr>
      <w:tr w:rsidR="00081D75" w:rsidRPr="00FA66D2" w14:paraId="2EB7DE5B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6B79E" w14:textId="77777777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23.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EFB91" w14:textId="60356041" w:rsidR="00081D75" w:rsidRPr="00FA66D2" w:rsidRDefault="00081D75" w:rsidP="00081D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C8780" w14:textId="6CEFF1E6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49,200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0CDA8" w14:textId="00FC33E7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49,700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60288" w14:textId="06E641E5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49,700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E2AAC" w14:textId="5B378A35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49,700</w:t>
            </w:r>
          </w:p>
        </w:tc>
      </w:tr>
      <w:tr w:rsidR="00081D75" w:rsidRPr="00FA66D2" w14:paraId="689C1987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A02AD" w14:textId="77777777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24.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59AD6" w14:textId="5E1553DB" w:rsidR="00081D75" w:rsidRPr="00FA66D2" w:rsidRDefault="00081D75" w:rsidP="00081D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6E2FB" w14:textId="219E90F5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45,900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5340E" w14:textId="3827CC26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45,900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666B6" w14:textId="5D6801BC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45,800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F3AB6" w14:textId="6F907862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45,800</w:t>
            </w:r>
          </w:p>
        </w:tc>
      </w:tr>
      <w:tr w:rsidR="00646EEC" w:rsidRPr="00FA66D2" w14:paraId="0AD6DD56" w14:textId="77777777" w:rsidTr="00C56F49">
        <w:trPr>
          <w:trHeight w:val="18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C3FD6" w14:textId="7777777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25.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9CEE1" w14:textId="38619997" w:rsidR="00646EEC" w:rsidRPr="00FA66D2" w:rsidRDefault="00081D75" w:rsidP="00646E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Жұмыссыз халық, (15 жастағы және одан жоғары), мың адам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0686D" w14:textId="56889A9F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1,859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746D2" w14:textId="19CFCBDA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1,859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D456B" w14:textId="5C7AD48A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1,779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3FF52" w14:textId="66F445E9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1,779</w:t>
            </w:r>
          </w:p>
        </w:tc>
      </w:tr>
      <w:tr w:rsidR="00081D75" w:rsidRPr="00FA66D2" w14:paraId="0F7DC566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E470" w14:textId="77777777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26.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97F5E" w14:textId="23B4513C" w:rsidR="00081D75" w:rsidRPr="00FA66D2" w:rsidRDefault="00081D75" w:rsidP="00081D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4F6D6" w14:textId="3FD8C7D5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0,776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DF9BC" w14:textId="44430B30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0,776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D8A73" w14:textId="396D8453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0,696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1A7C3" w14:textId="222D4500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0,696</w:t>
            </w:r>
          </w:p>
        </w:tc>
      </w:tr>
      <w:tr w:rsidR="00081D75" w:rsidRPr="00FA66D2" w14:paraId="4A01BF2D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AA08F" w14:textId="77777777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27.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E8B3B" w14:textId="44739483" w:rsidR="00081D75" w:rsidRPr="00FA66D2" w:rsidRDefault="00081D75" w:rsidP="00081D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3D2C2" w14:textId="0E0F4AE4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1,083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73E26" w14:textId="7C11E6D9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1,083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85409" w14:textId="73E9B7C7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1,083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B10D6" w14:textId="69CC919B" w:rsidR="00081D75" w:rsidRPr="00FA66D2" w:rsidRDefault="00081D75" w:rsidP="00081D7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1,083</w:t>
            </w:r>
          </w:p>
        </w:tc>
      </w:tr>
      <w:tr w:rsidR="00646EEC" w:rsidRPr="00FA66D2" w14:paraId="6C12EE30" w14:textId="77777777" w:rsidTr="00C56F49">
        <w:trPr>
          <w:trHeight w:val="231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0E98" w14:textId="7777777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28.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B09D" w14:textId="61EDDD8D" w:rsidR="00646EEC" w:rsidRPr="00FA66D2" w:rsidRDefault="00BA007C" w:rsidP="00646E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Жұмыссыздық деңгейі</w:t>
            </w:r>
            <w:r w:rsidR="00646EEC" w:rsidRPr="00FA66D2">
              <w:rPr>
                <w:sz w:val="24"/>
                <w:szCs w:val="24"/>
                <w:lang w:val="kk-KZ"/>
              </w:rPr>
              <w:t xml:space="preserve">, </w:t>
            </w:r>
            <w:r w:rsidRPr="00FA66D2">
              <w:rPr>
                <w:sz w:val="24"/>
                <w:szCs w:val="24"/>
                <w:lang w:val="kk-KZ"/>
              </w:rPr>
              <w:t>% есебімен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FC80E" w14:textId="1E798ACF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47137" w14:textId="1800B57E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F8B6D" w14:textId="11F3235C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05A3F" w14:textId="1A88F27C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1,9</w:t>
            </w:r>
          </w:p>
        </w:tc>
      </w:tr>
      <w:tr w:rsidR="00646EEC" w:rsidRPr="00FA66D2" w14:paraId="533C400D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89655" w14:textId="7777777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29.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C0E20" w14:textId="42997BD8" w:rsidR="00646EEC" w:rsidRPr="00FA66D2" w:rsidRDefault="00081D75" w:rsidP="00646E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ерлер</w:t>
            </w:r>
            <w:r w:rsidR="00646EEC" w:rsidRPr="00FA66D2">
              <w:rPr>
                <w:sz w:val="24"/>
                <w:szCs w:val="24"/>
                <w:lang w:val="kk-KZ"/>
              </w:rPr>
              <w:t>, %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042F6" w14:textId="19FBFDBB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D3871" w14:textId="3AFD056B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F607E" w14:textId="132DC59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45E24" w14:textId="0B03F154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1,5</w:t>
            </w:r>
          </w:p>
        </w:tc>
      </w:tr>
      <w:tr w:rsidR="00646EEC" w:rsidRPr="00FA66D2" w14:paraId="5CA91041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21CAC" w14:textId="7777777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30.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2C62E" w14:textId="722E5D69" w:rsidR="00646EEC" w:rsidRPr="00FA66D2" w:rsidRDefault="00081D75" w:rsidP="00646E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әйелдер</w:t>
            </w:r>
            <w:r w:rsidR="00646EEC" w:rsidRPr="00FA66D2">
              <w:rPr>
                <w:sz w:val="24"/>
                <w:szCs w:val="24"/>
                <w:lang w:val="kk-KZ"/>
              </w:rPr>
              <w:t>, %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F5602" w14:textId="133A9491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2,3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D9598" w14:textId="5A3E7067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54AB2" w14:textId="2E1985EC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2,2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E380C" w14:textId="650EA379" w:rsidR="00646EEC" w:rsidRPr="00FA66D2" w:rsidRDefault="00646EEC" w:rsidP="00646EEC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2,2</w:t>
            </w:r>
          </w:p>
        </w:tc>
      </w:tr>
      <w:tr w:rsidR="00EE4E89" w:rsidRPr="00FA66D2" w14:paraId="5CEDF755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17D08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31.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67991" w14:textId="74940FDE" w:rsidR="00B7277F" w:rsidRPr="00FA66D2" w:rsidRDefault="001500BD" w:rsidP="00B7277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Бір қызметкердің орташа айлық жалақысы</w:t>
            </w:r>
            <w:r w:rsidR="00B7277F" w:rsidRPr="00FA66D2">
              <w:rPr>
                <w:sz w:val="24"/>
                <w:szCs w:val="24"/>
                <w:lang w:val="kk-KZ"/>
              </w:rPr>
              <w:t xml:space="preserve">, </w:t>
            </w:r>
            <w:r w:rsidR="00F32981" w:rsidRPr="00FA66D2">
              <w:rPr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D1B44" w14:textId="151C38F2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577 822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53074" w14:textId="7387E48C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641 748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CFFC6" w14:textId="230094FB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634 031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CC13D" w14:textId="1A8C29EF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644 826</w:t>
            </w:r>
          </w:p>
        </w:tc>
      </w:tr>
      <w:tr w:rsidR="00EE4E89" w:rsidRPr="00FA66D2" w14:paraId="58DC5EB3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65E3B" w14:textId="77777777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32.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DBEB" w14:textId="3BDDD6F8" w:rsidR="00B7277F" w:rsidRPr="00FA66D2" w:rsidRDefault="001500BD" w:rsidP="00B7277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Нақты жалақы индексі, өткен жылға %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4E60E" w14:textId="30E1C162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154,8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E61B9" w14:textId="5E7A1602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111,1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95787" w14:textId="1E7D33DC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98,8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02F1E" w14:textId="07294093" w:rsidR="00B7277F" w:rsidRPr="00FA66D2" w:rsidRDefault="00B7277F" w:rsidP="00B7277F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101,7</w:t>
            </w:r>
          </w:p>
        </w:tc>
      </w:tr>
      <w:tr w:rsidR="00C56F49" w:rsidRPr="00FA66D2" w14:paraId="100E5F90" w14:textId="77777777" w:rsidTr="00C56F49">
        <w:trPr>
          <w:trHeight w:val="28"/>
        </w:trPr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9D9D6" w14:textId="77777777" w:rsidR="00C56F49" w:rsidRPr="00FA66D2" w:rsidRDefault="00C56F49" w:rsidP="00C56F4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33.</w:t>
            </w:r>
          </w:p>
        </w:tc>
        <w:tc>
          <w:tcPr>
            <w:tcW w:w="6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B44A" w14:textId="131E5197" w:rsidR="00C56F49" w:rsidRPr="00FA66D2" w:rsidRDefault="00C56F49" w:rsidP="00C56F4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A66D2">
              <w:rPr>
                <w:sz w:val="24"/>
                <w:szCs w:val="24"/>
                <w:lang w:val="kk-KZ"/>
              </w:rPr>
              <w:t>Зейнеткерлердiң саны, мың. адам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EECF1" w14:textId="6FA6B2A9" w:rsidR="00C56F49" w:rsidRPr="00FA66D2" w:rsidRDefault="00C56F49" w:rsidP="00C56F4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E4E89">
              <w:rPr>
                <w:sz w:val="24"/>
                <w:szCs w:val="24"/>
              </w:rPr>
              <w:t>29</w:t>
            </w:r>
            <w:r w:rsidRPr="00EE4E89">
              <w:rPr>
                <w:sz w:val="24"/>
                <w:szCs w:val="24"/>
                <w:lang w:val="ru-RU"/>
              </w:rPr>
              <w:t>,</w:t>
            </w:r>
            <w:r w:rsidRPr="00EE4E89">
              <w:rPr>
                <w:sz w:val="24"/>
                <w:szCs w:val="24"/>
              </w:rPr>
              <w:t xml:space="preserve"> 00</w:t>
            </w:r>
            <w:r w:rsidRPr="00EE4E8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6569C" w14:textId="69210384" w:rsidR="00C56F49" w:rsidRPr="00FA66D2" w:rsidRDefault="00C56F49" w:rsidP="00C56F4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3E509F">
              <w:t>29,295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49335" w14:textId="3290BE30" w:rsidR="00C56F49" w:rsidRPr="00FA66D2" w:rsidRDefault="00C56F49" w:rsidP="00C56F4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3E509F">
              <w:t>29,588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BE008" w14:textId="75DD0C1A" w:rsidR="00C56F49" w:rsidRPr="00FA66D2" w:rsidRDefault="00C56F49" w:rsidP="00C56F4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3E509F">
              <w:t>29,884</w:t>
            </w:r>
          </w:p>
        </w:tc>
      </w:tr>
    </w:tbl>
    <w:p w14:paraId="7328EEF0" w14:textId="77777777" w:rsidR="001213D7" w:rsidRPr="00FA66D2" w:rsidRDefault="001213D7" w:rsidP="001213D7">
      <w:pPr>
        <w:spacing w:after="0"/>
        <w:rPr>
          <w:color w:val="000000"/>
          <w:sz w:val="24"/>
          <w:szCs w:val="24"/>
          <w:lang w:val="kk-KZ"/>
        </w:rPr>
      </w:pPr>
      <w:bookmarkStart w:id="2" w:name="z326"/>
    </w:p>
    <w:p w14:paraId="729407AA" w14:textId="77777777" w:rsidR="001213D7" w:rsidRPr="00FA66D2" w:rsidRDefault="001213D7" w:rsidP="001213D7">
      <w:pPr>
        <w:spacing w:after="0"/>
        <w:rPr>
          <w:color w:val="000000"/>
          <w:sz w:val="24"/>
          <w:szCs w:val="24"/>
          <w:lang w:val="kk-KZ"/>
        </w:rPr>
      </w:pPr>
    </w:p>
    <w:p w14:paraId="3B2F4F74" w14:textId="77777777" w:rsidR="001213D7" w:rsidRDefault="001213D7" w:rsidP="001213D7">
      <w:pPr>
        <w:spacing w:after="0"/>
        <w:rPr>
          <w:color w:val="000000"/>
          <w:sz w:val="24"/>
          <w:szCs w:val="24"/>
          <w:lang w:val="ru-RU"/>
        </w:rPr>
      </w:pPr>
    </w:p>
    <w:bookmarkEnd w:id="2"/>
    <w:p w14:paraId="46BE77FF" w14:textId="77777777" w:rsidR="001213D7" w:rsidRDefault="001213D7" w:rsidP="001213D7">
      <w:pPr>
        <w:spacing w:after="0"/>
        <w:rPr>
          <w:color w:val="000000"/>
          <w:sz w:val="24"/>
          <w:szCs w:val="24"/>
          <w:lang w:val="ru-RU"/>
        </w:rPr>
      </w:pPr>
    </w:p>
    <w:sectPr w:rsidR="001213D7" w:rsidSect="00C56F49">
      <w:pgSz w:w="16838" w:h="11906" w:orient="landscape"/>
      <w:pgMar w:top="1418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F5"/>
    <w:rsid w:val="00081D75"/>
    <w:rsid w:val="00095B92"/>
    <w:rsid w:val="000B3D57"/>
    <w:rsid w:val="000D67BD"/>
    <w:rsid w:val="000D7139"/>
    <w:rsid w:val="001161C6"/>
    <w:rsid w:val="001213D7"/>
    <w:rsid w:val="00143EEF"/>
    <w:rsid w:val="001500BD"/>
    <w:rsid w:val="00160C32"/>
    <w:rsid w:val="00164F10"/>
    <w:rsid w:val="002A37EB"/>
    <w:rsid w:val="002A7175"/>
    <w:rsid w:val="002B1F75"/>
    <w:rsid w:val="002B2CB4"/>
    <w:rsid w:val="002C1F19"/>
    <w:rsid w:val="002F52EC"/>
    <w:rsid w:val="003602C9"/>
    <w:rsid w:val="0036642E"/>
    <w:rsid w:val="00367626"/>
    <w:rsid w:val="00386C09"/>
    <w:rsid w:val="003967CF"/>
    <w:rsid w:val="00396837"/>
    <w:rsid w:val="003A6C4D"/>
    <w:rsid w:val="003F23A3"/>
    <w:rsid w:val="00430864"/>
    <w:rsid w:val="00480EA7"/>
    <w:rsid w:val="004F0D1F"/>
    <w:rsid w:val="00515A52"/>
    <w:rsid w:val="00517932"/>
    <w:rsid w:val="005340E3"/>
    <w:rsid w:val="005C19F5"/>
    <w:rsid w:val="00602070"/>
    <w:rsid w:val="0061444C"/>
    <w:rsid w:val="00614868"/>
    <w:rsid w:val="00646EEC"/>
    <w:rsid w:val="0073077C"/>
    <w:rsid w:val="007A2284"/>
    <w:rsid w:val="007A7E22"/>
    <w:rsid w:val="00853C91"/>
    <w:rsid w:val="00855B96"/>
    <w:rsid w:val="008D1CCA"/>
    <w:rsid w:val="008D301E"/>
    <w:rsid w:val="0090239A"/>
    <w:rsid w:val="009D5452"/>
    <w:rsid w:val="00A158D7"/>
    <w:rsid w:val="00A25D29"/>
    <w:rsid w:val="00AA4DFD"/>
    <w:rsid w:val="00B053AD"/>
    <w:rsid w:val="00B37FBA"/>
    <w:rsid w:val="00B544DA"/>
    <w:rsid w:val="00B7277F"/>
    <w:rsid w:val="00BA007C"/>
    <w:rsid w:val="00BC68BD"/>
    <w:rsid w:val="00C56F49"/>
    <w:rsid w:val="00C61D14"/>
    <w:rsid w:val="00CD7349"/>
    <w:rsid w:val="00D80DA1"/>
    <w:rsid w:val="00D95373"/>
    <w:rsid w:val="00DD20DF"/>
    <w:rsid w:val="00DE6000"/>
    <w:rsid w:val="00E72997"/>
    <w:rsid w:val="00EE4E89"/>
    <w:rsid w:val="00F32981"/>
    <w:rsid w:val="00FA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DBBD7"/>
  <w15:chartTrackingRefBased/>
  <w15:docId w15:val="{EF22D974-8FC9-4E99-9F47-DDAC8E65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44C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19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C19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5C19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C19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9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9F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9F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9F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9F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C1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C1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C19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9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9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9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9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9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9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1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9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19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9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5C19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19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19F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1444C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1444C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61444C"/>
    <w:pPr>
      <w:ind w:left="720"/>
    </w:pPr>
  </w:style>
  <w:style w:type="character" w:styleId="af">
    <w:name w:val="Emphasis"/>
    <w:basedOn w:val="a0"/>
    <w:uiPriority w:val="20"/>
    <w:qFormat/>
    <w:rsid w:val="0061444C"/>
    <w:rPr>
      <w:rFonts w:ascii="Times New Roman" w:eastAsia="Times New Roman" w:hAnsi="Times New Roman" w:cs="Times New Roman"/>
    </w:rPr>
  </w:style>
  <w:style w:type="character" w:styleId="af0">
    <w:name w:val="Hyperlink"/>
    <w:basedOn w:val="a0"/>
    <w:uiPriority w:val="99"/>
    <w:unhideWhenUsed/>
    <w:rsid w:val="0061444C"/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61444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61444C"/>
    <w:pPr>
      <w:spacing w:line="240" w:lineRule="auto"/>
    </w:pPr>
  </w:style>
  <w:style w:type="paragraph" w:customStyle="1" w:styleId="disclaimer">
    <w:name w:val="disclaimer"/>
    <w:basedOn w:val="a"/>
    <w:rsid w:val="0061444C"/>
    <w:pPr>
      <w:jc w:val="center"/>
    </w:pPr>
    <w:rPr>
      <w:sz w:val="18"/>
      <w:szCs w:val="18"/>
    </w:rPr>
  </w:style>
  <w:style w:type="paragraph" w:customStyle="1" w:styleId="DocDefaults">
    <w:name w:val="DocDefaults"/>
    <w:rsid w:val="0061444C"/>
    <w:pPr>
      <w:spacing w:after="200" w:line="276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1534E-E839-4FB6-A77C-A042A15A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2026-09-25T06:51:00Z</cp:lastPrinted>
  <dcterms:created xsi:type="dcterms:W3CDTF">2026-08-12T12:14:00Z</dcterms:created>
  <dcterms:modified xsi:type="dcterms:W3CDTF">2026-09-25T06:51:00Z</dcterms:modified>
</cp:coreProperties>
</file>