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F6AEA" w14:paraId="272F57A6" w14:textId="77777777">
        <w:tc>
          <w:tcPr>
            <w:tcW w:w="3396" w:type="dxa"/>
          </w:tcPr>
          <w:p w14:paraId="213B2547" w14:textId="009B747A" w:rsidR="00DF6AEA" w:rsidRDefault="00000000">
            <w:pPr>
              <w:rPr>
                <w:i/>
                <w:lang w:val="kk-KZ"/>
              </w:rPr>
            </w:pPr>
            <w:r>
              <w:t>Ш</w:t>
            </w:r>
            <w:r>
              <w:rPr>
                <w:lang w:val="kk-KZ"/>
              </w:rPr>
              <w:t>ешіміне қосымша</w:t>
            </w:r>
          </w:p>
        </w:tc>
      </w:tr>
    </w:tbl>
    <w:p w14:paraId="1B7A2F89" w14:textId="77777777" w:rsidR="00DB00C6" w:rsidRDefault="00DB00C6">
      <w:pPr>
        <w:jc w:val="center"/>
        <w:rPr>
          <w:lang w:val="kk-KZ"/>
        </w:rPr>
      </w:pPr>
    </w:p>
    <w:p w14:paraId="3CEAF3E4" w14:textId="77777777" w:rsid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 xml:space="preserve">Солтүстік Қазақстан облысы </w:t>
      </w:r>
    </w:p>
    <w:p w14:paraId="18DA2FB9" w14:textId="1859825D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>Қызылжар аудандық мәслихатының</w:t>
      </w:r>
    </w:p>
    <w:p w14:paraId="0565865B" w14:textId="4F124538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 xml:space="preserve">2025 жылғы </w:t>
      </w:r>
      <w:r w:rsidR="00C90878">
        <w:rPr>
          <w:lang w:val="kk-KZ"/>
        </w:rPr>
        <w:t>26 желтоқсандағы</w:t>
      </w:r>
      <w:r w:rsidRPr="00DB00C6">
        <w:rPr>
          <w:lang w:val="kk-KZ"/>
        </w:rPr>
        <w:t xml:space="preserve"> № 2</w:t>
      </w:r>
      <w:r w:rsidR="00C90878">
        <w:rPr>
          <w:lang w:val="kk-KZ"/>
        </w:rPr>
        <w:t>8</w:t>
      </w:r>
      <w:r w:rsidRPr="00DB00C6">
        <w:rPr>
          <w:lang w:val="kk-KZ"/>
        </w:rPr>
        <w:t>/</w:t>
      </w:r>
      <w:r w:rsidR="00C90878">
        <w:rPr>
          <w:lang w:val="kk-KZ"/>
        </w:rPr>
        <w:t>14</w:t>
      </w:r>
    </w:p>
    <w:p w14:paraId="22E002BD" w14:textId="77777777" w:rsidR="00DB00C6" w:rsidRPr="00DB00C6" w:rsidRDefault="00DB00C6" w:rsidP="00DB00C6">
      <w:pPr>
        <w:ind w:left="5387"/>
        <w:rPr>
          <w:lang w:val="kk-KZ"/>
        </w:rPr>
      </w:pPr>
      <w:r w:rsidRPr="00DB00C6">
        <w:rPr>
          <w:lang w:val="kk-KZ"/>
        </w:rPr>
        <w:t>шешіміне 1-қосымша</w:t>
      </w:r>
    </w:p>
    <w:p w14:paraId="0AA4A877" w14:textId="77777777" w:rsidR="00DB00C6" w:rsidRDefault="00DB00C6" w:rsidP="00A56A5A">
      <w:pPr>
        <w:rPr>
          <w:lang w:val="kk-KZ"/>
        </w:rPr>
      </w:pPr>
    </w:p>
    <w:p w14:paraId="01A096D6" w14:textId="25571A9D" w:rsidR="00DF6AEA" w:rsidRDefault="00000000">
      <w:pPr>
        <w:jc w:val="center"/>
        <w:rPr>
          <w:lang w:val="kk-KZ"/>
        </w:rPr>
      </w:pPr>
      <w:r>
        <w:rPr>
          <w:lang w:val="kk-KZ"/>
        </w:rPr>
        <w:t>202</w:t>
      </w:r>
      <w:r w:rsidR="00C90878">
        <w:rPr>
          <w:lang w:val="kk-KZ"/>
        </w:rPr>
        <w:t>6</w:t>
      </w:r>
      <w:r>
        <w:rPr>
          <w:lang w:val="kk-KZ"/>
        </w:rPr>
        <w:t xml:space="preserve"> жылға арналған Қызылжар ауданының Бескөл ауылдық округінің бюджеті</w:t>
      </w:r>
    </w:p>
    <w:p w14:paraId="67E407F3" w14:textId="77777777" w:rsidR="00C90878" w:rsidRDefault="00C90878" w:rsidP="00C90878">
      <w:pPr>
        <w:rPr>
          <w:lang w:val="kk-KZ"/>
        </w:rPr>
      </w:pPr>
    </w:p>
    <w:tbl>
      <w:tblPr>
        <w:tblW w:w="9733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52"/>
        <w:gridCol w:w="1134"/>
        <w:gridCol w:w="992"/>
        <w:gridCol w:w="5387"/>
        <w:gridCol w:w="1268"/>
      </w:tblGrid>
      <w:tr w:rsidR="00C90878" w14:paraId="2737DBCD" w14:textId="77777777" w:rsidTr="001B3744">
        <w:trPr>
          <w:trHeight w:val="51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11EBBD" w14:textId="77777777" w:rsidR="00C90878" w:rsidRDefault="00C90878" w:rsidP="001B3744">
            <w:pPr>
              <w:jc w:val="center"/>
            </w:pPr>
            <w:r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8D922A" w14:textId="77777777" w:rsidR="00C90878" w:rsidRDefault="00C90878" w:rsidP="001B3744">
            <w:pPr>
              <w:jc w:val="center"/>
            </w:pPr>
            <w:r>
              <w:t>Сыныбы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53A9" w14:textId="77777777" w:rsidR="00C90878" w:rsidRDefault="00C90878" w:rsidP="001B3744">
            <w:pPr>
              <w:jc w:val="center"/>
            </w:pPr>
            <w:r>
              <w:t>Кіші сыныбы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64B8" w14:textId="77777777" w:rsidR="00C90878" w:rsidRDefault="00C90878" w:rsidP="001B3744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B717" w14:textId="77777777" w:rsidR="00C90878" w:rsidRDefault="00C90878" w:rsidP="001B3744">
            <w:pPr>
              <w:jc w:val="center"/>
            </w:pPr>
            <w:r>
              <w:t>Сомасы,  мың теңге</w:t>
            </w:r>
          </w:p>
        </w:tc>
      </w:tr>
      <w:tr w:rsidR="00C90878" w14:paraId="5E62869A" w14:textId="77777777" w:rsidTr="001B3744">
        <w:trPr>
          <w:trHeight w:val="25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81746" w14:textId="77777777" w:rsidR="00C90878" w:rsidRDefault="00C90878" w:rsidP="001B374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19D10" w14:textId="77777777" w:rsidR="00C90878" w:rsidRDefault="00C90878" w:rsidP="001B3744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35756" w14:textId="77777777" w:rsidR="00C90878" w:rsidRDefault="00C90878" w:rsidP="001B3744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66FD" w14:textId="77777777" w:rsidR="00C90878" w:rsidRDefault="00C90878" w:rsidP="001B3744">
            <w:pPr>
              <w:jc w:val="center"/>
            </w:pPr>
            <w: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F590" w14:textId="77777777" w:rsidR="00C90878" w:rsidRDefault="00C90878" w:rsidP="001B3744">
            <w:pPr>
              <w:jc w:val="center"/>
            </w:pPr>
            <w:r>
              <w:t>5</w:t>
            </w:r>
          </w:p>
        </w:tc>
      </w:tr>
      <w:tr w:rsidR="00C90878" w14:paraId="2D618367" w14:textId="77777777" w:rsidTr="001B3744">
        <w:trPr>
          <w:trHeight w:val="337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2B45D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E1546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2EED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1110A" w14:textId="77777777" w:rsidR="00C90878" w:rsidRDefault="00C90878" w:rsidP="00C90878">
            <w:r>
              <w:t>1) Кірістер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74DD5" w14:textId="675C5744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CA4F95">
              <w:rPr>
                <w:lang w:val="kk-KZ"/>
              </w:rPr>
              <w:t>87</w:t>
            </w:r>
            <w:r>
              <w:rPr>
                <w:lang w:val="kk-KZ"/>
              </w:rPr>
              <w:t xml:space="preserve"> 505</w:t>
            </w:r>
          </w:p>
        </w:tc>
      </w:tr>
      <w:tr w:rsidR="00D27E98" w14:paraId="2C3DA472" w14:textId="77777777" w:rsidTr="00D27E98">
        <w:trPr>
          <w:trHeight w:val="30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AC18A" w14:textId="77777777" w:rsidR="00D27E98" w:rsidRDefault="00D27E98" w:rsidP="00D27E98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F962C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0FFAB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D3815" w14:textId="77777777" w:rsidR="00D27E98" w:rsidRDefault="00D27E98" w:rsidP="00D27E98">
            <w:r>
              <w:t>Салықтық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D6C39" w14:textId="67F6E55F" w:rsidR="00D27E98" w:rsidRPr="008E27AC" w:rsidRDefault="00D27E98" w:rsidP="00D27E98">
            <w:pPr>
              <w:jc w:val="right"/>
              <w:rPr>
                <w:lang w:val="kk-KZ"/>
              </w:rPr>
            </w:pPr>
            <w:r w:rsidRPr="00B717F3">
              <w:t>328 738</w:t>
            </w:r>
          </w:p>
        </w:tc>
      </w:tr>
      <w:tr w:rsidR="00D27E98" w14:paraId="093C7DF4" w14:textId="77777777" w:rsidTr="00D27E98">
        <w:trPr>
          <w:trHeight w:val="267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A65CE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0791B" w14:textId="77777777" w:rsidR="00D27E98" w:rsidRDefault="00D27E98" w:rsidP="00D27E98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308E0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8742E" w14:textId="77777777" w:rsidR="00D27E98" w:rsidRDefault="00D27E98" w:rsidP="00D27E98">
            <w:r>
              <w:t>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DFDBF" w14:textId="3E78DE57" w:rsidR="00D27E98" w:rsidRPr="008E27AC" w:rsidRDefault="00D27E98" w:rsidP="00D27E98">
            <w:pPr>
              <w:jc w:val="right"/>
              <w:rPr>
                <w:lang w:val="kk-KZ"/>
              </w:rPr>
            </w:pPr>
            <w:r w:rsidRPr="00B717F3">
              <w:t>215 600</w:t>
            </w:r>
          </w:p>
        </w:tc>
      </w:tr>
      <w:tr w:rsidR="00D27E98" w14:paraId="7D5425DA" w14:textId="77777777" w:rsidTr="001B3744">
        <w:trPr>
          <w:trHeight w:val="22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8ACF7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069D3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8CBA6" w14:textId="77777777" w:rsidR="00D27E98" w:rsidRDefault="00D27E98" w:rsidP="00D27E98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96CDB" w14:textId="77777777" w:rsidR="00D27E98" w:rsidRDefault="00D27E98" w:rsidP="00D27E98">
            <w:r>
              <w:t>Жеке  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41E752" w14:textId="335A6ABD" w:rsidR="00D27E98" w:rsidRPr="008E27AC" w:rsidRDefault="00D27E98" w:rsidP="00D27E98">
            <w:pPr>
              <w:jc w:val="right"/>
              <w:rPr>
                <w:lang w:val="kk-KZ"/>
              </w:rPr>
            </w:pPr>
            <w:r w:rsidRPr="00B717F3">
              <w:t>215 600</w:t>
            </w:r>
          </w:p>
        </w:tc>
      </w:tr>
      <w:tr w:rsidR="00D27E98" w14:paraId="25B0F5DA" w14:textId="77777777" w:rsidTr="001B3744">
        <w:trPr>
          <w:trHeight w:val="35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D2012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42063" w14:textId="77777777" w:rsidR="00D27E98" w:rsidRDefault="00D27E98" w:rsidP="00D27E98">
            <w:pPr>
              <w:jc w:val="center"/>
            </w:pPr>
            <w: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B6B9B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BD388" w14:textId="77777777" w:rsidR="00D27E98" w:rsidRDefault="00D27E98" w:rsidP="00D27E98">
            <w:r>
              <w:t>Меншiкке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EC10E" w14:textId="3AAEBAC6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113 138</w:t>
            </w:r>
          </w:p>
        </w:tc>
      </w:tr>
      <w:tr w:rsidR="00D27E98" w14:paraId="08F9F0A5" w14:textId="77777777" w:rsidTr="001B3744">
        <w:trPr>
          <w:trHeight w:val="40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475C7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71501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DACAB" w14:textId="77777777" w:rsidR="00D27E98" w:rsidRDefault="00D27E98" w:rsidP="00D27E9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5E5C6" w14:textId="77777777" w:rsidR="00D27E98" w:rsidRDefault="00D27E98" w:rsidP="00D27E98">
            <w:r>
              <w:t>Мүлiкке 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CCBF9" w14:textId="1E58FAB8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2 934</w:t>
            </w:r>
          </w:p>
        </w:tc>
      </w:tr>
      <w:tr w:rsidR="00D27E98" w14:paraId="7F827014" w14:textId="77777777" w:rsidTr="00D27E98">
        <w:trPr>
          <w:trHeight w:val="174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18D9B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25ED5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CDE07" w14:textId="77777777" w:rsidR="00D27E98" w:rsidRDefault="00D27E98" w:rsidP="00D27E98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EABC6" w14:textId="77777777" w:rsidR="00D27E98" w:rsidRDefault="00D27E98" w:rsidP="00D27E98">
            <w:r>
              <w:t>Жер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0C716" w14:textId="01108AFC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1 261</w:t>
            </w:r>
          </w:p>
        </w:tc>
      </w:tr>
      <w:tr w:rsidR="00D27E98" w14:paraId="27169B81" w14:textId="77777777" w:rsidTr="00D27E98">
        <w:trPr>
          <w:trHeight w:val="293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2AE58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74235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3B5BC" w14:textId="77777777" w:rsidR="00D27E98" w:rsidRDefault="00D27E98" w:rsidP="00D27E98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FB5E6" w14:textId="77777777" w:rsidR="00D27E98" w:rsidRPr="008E27AC" w:rsidRDefault="00D27E98" w:rsidP="00D27E98">
            <w:pPr>
              <w:rPr>
                <w:lang w:val="kk-KZ"/>
              </w:rPr>
            </w:pPr>
            <w:r>
              <w:t>Көлiк  құрал</w:t>
            </w:r>
            <w:r>
              <w:rPr>
                <w:lang w:val="kk-KZ"/>
              </w:rPr>
              <w:t>ы</w:t>
            </w:r>
            <w:r>
              <w:t xml:space="preserve"> салы</w:t>
            </w:r>
            <w:r>
              <w:rPr>
                <w:lang w:val="kk-KZ"/>
              </w:rPr>
              <w:t>ғы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23922" w14:textId="7E04D4AA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108 943</w:t>
            </w:r>
          </w:p>
        </w:tc>
      </w:tr>
      <w:tr w:rsidR="00D27E98" w14:paraId="4CB113EF" w14:textId="77777777" w:rsidTr="00D27E98">
        <w:trPr>
          <w:trHeight w:val="18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868A6" w14:textId="77777777" w:rsidR="00D27E98" w:rsidRDefault="00D27E98" w:rsidP="00D27E98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37867" w14:textId="77777777" w:rsidR="00D27E98" w:rsidRDefault="00D27E98" w:rsidP="00D27E98">
            <w:pPr>
              <w:jc w:val="right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EE7EC" w14:textId="77777777" w:rsidR="00D27E98" w:rsidRDefault="00D27E98" w:rsidP="00D27E98"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44724" w14:textId="77777777" w:rsidR="00D27E98" w:rsidRDefault="00D27E98" w:rsidP="00D27E98">
            <w:r>
              <w:t>Салықтық  емес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9F3F7" w14:textId="5D9B0AAA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0</w:t>
            </w:r>
          </w:p>
        </w:tc>
      </w:tr>
      <w:tr w:rsidR="00D27E98" w14:paraId="32B19837" w14:textId="77777777" w:rsidTr="00D27E98">
        <w:trPr>
          <w:trHeight w:val="23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6A36C" w14:textId="77777777" w:rsidR="00D27E98" w:rsidRDefault="00D27E98" w:rsidP="00D27E98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839C7" w14:textId="77777777" w:rsidR="00D27E98" w:rsidRDefault="00D27E98" w:rsidP="00D27E98">
            <w:pPr>
              <w:jc w:val="right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D7570" w14:textId="77777777" w:rsidR="00D27E98" w:rsidRDefault="00D27E98" w:rsidP="00D27E98"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F23FA" w14:textId="77777777" w:rsidR="00D27E98" w:rsidRDefault="00D27E98" w:rsidP="00D27E98">
            <w:r>
              <w:t>Негізгі  капиталды  сатудан  түсетін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402F1" w14:textId="137BE063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0</w:t>
            </w:r>
          </w:p>
        </w:tc>
      </w:tr>
      <w:tr w:rsidR="00D27E98" w14:paraId="4D06671D" w14:textId="77777777" w:rsidTr="00D27E98">
        <w:trPr>
          <w:trHeight w:val="237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94674" w14:textId="77777777" w:rsidR="00D27E98" w:rsidRDefault="00D27E98" w:rsidP="00D27E98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0AD20" w14:textId="77777777" w:rsidR="00D27E98" w:rsidRDefault="00D27E98" w:rsidP="00D27E98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E8E6D" w14:textId="77777777" w:rsidR="00D27E98" w:rsidRDefault="00D27E98" w:rsidP="00D27E98"/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AB15C" w14:textId="77777777" w:rsidR="00D27E98" w:rsidRDefault="00D27E98" w:rsidP="00D27E98">
            <w:r w:rsidRPr="00246F94">
              <w:t>Көлiк құралдарына салынатын салық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2CE05" w14:textId="6BA43F62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0</w:t>
            </w:r>
          </w:p>
        </w:tc>
      </w:tr>
      <w:tr w:rsidR="00D27E98" w14:paraId="7F36DE0A" w14:textId="77777777" w:rsidTr="001B3744">
        <w:trPr>
          <w:trHeight w:val="256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EA073" w14:textId="77777777" w:rsidR="00D27E98" w:rsidRPr="00246F94" w:rsidRDefault="00D27E98" w:rsidP="00D27E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183F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4F2C4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26CA" w14:textId="77777777" w:rsidR="00D27E98" w:rsidRDefault="00D27E98" w:rsidP="00D27E98">
            <w:r>
              <w:t>Трансферттердің  түсімдері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F6E834" w14:textId="56176CE4" w:rsidR="00D27E98" w:rsidRPr="0035124C" w:rsidRDefault="00D27E98" w:rsidP="00D27E98">
            <w:pPr>
              <w:jc w:val="right"/>
              <w:rPr>
                <w:lang w:val="kk-KZ"/>
              </w:rPr>
            </w:pPr>
            <w:r w:rsidRPr="00B717F3">
              <w:t>258 767</w:t>
            </w:r>
          </w:p>
        </w:tc>
      </w:tr>
      <w:tr w:rsidR="00D27E98" w14:paraId="0E59F72E" w14:textId="77777777" w:rsidTr="001B3744">
        <w:trPr>
          <w:trHeight w:val="55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12CF3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66848" w14:textId="77777777" w:rsidR="00D27E98" w:rsidRDefault="00D27E98" w:rsidP="00D27E98">
            <w:pPr>
              <w:jc w:val="center"/>
            </w:pPr>
            <w: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B4B54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59FB1" w14:textId="77777777" w:rsidR="00D27E98" w:rsidRDefault="00D27E98" w:rsidP="00D27E98">
            <w:r>
              <w:t>Мемлекеттiк  басқарудың  жоғары  тұрған  органдарынан  түсетiн 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BC42C2" w14:textId="6FCFB0D0" w:rsidR="00D27E98" w:rsidRDefault="00D27E98" w:rsidP="00D27E98">
            <w:pPr>
              <w:jc w:val="right"/>
            </w:pPr>
            <w:r w:rsidRPr="00B717F3">
              <w:t>258 767</w:t>
            </w:r>
          </w:p>
        </w:tc>
      </w:tr>
      <w:tr w:rsidR="00D27E98" w14:paraId="7F0E38E8" w14:textId="77777777" w:rsidTr="001B3744">
        <w:trPr>
          <w:trHeight w:val="64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C4600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640DF" w14:textId="77777777" w:rsidR="00D27E98" w:rsidRDefault="00D27E98" w:rsidP="00D27E98">
            <w:pPr>
              <w:jc w:val="center"/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380CE" w14:textId="77777777" w:rsidR="00D27E98" w:rsidRDefault="00D27E98" w:rsidP="00D27E98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137D9" w14:textId="77777777" w:rsidR="00D27E98" w:rsidRDefault="00D27E98" w:rsidP="00D27E98">
            <w:r>
              <w:t>Аудандардың (облыстық маңызы бар қаланың) бюджетінен 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A877F1" w14:textId="7545FAA4" w:rsidR="00D27E98" w:rsidRDefault="00D27E98" w:rsidP="00D27E98">
            <w:pPr>
              <w:jc w:val="right"/>
              <w:rPr>
                <w:lang w:val="kk-KZ"/>
              </w:rPr>
            </w:pPr>
            <w:r w:rsidRPr="00B717F3">
              <w:t>258 767</w:t>
            </w:r>
          </w:p>
        </w:tc>
      </w:tr>
    </w:tbl>
    <w:p w14:paraId="5FAA0CBF" w14:textId="77777777" w:rsidR="00C90878" w:rsidRDefault="00C90878" w:rsidP="00C90878"/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275"/>
        <w:gridCol w:w="964"/>
        <w:gridCol w:w="5387"/>
        <w:gridCol w:w="1276"/>
      </w:tblGrid>
      <w:tr w:rsidR="00C90878" w14:paraId="286132D4" w14:textId="77777777" w:rsidTr="001B3744">
        <w:trPr>
          <w:trHeight w:val="510"/>
        </w:trPr>
        <w:tc>
          <w:tcPr>
            <w:tcW w:w="810" w:type="dxa"/>
            <w:noWrap/>
            <w:vAlign w:val="center"/>
          </w:tcPr>
          <w:p w14:paraId="19B7EDF4" w14:textId="77777777" w:rsidR="00C90878" w:rsidRDefault="00C90878" w:rsidP="001B3744">
            <w:pPr>
              <w:jc w:val="center"/>
            </w:pPr>
            <w:r>
              <w:t>Функционалдық  топ</w:t>
            </w:r>
          </w:p>
        </w:tc>
        <w:tc>
          <w:tcPr>
            <w:tcW w:w="1275" w:type="dxa"/>
            <w:noWrap/>
            <w:vAlign w:val="center"/>
          </w:tcPr>
          <w:p w14:paraId="40307911" w14:textId="77777777" w:rsidR="00C90878" w:rsidRDefault="00C90878" w:rsidP="001B3744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964" w:type="dxa"/>
            <w:vAlign w:val="center"/>
          </w:tcPr>
          <w:p w14:paraId="1EA14956" w14:textId="77777777" w:rsidR="00C90878" w:rsidRDefault="00C90878" w:rsidP="001B3744">
            <w:pPr>
              <w:jc w:val="center"/>
            </w:pPr>
            <w:r>
              <w:t>Бағдарлама</w:t>
            </w:r>
          </w:p>
        </w:tc>
        <w:tc>
          <w:tcPr>
            <w:tcW w:w="5387" w:type="dxa"/>
            <w:vAlign w:val="center"/>
          </w:tcPr>
          <w:p w14:paraId="2C8718A6" w14:textId="77777777" w:rsidR="00C90878" w:rsidRDefault="00C90878" w:rsidP="001B3744">
            <w:pPr>
              <w:jc w:val="center"/>
            </w:pPr>
            <w:r>
              <w:t>Атауы</w:t>
            </w:r>
          </w:p>
        </w:tc>
        <w:tc>
          <w:tcPr>
            <w:tcW w:w="1276" w:type="dxa"/>
            <w:vAlign w:val="center"/>
          </w:tcPr>
          <w:p w14:paraId="55C958D1" w14:textId="77777777" w:rsidR="00C90878" w:rsidRDefault="00C90878" w:rsidP="001B3744">
            <w:pPr>
              <w:jc w:val="center"/>
            </w:pPr>
            <w:r>
              <w:t>Сомасы, мың  теңге</w:t>
            </w:r>
          </w:p>
        </w:tc>
      </w:tr>
      <w:tr w:rsidR="00C90878" w14:paraId="727DA56E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7ADE2" w14:textId="77777777" w:rsidR="00C90878" w:rsidRDefault="00C90878" w:rsidP="001B3744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679C9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B072F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F76E2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1089A8" w14:textId="77777777" w:rsidR="00C90878" w:rsidRDefault="00C90878" w:rsidP="001B3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90878" w14:paraId="0D6977FC" w14:textId="77777777" w:rsidTr="001B3744">
        <w:trPr>
          <w:trHeight w:val="300"/>
        </w:trPr>
        <w:tc>
          <w:tcPr>
            <w:tcW w:w="810" w:type="dxa"/>
            <w:noWrap/>
            <w:vAlign w:val="center"/>
          </w:tcPr>
          <w:p w14:paraId="59405E07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15641BA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3C8642E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05C10185" w14:textId="77777777" w:rsidR="00C90878" w:rsidRDefault="00C90878" w:rsidP="00C90878">
            <w:r>
              <w:t>2) Шығындар</w:t>
            </w:r>
          </w:p>
        </w:tc>
        <w:tc>
          <w:tcPr>
            <w:tcW w:w="1276" w:type="dxa"/>
            <w:noWrap/>
          </w:tcPr>
          <w:p w14:paraId="5863F2E1" w14:textId="5D35B663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CA4F95">
              <w:rPr>
                <w:lang w:val="kk-KZ"/>
              </w:rPr>
              <w:t>87</w:t>
            </w:r>
            <w:r>
              <w:rPr>
                <w:lang w:val="kk-KZ"/>
              </w:rPr>
              <w:t xml:space="preserve"> 505</w:t>
            </w:r>
          </w:p>
        </w:tc>
      </w:tr>
      <w:tr w:rsidR="00C90878" w14:paraId="3F885249" w14:textId="77777777" w:rsidTr="001B3744">
        <w:trPr>
          <w:trHeight w:val="315"/>
        </w:trPr>
        <w:tc>
          <w:tcPr>
            <w:tcW w:w="810" w:type="dxa"/>
            <w:noWrap/>
            <w:vAlign w:val="center"/>
          </w:tcPr>
          <w:p w14:paraId="222CB4A6" w14:textId="77777777" w:rsidR="00C90878" w:rsidRDefault="00C90878" w:rsidP="00C90878">
            <w:pPr>
              <w:jc w:val="center"/>
            </w:pPr>
            <w:r>
              <w:t>01</w:t>
            </w:r>
          </w:p>
        </w:tc>
        <w:tc>
          <w:tcPr>
            <w:tcW w:w="1275" w:type="dxa"/>
            <w:noWrap/>
            <w:vAlign w:val="center"/>
          </w:tcPr>
          <w:p w14:paraId="281AFD54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2E753BC2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62825CD0" w14:textId="77777777" w:rsidR="00C90878" w:rsidRDefault="00C90878" w:rsidP="00C90878">
            <w:r>
              <w:t>Жалпы сипаттағы мемлекеттiк қызметтер</w:t>
            </w:r>
          </w:p>
        </w:tc>
        <w:tc>
          <w:tcPr>
            <w:tcW w:w="1276" w:type="dxa"/>
            <w:noWrap/>
          </w:tcPr>
          <w:p w14:paraId="3E2F8183" w14:textId="022288A3" w:rsidR="00C90878" w:rsidRPr="0035124C" w:rsidRDefault="00AF31A7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79 78</w:t>
            </w:r>
            <w:r w:rsidR="00C90878">
              <w:rPr>
                <w:lang w:val="kk-KZ"/>
              </w:rPr>
              <w:t>4</w:t>
            </w:r>
          </w:p>
        </w:tc>
      </w:tr>
      <w:tr w:rsidR="00C90878" w14:paraId="57C9CE86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6BC9903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2EAF4635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1525353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F76A61D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15CF9668" w14:textId="00CDA342" w:rsidR="00C90878" w:rsidRDefault="00C90878" w:rsidP="00C90878">
            <w:pPr>
              <w:jc w:val="right"/>
            </w:pPr>
            <w:r>
              <w:rPr>
                <w:lang w:val="kk-KZ"/>
              </w:rPr>
              <w:t>7</w:t>
            </w:r>
            <w:r w:rsidR="00AF31A7">
              <w:rPr>
                <w:lang w:val="kk-KZ"/>
              </w:rPr>
              <w:t>9 7</w:t>
            </w:r>
            <w:r>
              <w:rPr>
                <w:lang w:val="kk-KZ"/>
              </w:rPr>
              <w:t>84</w:t>
            </w:r>
          </w:p>
        </w:tc>
      </w:tr>
      <w:tr w:rsidR="00C90878" w14:paraId="6572F6F8" w14:textId="77777777" w:rsidTr="001B3744">
        <w:trPr>
          <w:trHeight w:val="510"/>
        </w:trPr>
        <w:tc>
          <w:tcPr>
            <w:tcW w:w="810" w:type="dxa"/>
            <w:noWrap/>
            <w:vAlign w:val="center"/>
          </w:tcPr>
          <w:p w14:paraId="7404D41A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7849D916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441A13B5" w14:textId="77777777" w:rsidR="00C90878" w:rsidRDefault="00C90878" w:rsidP="00C90878">
            <w:pPr>
              <w:jc w:val="center"/>
            </w:pPr>
            <w:r>
              <w:t>001</w:t>
            </w:r>
          </w:p>
        </w:tc>
        <w:tc>
          <w:tcPr>
            <w:tcW w:w="5387" w:type="dxa"/>
          </w:tcPr>
          <w:p w14:paraId="3772E431" w14:textId="77777777" w:rsidR="00C90878" w:rsidRDefault="00C90878" w:rsidP="00C90878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>
              <w:t>қызметтер</w:t>
            </w:r>
          </w:p>
        </w:tc>
        <w:tc>
          <w:tcPr>
            <w:tcW w:w="1276" w:type="dxa"/>
            <w:noWrap/>
          </w:tcPr>
          <w:p w14:paraId="4DA8F2AF" w14:textId="1577FA19" w:rsidR="00C90878" w:rsidRPr="008112AA" w:rsidRDefault="008112AA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77 244</w:t>
            </w:r>
          </w:p>
        </w:tc>
      </w:tr>
      <w:tr w:rsidR="00C90878" w14:paraId="3B66054D" w14:textId="77777777" w:rsidTr="002F0C93">
        <w:trPr>
          <w:trHeight w:val="200"/>
        </w:trPr>
        <w:tc>
          <w:tcPr>
            <w:tcW w:w="810" w:type="dxa"/>
            <w:noWrap/>
            <w:vAlign w:val="center"/>
          </w:tcPr>
          <w:p w14:paraId="5EDEA298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1E109117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7C9ADA19" w14:textId="4C17CA62" w:rsidR="00C90878" w:rsidRDefault="00C90878" w:rsidP="00C90878">
            <w:pPr>
              <w:jc w:val="center"/>
            </w:pPr>
            <w:r>
              <w:rPr>
                <w:lang w:val="kk-KZ"/>
              </w:rPr>
              <w:t>022</w:t>
            </w:r>
          </w:p>
        </w:tc>
        <w:tc>
          <w:tcPr>
            <w:tcW w:w="5387" w:type="dxa"/>
          </w:tcPr>
          <w:p w14:paraId="5BADDA81" w14:textId="47BBE54C" w:rsidR="00C90878" w:rsidRDefault="00C90878" w:rsidP="00C90878">
            <w:pPr>
              <w:jc w:val="both"/>
              <w:rPr>
                <w:color w:val="000000"/>
              </w:rPr>
            </w:pPr>
            <w:r w:rsidRPr="0030772D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276" w:type="dxa"/>
            <w:noWrap/>
          </w:tcPr>
          <w:p w14:paraId="37A47695" w14:textId="735F08D5" w:rsidR="00C90878" w:rsidRPr="00091173" w:rsidRDefault="008112AA" w:rsidP="00C90878">
            <w:pPr>
              <w:jc w:val="right"/>
            </w:pPr>
            <w:r>
              <w:rPr>
                <w:lang w:val="kk-KZ"/>
              </w:rPr>
              <w:t>2 540</w:t>
            </w:r>
          </w:p>
        </w:tc>
      </w:tr>
      <w:tr w:rsidR="00C90878" w14:paraId="259A2E19" w14:textId="77777777" w:rsidTr="001B3744">
        <w:trPr>
          <w:trHeight w:val="285"/>
        </w:trPr>
        <w:tc>
          <w:tcPr>
            <w:tcW w:w="810" w:type="dxa"/>
            <w:noWrap/>
            <w:vAlign w:val="center"/>
          </w:tcPr>
          <w:p w14:paraId="0679684E" w14:textId="77777777" w:rsidR="00C90878" w:rsidRDefault="00C90878" w:rsidP="00C90878">
            <w:pPr>
              <w:jc w:val="center"/>
            </w:pPr>
            <w:r>
              <w:t>07</w:t>
            </w:r>
          </w:p>
        </w:tc>
        <w:tc>
          <w:tcPr>
            <w:tcW w:w="1275" w:type="dxa"/>
            <w:noWrap/>
            <w:vAlign w:val="center"/>
          </w:tcPr>
          <w:p w14:paraId="7AA33480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62220D3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F627EA7" w14:textId="77777777" w:rsidR="00C90878" w:rsidRDefault="00C90878" w:rsidP="00C90878">
            <w:r>
              <w:t>Тұрғын үй-коммуналдық шаруашылық</w:t>
            </w:r>
          </w:p>
        </w:tc>
        <w:tc>
          <w:tcPr>
            <w:tcW w:w="1276" w:type="dxa"/>
            <w:noWrap/>
          </w:tcPr>
          <w:p w14:paraId="10A1ADEE" w14:textId="4FCD5E97" w:rsidR="00C90878" w:rsidRDefault="00CA4F95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</w:t>
            </w:r>
            <w:r w:rsidR="00C90878">
              <w:rPr>
                <w:lang w:val="kk-KZ"/>
              </w:rPr>
              <w:t>3</w:t>
            </w:r>
            <w:r w:rsidR="00AF31A7">
              <w:rPr>
                <w:lang w:val="kk-KZ"/>
              </w:rPr>
              <w:t xml:space="preserve"> 6</w:t>
            </w:r>
            <w:r w:rsidR="00C90878">
              <w:rPr>
                <w:lang w:val="kk-KZ"/>
              </w:rPr>
              <w:t>00</w:t>
            </w:r>
          </w:p>
        </w:tc>
      </w:tr>
      <w:tr w:rsidR="00C90878" w14:paraId="33A4D375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6E7361F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0F141037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0FBED65D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27327318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55763A3B" w14:textId="09FA9E16" w:rsidR="00C90878" w:rsidRDefault="00CA4F95" w:rsidP="00C90878">
            <w:pPr>
              <w:jc w:val="right"/>
            </w:pPr>
            <w:r>
              <w:rPr>
                <w:lang w:val="kk-KZ"/>
              </w:rPr>
              <w:t>21</w:t>
            </w:r>
            <w:r w:rsidR="00C90878">
              <w:rPr>
                <w:lang w:val="kk-KZ"/>
              </w:rPr>
              <w:t>3</w:t>
            </w:r>
            <w:r w:rsidR="00AF31A7">
              <w:rPr>
                <w:lang w:val="kk-KZ"/>
              </w:rPr>
              <w:t xml:space="preserve"> 6</w:t>
            </w:r>
            <w:r w:rsidR="00C90878">
              <w:rPr>
                <w:lang w:val="kk-KZ"/>
              </w:rPr>
              <w:t>00</w:t>
            </w:r>
          </w:p>
        </w:tc>
      </w:tr>
      <w:tr w:rsidR="00C90878" w14:paraId="2A731B72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55510A2B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20FFE53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140967C5" w14:textId="77777777" w:rsidR="00C90878" w:rsidRDefault="00C90878" w:rsidP="00C90878">
            <w:pPr>
              <w:jc w:val="center"/>
            </w:pPr>
            <w:r>
              <w:t>008</w:t>
            </w:r>
          </w:p>
        </w:tc>
        <w:tc>
          <w:tcPr>
            <w:tcW w:w="5387" w:type="dxa"/>
            <w:noWrap/>
          </w:tcPr>
          <w:p w14:paraId="47DE9C8D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Елді  мекендердегі  көшелерді  жарықтандыру</w:t>
            </w:r>
          </w:p>
        </w:tc>
        <w:tc>
          <w:tcPr>
            <w:tcW w:w="1276" w:type="dxa"/>
            <w:noWrap/>
          </w:tcPr>
          <w:p w14:paraId="4228989A" w14:textId="11A681DE" w:rsidR="00C90878" w:rsidRDefault="00C90878" w:rsidP="00C90878">
            <w:pPr>
              <w:jc w:val="right"/>
              <w:rPr>
                <w:lang w:val="kk-KZ"/>
              </w:rPr>
            </w:pPr>
            <w:r w:rsidRPr="00042C39">
              <w:t>50 000</w:t>
            </w:r>
          </w:p>
        </w:tc>
      </w:tr>
      <w:tr w:rsidR="00C90878" w14:paraId="5402738F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1CF0B38A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592487C7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6979C48B" w14:textId="77777777" w:rsidR="00C90878" w:rsidRDefault="00C90878" w:rsidP="00C9087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387" w:type="dxa"/>
            <w:noWrap/>
          </w:tcPr>
          <w:p w14:paraId="7F75EDDF" w14:textId="77777777" w:rsidR="00C90878" w:rsidRDefault="00C90878" w:rsidP="00C9087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noWrap/>
          </w:tcPr>
          <w:p w14:paraId="6A337AFF" w14:textId="56FCEDBE" w:rsidR="00C90878" w:rsidRDefault="00C90878" w:rsidP="00C90878">
            <w:pPr>
              <w:jc w:val="right"/>
              <w:rPr>
                <w:lang w:val="kk-KZ" w:eastAsia="en-US"/>
              </w:rPr>
            </w:pPr>
            <w:r w:rsidRPr="00042C39">
              <w:t>35 000</w:t>
            </w:r>
          </w:p>
        </w:tc>
      </w:tr>
      <w:tr w:rsidR="00C90878" w14:paraId="533B3994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7D181681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20243FBD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29ADE64A" w14:textId="77777777" w:rsidR="00C90878" w:rsidRDefault="00C90878" w:rsidP="00C90878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010</w:t>
            </w:r>
          </w:p>
        </w:tc>
        <w:tc>
          <w:tcPr>
            <w:tcW w:w="5387" w:type="dxa"/>
            <w:noWrap/>
          </w:tcPr>
          <w:p w14:paraId="0F687A4E" w14:textId="77777777" w:rsidR="00C90878" w:rsidRDefault="00C90878" w:rsidP="00C90878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Жерлеу орындарын ұстау және туыстары жоқ адамдарды жерлеу</w:t>
            </w:r>
          </w:p>
        </w:tc>
        <w:tc>
          <w:tcPr>
            <w:tcW w:w="1276" w:type="dxa"/>
            <w:noWrap/>
          </w:tcPr>
          <w:p w14:paraId="3628B883" w14:textId="14FE248F" w:rsidR="00C90878" w:rsidRDefault="00AF31A7" w:rsidP="00C90878">
            <w:pPr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37 3</w:t>
            </w:r>
            <w:r w:rsidR="00C90878" w:rsidRPr="00042C39">
              <w:t>00</w:t>
            </w:r>
          </w:p>
        </w:tc>
      </w:tr>
      <w:tr w:rsidR="00C90878" w14:paraId="219698C7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21CC141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442E8FF6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4955B6CB" w14:textId="77777777" w:rsidR="00C90878" w:rsidRDefault="00C90878" w:rsidP="00C90878">
            <w:pPr>
              <w:jc w:val="center"/>
            </w:pPr>
            <w:r>
              <w:t>011</w:t>
            </w:r>
          </w:p>
        </w:tc>
        <w:tc>
          <w:tcPr>
            <w:tcW w:w="5387" w:type="dxa"/>
            <w:noWrap/>
          </w:tcPr>
          <w:p w14:paraId="78526F32" w14:textId="77777777" w:rsidR="00C90878" w:rsidRDefault="00C90878" w:rsidP="00C90878">
            <w:pPr>
              <w:rPr>
                <w:color w:val="000000"/>
              </w:rPr>
            </w:pPr>
            <w:r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noWrap/>
          </w:tcPr>
          <w:p w14:paraId="0D80CF1F" w14:textId="45EB54FE" w:rsidR="00C90878" w:rsidRDefault="00CA4F95" w:rsidP="00C90878">
            <w:pPr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91</w:t>
            </w:r>
            <w:r w:rsidR="00C90878">
              <w:rPr>
                <w:lang w:val="kk-KZ"/>
              </w:rPr>
              <w:t xml:space="preserve"> 300</w:t>
            </w:r>
          </w:p>
        </w:tc>
      </w:tr>
      <w:tr w:rsidR="00C90878" w14:paraId="225BD895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296FCCD5" w14:textId="77777777" w:rsidR="00C90878" w:rsidRDefault="00C90878" w:rsidP="00C90878">
            <w:pPr>
              <w:jc w:val="center"/>
            </w:pPr>
            <w:r>
              <w:t>12</w:t>
            </w:r>
          </w:p>
        </w:tc>
        <w:tc>
          <w:tcPr>
            <w:tcW w:w="1275" w:type="dxa"/>
            <w:noWrap/>
            <w:vAlign w:val="center"/>
          </w:tcPr>
          <w:p w14:paraId="4111C63E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61EF2192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vAlign w:val="center"/>
          </w:tcPr>
          <w:p w14:paraId="2DE7D135" w14:textId="77777777" w:rsidR="00C90878" w:rsidRDefault="00C90878" w:rsidP="00C90878">
            <w:r>
              <w:t>Көлiк және коммуникация</w:t>
            </w:r>
          </w:p>
        </w:tc>
        <w:tc>
          <w:tcPr>
            <w:tcW w:w="1276" w:type="dxa"/>
            <w:noWrap/>
          </w:tcPr>
          <w:p w14:paraId="315198B3" w14:textId="0022A14A" w:rsidR="00C90878" w:rsidRDefault="004F189B" w:rsidP="00C90878">
            <w:pPr>
              <w:jc w:val="right"/>
              <w:rPr>
                <w:lang w:val="kk-KZ" w:eastAsia="en-US"/>
              </w:rPr>
            </w:pPr>
            <w:r>
              <w:t>9</w:t>
            </w:r>
            <w:r w:rsidR="00AF31A7">
              <w:rPr>
                <w:lang w:val="kk-KZ"/>
              </w:rPr>
              <w:t>2</w:t>
            </w:r>
            <w:r w:rsidR="00C90878" w:rsidRPr="00042C39">
              <w:t xml:space="preserve"> 000</w:t>
            </w:r>
          </w:p>
        </w:tc>
      </w:tr>
      <w:tr w:rsidR="00C90878" w14:paraId="26CBA899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38907F88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1A794F1D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noWrap/>
            <w:vAlign w:val="center"/>
          </w:tcPr>
          <w:p w14:paraId="3ADCC2AF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vAlign w:val="center"/>
          </w:tcPr>
          <w:p w14:paraId="4225816D" w14:textId="77777777" w:rsidR="00C90878" w:rsidRDefault="00C90878" w:rsidP="00C90878">
            <w:r>
              <w:t>Аудандық 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33E301DF" w14:textId="1816C33E" w:rsidR="00C90878" w:rsidRDefault="004F189B" w:rsidP="00C90878">
            <w:pPr>
              <w:jc w:val="right"/>
            </w:pPr>
            <w:r>
              <w:t>9</w:t>
            </w:r>
            <w:r w:rsidR="00AF31A7">
              <w:rPr>
                <w:lang w:val="kk-KZ"/>
              </w:rPr>
              <w:t xml:space="preserve">2 </w:t>
            </w:r>
            <w:r w:rsidR="00C90878" w:rsidRPr="00042C39">
              <w:t>000</w:t>
            </w:r>
          </w:p>
        </w:tc>
      </w:tr>
      <w:tr w:rsidR="00C90878" w14:paraId="00169462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6E0FAE3A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14:paraId="6A9BCD32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noWrap/>
            <w:vAlign w:val="center"/>
          </w:tcPr>
          <w:p w14:paraId="761BE72E" w14:textId="77777777" w:rsidR="00C90878" w:rsidRDefault="00C90878" w:rsidP="00C90878">
            <w:pPr>
              <w:jc w:val="center"/>
            </w:pPr>
            <w:r>
              <w:t>013</w:t>
            </w:r>
          </w:p>
        </w:tc>
        <w:tc>
          <w:tcPr>
            <w:tcW w:w="5387" w:type="dxa"/>
            <w:vAlign w:val="center"/>
          </w:tcPr>
          <w:p w14:paraId="2780BEC2" w14:textId="77777777" w:rsidR="00C90878" w:rsidRDefault="00C90878" w:rsidP="00C90878">
            <w: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noWrap/>
          </w:tcPr>
          <w:p w14:paraId="1122D373" w14:textId="6A4F35C6" w:rsidR="00C90878" w:rsidRDefault="004F189B" w:rsidP="00C90878">
            <w:pPr>
              <w:jc w:val="right"/>
            </w:pPr>
            <w:r>
              <w:t>9</w:t>
            </w:r>
            <w:r w:rsidR="00AF31A7">
              <w:rPr>
                <w:lang w:val="kk-KZ"/>
              </w:rPr>
              <w:t>2</w:t>
            </w:r>
            <w:r w:rsidR="00C90878" w:rsidRPr="00042C39">
              <w:t xml:space="preserve"> 000</w:t>
            </w:r>
          </w:p>
        </w:tc>
      </w:tr>
      <w:tr w:rsidR="00C90878" w14:paraId="3DB4660B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73084" w14:textId="77777777" w:rsidR="00C90878" w:rsidRDefault="00C90878" w:rsidP="00C90878">
            <w:pPr>
              <w:jc w:val="center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2BA5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02B97" w14:textId="77777777" w:rsidR="00C90878" w:rsidRDefault="00C90878" w:rsidP="00C90878">
            <w:pPr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00BF" w14:textId="77777777" w:rsidR="00C90878" w:rsidRDefault="00C90878" w:rsidP="00C90878">
            <w:r w:rsidRPr="00C63F06">
              <w:t>Басқалар</w:t>
            </w:r>
          </w:p>
        </w:tc>
        <w:tc>
          <w:tcPr>
            <w:tcW w:w="1276" w:type="dxa"/>
            <w:noWrap/>
          </w:tcPr>
          <w:p w14:paraId="5A6A5E66" w14:textId="25CBC46D" w:rsidR="00C90878" w:rsidRPr="0035124C" w:rsidRDefault="00C90878" w:rsidP="00C908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202 121</w:t>
            </w:r>
          </w:p>
        </w:tc>
      </w:tr>
      <w:tr w:rsidR="00C90878" w14:paraId="0F2932B2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B788E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CC124" w14:textId="77777777" w:rsidR="00C90878" w:rsidRDefault="00C90878" w:rsidP="00C90878">
            <w:pPr>
              <w:jc w:val="center"/>
            </w:pPr>
            <w:r>
              <w:t>124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6EF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3732" w14:textId="77777777" w:rsidR="00C90878" w:rsidRDefault="00C90878" w:rsidP="00C90878">
            <w:r>
              <w:rPr>
                <w:color w:val="000000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276" w:type="dxa"/>
            <w:noWrap/>
          </w:tcPr>
          <w:p w14:paraId="16D5479E" w14:textId="1EBC5B65" w:rsidR="00C90878" w:rsidRPr="00042C39" w:rsidRDefault="00C90878" w:rsidP="00C90878">
            <w:pPr>
              <w:jc w:val="right"/>
            </w:pPr>
            <w:r w:rsidRPr="00142A73">
              <w:t>202 121</w:t>
            </w:r>
          </w:p>
        </w:tc>
      </w:tr>
      <w:tr w:rsidR="00C90878" w14:paraId="14850912" w14:textId="77777777" w:rsidTr="001B3744">
        <w:trPr>
          <w:trHeight w:val="25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9647" w14:textId="77777777" w:rsidR="00C90878" w:rsidRDefault="00C90878" w:rsidP="00C9087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403CC" w14:textId="77777777" w:rsidR="00C90878" w:rsidRDefault="00C90878" w:rsidP="00C90878">
            <w:pPr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996E" w14:textId="77777777" w:rsidR="00C90878" w:rsidRDefault="00C90878" w:rsidP="00C90878">
            <w:pPr>
              <w:jc w:val="center"/>
            </w:pPr>
            <w:r>
              <w:t>057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CF3A" w14:textId="77777777" w:rsidR="00C90878" w:rsidRDefault="00C90878" w:rsidP="00C90878">
            <w:r w:rsidRPr="00C63F06">
              <w:t>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276" w:type="dxa"/>
            <w:noWrap/>
          </w:tcPr>
          <w:p w14:paraId="114EBBBD" w14:textId="2B73DAE4" w:rsidR="00C90878" w:rsidRPr="00042C39" w:rsidRDefault="00C90878" w:rsidP="00C90878">
            <w:pPr>
              <w:jc w:val="right"/>
            </w:pPr>
            <w:r w:rsidRPr="00142A73">
              <w:t>202 121</w:t>
            </w:r>
          </w:p>
        </w:tc>
      </w:tr>
      <w:tr w:rsidR="00C90878" w14:paraId="56BA11C0" w14:textId="77777777" w:rsidTr="001B3744">
        <w:trPr>
          <w:trHeight w:val="300"/>
        </w:trPr>
        <w:tc>
          <w:tcPr>
            <w:tcW w:w="810" w:type="dxa"/>
            <w:noWrap/>
            <w:vAlign w:val="center"/>
          </w:tcPr>
          <w:p w14:paraId="4EB9AEFC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447AE345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396DB33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0814D6D" w14:textId="77777777" w:rsidR="00C90878" w:rsidRDefault="00C90878" w:rsidP="00C90878">
            <w:r>
              <w:t>3) Таза бюджеттік  кредиттеу</w:t>
            </w:r>
          </w:p>
        </w:tc>
        <w:tc>
          <w:tcPr>
            <w:tcW w:w="1276" w:type="dxa"/>
            <w:shd w:val="clear" w:color="auto" w:fill="FFFFFF"/>
            <w:noWrap/>
          </w:tcPr>
          <w:p w14:paraId="3B841F85" w14:textId="3EAA5319" w:rsidR="00C90878" w:rsidRDefault="00C90878" w:rsidP="00C90878">
            <w:pPr>
              <w:jc w:val="right"/>
            </w:pPr>
            <w:r>
              <w:rPr>
                <w:lang w:val="kk-KZ" w:eastAsia="en-US"/>
              </w:rPr>
              <w:t>0</w:t>
            </w:r>
          </w:p>
        </w:tc>
      </w:tr>
      <w:tr w:rsidR="00C90878" w14:paraId="47F8ACBE" w14:textId="77777777" w:rsidTr="001B3744">
        <w:trPr>
          <w:trHeight w:val="255"/>
        </w:trPr>
        <w:tc>
          <w:tcPr>
            <w:tcW w:w="810" w:type="dxa"/>
            <w:noWrap/>
            <w:vAlign w:val="center"/>
          </w:tcPr>
          <w:p w14:paraId="3B47C3D3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1275" w:type="dxa"/>
            <w:noWrap/>
            <w:vAlign w:val="center"/>
          </w:tcPr>
          <w:p w14:paraId="4B303DA8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964" w:type="dxa"/>
            <w:noWrap/>
            <w:vAlign w:val="center"/>
          </w:tcPr>
          <w:p w14:paraId="14BA453A" w14:textId="77777777" w:rsidR="00C90878" w:rsidRDefault="00C90878" w:rsidP="00C90878">
            <w:pPr>
              <w:jc w:val="center"/>
            </w:pPr>
            <w:r>
              <w:t> </w:t>
            </w:r>
          </w:p>
        </w:tc>
        <w:tc>
          <w:tcPr>
            <w:tcW w:w="5387" w:type="dxa"/>
          </w:tcPr>
          <w:p w14:paraId="48FE8AD3" w14:textId="77777777" w:rsidR="00C90878" w:rsidRDefault="00C90878" w:rsidP="00C90878">
            <w:r>
              <w:t>Бюджеттік  кредиттер</w:t>
            </w:r>
          </w:p>
        </w:tc>
        <w:tc>
          <w:tcPr>
            <w:tcW w:w="1276" w:type="dxa"/>
            <w:shd w:val="clear" w:color="auto" w:fill="FFFFFF"/>
            <w:noWrap/>
          </w:tcPr>
          <w:p w14:paraId="6820A8CD" w14:textId="48985D96" w:rsidR="00C90878" w:rsidRDefault="00C90878" w:rsidP="00C90878">
            <w:pPr>
              <w:jc w:val="right"/>
            </w:pPr>
            <w:r>
              <w:t>0</w:t>
            </w:r>
          </w:p>
        </w:tc>
      </w:tr>
    </w:tbl>
    <w:p w14:paraId="771FD473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963"/>
        <w:gridCol w:w="1134"/>
        <w:gridCol w:w="5245"/>
        <w:gridCol w:w="1276"/>
      </w:tblGrid>
      <w:tr w:rsidR="007214E8" w:rsidRPr="007214E8" w14:paraId="5EE047DD" w14:textId="77777777" w:rsidTr="007214E8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62F93" w14:textId="77777777" w:rsidR="007214E8" w:rsidRPr="007214E8" w:rsidRDefault="007214E8" w:rsidP="007214E8">
            <w:r w:rsidRPr="007214E8">
              <w:t>Санаты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BCE2E" w14:textId="77777777" w:rsidR="007214E8" w:rsidRPr="007214E8" w:rsidRDefault="007214E8" w:rsidP="007214E8">
            <w:r w:rsidRPr="007214E8"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181E5" w14:textId="77777777" w:rsidR="007214E8" w:rsidRPr="007214E8" w:rsidRDefault="007214E8" w:rsidP="007214E8">
            <w:r w:rsidRPr="007214E8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F718" w14:textId="77777777" w:rsidR="007214E8" w:rsidRPr="007214E8" w:rsidRDefault="007214E8" w:rsidP="007214E8"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9449CF" w14:textId="77777777" w:rsidR="007214E8" w:rsidRPr="007214E8" w:rsidRDefault="007214E8" w:rsidP="007214E8">
            <w:r w:rsidRPr="007214E8">
              <w:t>Сомасы, мың теңге</w:t>
            </w:r>
          </w:p>
        </w:tc>
      </w:tr>
      <w:tr w:rsidR="007214E8" w:rsidRPr="007214E8" w14:paraId="6BBCB325" w14:textId="77777777" w:rsidTr="007214E8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1D5EE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8F3D6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F338F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9AE1F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29A571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5</w:t>
            </w:r>
          </w:p>
        </w:tc>
      </w:tr>
      <w:tr w:rsidR="007214E8" w:rsidRPr="007214E8" w14:paraId="0672E19D" w14:textId="77777777" w:rsidTr="007214E8">
        <w:trPr>
          <w:trHeight w:val="25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7D24" w14:textId="7D3FFCCD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A9ABB" w14:textId="1AD2334B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ECACE" w14:textId="0D06909A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16A1" w14:textId="77777777" w:rsidR="007214E8" w:rsidRPr="007214E8" w:rsidRDefault="007214E8" w:rsidP="007214E8">
            <w:r w:rsidRPr="007214E8">
              <w:t>Бюджеттік  кредиттерді 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9BF780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A55D58C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5FE1C" w14:textId="4FE61AF1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222E2" w14:textId="49A475D4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001C" w14:textId="45491D88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E095F" w14:textId="77777777" w:rsidR="007214E8" w:rsidRPr="007214E8" w:rsidRDefault="007214E8" w:rsidP="007214E8">
            <w:r w:rsidRPr="007214E8">
              <w:t xml:space="preserve">4) </w:t>
            </w:r>
            <w:r w:rsidRPr="007214E8">
              <w:rPr>
                <w:lang w:val="kk-KZ"/>
              </w:rPr>
              <w:t>Қ</w:t>
            </w:r>
            <w:r w:rsidRPr="007214E8">
              <w:t>аржылық активтермен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5A4D5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1258CFE9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E5EFC" w14:textId="20FECA3E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EBE97" w14:textId="69A16C36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286EA" w14:textId="70C13C9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E9399" w14:textId="77777777" w:rsidR="007214E8" w:rsidRPr="007214E8" w:rsidRDefault="007214E8" w:rsidP="007214E8">
            <w:r w:rsidRPr="007214E8">
              <w:t>Қаржылық активтерді сатып алу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11578E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0E8F7441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2CD1B8" w14:textId="403E590D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7662E5" w14:textId="32EB2CA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BCF07D" w14:textId="031CCFD9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2CAA6" w14:textId="77777777" w:rsidR="007214E8" w:rsidRPr="007214E8" w:rsidRDefault="007214E8" w:rsidP="007214E8">
            <w:r w:rsidRPr="007214E8">
              <w:rPr>
                <w:lang w:val="kk-KZ"/>
              </w:rPr>
              <w:t>М</w:t>
            </w:r>
            <w:r w:rsidRPr="007214E8">
              <w:t>емлекеттің қаржылық активтерін сатудан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04F09D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58F7731E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6BA473" w14:textId="035E6EC2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90AA84" w14:textId="58CBC16C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EA6285" w14:textId="1BC83EDE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2569D" w14:textId="77777777" w:rsidR="007214E8" w:rsidRPr="007214E8" w:rsidRDefault="007214E8" w:rsidP="007214E8">
            <w:r w:rsidRPr="007214E8">
              <w:t>5)  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51BE1F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33202B6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082728" w14:textId="77777777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D2FA87" w14:textId="7777777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E1F472" w14:textId="7777777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B865E" w14:textId="77777777" w:rsidR="007214E8" w:rsidRPr="007214E8" w:rsidRDefault="007214E8" w:rsidP="007214E8">
            <w:r w:rsidRPr="007214E8">
              <w:t xml:space="preserve">6) </w:t>
            </w:r>
            <w:r w:rsidRPr="007214E8">
              <w:rPr>
                <w:lang w:val="kk-KZ"/>
              </w:rPr>
              <w:t>Б</w:t>
            </w:r>
            <w:r w:rsidRPr="007214E8">
              <w:t>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0E8C88" w14:textId="77777777" w:rsidR="007214E8" w:rsidRPr="007214E8" w:rsidRDefault="007214E8" w:rsidP="007214E8">
            <w:pPr>
              <w:jc w:val="center"/>
            </w:pPr>
            <w:r w:rsidRPr="007214E8">
              <w:rPr>
                <w:lang w:val="kk-KZ"/>
              </w:rPr>
              <w:t>0</w:t>
            </w:r>
          </w:p>
        </w:tc>
      </w:tr>
      <w:tr w:rsidR="007214E8" w:rsidRPr="007214E8" w14:paraId="2A1FD314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9F00FE" w14:textId="6C2091C1" w:rsidR="007214E8" w:rsidRPr="007214E8" w:rsidRDefault="007214E8" w:rsidP="007214E8">
            <w:pPr>
              <w:jc w:val="center"/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F5FA4C" w14:textId="3884816A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901046" w14:textId="4E65935A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D1F07" w14:textId="77777777" w:rsidR="007214E8" w:rsidRPr="007214E8" w:rsidRDefault="007214E8" w:rsidP="007214E8">
            <w:r w:rsidRPr="007214E8">
              <w:rPr>
                <w:lang w:val="kk-KZ"/>
              </w:rPr>
              <w:t>7</w:t>
            </w:r>
            <w:r w:rsidRPr="007214E8">
              <w:t>) Бюджет тапшылығын 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2C21F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7C44F10E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F171A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A19671" w14:textId="77777777" w:rsidR="007214E8" w:rsidRPr="007214E8" w:rsidRDefault="007214E8" w:rsidP="007214E8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153C2D" w14:textId="77777777" w:rsidR="007214E8" w:rsidRPr="007214E8" w:rsidRDefault="007214E8" w:rsidP="007214E8">
            <w:pPr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25CFF" w14:textId="77777777" w:rsidR="007214E8" w:rsidRPr="007214E8" w:rsidRDefault="007214E8" w:rsidP="007214E8">
            <w:r w:rsidRPr="007214E8">
              <w:t>Қарыздар 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A66387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</w:tbl>
    <w:p w14:paraId="7BE09D12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105"/>
        <w:gridCol w:w="850"/>
        <w:gridCol w:w="5387"/>
        <w:gridCol w:w="1276"/>
      </w:tblGrid>
      <w:tr w:rsidR="007214E8" w:rsidRPr="007214E8" w14:paraId="7D8CA3EF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F6A675" w14:textId="77777777" w:rsidR="007214E8" w:rsidRPr="007214E8" w:rsidRDefault="007214E8" w:rsidP="007214E8">
            <w:r w:rsidRPr="007214E8">
              <w:t>Функционалдық топ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CDE7F" w14:textId="77777777" w:rsidR="007214E8" w:rsidRPr="007214E8" w:rsidRDefault="007214E8" w:rsidP="007214E8">
            <w:r w:rsidRPr="007214E8">
              <w:t>Бюджеттік бағдарламалардың әкімшісі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A20D" w14:textId="77777777" w:rsidR="007214E8" w:rsidRPr="007214E8" w:rsidRDefault="007214E8" w:rsidP="007214E8">
            <w:r w:rsidRPr="007214E8">
              <w:t>Бағдарлама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5A690" w14:textId="77777777" w:rsidR="007214E8" w:rsidRPr="007214E8" w:rsidRDefault="007214E8" w:rsidP="007214E8"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33B3FB" w14:textId="77777777" w:rsidR="007214E8" w:rsidRPr="007214E8" w:rsidRDefault="007214E8" w:rsidP="007214E8">
            <w:r w:rsidRPr="007214E8">
              <w:t>Сомасы, мың  теңге</w:t>
            </w:r>
          </w:p>
        </w:tc>
      </w:tr>
      <w:tr w:rsidR="007214E8" w:rsidRPr="007214E8" w14:paraId="6C191F43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79FC7E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81A3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2321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80668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1A6ECB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5</w:t>
            </w:r>
          </w:p>
        </w:tc>
      </w:tr>
      <w:tr w:rsidR="007214E8" w:rsidRPr="007214E8" w14:paraId="7B00DF60" w14:textId="77777777" w:rsidTr="007214E8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D12C0D" w14:textId="77777777" w:rsidR="007214E8" w:rsidRPr="007214E8" w:rsidRDefault="007214E8" w:rsidP="007214E8">
            <w:pPr>
              <w:jc w:val="center"/>
            </w:pPr>
            <w:r w:rsidRPr="007214E8">
              <w:t>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93B8FA" w14:textId="77777777" w:rsidR="007214E8" w:rsidRPr="007214E8" w:rsidRDefault="007214E8" w:rsidP="007214E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2C28E2" w14:textId="77777777" w:rsidR="007214E8" w:rsidRPr="007214E8" w:rsidRDefault="007214E8" w:rsidP="007214E8"/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94CAF" w14:textId="77777777" w:rsidR="007214E8" w:rsidRPr="007214E8" w:rsidRDefault="007214E8" w:rsidP="007214E8">
            <w:r w:rsidRPr="007214E8">
              <w:t>Қарыздарды 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6F7C50" w14:textId="77777777" w:rsidR="007214E8" w:rsidRPr="007214E8" w:rsidRDefault="007214E8" w:rsidP="007214E8">
            <w:r w:rsidRPr="007214E8">
              <w:t>0</w:t>
            </w:r>
          </w:p>
        </w:tc>
      </w:tr>
    </w:tbl>
    <w:p w14:paraId="6B866FAA" w14:textId="77777777" w:rsidR="007214E8" w:rsidRPr="007214E8" w:rsidRDefault="007214E8" w:rsidP="007214E8"/>
    <w:tbl>
      <w:tblPr>
        <w:tblW w:w="971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963"/>
        <w:gridCol w:w="992"/>
        <w:gridCol w:w="5387"/>
        <w:gridCol w:w="1276"/>
      </w:tblGrid>
      <w:tr w:rsidR="007214E8" w:rsidRPr="007214E8" w14:paraId="30AE6E3F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76CE76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t>Санаты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DB4887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t>Сыныбы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67A3DB6" w14:textId="77777777" w:rsidR="007214E8" w:rsidRPr="007214E8" w:rsidRDefault="007214E8" w:rsidP="007214E8">
            <w:pPr>
              <w:jc w:val="center"/>
            </w:pPr>
            <w:r w:rsidRPr="007214E8">
              <w:t>Кіші сыныбы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E1A59" w14:textId="77777777" w:rsidR="007214E8" w:rsidRPr="007214E8" w:rsidRDefault="007214E8" w:rsidP="007214E8">
            <w:pPr>
              <w:jc w:val="center"/>
            </w:pPr>
            <w:r w:rsidRPr="007214E8"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5C11E" w14:textId="77777777" w:rsidR="007214E8" w:rsidRPr="007214E8" w:rsidRDefault="007214E8" w:rsidP="007214E8">
            <w:pPr>
              <w:jc w:val="center"/>
            </w:pPr>
            <w:r w:rsidRPr="007214E8">
              <w:t>Сомасы, мың теңге</w:t>
            </w:r>
          </w:p>
        </w:tc>
      </w:tr>
      <w:tr w:rsidR="007214E8" w:rsidRPr="007214E8" w14:paraId="5F9C0841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C8324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3D2A3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88DC04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D5819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99E55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rPr>
                <w:lang w:val="kk-KZ"/>
              </w:rPr>
              <w:t>5</w:t>
            </w:r>
          </w:p>
        </w:tc>
      </w:tr>
      <w:tr w:rsidR="007214E8" w:rsidRPr="007214E8" w14:paraId="38C9DDF2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F59C99" w14:textId="77777777" w:rsidR="007214E8" w:rsidRPr="007214E8" w:rsidRDefault="007214E8" w:rsidP="007214E8">
            <w:pPr>
              <w:jc w:val="center"/>
              <w:rPr>
                <w:bCs/>
                <w:lang w:val="kk-KZ"/>
              </w:rPr>
            </w:pPr>
            <w:r w:rsidRPr="007214E8">
              <w:rPr>
                <w:bCs/>
                <w:lang w:val="kk-KZ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858482" w14:textId="7556D221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392A7E" w14:textId="1EC83380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0179D" w14:textId="77777777" w:rsidR="007214E8" w:rsidRPr="007214E8" w:rsidRDefault="007214E8" w:rsidP="007214E8">
            <w:r w:rsidRPr="007214E8">
              <w:t>Бюджет</w:t>
            </w:r>
            <w:r w:rsidRPr="007214E8">
              <w:rPr>
                <w:lang w:val="kk-KZ"/>
              </w:rPr>
              <w:t xml:space="preserve"> </w:t>
            </w:r>
            <w:r w:rsidRPr="007214E8">
              <w:t>қаражатының  пайдаланылатын 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36B4FB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0BCB519A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5461CF" w14:textId="016C848E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391452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rPr>
                <w:b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CD6A9F" w14:textId="3B25E0E7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057FD" w14:textId="77777777" w:rsidR="007214E8" w:rsidRPr="007214E8" w:rsidRDefault="007214E8" w:rsidP="007214E8">
            <w:r w:rsidRPr="007214E8">
              <w:t>Бюджет қаражаты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BC5310" w14:textId="77777777" w:rsidR="007214E8" w:rsidRPr="007214E8" w:rsidRDefault="007214E8" w:rsidP="007214E8">
            <w:pPr>
              <w:jc w:val="center"/>
            </w:pPr>
            <w:r w:rsidRPr="007214E8">
              <w:t>0</w:t>
            </w:r>
          </w:p>
        </w:tc>
      </w:tr>
      <w:tr w:rsidR="007214E8" w:rsidRPr="007214E8" w14:paraId="6513D326" w14:textId="77777777" w:rsidTr="007214E8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062AAF" w14:textId="3731C2EE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A035B9" w14:textId="0B0FEE92" w:rsidR="007214E8" w:rsidRPr="007214E8" w:rsidRDefault="007214E8" w:rsidP="007214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39ABE2" w14:textId="77777777" w:rsidR="007214E8" w:rsidRPr="007214E8" w:rsidRDefault="007214E8" w:rsidP="007214E8">
            <w:pPr>
              <w:jc w:val="center"/>
              <w:rPr>
                <w:bCs/>
              </w:rPr>
            </w:pPr>
            <w:r w:rsidRPr="007214E8">
              <w:rPr>
                <w:bCs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3E75A" w14:textId="77777777" w:rsidR="007214E8" w:rsidRPr="007214E8" w:rsidRDefault="007214E8" w:rsidP="007214E8">
            <w:r w:rsidRPr="007214E8">
              <w:t>Бюджет қаражатының бос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4F30E6" w14:textId="77777777" w:rsidR="007214E8" w:rsidRPr="007214E8" w:rsidRDefault="007214E8" w:rsidP="007214E8">
            <w:pPr>
              <w:jc w:val="center"/>
              <w:rPr>
                <w:lang w:val="kk-KZ"/>
              </w:rPr>
            </w:pPr>
            <w:r w:rsidRPr="007214E8">
              <w:t>0</w:t>
            </w:r>
          </w:p>
        </w:tc>
      </w:tr>
    </w:tbl>
    <w:p w14:paraId="449852B7" w14:textId="77777777" w:rsidR="007214E8" w:rsidRPr="007214E8" w:rsidRDefault="007214E8" w:rsidP="007214E8"/>
    <w:p w14:paraId="22A9FE44" w14:textId="77777777" w:rsidR="007214E8" w:rsidRPr="007214E8" w:rsidRDefault="007214E8" w:rsidP="007214E8"/>
    <w:p w14:paraId="06377E3F" w14:textId="77777777" w:rsidR="00C90878" w:rsidRDefault="00C90878" w:rsidP="007214E8">
      <w:pPr>
        <w:rPr>
          <w:lang w:val="kk-KZ"/>
        </w:rPr>
      </w:pPr>
    </w:p>
    <w:sectPr w:rsidR="00C90878" w:rsidSect="0030772D">
      <w:headerReference w:type="default" r:id="rId6"/>
      <w:pgSz w:w="11906" w:h="16838"/>
      <w:pgMar w:top="993" w:right="851" w:bottom="1134" w:left="1276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AEAE3" w14:textId="77777777" w:rsidR="00796E18" w:rsidRDefault="00796E18">
      <w:r>
        <w:separator/>
      </w:r>
    </w:p>
  </w:endnote>
  <w:endnote w:type="continuationSeparator" w:id="0">
    <w:p w14:paraId="0DDE0656" w14:textId="77777777" w:rsidR="00796E18" w:rsidRDefault="0079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1008" w14:textId="77777777" w:rsidR="00796E18" w:rsidRDefault="00796E18">
      <w:r>
        <w:separator/>
      </w:r>
    </w:p>
  </w:footnote>
  <w:footnote w:type="continuationSeparator" w:id="0">
    <w:p w14:paraId="3C3A1AD8" w14:textId="77777777" w:rsidR="00796E18" w:rsidRDefault="0079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618136"/>
    </w:sdtPr>
    <w:sdtContent>
      <w:p w14:paraId="2A1ED5FF" w14:textId="77777777" w:rsidR="00DF6AEA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6136CBC9" w14:textId="77777777" w:rsidR="00DF6AEA" w:rsidRDefault="00DF6AE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0423"/>
    <w:rsid w:val="00026298"/>
    <w:rsid w:val="00032969"/>
    <w:rsid w:val="000518B6"/>
    <w:rsid w:val="000519B1"/>
    <w:rsid w:val="000615CD"/>
    <w:rsid w:val="00076E58"/>
    <w:rsid w:val="00095A01"/>
    <w:rsid w:val="000B2EDF"/>
    <w:rsid w:val="000B40E0"/>
    <w:rsid w:val="000C59F7"/>
    <w:rsid w:val="000D68F9"/>
    <w:rsid w:val="00100D71"/>
    <w:rsid w:val="00113ACB"/>
    <w:rsid w:val="00160A17"/>
    <w:rsid w:val="00173669"/>
    <w:rsid w:val="001860B4"/>
    <w:rsid w:val="0019334E"/>
    <w:rsid w:val="001B3A80"/>
    <w:rsid w:val="001B5A41"/>
    <w:rsid w:val="001D75BD"/>
    <w:rsid w:val="001E33A8"/>
    <w:rsid w:val="001E6D22"/>
    <w:rsid w:val="001F2D34"/>
    <w:rsid w:val="001F7492"/>
    <w:rsid w:val="00206AB3"/>
    <w:rsid w:val="00227ECF"/>
    <w:rsid w:val="002314DD"/>
    <w:rsid w:val="00236EB0"/>
    <w:rsid w:val="002666BA"/>
    <w:rsid w:val="00285F43"/>
    <w:rsid w:val="00287EEE"/>
    <w:rsid w:val="0029303A"/>
    <w:rsid w:val="00297810"/>
    <w:rsid w:val="002B601A"/>
    <w:rsid w:val="002B6F00"/>
    <w:rsid w:val="002C5BDD"/>
    <w:rsid w:val="002E524A"/>
    <w:rsid w:val="002F0C93"/>
    <w:rsid w:val="0030772D"/>
    <w:rsid w:val="00324819"/>
    <w:rsid w:val="003357D2"/>
    <w:rsid w:val="003553A9"/>
    <w:rsid w:val="00356AD0"/>
    <w:rsid w:val="00371384"/>
    <w:rsid w:val="003B6C0E"/>
    <w:rsid w:val="003F1381"/>
    <w:rsid w:val="00402D32"/>
    <w:rsid w:val="00404773"/>
    <w:rsid w:val="0040775A"/>
    <w:rsid w:val="004101BB"/>
    <w:rsid w:val="00422197"/>
    <w:rsid w:val="00431230"/>
    <w:rsid w:val="004421C6"/>
    <w:rsid w:val="004457BC"/>
    <w:rsid w:val="0044769D"/>
    <w:rsid w:val="00455EC9"/>
    <w:rsid w:val="0048694F"/>
    <w:rsid w:val="004A0CAD"/>
    <w:rsid w:val="004B55A3"/>
    <w:rsid w:val="004C3FED"/>
    <w:rsid w:val="004F189B"/>
    <w:rsid w:val="004F7C5B"/>
    <w:rsid w:val="005249C5"/>
    <w:rsid w:val="00530111"/>
    <w:rsid w:val="00545126"/>
    <w:rsid w:val="005476D8"/>
    <w:rsid w:val="005507DA"/>
    <w:rsid w:val="00563626"/>
    <w:rsid w:val="00593E9D"/>
    <w:rsid w:val="005B1CA7"/>
    <w:rsid w:val="005C242C"/>
    <w:rsid w:val="005E6380"/>
    <w:rsid w:val="005E7F7B"/>
    <w:rsid w:val="006056F5"/>
    <w:rsid w:val="006114E6"/>
    <w:rsid w:val="00615144"/>
    <w:rsid w:val="006241D3"/>
    <w:rsid w:val="00625DD0"/>
    <w:rsid w:val="00653600"/>
    <w:rsid w:val="006650C4"/>
    <w:rsid w:val="00671298"/>
    <w:rsid w:val="006877C9"/>
    <w:rsid w:val="00691399"/>
    <w:rsid w:val="006A109D"/>
    <w:rsid w:val="006A3340"/>
    <w:rsid w:val="006B5B1C"/>
    <w:rsid w:val="006C450C"/>
    <w:rsid w:val="006E2BAD"/>
    <w:rsid w:val="006F60D0"/>
    <w:rsid w:val="00706C10"/>
    <w:rsid w:val="00711E44"/>
    <w:rsid w:val="007214E8"/>
    <w:rsid w:val="00722CA6"/>
    <w:rsid w:val="007272B0"/>
    <w:rsid w:val="00727A9A"/>
    <w:rsid w:val="0073759A"/>
    <w:rsid w:val="00746E3C"/>
    <w:rsid w:val="00775BFD"/>
    <w:rsid w:val="00792F52"/>
    <w:rsid w:val="00796E18"/>
    <w:rsid w:val="00797C43"/>
    <w:rsid w:val="007B5A8E"/>
    <w:rsid w:val="007C3B19"/>
    <w:rsid w:val="007D1973"/>
    <w:rsid w:val="007D297D"/>
    <w:rsid w:val="007F215D"/>
    <w:rsid w:val="007F4212"/>
    <w:rsid w:val="007F6F70"/>
    <w:rsid w:val="007F7ABC"/>
    <w:rsid w:val="00803BBC"/>
    <w:rsid w:val="008112AA"/>
    <w:rsid w:val="00823445"/>
    <w:rsid w:val="00830FAE"/>
    <w:rsid w:val="00831B73"/>
    <w:rsid w:val="00841E4C"/>
    <w:rsid w:val="00846999"/>
    <w:rsid w:val="00872ACB"/>
    <w:rsid w:val="00877097"/>
    <w:rsid w:val="00877464"/>
    <w:rsid w:val="00884EA6"/>
    <w:rsid w:val="008D2636"/>
    <w:rsid w:val="008F1EFC"/>
    <w:rsid w:val="008F26B5"/>
    <w:rsid w:val="008F64F6"/>
    <w:rsid w:val="00901BD0"/>
    <w:rsid w:val="00902700"/>
    <w:rsid w:val="009279DF"/>
    <w:rsid w:val="009A2D1D"/>
    <w:rsid w:val="009A5BB2"/>
    <w:rsid w:val="009B1816"/>
    <w:rsid w:val="009D5344"/>
    <w:rsid w:val="00A430AA"/>
    <w:rsid w:val="00A5226B"/>
    <w:rsid w:val="00A56A5A"/>
    <w:rsid w:val="00A71843"/>
    <w:rsid w:val="00A953DD"/>
    <w:rsid w:val="00AA44E8"/>
    <w:rsid w:val="00AC100A"/>
    <w:rsid w:val="00AC1549"/>
    <w:rsid w:val="00AD7BB7"/>
    <w:rsid w:val="00AF31A7"/>
    <w:rsid w:val="00B4214C"/>
    <w:rsid w:val="00B445DD"/>
    <w:rsid w:val="00B62B3D"/>
    <w:rsid w:val="00B6594A"/>
    <w:rsid w:val="00B81816"/>
    <w:rsid w:val="00BB33AD"/>
    <w:rsid w:val="00BC35E0"/>
    <w:rsid w:val="00BD25B5"/>
    <w:rsid w:val="00BE0E8A"/>
    <w:rsid w:val="00BE25BE"/>
    <w:rsid w:val="00BE763D"/>
    <w:rsid w:val="00C02A04"/>
    <w:rsid w:val="00C13D73"/>
    <w:rsid w:val="00C14FC2"/>
    <w:rsid w:val="00C2011F"/>
    <w:rsid w:val="00C25DB1"/>
    <w:rsid w:val="00C27230"/>
    <w:rsid w:val="00C315C8"/>
    <w:rsid w:val="00C56550"/>
    <w:rsid w:val="00C85256"/>
    <w:rsid w:val="00C90878"/>
    <w:rsid w:val="00CA4F95"/>
    <w:rsid w:val="00CB2062"/>
    <w:rsid w:val="00CC115E"/>
    <w:rsid w:val="00CD6116"/>
    <w:rsid w:val="00CE20D4"/>
    <w:rsid w:val="00D04887"/>
    <w:rsid w:val="00D10196"/>
    <w:rsid w:val="00D21200"/>
    <w:rsid w:val="00D26E93"/>
    <w:rsid w:val="00D27891"/>
    <w:rsid w:val="00D27E98"/>
    <w:rsid w:val="00D914B9"/>
    <w:rsid w:val="00DB00C6"/>
    <w:rsid w:val="00DB4A63"/>
    <w:rsid w:val="00DC1D70"/>
    <w:rsid w:val="00DE2385"/>
    <w:rsid w:val="00DF6AEA"/>
    <w:rsid w:val="00E3620C"/>
    <w:rsid w:val="00E43ACE"/>
    <w:rsid w:val="00E44E82"/>
    <w:rsid w:val="00E53B55"/>
    <w:rsid w:val="00E55009"/>
    <w:rsid w:val="00EC0818"/>
    <w:rsid w:val="00EC58A0"/>
    <w:rsid w:val="00EC5ADA"/>
    <w:rsid w:val="00ED394A"/>
    <w:rsid w:val="00EF0768"/>
    <w:rsid w:val="00EF1522"/>
    <w:rsid w:val="00F02D2B"/>
    <w:rsid w:val="00F11E43"/>
    <w:rsid w:val="00F15CD1"/>
    <w:rsid w:val="00F22AC7"/>
    <w:rsid w:val="00F40490"/>
    <w:rsid w:val="00F43216"/>
    <w:rsid w:val="00F51D3F"/>
    <w:rsid w:val="00F56FC7"/>
    <w:rsid w:val="00F67661"/>
    <w:rsid w:val="00F70417"/>
    <w:rsid w:val="00F77161"/>
    <w:rsid w:val="00F811C6"/>
    <w:rsid w:val="00FA64D9"/>
    <w:rsid w:val="00FB193A"/>
    <w:rsid w:val="00FB248E"/>
    <w:rsid w:val="00FD7C3F"/>
    <w:rsid w:val="00FF033C"/>
    <w:rsid w:val="1C0753DB"/>
    <w:rsid w:val="6DB32002"/>
    <w:rsid w:val="7BEE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EF42"/>
  <w15:docId w15:val="{9AEE14E9-CC21-453D-B507-F6CB56D8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128</cp:revision>
  <cp:lastPrinted>2025-06-18T09:32:00Z</cp:lastPrinted>
  <dcterms:created xsi:type="dcterms:W3CDTF">2019-11-25T11:44:00Z</dcterms:created>
  <dcterms:modified xsi:type="dcterms:W3CDTF">2026-09-29T11:06:00Z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13781C6BC56D4C45921C0F4153D4672F_12</vt:lpwstr>
  </property>
</Properties>
</file>