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B14789">
        <w:rPr>
          <w:rFonts w:ascii="Arial" w:hAnsi="Arial" w:cs="Arial"/>
          <w:b/>
          <w:color w:val="000000"/>
          <w:sz w:val="24"/>
          <w:szCs w:val="24"/>
          <w:lang w:val="kk-KZ"/>
        </w:rPr>
        <w:t>Бүлдіршін</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B14789">
        <w:rPr>
          <w:rFonts w:ascii="Arial" w:hAnsi="Arial" w:cs="Arial"/>
          <w:color w:val="000000"/>
          <w:sz w:val="24"/>
          <w:szCs w:val="24"/>
          <w:lang w:val="kk-KZ"/>
        </w:rPr>
        <w:t xml:space="preserve"> ауданы білім бөлімінің «Бүлдіршін</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B14789">
        <w:rPr>
          <w:rFonts w:ascii="Arial" w:hAnsi="Arial" w:cs="Arial"/>
          <w:color w:val="000000"/>
          <w:sz w:val="24"/>
          <w:szCs w:val="24"/>
          <w:lang w:val="kk-KZ"/>
        </w:rPr>
        <w:t>Ақермен</w:t>
      </w:r>
      <w:r w:rsidR="000E2AE7" w:rsidRPr="00AB59F6">
        <w:rPr>
          <w:rFonts w:ascii="Arial" w:hAnsi="Arial" w:cs="Arial"/>
          <w:color w:val="000000"/>
          <w:sz w:val="24"/>
          <w:szCs w:val="24"/>
          <w:lang w:val="kk-KZ"/>
        </w:rPr>
        <w:t xml:space="preserve"> ауылы, </w:t>
      </w:r>
      <w:r w:rsidR="00B14789">
        <w:rPr>
          <w:rFonts w:ascii="Arial" w:hAnsi="Arial" w:cs="Arial"/>
          <w:color w:val="000000"/>
          <w:sz w:val="24"/>
          <w:szCs w:val="24"/>
          <w:lang w:val="kk-KZ"/>
        </w:rPr>
        <w:t>Ә.Мұхамеджанов</w:t>
      </w:r>
      <w:r w:rsidR="00206282" w:rsidRPr="00AB59F6">
        <w:rPr>
          <w:rFonts w:ascii="Arial" w:hAnsi="Arial" w:cs="Arial"/>
          <w:color w:val="000000"/>
          <w:sz w:val="24"/>
          <w:szCs w:val="24"/>
          <w:lang w:val="kk-KZ"/>
        </w:rPr>
        <w:t xml:space="preserve">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59F6">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1C227C" w:rsidRPr="00F5627F" w:rsidRDefault="005360E6" w:rsidP="00F5627F">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w:t>
      </w:r>
      <w:r w:rsidR="00F5627F">
        <w:rPr>
          <w:rFonts w:ascii="Arial" w:hAnsi="Arial" w:cs="Arial"/>
          <w:color w:val="000000"/>
          <w:sz w:val="24"/>
          <w:szCs w:val="24"/>
          <w:lang w:val="sr-Cyrl-CS" w:eastAsia="en-US"/>
        </w:rPr>
        <w:t xml:space="preserve"> растайды және мөрмен расталады.</w:t>
      </w:r>
    </w:p>
    <w:p w:rsidR="00787A93" w:rsidRPr="009937F1" w:rsidRDefault="00787A93" w:rsidP="00787A9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87A93" w:rsidRPr="009937F1" w:rsidRDefault="00787A93" w:rsidP="00787A9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87A93" w:rsidRPr="009937F1" w:rsidRDefault="00787A93" w:rsidP="00787A93">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FE5EA0" w:rsidRDefault="00FE5EA0" w:rsidP="00FE5EA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Pr="009937F1" w:rsidRDefault="00787A93" w:rsidP="00FE5EA0">
      <w:pPr>
        <w:tabs>
          <w:tab w:val="left" w:pos="0"/>
          <w:tab w:val="left" w:pos="6510"/>
        </w:tabs>
        <w:jc w:val="both"/>
        <w:rPr>
          <w:rFonts w:ascii="Arial" w:hAnsi="Arial" w:cs="Arial"/>
          <w:b/>
          <w:sz w:val="24"/>
          <w:szCs w:val="24"/>
          <w:lang w:val="kk-KZ"/>
        </w:rPr>
      </w:pP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DD0B1F">
      <w:pPr>
        <w:tabs>
          <w:tab w:val="left" w:pos="0"/>
          <w:tab w:val="left" w:pos="3119"/>
          <w:tab w:val="left" w:pos="4253"/>
        </w:tabs>
        <w:spacing w:after="0" w:line="240" w:lineRule="auto"/>
        <w:jc w:val="center"/>
        <w:rPr>
          <w:rFonts w:ascii="Arial" w:hAnsi="Arial" w:cs="Arial"/>
          <w:b/>
          <w:sz w:val="24"/>
          <w:szCs w:val="24"/>
          <w:lang w:val="kk-KZ"/>
        </w:rPr>
      </w:pPr>
      <w:bookmarkStart w:id="3" w:name="_GoBack"/>
      <w:bookmarkEnd w:id="3"/>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B14789">
        <w:rPr>
          <w:rFonts w:ascii="Arial" w:hAnsi="Arial" w:cs="Arial"/>
          <w:b/>
          <w:color w:val="000000"/>
          <w:sz w:val="24"/>
          <w:szCs w:val="24"/>
          <w:lang w:val="kk-KZ"/>
        </w:rPr>
        <w:t xml:space="preserve"> «Булдиршин</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B14789">
        <w:rPr>
          <w:rFonts w:ascii="Arial" w:hAnsi="Arial" w:cs="Arial"/>
          <w:sz w:val="24"/>
          <w:szCs w:val="24"/>
          <w:lang w:val="kk-KZ"/>
        </w:rPr>
        <w:t>е предприятие «Ясли-сад «Булдиршин</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4"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B14789">
        <w:rPr>
          <w:rFonts w:ascii="Arial" w:hAnsi="Arial" w:cs="Arial"/>
          <w:color w:val="000000"/>
          <w:sz w:val="24"/>
          <w:szCs w:val="24"/>
          <w:lang w:val="kk-KZ"/>
        </w:rPr>
        <w:t>Акермен</w:t>
      </w:r>
      <w:r w:rsidR="000E2AE7" w:rsidRPr="00AB59F6">
        <w:rPr>
          <w:rFonts w:ascii="Arial" w:hAnsi="Arial" w:cs="Arial"/>
          <w:color w:val="000000"/>
          <w:sz w:val="24"/>
          <w:szCs w:val="24"/>
          <w:lang w:val="kk-KZ"/>
        </w:rPr>
        <w:t xml:space="preserve">, улица </w:t>
      </w:r>
      <w:r w:rsidR="00B14789">
        <w:rPr>
          <w:rFonts w:ascii="Arial" w:hAnsi="Arial" w:cs="Arial"/>
          <w:color w:val="000000"/>
          <w:sz w:val="24"/>
          <w:szCs w:val="24"/>
          <w:lang w:val="kk-KZ"/>
        </w:rPr>
        <w:t>А. Мухамеджанова</w:t>
      </w:r>
      <w:r w:rsidR="00ED784D" w:rsidRPr="00AB59F6">
        <w:rPr>
          <w:rFonts w:ascii="Arial" w:hAnsi="Arial" w:cs="Arial"/>
          <w:color w:val="000000"/>
          <w:sz w:val="24"/>
          <w:szCs w:val="24"/>
          <w:lang w:val="kk-KZ"/>
        </w:rPr>
        <w:t>, №25</w:t>
      </w:r>
      <w:r w:rsidR="000E2AE7" w:rsidRPr="00AB59F6">
        <w:rPr>
          <w:rFonts w:ascii="Arial" w:hAnsi="Arial" w:cs="Arial"/>
          <w:color w:val="000000"/>
          <w:sz w:val="24"/>
          <w:szCs w:val="24"/>
          <w:lang w:val="kk-KZ"/>
        </w:rPr>
        <w:t>.</w:t>
      </w:r>
    </w:p>
    <w:bookmarkEnd w:id="0"/>
    <w:bookmarkEnd w:id="4"/>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5"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6" w:name="z1080"/>
      <w:bookmarkEnd w:id="5"/>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7"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8"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9" w:name="z1090"/>
      <w:bookmarkEnd w:id="8"/>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10" w:name="z1091"/>
      <w:bookmarkEnd w:id="9"/>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1" w:name="z1092"/>
      <w:bookmarkEnd w:id="10"/>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2" w:name="z1093"/>
      <w:bookmarkEnd w:id="11"/>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3" w:name="z1094"/>
      <w:bookmarkEnd w:id="12"/>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4" w:name="z1095"/>
      <w:bookmarkEnd w:id="13"/>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5" w:name="z1096"/>
      <w:bookmarkEnd w:id="14"/>
      <w:r w:rsidRPr="00AB59F6">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B59F6">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6" w:name="z1097"/>
      <w:bookmarkEnd w:id="15"/>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787A93" w:rsidRPr="009937F1" w:rsidRDefault="005360E6" w:rsidP="00787A93">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87A93" w:rsidRPr="009937F1" w:rsidRDefault="00787A93" w:rsidP="00787A9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87A93" w:rsidRDefault="00787A93" w:rsidP="00787A9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87A93" w:rsidRDefault="00787A93" w:rsidP="00787A93">
      <w:pPr>
        <w:pStyle w:val="a5"/>
        <w:ind w:firstLine="567"/>
        <w:jc w:val="both"/>
        <w:rPr>
          <w:rFonts w:ascii="Arial" w:hAnsi="Arial" w:cs="Arial"/>
          <w:sz w:val="24"/>
          <w:szCs w:val="24"/>
          <w:lang w:val="kk-KZ"/>
        </w:rPr>
      </w:pPr>
    </w:p>
    <w:p w:rsidR="00FE2316" w:rsidRPr="00AB59F6" w:rsidRDefault="00FE5EA0" w:rsidP="00FE5EA0">
      <w:pPr>
        <w:pStyle w:val="a5"/>
        <w:ind w:firstLine="708"/>
        <w:jc w:val="both"/>
        <w:rPr>
          <w:rFonts w:ascii="Arial" w:hAnsi="Arial" w:cs="Arial"/>
          <w:sz w:val="24"/>
          <w:szCs w:val="24"/>
          <w:lang w:val="kk-KZ"/>
        </w:rPr>
      </w:pPr>
      <w:r>
        <w:rPr>
          <w:rFonts w:ascii="Arial" w:hAnsi="Arial" w:cs="Arial"/>
          <w:sz w:val="24"/>
          <w:szCs w:val="24"/>
          <w:lang w:val="kk-KZ"/>
        </w:rPr>
        <w:tab/>
      </w: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36805"/>
    <w:rsid w:val="0004666F"/>
    <w:rsid w:val="00061920"/>
    <w:rsid w:val="00066436"/>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92497"/>
    <w:rsid w:val="003C31CA"/>
    <w:rsid w:val="00424CAA"/>
    <w:rsid w:val="00427CA1"/>
    <w:rsid w:val="004729BA"/>
    <w:rsid w:val="00472A27"/>
    <w:rsid w:val="00482748"/>
    <w:rsid w:val="004A0BD5"/>
    <w:rsid w:val="00505425"/>
    <w:rsid w:val="005360E6"/>
    <w:rsid w:val="00555E65"/>
    <w:rsid w:val="00562CC5"/>
    <w:rsid w:val="00577E78"/>
    <w:rsid w:val="0059717F"/>
    <w:rsid w:val="005C1CF1"/>
    <w:rsid w:val="005E3CDD"/>
    <w:rsid w:val="00621D53"/>
    <w:rsid w:val="006360C9"/>
    <w:rsid w:val="006D05EA"/>
    <w:rsid w:val="006D06D5"/>
    <w:rsid w:val="006F1824"/>
    <w:rsid w:val="00700DF3"/>
    <w:rsid w:val="00711AF5"/>
    <w:rsid w:val="0071253A"/>
    <w:rsid w:val="00713F5E"/>
    <w:rsid w:val="00750C79"/>
    <w:rsid w:val="007639F7"/>
    <w:rsid w:val="00787A93"/>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B13393"/>
    <w:rsid w:val="00B14789"/>
    <w:rsid w:val="00B30F17"/>
    <w:rsid w:val="00B46CE7"/>
    <w:rsid w:val="00B85720"/>
    <w:rsid w:val="00B95ABB"/>
    <w:rsid w:val="00BB1D7C"/>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0B1F"/>
    <w:rsid w:val="00DD2F20"/>
    <w:rsid w:val="00E1396D"/>
    <w:rsid w:val="00E46923"/>
    <w:rsid w:val="00E83253"/>
    <w:rsid w:val="00E91123"/>
    <w:rsid w:val="00EC3564"/>
    <w:rsid w:val="00ED2084"/>
    <w:rsid w:val="00ED784D"/>
    <w:rsid w:val="00EE2D32"/>
    <w:rsid w:val="00EF75C2"/>
    <w:rsid w:val="00F15C25"/>
    <w:rsid w:val="00F15E49"/>
    <w:rsid w:val="00F40A8E"/>
    <w:rsid w:val="00F5627F"/>
    <w:rsid w:val="00FC4EEE"/>
    <w:rsid w:val="00FE2316"/>
    <w:rsid w:val="00FE5EA0"/>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2581</Words>
  <Characters>14717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221</cp:revision>
  <dcterms:created xsi:type="dcterms:W3CDTF">2024-03-28T04:52:00Z</dcterms:created>
  <dcterms:modified xsi:type="dcterms:W3CDTF">2026-09-22T10:06:00Z</dcterms:modified>
</cp:coreProperties>
</file>