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Default="0089659A" w:rsidP="008158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 w:rsidRPr="008158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158FA" w:rsidRPr="008158FA" w:rsidRDefault="008158FA" w:rsidP="008158F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354A" w:rsidRDefault="009F354A" w:rsidP="0089659A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ргеп-тексеру жүргізудің негізі</w:t>
      </w:r>
      <w:r w:rsidR="00A20591" w:rsidRPr="00A20591">
        <w:rPr>
          <w:color w:val="000000"/>
          <w:sz w:val="28"/>
          <w:szCs w:val="28"/>
          <w:lang w:val="kk-KZ"/>
        </w:rPr>
        <w:t xml:space="preserve"> </w:t>
      </w:r>
    </w:p>
    <w:p w:rsidR="0089659A" w:rsidRDefault="00A2059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Екі өкпенің инфильтративті туберкулезі, дәріге сезімтал түрі МБТ(+) IA топ, I санат тип; жаңа жағдай</w:t>
      </w:r>
      <w:r w:rsidR="00E107C7" w:rsidRPr="009F354A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диагнозымен </w:t>
      </w:r>
      <w:r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15</w:t>
      </w:r>
      <w:r w:rsidR="003A490C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</w:t>
      </w:r>
      <w:r w:rsidR="003A490C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 </w:t>
      </w:r>
      <w:r w:rsidR="00E107C7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келіп</w:t>
      </w:r>
      <w:r w:rsidR="00E947DE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</w:t>
      </w:r>
      <w:r w:rsidR="007C26CA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593575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№</w:t>
      </w:r>
      <w:r w:rsidR="00803E6C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4</w:t>
      </w:r>
      <w:r w:rsidR="00E947DE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</w:t>
      </w:r>
      <w:r w:rsidR="00E947DE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ұғыл</w:t>
      </w:r>
      <w:r w:rsidR="003A490C" w:rsidRP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хабарламасы</w:t>
      </w:r>
      <w:r w:rsidR="009F35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бойынша</w:t>
      </w:r>
    </w:p>
    <w:p w:rsidR="009F354A" w:rsidRPr="009B2B68" w:rsidRDefault="009F354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F354A" w:rsidRDefault="009F354A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659A" w:rsidRDefault="003A490C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«ҚР ДСМ СЭБК Түркістан облысының СЭБД-нің Төлеби аудандық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</w:t>
      </w:r>
      <w:r w:rsidR="005A6CB1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</w:p>
    <w:p w:rsidR="009F354A" w:rsidRPr="009B2B68" w:rsidRDefault="009F354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F354A" w:rsidRDefault="009F354A" w:rsidP="00687997">
      <w:pPr>
        <w:spacing w:after="0"/>
        <w:jc w:val="both"/>
        <w:rPr>
          <w:b/>
          <w:i/>
          <w:color w:val="000000"/>
          <w:sz w:val="28"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bookmarkEnd w:id="3"/>
    </w:p>
    <w:p w:rsidR="00687997" w:rsidRDefault="009B2B68" w:rsidP="0068799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9F354A" w:rsidRPr="009B2B68" w:rsidRDefault="009F354A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9F354A" w:rsidRDefault="009F354A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0B36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A35208" w:rsidP="0089659A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026жылғы «16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шілдеден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 2026 жылғы 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14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тамызға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  <w:r w:rsidRP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9F354A" w:rsidRPr="000B369D" w:rsidRDefault="009F354A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354A" w:rsidRDefault="009F354A" w:rsidP="00D37AC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 жүргізілген жеке және (немесе) заңды </w:t>
      </w:r>
      <w:bookmarkEnd w:id="5"/>
    </w:p>
    <w:p w:rsidR="00833CAB" w:rsidRDefault="003E7F31" w:rsidP="00D37AC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E7F3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ШЖҚ «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 аудандық ауруханасы» МКК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-на</w:t>
      </w:r>
      <w:r w:rsidR="00D37AC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A2059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қарасты</w:t>
      </w:r>
      <w:r w:rsidR="00D37AC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A2059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Жоғарғы Ақсу ДА</w:t>
      </w:r>
    </w:p>
    <w:p w:rsidR="009F354A" w:rsidRPr="00833CAB" w:rsidRDefault="009F354A" w:rsidP="00D37AC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9659A" w:rsidRPr="00833CAB" w:rsidRDefault="00833CAB" w:rsidP="00833CAB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9F354A" w:rsidRDefault="0089659A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833C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9B2B68" w:rsidRPr="00833C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3A490C" w:rsidRDefault="00B96B27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  <w:t>Бұзушылықтар анықталмады</w:t>
      </w:r>
    </w:p>
    <w:p w:rsidR="009F354A" w:rsidRPr="00833CAB" w:rsidRDefault="009F354A" w:rsidP="00833CAB">
      <w:pPr>
        <w:spacing w:after="20"/>
        <w:ind w:left="20"/>
        <w:jc w:val="both"/>
        <w:rPr>
          <w:sz w:val="24"/>
          <w:szCs w:val="24"/>
          <w:lang w:val="kk-KZ"/>
        </w:rPr>
      </w:pPr>
    </w:p>
    <w:p w:rsidR="009F354A" w:rsidRDefault="009F354A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>7.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</w:p>
    <w:p w:rsidR="0089659A" w:rsidRDefault="00CA134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177686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</w:t>
      </w:r>
      <w:r w:rsidR="00B96B27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ма</w:t>
      </w:r>
      <w:r w:rsidR="00177686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ды</w:t>
      </w:r>
      <w:r w:rsidR="00115408">
        <w:rPr>
          <w:rFonts w:ascii="Times New Roman" w:hAnsi="Times New Roman" w:cs="Times New Roman"/>
          <w:b/>
          <w:i/>
          <w:color w:val="000000"/>
          <w:sz w:val="28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9F354A" w:rsidRPr="000B369D" w:rsidRDefault="009F354A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9F354A" w:rsidRDefault="009F354A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AD7D7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End w:id="6"/>
    </w:p>
    <w:p w:rsidR="003E7F31" w:rsidRPr="001C7A0B" w:rsidRDefault="00A20591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bookmarkStart w:id="7" w:name="_GoBack"/>
      <w:bookmarkEnd w:id="7"/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Басқарма тарапынан санитариялық індетке қарсы және санитариялық-профилактикалық іс-шараларды жүргізу туралы №73 қаулысы шығарылды.</w:t>
      </w:r>
      <w:r w:rsidR="003E7F31" w:rsidRPr="001C7A0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474880" w:rsidRPr="00F151E0" w:rsidRDefault="00474880" w:rsidP="00474880">
      <w:pPr>
        <w:spacing w:after="0"/>
        <w:jc w:val="both"/>
        <w:rPr>
          <w:rFonts w:ascii="Times New Roman" w:hAnsi="Times New Roman" w:cs="Times New Roman"/>
          <w:b/>
          <w:i/>
          <w:color w:val="00B0F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B96B27" w:rsidRDefault="00B96B27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803E6C" w:rsidRDefault="00803E6C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B96B27" w:rsidRDefault="00B96B27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3E7F31" w:rsidRDefault="003E7F3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sectPr w:rsidR="003E7F31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52871"/>
    <w:rsid w:val="000B369D"/>
    <w:rsid w:val="00115408"/>
    <w:rsid w:val="001347CB"/>
    <w:rsid w:val="00153415"/>
    <w:rsid w:val="001552DB"/>
    <w:rsid w:val="00173546"/>
    <w:rsid w:val="00177686"/>
    <w:rsid w:val="00182B76"/>
    <w:rsid w:val="001A04B4"/>
    <w:rsid w:val="001C7A0B"/>
    <w:rsid w:val="001F4FD9"/>
    <w:rsid w:val="00232314"/>
    <w:rsid w:val="00232535"/>
    <w:rsid w:val="0024181C"/>
    <w:rsid w:val="00244507"/>
    <w:rsid w:val="002C223B"/>
    <w:rsid w:val="00312387"/>
    <w:rsid w:val="00331926"/>
    <w:rsid w:val="00356070"/>
    <w:rsid w:val="00374948"/>
    <w:rsid w:val="0038527C"/>
    <w:rsid w:val="003A490C"/>
    <w:rsid w:val="003E7F31"/>
    <w:rsid w:val="00415DDF"/>
    <w:rsid w:val="00430065"/>
    <w:rsid w:val="00474880"/>
    <w:rsid w:val="004A1DED"/>
    <w:rsid w:val="004D1B04"/>
    <w:rsid w:val="0050710C"/>
    <w:rsid w:val="00524C2C"/>
    <w:rsid w:val="00552545"/>
    <w:rsid w:val="0056184B"/>
    <w:rsid w:val="00593575"/>
    <w:rsid w:val="005A0779"/>
    <w:rsid w:val="005A36AC"/>
    <w:rsid w:val="005A6CB1"/>
    <w:rsid w:val="00611B3E"/>
    <w:rsid w:val="0061395E"/>
    <w:rsid w:val="00641910"/>
    <w:rsid w:val="00687997"/>
    <w:rsid w:val="0069109A"/>
    <w:rsid w:val="006B4415"/>
    <w:rsid w:val="006F42A5"/>
    <w:rsid w:val="0072041E"/>
    <w:rsid w:val="007C26CA"/>
    <w:rsid w:val="00803E6C"/>
    <w:rsid w:val="008158FA"/>
    <w:rsid w:val="00833CAB"/>
    <w:rsid w:val="008735A7"/>
    <w:rsid w:val="0089659A"/>
    <w:rsid w:val="008C18F4"/>
    <w:rsid w:val="008F5ED4"/>
    <w:rsid w:val="009059F5"/>
    <w:rsid w:val="009272A7"/>
    <w:rsid w:val="00965039"/>
    <w:rsid w:val="009B2B68"/>
    <w:rsid w:val="009C139A"/>
    <w:rsid w:val="009C5585"/>
    <w:rsid w:val="009E52E1"/>
    <w:rsid w:val="009F2E77"/>
    <w:rsid w:val="009F354A"/>
    <w:rsid w:val="00A027F6"/>
    <w:rsid w:val="00A13A60"/>
    <w:rsid w:val="00A20591"/>
    <w:rsid w:val="00A35208"/>
    <w:rsid w:val="00AD7D7A"/>
    <w:rsid w:val="00AF6B93"/>
    <w:rsid w:val="00B112B1"/>
    <w:rsid w:val="00B96B27"/>
    <w:rsid w:val="00BC5A35"/>
    <w:rsid w:val="00BE2B00"/>
    <w:rsid w:val="00C52798"/>
    <w:rsid w:val="00C65FB3"/>
    <w:rsid w:val="00CA1346"/>
    <w:rsid w:val="00CF0CF1"/>
    <w:rsid w:val="00D033AA"/>
    <w:rsid w:val="00D03B6B"/>
    <w:rsid w:val="00D25A1F"/>
    <w:rsid w:val="00D34F72"/>
    <w:rsid w:val="00D37AC0"/>
    <w:rsid w:val="00D568D8"/>
    <w:rsid w:val="00E0714A"/>
    <w:rsid w:val="00E107C7"/>
    <w:rsid w:val="00E6689B"/>
    <w:rsid w:val="00E73058"/>
    <w:rsid w:val="00E947DE"/>
    <w:rsid w:val="00EA572F"/>
    <w:rsid w:val="00F151E0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1158"/>
  <w15:docId w15:val="{50691D02-6170-4DA7-B4A4-B6091421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82FE8-920D-4606-B230-1A0377AA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2024-10-22T05:39:00Z</cp:lastPrinted>
  <dcterms:created xsi:type="dcterms:W3CDTF">2026-09-29T11:14:00Z</dcterms:created>
  <dcterms:modified xsi:type="dcterms:W3CDTF">2026-09-29T11:14:00Z</dcterms:modified>
</cp:coreProperties>
</file>