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99"/>
        <w:gridCol w:w="3922"/>
      </w:tblGrid>
      <w:tr w:rsidR="0089659A" w:rsidRPr="000B369D" w:rsidTr="001D18C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89659A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0B369D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0B369D">
              <w:rPr>
                <w:rFonts w:ascii="Times New Roman" w:hAnsi="Times New Roman" w:cs="Times New Roman"/>
              </w:rPr>
              <w:br/>
            </w:r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89659A" w:rsidRDefault="0089659A" w:rsidP="008158F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  <w:r w:rsidRPr="008158F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8158FA" w:rsidRPr="008158FA" w:rsidRDefault="008158FA" w:rsidP="008158F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43DD1" w:rsidRPr="00843DD1" w:rsidRDefault="00843DD1" w:rsidP="00843DD1">
      <w:pPr>
        <w:spacing w:after="0"/>
        <w:jc w:val="both"/>
        <w:rPr>
          <w:color w:val="000000"/>
          <w:sz w:val="28"/>
          <w:szCs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89659A" w:rsidRPr="00843DD1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</w:t>
      </w:r>
      <w:r w:rsidR="00FB3CF6" w:rsidRPr="00843DD1">
        <w:rPr>
          <w:rFonts w:ascii="Times New Roman" w:hAnsi="Times New Roman" w:cs="Times New Roman"/>
          <w:color w:val="000000"/>
          <w:sz w:val="28"/>
          <w:szCs w:val="28"/>
          <w:lang w:val="kk-KZ"/>
        </w:rPr>
        <w:t>ргеп-тексеру жүргізудің негізі</w:t>
      </w:r>
      <w:r w:rsidR="00A20591" w:rsidRPr="00843DD1">
        <w:rPr>
          <w:color w:val="000000"/>
          <w:sz w:val="28"/>
          <w:szCs w:val="28"/>
          <w:lang w:val="kk-KZ"/>
        </w:rPr>
        <w:t xml:space="preserve"> </w:t>
      </w:r>
    </w:p>
    <w:p w:rsidR="0089659A" w:rsidRDefault="00A20591" w:rsidP="00843DD1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43DD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«</w:t>
      </w:r>
      <w:r w:rsidR="00E60B9E" w:rsidRPr="00843DD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Қырым қанды геморагиялық қызбасы, ықтимал жағдай</w:t>
      </w:r>
      <w:r w:rsidR="00E107C7" w:rsidRPr="00843DD1">
        <w:rPr>
          <w:rFonts w:ascii="Times New Roman" w:hAnsi="Times New Roman" w:cs="Times New Roman"/>
          <w:b/>
          <w:i/>
          <w:color w:val="000000"/>
          <w:sz w:val="32"/>
          <w:szCs w:val="28"/>
          <w:u w:val="single"/>
          <w:lang w:val="kk-KZ"/>
        </w:rPr>
        <w:t xml:space="preserve">» </w:t>
      </w:r>
      <w:r w:rsidR="00E107C7" w:rsidRPr="00843DD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диагнозымен </w:t>
      </w:r>
      <w:r w:rsidR="00E60B9E" w:rsidRPr="00843DD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18</w:t>
      </w:r>
      <w:r w:rsidR="003A490C" w:rsidRPr="00843DD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.0</w:t>
      </w:r>
      <w:r w:rsidR="00E60B9E" w:rsidRPr="00843DD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8</w:t>
      </w:r>
      <w:r w:rsidR="003A490C" w:rsidRPr="00843DD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.2026ж </w:t>
      </w:r>
      <w:r w:rsidR="00E107C7" w:rsidRPr="00843DD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келіп</w:t>
      </w:r>
      <w:r w:rsidR="00E947DE" w:rsidRPr="00843DD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түскен</w:t>
      </w:r>
      <w:r w:rsidR="007C26CA" w:rsidRPr="00843DD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593575" w:rsidRPr="00843DD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№</w:t>
      </w:r>
      <w:r w:rsidR="00803E6C" w:rsidRPr="00843DD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1</w:t>
      </w:r>
      <w:r w:rsidR="00E60B9E" w:rsidRPr="00843DD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3A490C" w:rsidRPr="00843DD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ш</w:t>
      </w:r>
      <w:r w:rsidR="00E947DE" w:rsidRPr="00843DD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ұғыл</w:t>
      </w:r>
      <w:r w:rsidR="003A490C" w:rsidRPr="00843DD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хабарламасы</w:t>
      </w:r>
      <w:r w:rsidR="00E947DE" w:rsidRPr="00843DD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бойынша.</w:t>
      </w:r>
    </w:p>
    <w:p w:rsidR="00843DD1" w:rsidRPr="00843DD1" w:rsidRDefault="00843DD1" w:rsidP="00843DD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843DD1" w:rsidRDefault="00843DD1" w:rsidP="0089659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2" w:name="z405"/>
      <w:bookmarkEnd w:id="1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89659A"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3A490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89659A" w:rsidRDefault="003A490C" w:rsidP="0089659A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«ҚР ДСМ СЭБК Түркістан облысының СЭБД-нің Төлеби аудандық </w:t>
      </w:r>
      <w:r w:rsidR="00E107C7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санитариял</w:t>
      </w:r>
      <w:r w:rsidR="005A6CB1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ы</w:t>
      </w:r>
      <w:r w:rsidR="00E107C7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қ-эпидемиологиялық бақылау</w:t>
      </w:r>
      <w:r w:rsidR="00E947DE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басқармасы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 РММ</w:t>
      </w:r>
    </w:p>
    <w:p w:rsidR="00843DD1" w:rsidRPr="009B2B68" w:rsidRDefault="00843DD1" w:rsidP="0089659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843DD1" w:rsidRDefault="00843DD1" w:rsidP="00687997">
      <w:pPr>
        <w:spacing w:after="0"/>
        <w:jc w:val="both"/>
        <w:rPr>
          <w:b/>
          <w:i/>
          <w:color w:val="000000"/>
          <w:sz w:val="28"/>
          <w:u w:val="single"/>
          <w:lang w:val="kk-KZ"/>
        </w:rPr>
      </w:pPr>
      <w:bookmarkStart w:id="3" w:name="z406"/>
      <w:bookmarkEnd w:id="2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89659A"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bookmarkEnd w:id="3"/>
    </w:p>
    <w:p w:rsidR="00687997" w:rsidRDefault="009B2B68" w:rsidP="00687997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</w:pPr>
      <w:r w:rsidRPr="009B2B68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эксперттер тартылған жоқ</w:t>
      </w:r>
    </w:p>
    <w:p w:rsidR="00843DD1" w:rsidRPr="009B2B68" w:rsidRDefault="00843DD1" w:rsidP="00687997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843DD1" w:rsidRDefault="00843DD1" w:rsidP="0089659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4" w:name="z407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89659A" w:rsidRPr="003A490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</w:p>
    <w:p w:rsidR="0089659A" w:rsidRDefault="00A35208" w:rsidP="0089659A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</w:t>
      </w:r>
      <w:r w:rsidR="00E60B9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026 жылғы «18</w:t>
      </w:r>
      <w:r w:rsidR="00F151E0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» </w:t>
      </w:r>
      <w:r w:rsidR="00E60B9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тамыздан</w:t>
      </w:r>
      <w:r w:rsidR="003A490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бастап  2026 жылғы </w:t>
      </w:r>
      <w:r w:rsidR="00F151E0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3A490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«</w:t>
      </w:r>
      <w:r w:rsidR="00A2059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14</w:t>
      </w:r>
      <w:r w:rsidR="00F151E0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» </w:t>
      </w:r>
      <w:r w:rsidR="00E60B9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қыркүйекке</w:t>
      </w:r>
      <w:r w:rsidR="00F151E0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3A490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дейін</w:t>
      </w:r>
      <w:r w:rsidRPr="003A490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</w:p>
    <w:p w:rsidR="00843DD1" w:rsidRPr="000B369D" w:rsidRDefault="00843DD1" w:rsidP="0089659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43DD1" w:rsidRDefault="00843DD1" w:rsidP="00D37AC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89659A" w:rsidRPr="00833CA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жүргізілген жеке және (немесе) заңды </w:t>
      </w:r>
      <w:bookmarkEnd w:id="5"/>
    </w:p>
    <w:p w:rsidR="00833CAB" w:rsidRDefault="00E60B9E" w:rsidP="00D37AC0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ШЖҚ </w:t>
      </w:r>
      <w:r w:rsidR="00B2781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МКК </w:t>
      </w:r>
      <w:r w:rsidR="00F87B0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Ленгір қалалық емханасы</w:t>
      </w:r>
    </w:p>
    <w:p w:rsidR="00843DD1" w:rsidRPr="00833CAB" w:rsidRDefault="00843DD1" w:rsidP="00D37AC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:rsidR="0089659A" w:rsidRPr="00833CAB" w:rsidRDefault="00833CAB" w:rsidP="00833CAB">
      <w:pPr>
        <w:spacing w:after="0"/>
        <w:ind w:left="-113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33CAB">
        <w:rPr>
          <w:rFonts w:ascii="Times New Roman" w:hAnsi="Times New Roman" w:cs="Times New Roman"/>
          <w:color w:val="000000"/>
          <w:sz w:val="28"/>
          <w:lang w:val="kk-KZ"/>
        </w:rPr>
        <w:t xml:space="preserve">                </w:t>
      </w:r>
      <w:r w:rsidR="00843DD1">
        <w:rPr>
          <w:rFonts w:ascii="Times New Roman" w:hAnsi="Times New Roman" w:cs="Times New Roman"/>
          <w:color w:val="000000"/>
          <w:sz w:val="28"/>
          <w:lang w:val="kk-KZ"/>
        </w:rPr>
        <w:t>6.</w:t>
      </w:r>
      <w:r w:rsidR="0089659A" w:rsidRPr="00833CAB">
        <w:rPr>
          <w:rFonts w:ascii="Times New Roman" w:hAnsi="Times New Roman" w:cs="Times New Roman"/>
          <w:color w:val="000000"/>
          <w:sz w:val="28"/>
          <w:lang w:val="kk-KZ"/>
        </w:rPr>
        <w:t xml:space="preserve">Халықтың </w:t>
      </w:r>
      <w:r w:rsidR="00FB3CF6" w:rsidRPr="00833CA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89659A" w:rsidRPr="00833CAB">
        <w:rPr>
          <w:rFonts w:ascii="Times New Roman" w:hAnsi="Times New Roman" w:cs="Times New Roman"/>
          <w:color w:val="000000"/>
          <w:sz w:val="28"/>
          <w:lang w:val="kk-KZ"/>
        </w:rPr>
        <w:t xml:space="preserve">санитариялық-эпидемиологиялық саламаттылығы саласындағы </w:t>
      </w:r>
    </w:p>
    <w:p w:rsidR="00843DD1" w:rsidRDefault="0089659A" w:rsidP="00843DD1">
      <w:pPr>
        <w:spacing w:after="2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33CAB">
        <w:rPr>
          <w:rFonts w:ascii="Times New Roman" w:hAnsi="Times New Roman" w:cs="Times New Roman"/>
          <w:color w:val="000000"/>
          <w:sz w:val="28"/>
          <w:lang w:val="kk-KZ"/>
        </w:rPr>
        <w:t xml:space="preserve">нормативтік </w:t>
      </w:r>
      <w:r w:rsidR="00FB3CF6" w:rsidRPr="00833CA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833CA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құқықтық актілер талаптарының анықталған </w:t>
      </w:r>
      <w:r w:rsidR="00FB3CF6" w:rsidRPr="00833CA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бұзушылықтарының  </w:t>
      </w:r>
      <w:r w:rsidRPr="00833CAB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себептері мен сипаты</w:t>
      </w:r>
      <w:r w:rsidR="00E947DE" w:rsidRPr="00833CA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:</w:t>
      </w:r>
    </w:p>
    <w:p w:rsidR="003A490C" w:rsidRDefault="00B96B27" w:rsidP="00833CAB">
      <w:pPr>
        <w:spacing w:after="20"/>
        <w:ind w:left="20"/>
        <w:jc w:val="both"/>
        <w:rPr>
          <w:rFonts w:ascii="Times New Roman" w:hAnsi="Times New Roman" w:cs="Times New Roman"/>
          <w:b/>
          <w:i/>
          <w:spacing w:val="-1"/>
          <w:sz w:val="28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i/>
          <w:spacing w:val="-1"/>
          <w:sz w:val="28"/>
          <w:szCs w:val="24"/>
          <w:u w:val="single"/>
          <w:lang w:val="kk-KZ"/>
        </w:rPr>
        <w:t>Бұзушылықтар анықталмады</w:t>
      </w:r>
    </w:p>
    <w:p w:rsidR="00843DD1" w:rsidRPr="00833CAB" w:rsidRDefault="00843DD1" w:rsidP="00833CAB">
      <w:pPr>
        <w:spacing w:after="20"/>
        <w:ind w:left="20"/>
        <w:jc w:val="both"/>
        <w:rPr>
          <w:sz w:val="24"/>
          <w:szCs w:val="24"/>
          <w:lang w:val="kk-KZ"/>
        </w:rPr>
      </w:pPr>
    </w:p>
    <w:p w:rsidR="00843DD1" w:rsidRDefault="00843DD1" w:rsidP="00A3520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ar-SA"/>
        </w:rPr>
        <w:t>7.</w:t>
      </w:r>
      <w:r w:rsidR="0089659A" w:rsidRPr="000B369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</w:t>
      </w:r>
      <w:r w:rsidR="0072041E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және (немесе) заңды</w:t>
      </w:r>
      <w:r w:rsidR="000B369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тұлғалар.</w:t>
      </w:r>
      <w:r w:rsidR="00CA1346" w:rsidRPr="00CA1346">
        <w:rPr>
          <w:rFonts w:ascii="Times New Roman" w:hAnsi="Times New Roman" w:cs="Times New Roman"/>
          <w:b/>
          <w:i/>
          <w:color w:val="000000"/>
          <w:sz w:val="28"/>
          <w:lang w:val="kk-KZ"/>
        </w:rPr>
        <w:t xml:space="preserve"> </w:t>
      </w:r>
    </w:p>
    <w:p w:rsidR="0089659A" w:rsidRDefault="00177686" w:rsidP="00A3520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1C7A0B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Бұзушылықтар анықтал</w:t>
      </w:r>
      <w:r w:rsidR="00B96B27" w:rsidRPr="001C7A0B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ма</w:t>
      </w:r>
      <w:r w:rsidRPr="001C7A0B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ды</w:t>
      </w:r>
      <w:r w:rsidR="00115408">
        <w:rPr>
          <w:rFonts w:ascii="Times New Roman" w:hAnsi="Times New Roman" w:cs="Times New Roman"/>
          <w:b/>
          <w:i/>
          <w:color w:val="000000"/>
          <w:sz w:val="28"/>
          <w:lang w:val="kk-KZ"/>
        </w:rPr>
        <w:t>.</w:t>
      </w:r>
      <w:r w:rsidR="00E107C7" w:rsidRPr="000B369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</w:p>
    <w:p w:rsidR="00843DD1" w:rsidRDefault="00843DD1" w:rsidP="003E7F3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bookmarkStart w:id="6" w:name="z415"/>
    </w:p>
    <w:p w:rsidR="00843DD1" w:rsidRDefault="00843DD1" w:rsidP="003E7F3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8.</w:t>
      </w:r>
      <w:r w:rsidR="00AD7D7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шаралар:</w:t>
      </w:r>
      <w:r w:rsidR="00312387"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End w:id="6"/>
    </w:p>
    <w:p w:rsidR="003E7F31" w:rsidRPr="001C7A0B" w:rsidRDefault="00A20591" w:rsidP="003E7F3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</w:pPr>
      <w:bookmarkStart w:id="7" w:name="_GoBack"/>
      <w:bookmarkEnd w:id="7"/>
      <w:r w:rsidRPr="001C7A0B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Басқарма тарапынан санитариялық індетке қарсы және санитариялық-профилактикалық</w:t>
      </w:r>
      <w:r w:rsidR="00E60B9E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іс-шараларды жүргізу туралы санитарлық ұсыныс берілді</w:t>
      </w:r>
      <w:r w:rsidRPr="001C7A0B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.</w:t>
      </w:r>
      <w:r w:rsidR="003E7F31" w:rsidRPr="001C7A0B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</w:p>
    <w:p w:rsidR="00474880" w:rsidRPr="00F151E0" w:rsidRDefault="00474880" w:rsidP="00474880">
      <w:pPr>
        <w:spacing w:after="0"/>
        <w:jc w:val="both"/>
        <w:rPr>
          <w:rFonts w:ascii="Times New Roman" w:hAnsi="Times New Roman" w:cs="Times New Roman"/>
          <w:b/>
          <w:i/>
          <w:color w:val="00B0F0"/>
          <w:sz w:val="28"/>
          <w:lang w:val="kk-KZ"/>
        </w:rPr>
      </w:pPr>
    </w:p>
    <w:p w:rsidR="00052871" w:rsidRDefault="00052871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052871" w:rsidRDefault="00052871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56184B" w:rsidRDefault="0056184B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56184B" w:rsidRDefault="0056184B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56184B" w:rsidRDefault="0056184B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56184B" w:rsidRDefault="0056184B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B96B27" w:rsidRDefault="00B96B27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803E6C" w:rsidRDefault="00803E6C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56184B" w:rsidRDefault="0056184B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052871" w:rsidRPr="00843DD1" w:rsidRDefault="00052871" w:rsidP="00D25A1F">
      <w:pPr>
        <w:spacing w:after="0"/>
        <w:jc w:val="both"/>
        <w:rPr>
          <w:rFonts w:ascii="Times New Roman" w:hAnsi="Times New Roman" w:cs="Times New Roman"/>
          <w:i/>
          <w:color w:val="00B0F0"/>
          <w:sz w:val="28"/>
          <w:szCs w:val="28"/>
          <w:lang w:val="kk-KZ"/>
        </w:rPr>
      </w:pPr>
    </w:p>
    <w:sectPr w:rsidR="00052871" w:rsidRPr="00843DD1" w:rsidSect="0089659A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A0031"/>
    <w:multiLevelType w:val="hybridMultilevel"/>
    <w:tmpl w:val="2B084A88"/>
    <w:lvl w:ilvl="0" w:tplc="D674D6E8">
      <w:start w:val="1"/>
      <w:numFmt w:val="decimal"/>
      <w:lvlText w:val="%1."/>
      <w:lvlJc w:val="left"/>
      <w:pPr>
        <w:ind w:left="82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59A"/>
    <w:rsid w:val="000167A9"/>
    <w:rsid w:val="00021A02"/>
    <w:rsid w:val="00052871"/>
    <w:rsid w:val="000B369D"/>
    <w:rsid w:val="00115408"/>
    <w:rsid w:val="001347CB"/>
    <w:rsid w:val="00153415"/>
    <w:rsid w:val="001552DB"/>
    <w:rsid w:val="00173546"/>
    <w:rsid w:val="00177686"/>
    <w:rsid w:val="00182B76"/>
    <w:rsid w:val="001A04B4"/>
    <w:rsid w:val="001C7A0B"/>
    <w:rsid w:val="001F4FD9"/>
    <w:rsid w:val="00232314"/>
    <w:rsid w:val="00232535"/>
    <w:rsid w:val="0024181C"/>
    <w:rsid w:val="00244507"/>
    <w:rsid w:val="002C223B"/>
    <w:rsid w:val="00312387"/>
    <w:rsid w:val="00331926"/>
    <w:rsid w:val="00356070"/>
    <w:rsid w:val="00374948"/>
    <w:rsid w:val="0038527C"/>
    <w:rsid w:val="003A490C"/>
    <w:rsid w:val="003E7F31"/>
    <w:rsid w:val="00415DDF"/>
    <w:rsid w:val="00430065"/>
    <w:rsid w:val="00474880"/>
    <w:rsid w:val="004A1DED"/>
    <w:rsid w:val="004D1B04"/>
    <w:rsid w:val="0050710C"/>
    <w:rsid w:val="00524C2C"/>
    <w:rsid w:val="00552545"/>
    <w:rsid w:val="0056184B"/>
    <w:rsid w:val="00593575"/>
    <w:rsid w:val="005A0779"/>
    <w:rsid w:val="005A36AC"/>
    <w:rsid w:val="005A6CB1"/>
    <w:rsid w:val="00611B3E"/>
    <w:rsid w:val="0061395E"/>
    <w:rsid w:val="00641910"/>
    <w:rsid w:val="00687997"/>
    <w:rsid w:val="0069109A"/>
    <w:rsid w:val="006B4415"/>
    <w:rsid w:val="006F42A5"/>
    <w:rsid w:val="0072041E"/>
    <w:rsid w:val="007C26CA"/>
    <w:rsid w:val="00803E6C"/>
    <w:rsid w:val="008158FA"/>
    <w:rsid w:val="00833CAB"/>
    <w:rsid w:val="00843DD1"/>
    <w:rsid w:val="008735A7"/>
    <w:rsid w:val="0089659A"/>
    <w:rsid w:val="008C18F4"/>
    <w:rsid w:val="008F5ED4"/>
    <w:rsid w:val="009059F5"/>
    <w:rsid w:val="009272A7"/>
    <w:rsid w:val="00965039"/>
    <w:rsid w:val="009B2B68"/>
    <w:rsid w:val="009C139A"/>
    <w:rsid w:val="009C5585"/>
    <w:rsid w:val="009E52E1"/>
    <w:rsid w:val="009F2E77"/>
    <w:rsid w:val="00A027F6"/>
    <w:rsid w:val="00A13A60"/>
    <w:rsid w:val="00A20591"/>
    <w:rsid w:val="00A35208"/>
    <w:rsid w:val="00AD7D7A"/>
    <w:rsid w:val="00AF6B93"/>
    <w:rsid w:val="00B112B1"/>
    <w:rsid w:val="00B2781D"/>
    <w:rsid w:val="00B96B27"/>
    <w:rsid w:val="00BC318D"/>
    <w:rsid w:val="00BC5A35"/>
    <w:rsid w:val="00BE2B00"/>
    <w:rsid w:val="00C52798"/>
    <w:rsid w:val="00C65FB3"/>
    <w:rsid w:val="00CA1346"/>
    <w:rsid w:val="00CF0CF1"/>
    <w:rsid w:val="00D033AA"/>
    <w:rsid w:val="00D03B6B"/>
    <w:rsid w:val="00D25A1F"/>
    <w:rsid w:val="00D34F72"/>
    <w:rsid w:val="00D37AC0"/>
    <w:rsid w:val="00D568D8"/>
    <w:rsid w:val="00E0714A"/>
    <w:rsid w:val="00E107C7"/>
    <w:rsid w:val="00E60B9E"/>
    <w:rsid w:val="00E6689B"/>
    <w:rsid w:val="00E73058"/>
    <w:rsid w:val="00E947DE"/>
    <w:rsid w:val="00EA572F"/>
    <w:rsid w:val="00F151E0"/>
    <w:rsid w:val="00F87B06"/>
    <w:rsid w:val="00FB3CF6"/>
    <w:rsid w:val="00FC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93CB7"/>
  <w15:docId w15:val="{50691D02-6170-4DA7-B4A4-B6091421D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7C7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link w:val="a5"/>
    <w:uiPriority w:val="99"/>
    <w:qFormat/>
    <w:rsid w:val="00CA1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Без интервала Знак"/>
    <w:link w:val="a4"/>
    <w:uiPriority w:val="99"/>
    <w:rsid w:val="00CA1346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0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17B22-EBEA-46F2-A5A0-0AB7C9345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2024-10-22T05:39:00Z</cp:lastPrinted>
  <dcterms:created xsi:type="dcterms:W3CDTF">2026-09-29T10:48:00Z</dcterms:created>
  <dcterms:modified xsi:type="dcterms:W3CDTF">2026-09-29T10:48:00Z</dcterms:modified>
</cp:coreProperties>
</file>