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F4A" w:rsidRDefault="00B545C6" w:rsidP="00B545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БАСПАСӨЗ</w:t>
      </w:r>
      <w:r w:rsidRPr="00B545C6">
        <w:rPr>
          <w:rFonts w:ascii="Times New Roman" w:hAnsi="Times New Roman" w:cs="Times New Roman"/>
          <w:b/>
          <w:sz w:val="28"/>
          <w:szCs w:val="28"/>
        </w:rPr>
        <w:t xml:space="preserve"> ХАБАРЛАМАСЫ</w:t>
      </w:r>
    </w:p>
    <w:p w:rsidR="00B545C6" w:rsidRPr="00B545C6" w:rsidRDefault="00B545C6" w:rsidP="00B545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906" w:rsidRDefault="00B545C6" w:rsidP="003B6906">
      <w:pPr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Павлодар</w:t>
      </w:r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Успен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2026</w:t>
      </w:r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22</w:t>
      </w:r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шілдедегі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№</w:t>
      </w:r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2</w:t>
      </w:r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</w:rPr>
        <w:t>«</w:t>
      </w:r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Павлодар</w:t>
      </w:r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Успен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аумағында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Объектілік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ауқымдағы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табиғи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сипаттағы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төтенше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Fonts w:ascii="Times New Roman" w:hAnsi="Times New Roman" w:cs="Times New Roman"/>
          <w:b/>
          <w:sz w:val="28"/>
          <w:szCs w:val="28"/>
        </w:rPr>
        <w:t>жағдай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жариялау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шешіміне</w:t>
      </w:r>
      <w:proofErr w:type="spellEnd"/>
      <w:proofErr w:type="gram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өзгерістер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енгізу</w:t>
      </w:r>
      <w:proofErr w:type="spellEnd"/>
      <w:r w:rsidRPr="00B545C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45C6">
        <w:rPr>
          <w:rStyle w:val="ypks7kbdpwfgdykd3qb9"/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3B6906" w:rsidRDefault="003B6906" w:rsidP="003B6906">
      <w:pPr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</w:p>
    <w:p w:rsidR="003B6906" w:rsidRDefault="003B6906" w:rsidP="003B6906">
      <w:pPr>
        <w:jc w:val="right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11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тамыз</w:t>
      </w:r>
      <w:proofErr w:type="spellEnd"/>
    </w:p>
    <w:p w:rsidR="003B6906" w:rsidRDefault="003B6906" w:rsidP="003B6906">
      <w:pPr>
        <w:spacing w:after="0" w:line="240" w:lineRule="auto"/>
        <w:jc w:val="right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3B6906" w:rsidRDefault="003B6906" w:rsidP="003B69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B6906">
        <w:rPr>
          <w:rFonts w:ascii="Times New Roman" w:hAnsi="Times New Roman" w:cs="Times New Roman"/>
          <w:sz w:val="28"/>
          <w:szCs w:val="28"/>
        </w:rPr>
        <w:t>Успен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тілдерді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дене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шынықтыру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спорт </w:t>
      </w:r>
      <w:proofErr w:type="spellStart"/>
      <w:proofErr w:type="gram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</w:rPr>
        <w:t>»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КММ</w:t>
      </w:r>
      <w:proofErr w:type="gram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Успен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«</w:t>
      </w: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Павлодар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Успен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22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шілдедегі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№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«</w:t>
      </w: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Павлодар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Успен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аумағында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Объектілік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ауқымдағы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сипаттағы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төтенше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жариялау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"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шешіміне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енгізу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туралы»</w:t>
      </w:r>
      <w:bookmarkStart w:id="0" w:name="_GoBack"/>
      <w:bookmarkEnd w:id="0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Fonts w:ascii="Times New Roman" w:hAnsi="Times New Roman" w:cs="Times New Roman"/>
          <w:sz w:val="28"/>
          <w:szCs w:val="28"/>
        </w:rPr>
        <w:t>шешімінің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әзірленді</w:t>
      </w:r>
      <w:proofErr w:type="spellEnd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6906" w:rsidRDefault="003B6906" w:rsidP="003B69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6906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қабылдаудың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ауқымдағы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сипаттағы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төтенше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Fonts w:ascii="Times New Roman" w:hAnsi="Times New Roman" w:cs="Times New Roman"/>
          <w:sz w:val="28"/>
          <w:szCs w:val="28"/>
        </w:rPr>
        <w:t>жағдайды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жариялау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әлеуметтік-экономикалық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/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салдарға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әкеп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Fonts w:ascii="Times New Roman" w:hAnsi="Times New Roman" w:cs="Times New Roman"/>
          <w:sz w:val="28"/>
          <w:szCs w:val="28"/>
        </w:rPr>
        <w:t>соқпайды</w:t>
      </w:r>
      <w:proofErr w:type="spellEnd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6906" w:rsidRPr="003B6906" w:rsidRDefault="003B6906" w:rsidP="003B69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11</w:t>
      </w:r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тамызда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интернет-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ресурстарының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платформасында</w:t>
      </w:r>
      <w:proofErr w:type="spellEnd"/>
      <w:r w:rsidRPr="003B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906">
        <w:rPr>
          <w:rStyle w:val="ypks7kbdpwfgdykd3qb9"/>
          <w:rFonts w:ascii="Times New Roman" w:hAnsi="Times New Roman" w:cs="Times New Roman"/>
          <w:sz w:val="28"/>
          <w:szCs w:val="28"/>
        </w:rPr>
        <w:t>орналастырылды</w:t>
      </w:r>
      <w:proofErr w:type="spellEnd"/>
      <w:r>
        <w:rPr>
          <w:rStyle w:val="ypks7kbdpwfgdykd3qb9"/>
        </w:rPr>
        <w:t>.</w:t>
      </w:r>
    </w:p>
    <w:sectPr w:rsidR="003B6906" w:rsidRPr="003B6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883"/>
    <w:rsid w:val="00163F4A"/>
    <w:rsid w:val="001D1883"/>
    <w:rsid w:val="003B6906"/>
    <w:rsid w:val="00B5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46C65"/>
  <w15:chartTrackingRefBased/>
  <w15:docId w15:val="{8BE1329D-BF33-461F-B973-5F126882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B54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gpo</dc:creator>
  <cp:keywords/>
  <dc:description/>
  <cp:lastModifiedBy>gpo</cp:lastModifiedBy>
  <cp:revision>3</cp:revision>
  <dcterms:created xsi:type="dcterms:W3CDTF">2026-08-11T07:06:00Z</dcterms:created>
  <dcterms:modified xsi:type="dcterms:W3CDTF">2026-08-11T07:08:00Z</dcterms:modified>
</cp:coreProperties>
</file>