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48F" w:rsidRPr="008F717B" w:rsidRDefault="0031048F" w:rsidP="00A420AC">
      <w:pPr>
        <w:pStyle w:val="2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26203" w:rsidRPr="008A13C1" w:rsidTr="0072620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8A13C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26203" w:rsidRPr="00636371" w:rsidRDefault="00726203" w:rsidP="00726203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861E23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636371">
              <w:rPr>
                <w:rFonts w:ascii="Times New Roman" w:hAnsi="Times New Roman" w:cs="Times New Roman"/>
              </w:rPr>
              <w:br/>
            </w:r>
            <w:r w:rsidRPr="00636371">
              <w:rPr>
                <w:rFonts w:ascii="Times New Roman" w:hAnsi="Times New Roman" w:cs="Times New Roman"/>
                <w:color w:val="000000"/>
                <w:sz w:val="20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Default="00726203" w:rsidP="0072620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26203" w:rsidRPr="005B22DC" w:rsidRDefault="00726203" w:rsidP="00726203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A1139B" w:rsidRDefault="00A1139B" w:rsidP="00A1139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139B" w:rsidRPr="00A1139B" w:rsidRDefault="00A1139B" w:rsidP="00A1139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726203" w:rsidRPr="00A1139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</w:p>
    <w:p w:rsidR="00A1139B" w:rsidRPr="00A9401B" w:rsidRDefault="00726203" w:rsidP="00A1139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151BFF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D3B56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09</w:t>
      </w:r>
      <w:r w:rsidR="004B370F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151BFF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</w:t>
      </w:r>
      <w:r w:rsidR="00AD3B56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D05915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A1139B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жылғы</w:t>
      </w:r>
      <w:r w:rsidR="00D05915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</w:t>
      </w:r>
      <w:r w:rsidR="004757EB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AD3B56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9231</w:t>
      </w:r>
      <w:r w:rsidR="00E16903" w:rsidRPr="00A9401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26203" w:rsidRPr="00A9401B" w:rsidRDefault="00A1139B" w:rsidP="00A1139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940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Диагнозы: </w:t>
      </w:r>
      <w:r w:rsidR="00243536" w:rsidRPr="00A940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W 54</w:t>
      </w:r>
      <w:r w:rsidRPr="00A940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243536" w:rsidRPr="00A940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Иттің тістеуі немесе соқ</w:t>
      </w:r>
      <w:r w:rsidR="009C7C6D" w:rsidRPr="00A940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</w:t>
      </w:r>
      <w:r w:rsidR="00243536" w:rsidRPr="00A940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ысы</w:t>
      </w:r>
      <w:r w:rsidR="00716570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 w:rsidR="00056AFD" w:rsidRPr="00A9401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8F717B" w:rsidRPr="00A9401B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>2</w:t>
      </w:r>
      <w:r w:rsidR="00DB33F9"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350811"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164DC4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7351C" w:rsidRPr="00A9401B" w:rsidRDefault="00726203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</w:t>
      </w:r>
      <w:r w:rsidR="00093943"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>ді пайдалануға келісім)</w:t>
      </w:r>
      <w:r w:rsidR="00DB33F9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тартылмаған</w:t>
      </w:r>
    </w:p>
    <w:p w:rsidR="00726203" w:rsidRPr="00A9401B" w:rsidRDefault="0087351C" w:rsidP="0072620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726203"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350811"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-</w:t>
      </w:r>
      <w:r w:rsidR="00726203"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AD3B56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11</w:t>
      </w:r>
      <w:r w:rsidR="00716570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AD3B56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8F2033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- </w:t>
      </w:r>
      <w:r w:rsidR="00AD3B56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23</w:t>
      </w:r>
      <w:r w:rsidR="00687123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FC7FEE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9</w:t>
      </w:r>
      <w:r w:rsidR="00726203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r w:rsidR="006E389A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</w:t>
      </w:r>
      <w:r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713844" w:rsidRPr="00A9401B" w:rsidRDefault="0087351C" w:rsidP="008F2033">
      <w:pPr>
        <w:pStyle w:val="a5"/>
        <w:jc w:val="both"/>
        <w:rPr>
          <w:color w:val="000000"/>
          <w:sz w:val="28"/>
          <w:szCs w:val="28"/>
          <w:lang w:val="kk-KZ"/>
        </w:rPr>
      </w:pPr>
      <w:r w:rsidRPr="00A9401B">
        <w:rPr>
          <w:color w:val="000000"/>
          <w:sz w:val="28"/>
          <w:szCs w:val="28"/>
          <w:lang w:val="kk-KZ"/>
        </w:rPr>
        <w:t>5.</w:t>
      </w:r>
      <w:r w:rsidR="00726203" w:rsidRPr="00A9401B">
        <w:rPr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Pr="00A9401B">
        <w:rPr>
          <w:color w:val="000000"/>
          <w:sz w:val="28"/>
          <w:szCs w:val="28"/>
          <w:lang w:val="kk-KZ"/>
        </w:rPr>
        <w:t xml:space="preserve"> </w:t>
      </w:r>
      <w:r w:rsidR="00726203" w:rsidRPr="00A9401B">
        <w:rPr>
          <w:color w:val="000000"/>
          <w:sz w:val="28"/>
          <w:szCs w:val="28"/>
          <w:lang w:val="kk-KZ"/>
        </w:rPr>
        <w:t>тұлғалар</w:t>
      </w:r>
      <w:r w:rsidR="00350811" w:rsidRPr="00A9401B">
        <w:rPr>
          <w:color w:val="000000"/>
          <w:sz w:val="28"/>
          <w:szCs w:val="28"/>
          <w:lang w:val="kk-KZ"/>
        </w:rPr>
        <w:t xml:space="preserve">  </w:t>
      </w:r>
    </w:p>
    <w:p w:rsidR="0070358E" w:rsidRPr="0070358E" w:rsidRDefault="0070358E" w:rsidP="0070358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70358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дкенсаулық сақтау басқармасының шаруашылық жүргізу құқығындағы коммуналдық мемлекеттік кәсіпорын  № 6 қалалық емханасы</w:t>
      </w:r>
    </w:p>
    <w:p w:rsidR="0070358E" w:rsidRPr="0070358E" w:rsidRDefault="0070358E" w:rsidP="0070358E">
      <w:pPr>
        <w:spacing w:after="0"/>
        <w:jc w:val="both"/>
        <w:rPr>
          <w:rFonts w:ascii="Calibri" w:eastAsia="Times New Roman" w:hAnsi="Calibri" w:cs="Times New Roman"/>
          <w:lang w:val="kk-KZ"/>
        </w:rPr>
      </w:pPr>
      <w:r w:rsidRPr="0070358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Қызылорда облысы Қызылорда  қаласы</w:t>
      </w:r>
    </w:p>
    <w:p w:rsidR="0070358E" w:rsidRPr="0070358E" w:rsidRDefault="0070358E" w:rsidP="0070358E">
      <w:pPr>
        <w:spacing w:after="0"/>
        <w:jc w:val="both"/>
        <w:rPr>
          <w:rFonts w:ascii="Calibri" w:eastAsia="Times New Roman" w:hAnsi="Calibri" w:cs="Times New Roman"/>
          <w:lang w:val="kk-KZ"/>
        </w:rPr>
      </w:pPr>
      <w:r w:rsidRPr="0070358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 xml:space="preserve"> Қорқыт ата көшесі  № 73, БСН  001040003125</w:t>
      </w:r>
      <w:bookmarkStart w:id="0" w:name="_GoBack"/>
      <w:bookmarkEnd w:id="0"/>
    </w:p>
    <w:p w:rsidR="0087351C" w:rsidRPr="00A9401B" w:rsidRDefault="00CC13A4" w:rsidP="0072620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</w:t>
      </w:r>
      <w:r w:rsidR="00726203"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санитариялық-эпидемиологиялық с</w:t>
      </w:r>
      <w:r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="00726203"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>құқықтық</w:t>
      </w:r>
      <w:r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 талаптарының</w:t>
      </w:r>
      <w:r w:rsidR="00726203"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 w:rsidR="00350811"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3755FB" w:rsidRPr="00A9401B" w:rsidRDefault="00D93A1E" w:rsidP="0072620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A9401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135476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</w:t>
      </w:r>
      <w:r w:rsidR="00B60BFD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</w:t>
      </w:r>
      <w:r w:rsidR="00E0522B" w:rsidRPr="00A9401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анықталған жоқ</w:t>
      </w:r>
    </w:p>
    <w:p w:rsidR="003755FB" w:rsidRPr="0087351C" w:rsidRDefault="00726203" w:rsidP="00D85EFE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</w:pPr>
      <w:r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 w:rsidR="00CC13A4"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саламаттылығы саласындағы </w:t>
      </w:r>
      <w:r w:rsidRPr="00A9401B">
        <w:rPr>
          <w:rFonts w:ascii="Times New Roman" w:hAnsi="Times New Roman" w:cs="Times New Roman"/>
          <w:color w:val="000000"/>
          <w:sz w:val="28"/>
          <w:szCs w:val="28"/>
          <w:lang w:val="kk-KZ"/>
        </w:rPr>
        <w:t>нормативтік құқықтық</w:t>
      </w:r>
      <w:r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актілердің талаптарын бұзуға жол берге</w:t>
      </w:r>
      <w:r w:rsidR="00350811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жеке тұлға, заңды тұлғалар   -</w:t>
      </w:r>
      <w:r w:rsidR="008F717B" w:rsidRPr="005B22D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7351C" w:rsidRPr="0087351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151BFF" w:rsidRPr="00C476A8" w:rsidRDefault="00726203" w:rsidP="00151BFF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5B22DC">
        <w:rPr>
          <w:rFonts w:ascii="Times New Roman" w:hAnsi="Times New Roman" w:cs="Times New Roman"/>
          <w:sz w:val="28"/>
          <w:szCs w:val="28"/>
          <w:lang w:val="kk-KZ"/>
        </w:rPr>
        <w:t>8.Қабылданған шаралар</w:t>
      </w:r>
      <w:r w:rsidR="008F717B" w:rsidRPr="005B22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371" w:rsidRPr="005B22D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51BFF" w:rsidRPr="00C476A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7351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0459DB" w:rsidRPr="005B22DC" w:rsidRDefault="008F717B" w:rsidP="003755F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A27DF" w:rsidRPr="005B22D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726203" w:rsidRPr="008F717B" w:rsidRDefault="00726203" w:rsidP="00726203">
      <w:pPr>
        <w:spacing w:after="0"/>
        <w:rPr>
          <w:sz w:val="28"/>
          <w:szCs w:val="28"/>
          <w:lang w:val="kk-KZ"/>
        </w:rPr>
      </w:pPr>
    </w:p>
    <w:sectPr w:rsidR="00726203" w:rsidRPr="008F717B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29C" w:rsidRDefault="0033529C" w:rsidP="0058410A">
      <w:pPr>
        <w:spacing w:after="0" w:line="240" w:lineRule="auto"/>
      </w:pPr>
      <w:r>
        <w:separator/>
      </w:r>
    </w:p>
  </w:endnote>
  <w:endnote w:type="continuationSeparator" w:id="0">
    <w:p w:rsidR="0033529C" w:rsidRDefault="0033529C" w:rsidP="00584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29C" w:rsidRDefault="0033529C" w:rsidP="0058410A">
      <w:pPr>
        <w:spacing w:after="0" w:line="240" w:lineRule="auto"/>
      </w:pPr>
      <w:r>
        <w:separator/>
      </w:r>
    </w:p>
  </w:footnote>
  <w:footnote w:type="continuationSeparator" w:id="0">
    <w:p w:rsidR="0033529C" w:rsidRDefault="0033529C" w:rsidP="00584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844" w:rsidRDefault="00713844">
    <w:pPr>
      <w:pStyle w:val="a3"/>
    </w:pPr>
  </w:p>
  <w:p w:rsidR="00713844" w:rsidRDefault="0033529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&quot; - Тунгушбаева А.Ж."/>
          <w10:wrap anchorx="margin" anchory="margin"/>
        </v:shape>
      </w:pict>
    </w:r>
  </w:p>
  <w:p w:rsidR="003D52A9" w:rsidRDefault="0033529C">
    <w:pPr>
      <w:pStyle w:val="a3"/>
    </w:pPr>
    <w:r>
      <w:rPr>
        <w:noProof/>
      </w:rPr>
      <w:pict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A95577"/>
    <w:multiLevelType w:val="hybridMultilevel"/>
    <w:tmpl w:val="D71C0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44C61"/>
    <w:rsid w:val="000452CE"/>
    <w:rsid w:val="000459DB"/>
    <w:rsid w:val="00053BE3"/>
    <w:rsid w:val="00056AFD"/>
    <w:rsid w:val="0007666F"/>
    <w:rsid w:val="00093943"/>
    <w:rsid w:val="000A17D3"/>
    <w:rsid w:val="000B0D3D"/>
    <w:rsid w:val="000C7116"/>
    <w:rsid w:val="000D6DE4"/>
    <w:rsid w:val="000E4308"/>
    <w:rsid w:val="001159DE"/>
    <w:rsid w:val="00117467"/>
    <w:rsid w:val="00120457"/>
    <w:rsid w:val="00126967"/>
    <w:rsid w:val="00127663"/>
    <w:rsid w:val="00135476"/>
    <w:rsid w:val="00137821"/>
    <w:rsid w:val="00151BFF"/>
    <w:rsid w:val="00151DEF"/>
    <w:rsid w:val="00151E9C"/>
    <w:rsid w:val="00164DC4"/>
    <w:rsid w:val="001B7B04"/>
    <w:rsid w:val="001C5A46"/>
    <w:rsid w:val="001D3143"/>
    <w:rsid w:val="00206CA9"/>
    <w:rsid w:val="00214348"/>
    <w:rsid w:val="00221F66"/>
    <w:rsid w:val="00235F72"/>
    <w:rsid w:val="00236366"/>
    <w:rsid w:val="0024170E"/>
    <w:rsid w:val="00243536"/>
    <w:rsid w:val="00265505"/>
    <w:rsid w:val="00281592"/>
    <w:rsid w:val="00283A27"/>
    <w:rsid w:val="00285AD4"/>
    <w:rsid w:val="00290F41"/>
    <w:rsid w:val="002B0EC4"/>
    <w:rsid w:val="002E4A33"/>
    <w:rsid w:val="003072AF"/>
    <w:rsid w:val="00310094"/>
    <w:rsid w:val="0031048F"/>
    <w:rsid w:val="00311305"/>
    <w:rsid w:val="003121FF"/>
    <w:rsid w:val="003316E4"/>
    <w:rsid w:val="0033529C"/>
    <w:rsid w:val="00341FB5"/>
    <w:rsid w:val="003424BB"/>
    <w:rsid w:val="00350811"/>
    <w:rsid w:val="00365A91"/>
    <w:rsid w:val="003755FB"/>
    <w:rsid w:val="0039667C"/>
    <w:rsid w:val="0039790C"/>
    <w:rsid w:val="003B7B5C"/>
    <w:rsid w:val="003C3F66"/>
    <w:rsid w:val="003C5F01"/>
    <w:rsid w:val="003D5C8E"/>
    <w:rsid w:val="003E610A"/>
    <w:rsid w:val="003F2661"/>
    <w:rsid w:val="00433DD3"/>
    <w:rsid w:val="00433F6B"/>
    <w:rsid w:val="00443B5C"/>
    <w:rsid w:val="0045706B"/>
    <w:rsid w:val="004757EB"/>
    <w:rsid w:val="00483498"/>
    <w:rsid w:val="00483EDE"/>
    <w:rsid w:val="00492DD4"/>
    <w:rsid w:val="00492FDB"/>
    <w:rsid w:val="004A16C8"/>
    <w:rsid w:val="004B370F"/>
    <w:rsid w:val="004C6D89"/>
    <w:rsid w:val="005073F5"/>
    <w:rsid w:val="00522A14"/>
    <w:rsid w:val="00524E44"/>
    <w:rsid w:val="00525198"/>
    <w:rsid w:val="00533BFD"/>
    <w:rsid w:val="005416C0"/>
    <w:rsid w:val="00551751"/>
    <w:rsid w:val="0058410A"/>
    <w:rsid w:val="0059433F"/>
    <w:rsid w:val="005B2135"/>
    <w:rsid w:val="005B22DC"/>
    <w:rsid w:val="005D06CE"/>
    <w:rsid w:val="00604C1C"/>
    <w:rsid w:val="0061491A"/>
    <w:rsid w:val="00636371"/>
    <w:rsid w:val="00640FEA"/>
    <w:rsid w:val="00683780"/>
    <w:rsid w:val="00687123"/>
    <w:rsid w:val="00691807"/>
    <w:rsid w:val="00692460"/>
    <w:rsid w:val="00697D8E"/>
    <w:rsid w:val="006A121A"/>
    <w:rsid w:val="006A27DF"/>
    <w:rsid w:val="006B77E5"/>
    <w:rsid w:val="006C2D87"/>
    <w:rsid w:val="006C3378"/>
    <w:rsid w:val="006C65BB"/>
    <w:rsid w:val="006E295A"/>
    <w:rsid w:val="006E389A"/>
    <w:rsid w:val="006E6A75"/>
    <w:rsid w:val="0070358E"/>
    <w:rsid w:val="0071004B"/>
    <w:rsid w:val="00713844"/>
    <w:rsid w:val="00716570"/>
    <w:rsid w:val="00726203"/>
    <w:rsid w:val="007354A2"/>
    <w:rsid w:val="00736435"/>
    <w:rsid w:val="0074029E"/>
    <w:rsid w:val="00757E8B"/>
    <w:rsid w:val="00764338"/>
    <w:rsid w:val="0079192F"/>
    <w:rsid w:val="007925CE"/>
    <w:rsid w:val="007C4518"/>
    <w:rsid w:val="007D0729"/>
    <w:rsid w:val="007D7BB6"/>
    <w:rsid w:val="007E7042"/>
    <w:rsid w:val="007F0566"/>
    <w:rsid w:val="00803816"/>
    <w:rsid w:val="00814807"/>
    <w:rsid w:val="00861E23"/>
    <w:rsid w:val="0087351C"/>
    <w:rsid w:val="00873E32"/>
    <w:rsid w:val="00875961"/>
    <w:rsid w:val="00880381"/>
    <w:rsid w:val="00890EFE"/>
    <w:rsid w:val="008A13C1"/>
    <w:rsid w:val="008A632D"/>
    <w:rsid w:val="008A7E34"/>
    <w:rsid w:val="008B2ACF"/>
    <w:rsid w:val="008C3B96"/>
    <w:rsid w:val="008F2033"/>
    <w:rsid w:val="008F408E"/>
    <w:rsid w:val="008F717B"/>
    <w:rsid w:val="009036E0"/>
    <w:rsid w:val="00910C6A"/>
    <w:rsid w:val="009316BF"/>
    <w:rsid w:val="00932F03"/>
    <w:rsid w:val="009842A3"/>
    <w:rsid w:val="009872C3"/>
    <w:rsid w:val="00997F4D"/>
    <w:rsid w:val="009B503C"/>
    <w:rsid w:val="009C47B6"/>
    <w:rsid w:val="009C7C6D"/>
    <w:rsid w:val="009E3A32"/>
    <w:rsid w:val="009F6637"/>
    <w:rsid w:val="009F71AF"/>
    <w:rsid w:val="00A01EC3"/>
    <w:rsid w:val="00A1139B"/>
    <w:rsid w:val="00A32E47"/>
    <w:rsid w:val="00A420AC"/>
    <w:rsid w:val="00A435A1"/>
    <w:rsid w:val="00A4473B"/>
    <w:rsid w:val="00A45AE6"/>
    <w:rsid w:val="00A82D13"/>
    <w:rsid w:val="00A9401B"/>
    <w:rsid w:val="00AA0038"/>
    <w:rsid w:val="00AA2A51"/>
    <w:rsid w:val="00AA2F8D"/>
    <w:rsid w:val="00AB1BBD"/>
    <w:rsid w:val="00AB1D27"/>
    <w:rsid w:val="00AB1E8A"/>
    <w:rsid w:val="00AC15B4"/>
    <w:rsid w:val="00AD3B56"/>
    <w:rsid w:val="00AD68F4"/>
    <w:rsid w:val="00AE6034"/>
    <w:rsid w:val="00AE7CDB"/>
    <w:rsid w:val="00B16628"/>
    <w:rsid w:val="00B204EB"/>
    <w:rsid w:val="00B26125"/>
    <w:rsid w:val="00B27F1A"/>
    <w:rsid w:val="00B35837"/>
    <w:rsid w:val="00B53D21"/>
    <w:rsid w:val="00B57A85"/>
    <w:rsid w:val="00B60BFD"/>
    <w:rsid w:val="00B93176"/>
    <w:rsid w:val="00BA0819"/>
    <w:rsid w:val="00BB38A5"/>
    <w:rsid w:val="00BB573B"/>
    <w:rsid w:val="00BD7719"/>
    <w:rsid w:val="00C24EE4"/>
    <w:rsid w:val="00C2720D"/>
    <w:rsid w:val="00C333C3"/>
    <w:rsid w:val="00C441DA"/>
    <w:rsid w:val="00C476A8"/>
    <w:rsid w:val="00C57CC6"/>
    <w:rsid w:val="00C63B56"/>
    <w:rsid w:val="00C71CCF"/>
    <w:rsid w:val="00C74598"/>
    <w:rsid w:val="00CA05A3"/>
    <w:rsid w:val="00CB36E2"/>
    <w:rsid w:val="00CC13A4"/>
    <w:rsid w:val="00CD6326"/>
    <w:rsid w:val="00CF3CC6"/>
    <w:rsid w:val="00CF583B"/>
    <w:rsid w:val="00D05915"/>
    <w:rsid w:val="00D1691E"/>
    <w:rsid w:val="00D21FB6"/>
    <w:rsid w:val="00D34531"/>
    <w:rsid w:val="00D56EA8"/>
    <w:rsid w:val="00D628DB"/>
    <w:rsid w:val="00D76BDE"/>
    <w:rsid w:val="00D85EFE"/>
    <w:rsid w:val="00D938E2"/>
    <w:rsid w:val="00D93A1E"/>
    <w:rsid w:val="00DA0ECC"/>
    <w:rsid w:val="00DB33F9"/>
    <w:rsid w:val="00DF20C6"/>
    <w:rsid w:val="00E00F29"/>
    <w:rsid w:val="00E00F6E"/>
    <w:rsid w:val="00E0522B"/>
    <w:rsid w:val="00E109DE"/>
    <w:rsid w:val="00E16903"/>
    <w:rsid w:val="00E17B9F"/>
    <w:rsid w:val="00E2203C"/>
    <w:rsid w:val="00E46C19"/>
    <w:rsid w:val="00E51991"/>
    <w:rsid w:val="00E55165"/>
    <w:rsid w:val="00E93863"/>
    <w:rsid w:val="00EB2454"/>
    <w:rsid w:val="00EC1194"/>
    <w:rsid w:val="00ED31BC"/>
    <w:rsid w:val="00ED763D"/>
    <w:rsid w:val="00EF18F4"/>
    <w:rsid w:val="00EF7ED8"/>
    <w:rsid w:val="00F1205C"/>
    <w:rsid w:val="00F36983"/>
    <w:rsid w:val="00F5059E"/>
    <w:rsid w:val="00F52802"/>
    <w:rsid w:val="00F55EC2"/>
    <w:rsid w:val="00F756AE"/>
    <w:rsid w:val="00F762F0"/>
    <w:rsid w:val="00F82CB0"/>
    <w:rsid w:val="00F96BAE"/>
    <w:rsid w:val="00FB741D"/>
    <w:rsid w:val="00FC32F2"/>
    <w:rsid w:val="00FC7FEE"/>
    <w:rsid w:val="00FD6B75"/>
    <w:rsid w:val="00FE5D9C"/>
    <w:rsid w:val="00FF3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27B3566D-1C36-4276-951F-3AC6F507F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2">
    <w:name w:val="heading 2"/>
    <w:basedOn w:val="a"/>
    <w:next w:val="a"/>
    <w:link w:val="20"/>
    <w:uiPriority w:val="9"/>
    <w:unhideWhenUsed/>
    <w:qFormat/>
    <w:rsid w:val="00A420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6"/>
    <w:uiPriority w:val="1"/>
    <w:qFormat/>
    <w:rsid w:val="00AA0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5"/>
    <w:uiPriority w:val="1"/>
    <w:qFormat/>
    <w:locked/>
    <w:rsid w:val="00AA003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CB36E2"/>
    <w:pPr>
      <w:ind w:left="720"/>
      <w:contextualSpacing/>
    </w:pPr>
  </w:style>
  <w:style w:type="character" w:customStyle="1" w:styleId="ui-cell-data">
    <w:name w:val="ui-cell-data"/>
    <w:basedOn w:val="a0"/>
    <w:rsid w:val="00ED763D"/>
  </w:style>
  <w:style w:type="character" w:customStyle="1" w:styleId="s0">
    <w:name w:val="s0"/>
    <w:rsid w:val="00285A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20">
    <w:name w:val="Заголовок 2 Знак"/>
    <w:basedOn w:val="a0"/>
    <w:link w:val="2"/>
    <w:uiPriority w:val="9"/>
    <w:rsid w:val="00A420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Emphasis"/>
    <w:basedOn w:val="a0"/>
    <w:uiPriority w:val="20"/>
    <w:qFormat/>
    <w:rsid w:val="00FC7FEE"/>
    <w:rPr>
      <w:i/>
      <w:iCs/>
    </w:rPr>
  </w:style>
  <w:style w:type="character" w:styleId="a9">
    <w:name w:val="Strong"/>
    <w:basedOn w:val="a0"/>
    <w:uiPriority w:val="22"/>
    <w:qFormat/>
    <w:rsid w:val="00D56EA8"/>
    <w:rPr>
      <w:b/>
      <w:bCs/>
    </w:rPr>
  </w:style>
  <w:style w:type="character" w:styleId="aa">
    <w:name w:val="Hyperlink"/>
    <w:basedOn w:val="a0"/>
    <w:uiPriority w:val="99"/>
    <w:semiHidden/>
    <w:unhideWhenUsed/>
    <w:rsid w:val="00D56E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6E770-7F1F-4811-9654-03834467A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215</cp:revision>
  <cp:lastPrinted>2026-09-22T11:24:00Z</cp:lastPrinted>
  <dcterms:created xsi:type="dcterms:W3CDTF">2024-10-22T10:14:00Z</dcterms:created>
  <dcterms:modified xsi:type="dcterms:W3CDTF">2026-09-28T10:29:00Z</dcterms:modified>
</cp:coreProperties>
</file>