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8013D8" w:rsidRPr="008013D8" w:rsidRDefault="008013D8" w:rsidP="008013D8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A61C91" w:rsidRDefault="00A61C91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AA1706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</w:p>
    <w:p w:rsidR="008013D8" w:rsidRDefault="00A16B73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ТО Д</w:t>
      </w:r>
      <w:r w:rsidR="002B0D56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СБ "Созақ аудандық орталық аурухана</w:t>
      </w:r>
      <w:r w:rsidR="00AC5C2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" ШЖҚ МКК келген «Екі </w:t>
      </w:r>
      <w:r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өкпенің</w:t>
      </w:r>
      <w:r w:rsidR="00C076E1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инфильтративті</w:t>
      </w:r>
      <w:r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туберкулез</w:t>
      </w:r>
      <w:r w:rsidR="00AC5C2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і МБТ-" диагнозымен тіркелген 28.08</w:t>
      </w:r>
      <w:r w:rsidRPr="00A16B73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.2026 жылғы шұғыл хабархат негізінде</w:t>
      </w:r>
      <w:r w:rsidR="000F5F0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AA1706" w:rsidRDefault="00AA1706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AA1706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Созақ аудандық санитариялық-эпидемиологиялық бақылау басқармасы</w:t>
      </w:r>
    </w:p>
    <w:p w:rsidR="00AA1706" w:rsidRPr="008013D8" w:rsidRDefault="00AA1706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AA1706" w:rsidRDefault="008013D8" w:rsidP="008013D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 w:rsidR="00F7526E"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 w:rsidR="00AA1706">
        <w:rPr>
          <w:rFonts w:ascii="Times New Roman" w:hAnsi="Times New Roman" w:cs="Times New Roman"/>
          <w:color w:val="000000"/>
          <w:sz w:val="28"/>
          <w:szCs w:val="28"/>
          <w:lang w:val="kk-KZ"/>
        </w:rPr>
        <w:t>деректерді пайдалануға келісім:</w:t>
      </w:r>
    </w:p>
    <w:p w:rsidR="008013D8" w:rsidRDefault="00F7526E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Сарапшылар тартылған жоқ</w:t>
      </w:r>
    </w:p>
    <w:p w:rsidR="00AA1706" w:rsidRPr="00F7526E" w:rsidRDefault="00AA1706" w:rsidP="008013D8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</w:p>
    <w:p w:rsidR="00AA1706" w:rsidRDefault="008013D8" w:rsidP="008013D8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4.</w:t>
      </w:r>
      <w:r w:rsidR="00AA1706">
        <w:rPr>
          <w:rFonts w:ascii="Times New Roman" w:hAnsi="Times New Roman" w:cs="Times New Roman"/>
          <w:color w:val="000000"/>
          <w:sz w:val="28"/>
          <w:szCs w:val="28"/>
          <w:lang w:val="kk-KZ"/>
        </w:rPr>
        <w:t>Тергеп-тексеру жүргізу мерзімі:</w:t>
      </w:r>
    </w:p>
    <w:p w:rsidR="008013D8" w:rsidRDefault="00F7526E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 жылғы «</w:t>
      </w:r>
      <w:r w:rsidR="00AC5C2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31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AC5C2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тамыздан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бастап 2026 жылғы «</w:t>
      </w:r>
      <w:r w:rsidR="00AC5C2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24</w:t>
      </w:r>
      <w:r w:rsidR="005737E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»</w:t>
      </w:r>
      <w:r w:rsidR="00AC5C2C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қыркүйекке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дейін</w:t>
      </w:r>
    </w:p>
    <w:p w:rsidR="00AA1706" w:rsidRPr="008013D8" w:rsidRDefault="00AA1706" w:rsidP="008013D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1706" w:rsidRDefault="008013D8" w:rsidP="00496E0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5.Тергеп-тексеру жүргізілген жеке және (немесе) заңды тұлғалар </w:t>
      </w:r>
    </w:p>
    <w:p w:rsidR="00903432" w:rsidRDefault="00903432" w:rsidP="00496E09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903432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ТО ДСБ "Созақ ауд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андық орталық аурухана" ШЖҚ МКК қарасты емхана</w:t>
      </w:r>
    </w:p>
    <w:p w:rsidR="00AA1706" w:rsidRDefault="00AA1706" w:rsidP="00496E09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</w:p>
    <w:p w:rsidR="00AA1706" w:rsidRDefault="008013D8" w:rsidP="00496E0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</w:t>
      </w:r>
    </w:p>
    <w:p w:rsidR="008013D8" w:rsidRDefault="00F7526E" w:rsidP="00496E09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</w:t>
      </w:r>
      <w:r w:rsidR="00B00231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ы</w:t>
      </w:r>
    </w:p>
    <w:p w:rsidR="00AA1706" w:rsidRPr="005B216C" w:rsidRDefault="00AA1706" w:rsidP="00496E09">
      <w:pPr>
        <w:spacing w:after="0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</w:p>
    <w:p w:rsidR="00AA1706" w:rsidRDefault="008013D8" w:rsidP="00B0023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</w:t>
      </w:r>
      <w:r w:rsidR="00AA1706">
        <w:rPr>
          <w:rFonts w:ascii="Times New Roman" w:hAnsi="Times New Roman" w:cs="Times New Roman"/>
          <w:color w:val="000000"/>
          <w:sz w:val="28"/>
          <w:szCs w:val="28"/>
          <w:lang w:val="kk-KZ"/>
        </w:rPr>
        <w:t>е және (немесе) заңды тұлғалар:</w:t>
      </w:r>
    </w:p>
    <w:p w:rsidR="00B00231" w:rsidRDefault="00B00231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анықталмады</w:t>
      </w:r>
    </w:p>
    <w:p w:rsidR="00AA1706" w:rsidRPr="005B216C" w:rsidRDefault="00AA1706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</w:p>
    <w:p w:rsidR="00AA1706" w:rsidRDefault="008013D8" w:rsidP="00B0023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шаралар: </w:t>
      </w:r>
    </w:p>
    <w:p w:rsidR="00B00231" w:rsidRPr="005B216C" w:rsidRDefault="00B00231" w:rsidP="00B00231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Тұрғындар арасында санитарлық ағарту жұмыстар</w:t>
      </w:r>
      <w:r w:rsidR="006B357D"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ы жүргізілді</w:t>
      </w: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911F2" w:rsidRPr="008013D8" w:rsidRDefault="008911F2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P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8013D8" w:rsidRDefault="008013D8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C302DA" w:rsidRDefault="00C302DA" w:rsidP="008013D8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3A7D0A" w:rsidRPr="00AA1706" w:rsidRDefault="003A7D0A" w:rsidP="008013D8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  <w:u w:val="single"/>
          <w:lang w:val="kk-KZ"/>
        </w:rPr>
      </w:pPr>
    </w:p>
    <w:sectPr w:rsidR="003A7D0A" w:rsidRPr="00AA1706" w:rsidSect="002366CA">
      <w:pgSz w:w="11906" w:h="16838" w:code="9"/>
      <w:pgMar w:top="851" w:right="566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B96BFC"/>
    <w:multiLevelType w:val="hybridMultilevel"/>
    <w:tmpl w:val="FD94CC7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9659A"/>
    <w:rsid w:val="000167A9"/>
    <w:rsid w:val="00021A02"/>
    <w:rsid w:val="0003198B"/>
    <w:rsid w:val="00052E45"/>
    <w:rsid w:val="00064302"/>
    <w:rsid w:val="000A4139"/>
    <w:rsid w:val="000E00FE"/>
    <w:rsid w:val="000E6902"/>
    <w:rsid w:val="000F5F0E"/>
    <w:rsid w:val="000F6937"/>
    <w:rsid w:val="001347CB"/>
    <w:rsid w:val="00163822"/>
    <w:rsid w:val="001804AF"/>
    <w:rsid w:val="001842A7"/>
    <w:rsid w:val="001B6AF7"/>
    <w:rsid w:val="001C63D3"/>
    <w:rsid w:val="001E597B"/>
    <w:rsid w:val="001F0EF9"/>
    <w:rsid w:val="001F4FD9"/>
    <w:rsid w:val="002366CA"/>
    <w:rsid w:val="0024332E"/>
    <w:rsid w:val="00244507"/>
    <w:rsid w:val="00266A08"/>
    <w:rsid w:val="002B0D56"/>
    <w:rsid w:val="002B5F50"/>
    <w:rsid w:val="00312387"/>
    <w:rsid w:val="003553B5"/>
    <w:rsid w:val="003745D1"/>
    <w:rsid w:val="00390038"/>
    <w:rsid w:val="003A7D0A"/>
    <w:rsid w:val="003B6D3B"/>
    <w:rsid w:val="003E046C"/>
    <w:rsid w:val="00484B5B"/>
    <w:rsid w:val="00496E09"/>
    <w:rsid w:val="004A1DED"/>
    <w:rsid w:val="004B327D"/>
    <w:rsid w:val="004C108D"/>
    <w:rsid w:val="005133BF"/>
    <w:rsid w:val="005737E7"/>
    <w:rsid w:val="00593D60"/>
    <w:rsid w:val="005A0779"/>
    <w:rsid w:val="005A6CB1"/>
    <w:rsid w:val="005B0296"/>
    <w:rsid w:val="005B1BDC"/>
    <w:rsid w:val="005B216C"/>
    <w:rsid w:val="005B34FB"/>
    <w:rsid w:val="005C5DBB"/>
    <w:rsid w:val="005E5292"/>
    <w:rsid w:val="005E7F44"/>
    <w:rsid w:val="00611B3E"/>
    <w:rsid w:val="006B357D"/>
    <w:rsid w:val="006D3BF2"/>
    <w:rsid w:val="00714839"/>
    <w:rsid w:val="0071762A"/>
    <w:rsid w:val="00735879"/>
    <w:rsid w:val="00790EF5"/>
    <w:rsid w:val="007A5226"/>
    <w:rsid w:val="007D6B06"/>
    <w:rsid w:val="007D6F7C"/>
    <w:rsid w:val="007F1BB5"/>
    <w:rsid w:val="007F4D44"/>
    <w:rsid w:val="008013D8"/>
    <w:rsid w:val="00863AA4"/>
    <w:rsid w:val="008911F2"/>
    <w:rsid w:val="0089659A"/>
    <w:rsid w:val="008F54F1"/>
    <w:rsid w:val="008F61AC"/>
    <w:rsid w:val="00903432"/>
    <w:rsid w:val="009209D0"/>
    <w:rsid w:val="00932A2E"/>
    <w:rsid w:val="009348C9"/>
    <w:rsid w:val="0094347B"/>
    <w:rsid w:val="0098234C"/>
    <w:rsid w:val="0098243C"/>
    <w:rsid w:val="009A0B7D"/>
    <w:rsid w:val="009C139A"/>
    <w:rsid w:val="009E52E1"/>
    <w:rsid w:val="00A004AC"/>
    <w:rsid w:val="00A027F6"/>
    <w:rsid w:val="00A16B73"/>
    <w:rsid w:val="00A40991"/>
    <w:rsid w:val="00A47E6F"/>
    <w:rsid w:val="00A56588"/>
    <w:rsid w:val="00A61C91"/>
    <w:rsid w:val="00A815E9"/>
    <w:rsid w:val="00A840CB"/>
    <w:rsid w:val="00A843D8"/>
    <w:rsid w:val="00A90F50"/>
    <w:rsid w:val="00AA1706"/>
    <w:rsid w:val="00AA6301"/>
    <w:rsid w:val="00AC5C2C"/>
    <w:rsid w:val="00AD41D3"/>
    <w:rsid w:val="00AF2D4C"/>
    <w:rsid w:val="00AF6B93"/>
    <w:rsid w:val="00B00231"/>
    <w:rsid w:val="00B00516"/>
    <w:rsid w:val="00B5744E"/>
    <w:rsid w:val="00B6622D"/>
    <w:rsid w:val="00B952C1"/>
    <w:rsid w:val="00BC5A35"/>
    <w:rsid w:val="00C076E1"/>
    <w:rsid w:val="00C24A1B"/>
    <w:rsid w:val="00C302DA"/>
    <w:rsid w:val="00C41785"/>
    <w:rsid w:val="00C42AB7"/>
    <w:rsid w:val="00C67219"/>
    <w:rsid w:val="00C8466F"/>
    <w:rsid w:val="00C87B8B"/>
    <w:rsid w:val="00CF40E2"/>
    <w:rsid w:val="00CF7A0A"/>
    <w:rsid w:val="00D25A1F"/>
    <w:rsid w:val="00D34F72"/>
    <w:rsid w:val="00D568D8"/>
    <w:rsid w:val="00DC4596"/>
    <w:rsid w:val="00DF02E3"/>
    <w:rsid w:val="00E0714A"/>
    <w:rsid w:val="00E107C7"/>
    <w:rsid w:val="00ED39AA"/>
    <w:rsid w:val="00EE70D3"/>
    <w:rsid w:val="00F154DE"/>
    <w:rsid w:val="00F33E0B"/>
    <w:rsid w:val="00F7526E"/>
    <w:rsid w:val="00FB3CF6"/>
    <w:rsid w:val="00FE6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464AA"/>
  <w15:docId w15:val="{DCBA13CC-CF81-40E0-A12B-6994D6733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45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07C7"/>
    <w:pPr>
      <w:ind w:left="720"/>
      <w:contextualSpacing/>
    </w:pPr>
    <w:rPr>
      <w:rFonts w:eastAsiaTheme="minorHAnsi"/>
      <w:lang w:eastAsia="en-US"/>
    </w:rPr>
  </w:style>
  <w:style w:type="character" w:customStyle="1" w:styleId="ui-cell-data">
    <w:name w:val="ui-cell-data"/>
    <w:basedOn w:val="a0"/>
    <w:rsid w:val="00CF40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3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1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5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65</cp:revision>
  <cp:lastPrinted>2024-10-22T05:39:00Z</cp:lastPrinted>
  <dcterms:created xsi:type="dcterms:W3CDTF">2024-10-11T12:22:00Z</dcterms:created>
  <dcterms:modified xsi:type="dcterms:W3CDTF">2026-09-29T10:38:00Z</dcterms:modified>
</cp:coreProperties>
</file>