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bookmarkStart w:id="0" w:name="_GoBack"/>
      <w:bookmarkEnd w:id="0"/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C0345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</w:p>
    <w:p w:rsidR="008013D8" w:rsidRDefault="00A16B73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B423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сы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"Екі </w:t>
      </w:r>
      <w:r w:rsidR="004B5E8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өкпенің инфильтративті туберкулезі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МБТ-" диагнозымен тіркелген 28</w:t>
      </w:r>
      <w:r w:rsidR="001C566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.08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C0345" w:rsidRDefault="008C0345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8C0345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Созақ аудандық санитариялық-эпидемиологиялық бақылау басқармасы</w:t>
      </w:r>
    </w:p>
    <w:p w:rsidR="008C0345" w:rsidRPr="008013D8" w:rsidRDefault="008C0345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8C0345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8C0345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деректерді пайдалануға келісім: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C0345" w:rsidRPr="00F7526E" w:rsidRDefault="008C0345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C0345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31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23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41651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C0345" w:rsidRPr="008013D8" w:rsidRDefault="008C0345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0345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</w:p>
    <w:p w:rsidR="008013D8" w:rsidRDefault="00052E45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</w:t>
      </w:r>
      <w:r w:rsidR="005B029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МКК </w:t>
      </w:r>
      <w:r w:rsidR="00484B5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қарасты</w:t>
      </w:r>
      <w:r w:rsidR="00D9148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DA43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</w:t>
      </w:r>
      <w:r w:rsidR="00197B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озақ БМСП </w:t>
      </w:r>
    </w:p>
    <w:p w:rsidR="008C0345" w:rsidRPr="008013D8" w:rsidRDefault="008C0345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8C0345" w:rsidRDefault="008013D8" w:rsidP="00D91483">
      <w:pPr>
        <w:spacing w:after="0" w:line="240" w:lineRule="auto"/>
        <w:jc w:val="both"/>
        <w:rPr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D91483" w:rsidRPr="00D91483">
        <w:rPr>
          <w:lang w:val="kk-KZ"/>
        </w:rPr>
        <w:t xml:space="preserve"> </w:t>
      </w:r>
    </w:p>
    <w:p w:rsidR="00197B47" w:rsidRDefault="00DA435E" w:rsidP="00D914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«Созақ аудандық орталық ауруханасы» ШЖҚ МКК қарасты Созақ ауылдық БСМП медициналық қызметкер тарапынан «Екі өкпенің и</w:t>
      </w:r>
      <w:r w:rsidR="00197B47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нфильтративті туберкулезі МБТ-» жаңа жағдаймен тіркелген науқ</w:t>
      </w:r>
      <w:r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аспен жақын қарым-қатынаста болған ата-анасы флюрографияға түсіп,  «Диаскент</w:t>
      </w:r>
      <w:r w:rsidR="00197B47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ест» қойылмаған.</w:t>
      </w:r>
    </w:p>
    <w:p w:rsidR="008C0345" w:rsidRPr="00197B47" w:rsidRDefault="008C0345" w:rsidP="00D914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C0345" w:rsidRDefault="008013D8" w:rsidP="00B002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</w:p>
    <w:p w:rsidR="00B00231" w:rsidRDefault="003700A4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«Созақ аудандық орталық аурухана» </w:t>
      </w:r>
      <w:r w:rsidR="00197B4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ШЖҚ МКК қарасты Созақ БМСП</w:t>
      </w:r>
      <w:r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медициналық қызметкері</w:t>
      </w:r>
    </w:p>
    <w:p w:rsidR="008C0345" w:rsidRPr="005B216C" w:rsidRDefault="008C0345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</w:p>
    <w:p w:rsidR="008C0345" w:rsidRDefault="008013D8" w:rsidP="003700A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</w:p>
    <w:p w:rsidR="008013D8" w:rsidRPr="008013D8" w:rsidRDefault="00F009FD" w:rsidP="003700A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Қазақстан Республикасының</w:t>
      </w:r>
      <w:r w:rsidR="003700A4"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«Әкімшілік құқық бұзушылық туралы» Кодексінің 425 1 бөлігімен жеке тұлғаға 20 АЕК негізінде айыппұл салынды.</w:t>
      </w:r>
    </w:p>
    <w:p w:rsidR="003A7D0A" w:rsidRPr="008C0345" w:rsidRDefault="003A7D0A" w:rsidP="008013D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3A7D0A" w:rsidRPr="008C0345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31E9D"/>
    <w:rsid w:val="00052E45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97B47"/>
    <w:rsid w:val="001B6AF7"/>
    <w:rsid w:val="001C5664"/>
    <w:rsid w:val="001C63D3"/>
    <w:rsid w:val="001E597B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344DA"/>
    <w:rsid w:val="003553B5"/>
    <w:rsid w:val="003700A4"/>
    <w:rsid w:val="003745D1"/>
    <w:rsid w:val="003A7D0A"/>
    <w:rsid w:val="003B6D3B"/>
    <w:rsid w:val="003E046C"/>
    <w:rsid w:val="0041651A"/>
    <w:rsid w:val="00484B5B"/>
    <w:rsid w:val="00494373"/>
    <w:rsid w:val="004A1DED"/>
    <w:rsid w:val="004A7F69"/>
    <w:rsid w:val="004B327D"/>
    <w:rsid w:val="004B5E8A"/>
    <w:rsid w:val="004C108D"/>
    <w:rsid w:val="005133BF"/>
    <w:rsid w:val="005737E7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B357D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42266"/>
    <w:rsid w:val="00863AA4"/>
    <w:rsid w:val="008911F2"/>
    <w:rsid w:val="0089659A"/>
    <w:rsid w:val="008C0345"/>
    <w:rsid w:val="008F54F1"/>
    <w:rsid w:val="008F61AC"/>
    <w:rsid w:val="009209D0"/>
    <w:rsid w:val="00932A2E"/>
    <w:rsid w:val="009348C9"/>
    <w:rsid w:val="0094347B"/>
    <w:rsid w:val="00950936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07F6"/>
    <w:rsid w:val="00AA15D1"/>
    <w:rsid w:val="00AA6301"/>
    <w:rsid w:val="00AD41D3"/>
    <w:rsid w:val="00AF2D4C"/>
    <w:rsid w:val="00AF6B93"/>
    <w:rsid w:val="00AF7A42"/>
    <w:rsid w:val="00B00231"/>
    <w:rsid w:val="00B00516"/>
    <w:rsid w:val="00B423B3"/>
    <w:rsid w:val="00B42FB4"/>
    <w:rsid w:val="00B5744E"/>
    <w:rsid w:val="00B6622D"/>
    <w:rsid w:val="00B952C1"/>
    <w:rsid w:val="00BC5A35"/>
    <w:rsid w:val="00C24A1B"/>
    <w:rsid w:val="00C302DA"/>
    <w:rsid w:val="00C41785"/>
    <w:rsid w:val="00C42AB7"/>
    <w:rsid w:val="00C5494C"/>
    <w:rsid w:val="00C67219"/>
    <w:rsid w:val="00C80847"/>
    <w:rsid w:val="00C8466F"/>
    <w:rsid w:val="00C87B8B"/>
    <w:rsid w:val="00CF40E2"/>
    <w:rsid w:val="00CF7A0A"/>
    <w:rsid w:val="00D25A1F"/>
    <w:rsid w:val="00D34F72"/>
    <w:rsid w:val="00D568D8"/>
    <w:rsid w:val="00D91483"/>
    <w:rsid w:val="00DA435E"/>
    <w:rsid w:val="00DC4596"/>
    <w:rsid w:val="00DF02E3"/>
    <w:rsid w:val="00E0714A"/>
    <w:rsid w:val="00E107C7"/>
    <w:rsid w:val="00ED39AA"/>
    <w:rsid w:val="00EE17AD"/>
    <w:rsid w:val="00EE70D3"/>
    <w:rsid w:val="00F009FD"/>
    <w:rsid w:val="00F154DE"/>
    <w:rsid w:val="00F33E0B"/>
    <w:rsid w:val="00F7526E"/>
    <w:rsid w:val="00FA1AC6"/>
    <w:rsid w:val="00FB2197"/>
    <w:rsid w:val="00FB3CF6"/>
    <w:rsid w:val="00FE3595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63C4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2024-10-22T05:39:00Z</cp:lastPrinted>
  <dcterms:created xsi:type="dcterms:W3CDTF">2024-10-11T12:22:00Z</dcterms:created>
  <dcterms:modified xsi:type="dcterms:W3CDTF">2026-09-29T10:37:00Z</dcterms:modified>
</cp:coreProperties>
</file>