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B03" w:rsidRPr="00C92B03" w:rsidRDefault="00C92B03" w:rsidP="00C92B03">
      <w:pPr>
        <w:spacing w:after="0"/>
        <w:jc w:val="right"/>
        <w:rPr>
          <w:b/>
        </w:rPr>
      </w:pPr>
      <w:r>
        <w:tab/>
      </w:r>
      <w:r w:rsidRPr="00C92B03">
        <w:rPr>
          <w:b/>
        </w:rPr>
        <w:t>"</w:t>
      </w:r>
      <w:proofErr w:type="spellStart"/>
      <w:r w:rsidRPr="00C92B03">
        <w:rPr>
          <w:b/>
        </w:rPr>
        <w:t>Жер</w:t>
      </w:r>
      <w:proofErr w:type="spell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учаскесінің</w:t>
      </w:r>
      <w:proofErr w:type="spell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нысаналы</w:t>
      </w:r>
      <w:proofErr w:type="spellEnd"/>
    </w:p>
    <w:p w:rsidR="00C92B03" w:rsidRPr="00C92B03" w:rsidRDefault="00C92B03" w:rsidP="00C92B03">
      <w:pPr>
        <w:spacing w:after="0"/>
        <w:jc w:val="right"/>
        <w:rPr>
          <w:b/>
        </w:rPr>
      </w:pPr>
      <w:proofErr w:type="spellStart"/>
      <w:r w:rsidRPr="00C92B03">
        <w:rPr>
          <w:b/>
        </w:rPr>
        <w:t>мақсатын</w:t>
      </w:r>
      <w:proofErr w:type="spell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өзгертуге</w:t>
      </w:r>
      <w:proofErr w:type="spell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шешім</w:t>
      </w:r>
      <w:proofErr w:type="spellEnd"/>
    </w:p>
    <w:p w:rsidR="00C92B03" w:rsidRPr="00C92B03" w:rsidRDefault="00C92B03" w:rsidP="00C92B03">
      <w:pPr>
        <w:spacing w:after="0"/>
        <w:jc w:val="right"/>
        <w:rPr>
          <w:b/>
        </w:rPr>
      </w:pPr>
      <w:r w:rsidRPr="00C92B03">
        <w:rPr>
          <w:b/>
        </w:rPr>
        <w:t xml:space="preserve">беру" </w:t>
      </w:r>
      <w:proofErr w:type="spellStart"/>
      <w:r w:rsidRPr="00C92B03">
        <w:rPr>
          <w:b/>
        </w:rPr>
        <w:t>мемлекеттік</w:t>
      </w:r>
      <w:proofErr w:type="spell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қызметін</w:t>
      </w:r>
      <w:proofErr w:type="spellEnd"/>
    </w:p>
    <w:p w:rsidR="00C92B03" w:rsidRPr="00C92B03" w:rsidRDefault="00C92B03" w:rsidP="00C92B03">
      <w:pPr>
        <w:spacing w:after="0"/>
        <w:jc w:val="right"/>
        <w:rPr>
          <w:b/>
        </w:rPr>
      </w:pPr>
      <w:proofErr w:type="spellStart"/>
      <w:r w:rsidRPr="00C92B03">
        <w:rPr>
          <w:b/>
        </w:rPr>
        <w:t>кө</w:t>
      </w:r>
      <w:proofErr w:type="gramStart"/>
      <w:r w:rsidRPr="00C92B03">
        <w:rPr>
          <w:b/>
        </w:rPr>
        <w:t>рсету</w:t>
      </w:r>
      <w:proofErr w:type="spellEnd"/>
      <w:proofErr w:type="gramEnd"/>
      <w:r w:rsidRPr="00C92B03">
        <w:rPr>
          <w:b/>
        </w:rPr>
        <w:t xml:space="preserve"> </w:t>
      </w:r>
      <w:proofErr w:type="spellStart"/>
      <w:r w:rsidRPr="00C92B03">
        <w:rPr>
          <w:b/>
        </w:rPr>
        <w:t>қағидаларына</w:t>
      </w:r>
      <w:proofErr w:type="spellEnd"/>
    </w:p>
    <w:p w:rsidR="00C92B03" w:rsidRDefault="00C92B03" w:rsidP="00C92B03">
      <w:pPr>
        <w:spacing w:after="0"/>
        <w:jc w:val="right"/>
        <w:rPr>
          <w:b/>
        </w:rPr>
      </w:pPr>
      <w:r w:rsidRPr="00C92B03">
        <w:rPr>
          <w:b/>
        </w:rPr>
        <w:t>1-қосымша</w:t>
      </w:r>
    </w:p>
    <w:p w:rsidR="00C92B03" w:rsidRDefault="00C92B03" w:rsidP="00C92B03">
      <w:pPr>
        <w:spacing w:after="0"/>
        <w:jc w:val="right"/>
        <w:rPr>
          <w:b/>
        </w:rPr>
      </w:pPr>
    </w:p>
    <w:p w:rsidR="00C92B03" w:rsidRPr="00C92B03" w:rsidRDefault="00C92B03" w:rsidP="00C92B03">
      <w:pPr>
        <w:spacing w:after="0"/>
        <w:jc w:val="right"/>
        <w:rPr>
          <w:b/>
        </w:rPr>
      </w:pPr>
    </w:p>
    <w:p w:rsidR="00C92B03" w:rsidRPr="00C92B03" w:rsidRDefault="00C92B03" w:rsidP="00C92B03">
      <w:pPr>
        <w:jc w:val="center"/>
        <w:rPr>
          <w:b/>
          <w:sz w:val="32"/>
          <w:szCs w:val="32"/>
        </w:rPr>
      </w:pPr>
      <w:r w:rsidRPr="00C92B03">
        <w:rPr>
          <w:b/>
          <w:sz w:val="32"/>
          <w:szCs w:val="32"/>
        </w:rPr>
        <w:t>"</w:t>
      </w:r>
      <w:proofErr w:type="spellStart"/>
      <w:r w:rsidRPr="00C92B03">
        <w:rPr>
          <w:b/>
          <w:sz w:val="32"/>
          <w:szCs w:val="32"/>
        </w:rPr>
        <w:t>Жер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учаскесінің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нысаналы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мақсатын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өзгертуге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шешім</w:t>
      </w:r>
      <w:proofErr w:type="spellEnd"/>
      <w:r w:rsidRPr="00C92B03">
        <w:rPr>
          <w:b/>
          <w:sz w:val="32"/>
          <w:szCs w:val="32"/>
        </w:rPr>
        <w:t xml:space="preserve"> беру" </w:t>
      </w:r>
      <w:proofErr w:type="spellStart"/>
      <w:r w:rsidRPr="00C92B03">
        <w:rPr>
          <w:b/>
          <w:sz w:val="32"/>
          <w:szCs w:val="32"/>
        </w:rPr>
        <w:t>мемлекеттік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қызметін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көрсетуге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қойылатын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негізгі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талаптардың</w:t>
      </w:r>
      <w:proofErr w:type="spellEnd"/>
      <w:r w:rsidRPr="00C92B03">
        <w:rPr>
          <w:b/>
          <w:sz w:val="32"/>
          <w:szCs w:val="32"/>
        </w:rPr>
        <w:t xml:space="preserve"> </w:t>
      </w:r>
      <w:proofErr w:type="spellStart"/>
      <w:r w:rsidRPr="00C92B03">
        <w:rPr>
          <w:b/>
          <w:sz w:val="32"/>
          <w:szCs w:val="32"/>
        </w:rPr>
        <w:t>тізбесі</w:t>
      </w:r>
      <w:proofErr w:type="spellEnd"/>
    </w:p>
    <w:p w:rsidR="009F6C6F" w:rsidRPr="009F6C6F" w:rsidRDefault="00C92B03" w:rsidP="009F6C6F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proofErr w:type="spellStart"/>
      <w:r w:rsidRPr="009F6C6F">
        <w:rPr>
          <w:b/>
          <w:sz w:val="28"/>
          <w:szCs w:val="28"/>
        </w:rPr>
        <w:t>Көрсетілетін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берушінің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атауы</w:t>
      </w:r>
      <w:proofErr w:type="spellEnd"/>
      <w:r w:rsidRPr="009F6C6F">
        <w:rPr>
          <w:b/>
          <w:sz w:val="28"/>
          <w:szCs w:val="28"/>
        </w:rPr>
        <w:tab/>
      </w:r>
    </w:p>
    <w:p w:rsidR="009F6C6F" w:rsidRDefault="009F6C6F" w:rsidP="009F6C6F">
      <w:pPr>
        <w:pStyle w:val="a3"/>
        <w:ind w:left="1065"/>
        <w:jc w:val="both"/>
      </w:pPr>
    </w:p>
    <w:p w:rsidR="00C92B03" w:rsidRDefault="00C92B03" w:rsidP="009F6C6F">
      <w:pPr>
        <w:pStyle w:val="a3"/>
        <w:ind w:left="1065"/>
        <w:jc w:val="both"/>
      </w:pPr>
      <w:proofErr w:type="spellStart"/>
      <w:r>
        <w:t>Облыстардың</w:t>
      </w:r>
      <w:proofErr w:type="spellEnd"/>
      <w:r>
        <w:t xml:space="preserve">, Астана, Алматы </w:t>
      </w:r>
      <w:proofErr w:type="spellStart"/>
      <w:r>
        <w:t>және</w:t>
      </w:r>
      <w:proofErr w:type="spellEnd"/>
      <w:r>
        <w:t xml:space="preserve"> Шымкент </w:t>
      </w:r>
      <w:proofErr w:type="spellStart"/>
      <w:r>
        <w:t>қалаларының</w:t>
      </w:r>
      <w:proofErr w:type="spellEnd"/>
      <w:r>
        <w:t xml:space="preserve">, </w:t>
      </w:r>
      <w:proofErr w:type="spellStart"/>
      <w:r>
        <w:t>аудандардың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,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</w:t>
      </w:r>
      <w:proofErr w:type="spellEnd"/>
      <w:r>
        <w:t xml:space="preserve">, </w:t>
      </w:r>
      <w:proofErr w:type="spellStart"/>
      <w:r>
        <w:t>кенттер</w:t>
      </w:r>
      <w:proofErr w:type="spellEnd"/>
      <w:r>
        <w:t xml:space="preserve">, </w:t>
      </w:r>
      <w:proofErr w:type="spellStart"/>
      <w:r>
        <w:t>ауылдар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</w:t>
      </w:r>
      <w:proofErr w:type="spellEnd"/>
      <w:r>
        <w:t xml:space="preserve"> –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>).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2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proofErr w:type="gramStart"/>
      <w:r w:rsidRPr="009F6C6F">
        <w:rPr>
          <w:b/>
          <w:sz w:val="28"/>
          <w:szCs w:val="28"/>
        </w:rPr>
        <w:t>к</w:t>
      </w:r>
      <w:proofErr w:type="gramEnd"/>
      <w:r w:rsidRPr="009F6C6F">
        <w:rPr>
          <w:b/>
          <w:sz w:val="28"/>
          <w:szCs w:val="28"/>
        </w:rPr>
        <w:t>өрсетілетін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ұсыну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тәсілдері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r>
        <w:t>1) "</w:t>
      </w:r>
      <w:proofErr w:type="spellStart"/>
      <w:proofErr w:type="gramStart"/>
      <w:r>
        <w:t>Азаматтар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>;</w:t>
      </w:r>
    </w:p>
    <w:p w:rsidR="00C92B03" w:rsidRDefault="00C92B03" w:rsidP="00C92B03">
      <w:pPr>
        <w:jc w:val="both"/>
      </w:pPr>
      <w:r>
        <w:t>2) "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www.egov.kz веб-порталы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</w:t>
      </w:r>
      <w:proofErr w:type="spellEnd"/>
      <w:r>
        <w:t xml:space="preserve"> – портал);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3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мерзі</w:t>
      </w:r>
      <w:proofErr w:type="gramStart"/>
      <w:r w:rsidRPr="009F6C6F">
        <w:rPr>
          <w:b/>
          <w:sz w:val="28"/>
          <w:szCs w:val="28"/>
        </w:rPr>
        <w:t>м</w:t>
      </w:r>
      <w:proofErr w:type="gramEnd"/>
      <w:r w:rsidRPr="009F6C6F">
        <w:rPr>
          <w:b/>
          <w:sz w:val="28"/>
          <w:szCs w:val="28"/>
        </w:rPr>
        <w:t>і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r>
        <w:t xml:space="preserve">1)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8 (</w:t>
      </w:r>
      <w:proofErr w:type="spellStart"/>
      <w:r>
        <w:t>сегіз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2)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мекеннен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16 (он </w:t>
      </w:r>
      <w:proofErr w:type="spellStart"/>
      <w:r>
        <w:t>алты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>.</w:t>
      </w:r>
    </w:p>
    <w:p w:rsidR="00C92B03" w:rsidRDefault="00C92B03" w:rsidP="00C92B03">
      <w:pPr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мерзімдерге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алу-сату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</w:t>
      </w:r>
      <w:proofErr w:type="gramStart"/>
      <w:r>
        <w:t>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кірмейді</w:t>
      </w:r>
      <w:proofErr w:type="spell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4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нысаны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автоматтандырылған</w:t>
      </w:r>
      <w:proofErr w:type="spellEnd"/>
      <w:r>
        <w:t>)/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</w:t>
      </w:r>
      <w:proofErr w:type="gramStart"/>
      <w:r>
        <w:t>р</w:t>
      </w:r>
      <w:proofErr w:type="gramEnd"/>
      <w:r>
        <w:t>інде</w:t>
      </w:r>
      <w:proofErr w:type="spell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5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нәтижесі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алу-сату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</w:t>
      </w:r>
      <w:proofErr w:type="gramStart"/>
      <w:r>
        <w:t>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өтеусіз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</w:t>
      </w:r>
      <w:proofErr w:type="spellEnd"/>
      <w:r>
        <w:t xml:space="preserve">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)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не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lastRenderedPageBreak/>
        <w:t>6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кезінде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алушыдан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алынатын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тө</w:t>
      </w:r>
      <w:proofErr w:type="gramStart"/>
      <w:r w:rsidRPr="009F6C6F">
        <w:rPr>
          <w:b/>
          <w:sz w:val="28"/>
          <w:szCs w:val="28"/>
        </w:rPr>
        <w:t>лем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м</w:t>
      </w:r>
      <w:proofErr w:type="gramEnd"/>
      <w:r w:rsidRPr="009F6C6F">
        <w:rPr>
          <w:b/>
          <w:sz w:val="28"/>
          <w:szCs w:val="28"/>
        </w:rPr>
        <w:t>өлшері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және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Қазақстан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Республикасының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заңнамасында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көзделген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жағдайларда</w:t>
      </w:r>
      <w:proofErr w:type="spellEnd"/>
      <w:r w:rsidRPr="009F6C6F">
        <w:rPr>
          <w:b/>
          <w:sz w:val="28"/>
          <w:szCs w:val="28"/>
        </w:rPr>
        <w:t xml:space="preserve"> оны </w:t>
      </w:r>
      <w:proofErr w:type="spellStart"/>
      <w:r w:rsidRPr="009F6C6F">
        <w:rPr>
          <w:b/>
          <w:sz w:val="28"/>
          <w:szCs w:val="28"/>
        </w:rPr>
        <w:t>алу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тәсілдері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proofErr w:type="spellStart"/>
      <w:r>
        <w:t>Тегі</w:t>
      </w:r>
      <w:proofErr w:type="gramStart"/>
      <w:r>
        <w:t>н</w:t>
      </w:r>
      <w:proofErr w:type="spellEnd"/>
      <w:proofErr w:type="gram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7</w:t>
      </w:r>
      <w:proofErr w:type="gramStart"/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К</w:t>
      </w:r>
      <w:proofErr w:type="gramEnd"/>
      <w:r w:rsidRPr="009F6C6F">
        <w:rPr>
          <w:b/>
          <w:sz w:val="28"/>
          <w:szCs w:val="28"/>
        </w:rPr>
        <w:t>өрсетілетін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берушінің</w:t>
      </w:r>
      <w:proofErr w:type="spellEnd"/>
      <w:r w:rsidRPr="009F6C6F">
        <w:rPr>
          <w:b/>
          <w:sz w:val="28"/>
          <w:szCs w:val="28"/>
        </w:rPr>
        <w:t xml:space="preserve">, </w:t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корпорацияның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және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ақпарат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объектілерінің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жұмыс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графигі</w:t>
      </w:r>
      <w:proofErr w:type="spellEnd"/>
    </w:p>
    <w:p w:rsidR="00C92B03" w:rsidRDefault="00C92B03" w:rsidP="00C92B03">
      <w:pPr>
        <w:jc w:val="both"/>
      </w:pPr>
      <w:r>
        <w:tab/>
        <w:t>1) "</w:t>
      </w:r>
      <w:proofErr w:type="spellStart"/>
      <w:proofErr w:type="gramStart"/>
      <w:r>
        <w:t>Азаматтар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 xml:space="preserve"> –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жұманы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үзіліссіз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18.00-ге </w:t>
      </w:r>
      <w:proofErr w:type="spellStart"/>
      <w:r>
        <w:t>дейін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корпорация "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халыққа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кезекші</w:t>
      </w:r>
      <w:proofErr w:type="spellEnd"/>
      <w:r>
        <w:t xml:space="preserve"> </w:t>
      </w:r>
      <w:proofErr w:type="spellStart"/>
      <w:r>
        <w:t>бөлімдері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жұманы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proofErr w:type="gramStart"/>
      <w:r>
        <w:t>ал</w:t>
      </w:r>
      <w:proofErr w:type="gramEnd"/>
      <w:r>
        <w:t>ғанда</w:t>
      </w:r>
      <w:proofErr w:type="spellEnd"/>
      <w:r>
        <w:t xml:space="preserve"> </w:t>
      </w:r>
      <w:proofErr w:type="spellStart"/>
      <w:r>
        <w:t>үзіліссіз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20.00-ге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сенбі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9.00-ден 13.00-ге </w:t>
      </w:r>
      <w:proofErr w:type="spellStart"/>
      <w:r>
        <w:t>дейін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графигіне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жұ</w:t>
      </w:r>
      <w:proofErr w:type="gramStart"/>
      <w:r>
        <w:t>ма</w:t>
      </w:r>
      <w:proofErr w:type="gramEnd"/>
      <w:r>
        <w:t>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13-00-ден 14-30-ға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үзіліспен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9-00-ден 18-30-ға </w:t>
      </w:r>
      <w:proofErr w:type="spellStart"/>
      <w:r>
        <w:t>дейі</w:t>
      </w:r>
      <w:proofErr w:type="gramStart"/>
      <w:r>
        <w:t>н</w:t>
      </w:r>
      <w:proofErr w:type="spellEnd"/>
      <w:proofErr w:type="gramEnd"/>
      <w:r>
        <w:t>;</w:t>
      </w:r>
    </w:p>
    <w:p w:rsidR="00C92B03" w:rsidRDefault="00C92B03" w:rsidP="00C92B03">
      <w:pPr>
        <w:jc w:val="both"/>
      </w:pPr>
      <w:r>
        <w:t xml:space="preserve">3) портал – </w:t>
      </w:r>
      <w:proofErr w:type="spellStart"/>
      <w:r>
        <w:t>жөндеу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үзілістерді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тә</w:t>
      </w:r>
      <w:proofErr w:type="gramStart"/>
      <w:r>
        <w:t>ул</w:t>
      </w:r>
      <w:proofErr w:type="gramEnd"/>
      <w:r>
        <w:t>ік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(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proofErr w:type="gram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).</w:t>
      </w:r>
      <w:proofErr w:type="gramEnd"/>
    </w:p>
    <w:p w:rsidR="00C92B03" w:rsidRPr="009F6C6F" w:rsidRDefault="00C92B03" w:rsidP="00C92B03">
      <w:pPr>
        <w:jc w:val="both"/>
        <w:rPr>
          <w:b/>
          <w:sz w:val="24"/>
          <w:szCs w:val="24"/>
        </w:rPr>
      </w:pPr>
      <w:proofErr w:type="spellStart"/>
      <w:r w:rsidRPr="009F6C6F">
        <w:rPr>
          <w:b/>
          <w:sz w:val="24"/>
          <w:szCs w:val="24"/>
        </w:rPr>
        <w:t>Мемлекеттік</w:t>
      </w:r>
      <w:proofErr w:type="spellEnd"/>
      <w:r w:rsidRPr="009F6C6F">
        <w:rPr>
          <w:b/>
          <w:sz w:val="24"/>
          <w:szCs w:val="24"/>
        </w:rPr>
        <w:t xml:space="preserve"> </w:t>
      </w:r>
      <w:proofErr w:type="spellStart"/>
      <w:r w:rsidRPr="009F6C6F">
        <w:rPr>
          <w:b/>
          <w:sz w:val="24"/>
          <w:szCs w:val="24"/>
        </w:rPr>
        <w:t>қызметті</w:t>
      </w:r>
      <w:proofErr w:type="spellEnd"/>
      <w:r w:rsidRPr="009F6C6F">
        <w:rPr>
          <w:b/>
          <w:sz w:val="24"/>
          <w:szCs w:val="24"/>
        </w:rPr>
        <w:t xml:space="preserve"> </w:t>
      </w:r>
      <w:proofErr w:type="spellStart"/>
      <w:r w:rsidRPr="009F6C6F">
        <w:rPr>
          <w:b/>
          <w:sz w:val="24"/>
          <w:szCs w:val="24"/>
        </w:rPr>
        <w:t>көрсету</w:t>
      </w:r>
      <w:proofErr w:type="spellEnd"/>
      <w:r w:rsidRPr="009F6C6F">
        <w:rPr>
          <w:b/>
          <w:sz w:val="24"/>
          <w:szCs w:val="24"/>
        </w:rPr>
        <w:t xml:space="preserve"> </w:t>
      </w:r>
      <w:proofErr w:type="spellStart"/>
      <w:r w:rsidRPr="009F6C6F">
        <w:rPr>
          <w:b/>
          <w:sz w:val="24"/>
          <w:szCs w:val="24"/>
        </w:rPr>
        <w:t>орындарының</w:t>
      </w:r>
      <w:proofErr w:type="spellEnd"/>
      <w:r w:rsidRPr="009F6C6F">
        <w:rPr>
          <w:b/>
          <w:sz w:val="24"/>
          <w:szCs w:val="24"/>
        </w:rPr>
        <w:t xml:space="preserve"> </w:t>
      </w:r>
      <w:proofErr w:type="spellStart"/>
      <w:r w:rsidRPr="009F6C6F">
        <w:rPr>
          <w:b/>
          <w:sz w:val="24"/>
          <w:szCs w:val="24"/>
        </w:rPr>
        <w:t>мекенжайлары</w:t>
      </w:r>
      <w:proofErr w:type="spellEnd"/>
      <w:r w:rsidRPr="009F6C6F">
        <w:rPr>
          <w:b/>
          <w:sz w:val="24"/>
          <w:szCs w:val="24"/>
        </w:rPr>
        <w:t>:</w:t>
      </w:r>
    </w:p>
    <w:p w:rsidR="00C92B03" w:rsidRDefault="00C92B03" w:rsidP="00C92B03">
      <w:pPr>
        <w:jc w:val="both"/>
      </w:pPr>
      <w:r>
        <w:t xml:space="preserve">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www.gov.kz интернет-</w:t>
      </w:r>
      <w:proofErr w:type="spellStart"/>
      <w:r>
        <w:t>ресурсында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www.gov.kz интернет-</w:t>
      </w:r>
      <w:proofErr w:type="spellStart"/>
      <w:r>
        <w:t>ресурсында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3)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8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үшін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алушыдан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талап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етілетін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құжаттар</w:t>
      </w:r>
      <w:proofErr w:type="spellEnd"/>
      <w:r w:rsidRPr="009F6C6F">
        <w:rPr>
          <w:b/>
          <w:sz w:val="28"/>
          <w:szCs w:val="28"/>
        </w:rPr>
        <w:t xml:space="preserve"> мен </w:t>
      </w:r>
      <w:proofErr w:type="spellStart"/>
      <w:proofErr w:type="gramStart"/>
      <w:r w:rsidRPr="009F6C6F">
        <w:rPr>
          <w:b/>
          <w:sz w:val="28"/>
          <w:szCs w:val="28"/>
        </w:rPr>
        <w:t>м</w:t>
      </w:r>
      <w:proofErr w:type="gramEnd"/>
      <w:r w:rsidRPr="009F6C6F">
        <w:rPr>
          <w:b/>
          <w:sz w:val="28"/>
          <w:szCs w:val="28"/>
        </w:rPr>
        <w:t>әліметтердің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тізбес</w:t>
      </w:r>
      <w:proofErr w:type="spellEnd"/>
    </w:p>
    <w:p w:rsidR="00C92B03" w:rsidRDefault="00C92B03" w:rsidP="00C92B03">
      <w:pPr>
        <w:jc w:val="both"/>
      </w:pPr>
      <w:r>
        <w:tab/>
        <w:t xml:space="preserve">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қазандағы</w:t>
      </w:r>
      <w:proofErr w:type="spellEnd"/>
      <w:r>
        <w:t xml:space="preserve"> № 301 </w:t>
      </w:r>
      <w:proofErr w:type="spellStart"/>
      <w:r>
        <w:t>бұйрығымен</w:t>
      </w:r>
      <w:proofErr w:type="spellEnd"/>
      <w:r>
        <w:t xml:space="preserve"> (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№ 21366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) </w:t>
      </w:r>
      <w:proofErr w:type="spellStart"/>
      <w:r>
        <w:t>бекітілген</w:t>
      </w:r>
      <w:proofErr w:type="spellEnd"/>
      <w:r>
        <w:t xml:space="preserve">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</w:t>
      </w:r>
      <w:proofErr w:type="spellStart"/>
      <w:r>
        <w:t>өзгертуге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беру"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</w:t>
      </w:r>
      <w:proofErr w:type="gramStart"/>
      <w:r>
        <w:t>рсету</w:t>
      </w:r>
      <w:proofErr w:type="spellEnd"/>
      <w:proofErr w:type="gramEnd"/>
      <w:r>
        <w:t xml:space="preserve"> </w:t>
      </w:r>
      <w:proofErr w:type="spellStart"/>
      <w:r>
        <w:t>қағидаларына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</w:t>
      </w:r>
      <w:proofErr w:type="gramStart"/>
      <w:r>
        <w:t>р</w:t>
      </w:r>
      <w:proofErr w:type="gramEnd"/>
      <w:r>
        <w:t>і</w:t>
      </w:r>
      <w:proofErr w:type="spellEnd"/>
      <w:r>
        <w:t xml:space="preserve"> – </w:t>
      </w:r>
      <w:proofErr w:type="spellStart"/>
      <w:r>
        <w:t>Қағидалар</w:t>
      </w:r>
      <w:proofErr w:type="spellEnd"/>
      <w:r>
        <w:t xml:space="preserve">)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2)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(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мекеннен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мақсатын</w:t>
      </w:r>
      <w:proofErr w:type="spellEnd"/>
      <w:r>
        <w:t xml:space="preserve"> (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>:</w:t>
      </w:r>
    </w:p>
    <w:p w:rsidR="00C92B03" w:rsidRDefault="00C92B03" w:rsidP="00C92B03">
      <w:pPr>
        <w:jc w:val="both"/>
      </w:pPr>
      <w:r>
        <w:t xml:space="preserve">бюджет </w:t>
      </w:r>
      <w:proofErr w:type="spellStart"/>
      <w:r>
        <w:t>кі</w:t>
      </w:r>
      <w:proofErr w:type="gramStart"/>
      <w:r>
        <w:t>р</w:t>
      </w:r>
      <w:proofErr w:type="gramEnd"/>
      <w:r>
        <w:t>ісіне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(</w:t>
      </w:r>
      <w:proofErr w:type="spellStart"/>
      <w:r>
        <w:t>бағалау</w:t>
      </w:r>
      <w:proofErr w:type="spellEnd"/>
      <w:r>
        <w:t xml:space="preserve">) </w:t>
      </w:r>
      <w:proofErr w:type="spellStart"/>
      <w:r>
        <w:t>құнына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соманы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,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Кодекс) 9-бабы 5-тармағына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lastRenderedPageBreak/>
        <w:t>кадастрлық</w:t>
      </w:r>
      <w:proofErr w:type="spellEnd"/>
      <w:r>
        <w:t xml:space="preserve"> (</w:t>
      </w:r>
      <w:proofErr w:type="spellStart"/>
      <w:r>
        <w:t>бағалау</w:t>
      </w:r>
      <w:proofErr w:type="spellEnd"/>
      <w:r>
        <w:t xml:space="preserve">) </w:t>
      </w:r>
      <w:proofErr w:type="spellStart"/>
      <w:r>
        <w:t>құн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айырмаға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соманы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(</w:t>
      </w:r>
      <w:proofErr w:type="spellStart"/>
      <w:proofErr w:type="gramStart"/>
      <w:r>
        <w:t>ба</w:t>
      </w:r>
      <w:proofErr w:type="gramEnd"/>
      <w:r>
        <w:t>ғалау</w:t>
      </w:r>
      <w:proofErr w:type="spellEnd"/>
      <w:r>
        <w:t xml:space="preserve">) </w:t>
      </w:r>
      <w:proofErr w:type="spellStart"/>
      <w:r>
        <w:t>құны</w:t>
      </w:r>
      <w:proofErr w:type="spellEnd"/>
      <w:r>
        <w:t xml:space="preserve">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3) </w:t>
      </w:r>
      <w:proofErr w:type="spellStart"/>
      <w:r>
        <w:t>әуеайлақ</w:t>
      </w:r>
      <w:proofErr w:type="spellEnd"/>
      <w:r>
        <w:t xml:space="preserve"> </w:t>
      </w:r>
      <w:proofErr w:type="spellStart"/>
      <w:r>
        <w:t>маңындағы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өзгерген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мамырдағы</w:t>
      </w:r>
      <w:proofErr w:type="spellEnd"/>
      <w:r>
        <w:t xml:space="preserve"> № 504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ұқсат</w:t>
      </w:r>
      <w:proofErr w:type="spellEnd"/>
      <w:r>
        <w:t xml:space="preserve"> беру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ұқсат</w:t>
      </w:r>
      <w:proofErr w:type="spellEnd"/>
      <w:r>
        <w:t>.</w:t>
      </w:r>
    </w:p>
    <w:p w:rsidR="00C92B03" w:rsidRDefault="00C92B03" w:rsidP="00C92B03">
      <w:pPr>
        <w:jc w:val="both"/>
      </w:pPr>
      <w:r>
        <w:t xml:space="preserve">Жеке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proofErr w:type="gramStart"/>
      <w:r>
        <w:t>заңды</w:t>
      </w:r>
      <w:proofErr w:type="spellEnd"/>
      <w:proofErr w:type="gram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(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, дара </w:t>
      </w:r>
      <w:proofErr w:type="spellStart"/>
      <w:r>
        <w:t>кәсіпкерді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дара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басталуы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тиі</w:t>
      </w:r>
      <w:proofErr w:type="gramStart"/>
      <w:r>
        <w:t>ст</w:t>
      </w:r>
      <w:proofErr w:type="gramEnd"/>
      <w:r>
        <w:t>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жүйелерден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:rsidR="009F6C6F" w:rsidRPr="009F6C6F" w:rsidRDefault="00C92B03" w:rsidP="00C92B03">
      <w:pPr>
        <w:jc w:val="both"/>
        <w:rPr>
          <w:b/>
          <w:sz w:val="28"/>
          <w:szCs w:val="28"/>
        </w:rPr>
      </w:pPr>
      <w:r w:rsidRPr="009F6C6F">
        <w:rPr>
          <w:b/>
          <w:sz w:val="28"/>
          <w:szCs w:val="28"/>
        </w:rPr>
        <w:t>9</w:t>
      </w:r>
      <w:r w:rsidRPr="009F6C6F">
        <w:rPr>
          <w:b/>
          <w:sz w:val="28"/>
          <w:szCs w:val="28"/>
        </w:rPr>
        <w:tab/>
      </w:r>
      <w:proofErr w:type="spellStart"/>
      <w:r w:rsidRPr="009F6C6F">
        <w:rPr>
          <w:b/>
          <w:sz w:val="28"/>
          <w:szCs w:val="28"/>
        </w:rPr>
        <w:t>Қазақстан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Республикасының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заңдарында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белгіленген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мемлекеттік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қызметті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көрсетуден</w:t>
      </w:r>
      <w:proofErr w:type="spellEnd"/>
      <w:r w:rsidRPr="009F6C6F">
        <w:rPr>
          <w:b/>
          <w:sz w:val="28"/>
          <w:szCs w:val="28"/>
        </w:rPr>
        <w:t xml:space="preserve"> бас </w:t>
      </w:r>
      <w:proofErr w:type="spellStart"/>
      <w:r w:rsidRPr="009F6C6F">
        <w:rPr>
          <w:b/>
          <w:sz w:val="28"/>
          <w:szCs w:val="28"/>
        </w:rPr>
        <w:t>тарту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үшін</w:t>
      </w:r>
      <w:proofErr w:type="spellEnd"/>
      <w:r w:rsidRPr="009F6C6F">
        <w:rPr>
          <w:b/>
          <w:sz w:val="28"/>
          <w:szCs w:val="28"/>
        </w:rPr>
        <w:t xml:space="preserve"> </w:t>
      </w:r>
      <w:proofErr w:type="spellStart"/>
      <w:r w:rsidRPr="009F6C6F">
        <w:rPr>
          <w:b/>
          <w:sz w:val="28"/>
          <w:szCs w:val="28"/>
        </w:rPr>
        <w:t>негіздер</w:t>
      </w:r>
      <w:proofErr w:type="spellEnd"/>
      <w:r w:rsidRPr="009F6C6F">
        <w:rPr>
          <w:b/>
          <w:sz w:val="28"/>
          <w:szCs w:val="28"/>
        </w:rPr>
        <w:tab/>
      </w:r>
    </w:p>
    <w:p w:rsidR="00C92B03" w:rsidRDefault="00C92B03" w:rsidP="00C92B03">
      <w:pPr>
        <w:jc w:val="both"/>
      </w:pPr>
      <w:r>
        <w:t xml:space="preserve">1)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олардағы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(</w:t>
      </w:r>
      <w:proofErr w:type="spellStart"/>
      <w:r>
        <w:t>мәліметтердің</w:t>
      </w:r>
      <w:proofErr w:type="spellEnd"/>
      <w:r>
        <w:t xml:space="preserve">)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еместігінің</w:t>
      </w:r>
      <w:proofErr w:type="spellEnd"/>
      <w:r>
        <w:t xml:space="preserve"> </w:t>
      </w:r>
      <w:proofErr w:type="spellStart"/>
      <w:r>
        <w:t>анықталуы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мен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9-бабының 5-тармағында </w:t>
      </w:r>
      <w:proofErr w:type="spellStart"/>
      <w:r>
        <w:t>және</w:t>
      </w:r>
      <w:proofErr w:type="spellEnd"/>
      <w:r>
        <w:t xml:space="preserve"> 97-бабының 3-2-тармағында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proofErr w:type="gramStart"/>
      <w:r>
        <w:t>талаптар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3) </w:t>
      </w:r>
      <w:proofErr w:type="spellStart"/>
      <w:r>
        <w:t>Кодекстің</w:t>
      </w:r>
      <w:proofErr w:type="spellEnd"/>
      <w:r>
        <w:t xml:space="preserve"> 49-1-бабының 3 </w:t>
      </w:r>
      <w:proofErr w:type="spellStart"/>
      <w:r>
        <w:t>және</w:t>
      </w:r>
      <w:proofErr w:type="spellEnd"/>
      <w:r>
        <w:t xml:space="preserve"> 4-тармақтарына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сұ</w:t>
      </w:r>
      <w:proofErr w:type="gramStart"/>
      <w:r>
        <w:t>раным</w:t>
      </w:r>
      <w:proofErr w:type="gramEnd"/>
      <w:r>
        <w:t>ға</w:t>
      </w:r>
      <w:proofErr w:type="spellEnd"/>
      <w:r>
        <w:t xml:space="preserve"> </w:t>
      </w:r>
      <w:proofErr w:type="spellStart"/>
      <w:r>
        <w:t>келісуші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жауабы</w:t>
      </w:r>
      <w:proofErr w:type="spellEnd"/>
      <w:r>
        <w:t>;</w:t>
      </w:r>
    </w:p>
    <w:p w:rsidR="00C92B03" w:rsidRDefault="00C92B03" w:rsidP="00C92B03">
      <w:pPr>
        <w:jc w:val="both"/>
      </w:pPr>
      <w:r>
        <w:t xml:space="preserve">4)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"</w:t>
      </w:r>
      <w:proofErr w:type="spellStart"/>
      <w:r>
        <w:t>Дербес</w:t>
      </w:r>
      <w:proofErr w:type="spellEnd"/>
    </w:p>
    <w:p w:rsidR="00C92B03" w:rsidRDefault="00C92B03" w:rsidP="00C92B03">
      <w:pPr>
        <w:jc w:val="both"/>
      </w:pP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proofErr w:type="gramStart"/>
      <w:r>
        <w:t xml:space="preserve"> </w:t>
      </w:r>
      <w:proofErr w:type="spellStart"/>
      <w:r>
        <w:t>З</w:t>
      </w:r>
      <w:proofErr w:type="gramEnd"/>
      <w:r>
        <w:t>аңының</w:t>
      </w:r>
      <w:proofErr w:type="spellEnd"/>
      <w:r>
        <w:t xml:space="preserve"> 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қолжетімділігі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жеткізуге</w:t>
      </w:r>
      <w:proofErr w:type="spellEnd"/>
      <w:r>
        <w:t xml:space="preserve"> </w:t>
      </w:r>
      <w:proofErr w:type="spellStart"/>
      <w:r>
        <w:t>келісімінің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>.</w:t>
      </w:r>
    </w:p>
    <w:p w:rsidR="0037623D" w:rsidRPr="0037623D" w:rsidRDefault="00C92B03" w:rsidP="00C92B03">
      <w:pPr>
        <w:jc w:val="both"/>
        <w:rPr>
          <w:b/>
          <w:sz w:val="28"/>
          <w:szCs w:val="28"/>
        </w:rPr>
      </w:pPr>
      <w:bookmarkStart w:id="0" w:name="_GoBack"/>
      <w:r w:rsidRPr="0037623D">
        <w:rPr>
          <w:b/>
          <w:sz w:val="28"/>
          <w:szCs w:val="28"/>
        </w:rPr>
        <w:t>10</w:t>
      </w:r>
      <w:r w:rsidRPr="0037623D">
        <w:rPr>
          <w:b/>
          <w:sz w:val="28"/>
          <w:szCs w:val="28"/>
        </w:rPr>
        <w:tab/>
      </w:r>
      <w:proofErr w:type="spellStart"/>
      <w:r w:rsidRPr="0037623D">
        <w:rPr>
          <w:b/>
          <w:sz w:val="28"/>
          <w:szCs w:val="28"/>
        </w:rPr>
        <w:t>Мемлекеттік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қызметті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көрсету</w:t>
      </w:r>
      <w:proofErr w:type="spellEnd"/>
      <w:r w:rsidRPr="0037623D">
        <w:rPr>
          <w:b/>
          <w:sz w:val="28"/>
          <w:szCs w:val="28"/>
        </w:rPr>
        <w:t xml:space="preserve">, </w:t>
      </w:r>
      <w:proofErr w:type="spellStart"/>
      <w:r w:rsidRPr="0037623D">
        <w:rPr>
          <w:b/>
          <w:sz w:val="28"/>
          <w:szCs w:val="28"/>
        </w:rPr>
        <w:t>оның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ішінде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электрондық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нысанда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және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Мемлекетті</w:t>
      </w:r>
      <w:proofErr w:type="gramStart"/>
      <w:r w:rsidRPr="0037623D">
        <w:rPr>
          <w:b/>
          <w:sz w:val="28"/>
          <w:szCs w:val="28"/>
        </w:rPr>
        <w:t>к</w:t>
      </w:r>
      <w:proofErr w:type="spellEnd"/>
      <w:proofErr w:type="gramEnd"/>
      <w:r w:rsidRPr="0037623D">
        <w:rPr>
          <w:b/>
          <w:sz w:val="28"/>
          <w:szCs w:val="28"/>
        </w:rPr>
        <w:t xml:space="preserve"> корпорация </w:t>
      </w:r>
      <w:proofErr w:type="spellStart"/>
      <w:r w:rsidRPr="0037623D">
        <w:rPr>
          <w:b/>
          <w:sz w:val="28"/>
          <w:szCs w:val="28"/>
        </w:rPr>
        <w:t>арқылы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көрсету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ерекшеліктерін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ескере</w:t>
      </w:r>
      <w:proofErr w:type="spellEnd"/>
      <w:r w:rsidRPr="0037623D">
        <w:rPr>
          <w:b/>
          <w:sz w:val="28"/>
          <w:szCs w:val="28"/>
        </w:rPr>
        <w:t xml:space="preserve"> </w:t>
      </w:r>
      <w:proofErr w:type="spellStart"/>
      <w:r w:rsidRPr="0037623D">
        <w:rPr>
          <w:b/>
          <w:sz w:val="28"/>
          <w:szCs w:val="28"/>
        </w:rPr>
        <w:t>отырып</w:t>
      </w:r>
      <w:proofErr w:type="spellEnd"/>
      <w:r w:rsidRPr="0037623D">
        <w:rPr>
          <w:b/>
          <w:sz w:val="28"/>
          <w:szCs w:val="28"/>
        </w:rPr>
        <w:t xml:space="preserve">, </w:t>
      </w:r>
      <w:proofErr w:type="spellStart"/>
      <w:r w:rsidRPr="0037623D">
        <w:rPr>
          <w:b/>
          <w:sz w:val="28"/>
          <w:szCs w:val="28"/>
        </w:rPr>
        <w:t>өзге</w:t>
      </w:r>
      <w:proofErr w:type="spellEnd"/>
      <w:r w:rsidRPr="0037623D">
        <w:rPr>
          <w:b/>
          <w:sz w:val="28"/>
          <w:szCs w:val="28"/>
        </w:rPr>
        <w:t xml:space="preserve"> де </w:t>
      </w:r>
      <w:proofErr w:type="spellStart"/>
      <w:r w:rsidRPr="0037623D">
        <w:rPr>
          <w:b/>
          <w:sz w:val="28"/>
          <w:szCs w:val="28"/>
        </w:rPr>
        <w:t>талаптар</w:t>
      </w:r>
      <w:proofErr w:type="spellEnd"/>
    </w:p>
    <w:bookmarkEnd w:id="0"/>
    <w:p w:rsidR="00C92B03" w:rsidRDefault="00C92B03" w:rsidP="00C92B03">
      <w:pPr>
        <w:jc w:val="both"/>
      </w:pPr>
      <w:r>
        <w:tab/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мен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порталдың</w:t>
      </w:r>
      <w:proofErr w:type="spellEnd"/>
      <w:r>
        <w:t xml:space="preserve">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</w:t>
      </w:r>
      <w:proofErr w:type="spellEnd"/>
      <w:r>
        <w:t xml:space="preserve">", </w:t>
      </w:r>
      <w:proofErr w:type="spellStart"/>
      <w:r>
        <w:t>сондай-а</w:t>
      </w:r>
      <w:proofErr w:type="gramStart"/>
      <w:r>
        <w:t>қ</w:t>
      </w:r>
      <w:proofErr w:type="spellEnd"/>
      <w:r>
        <w:t xml:space="preserve"> </w:t>
      </w:r>
      <w:proofErr w:type="spellStart"/>
      <w:r>
        <w:t>Б</w:t>
      </w:r>
      <w:proofErr w:type="gramEnd"/>
      <w:r>
        <w:t>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қашықтан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режимінде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бар.</w:t>
      </w:r>
    </w:p>
    <w:p w:rsidR="00C92B03" w:rsidRDefault="00C92B03" w:rsidP="00C92B03">
      <w:pPr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анықтамалық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телефондары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бірыңғ</w:t>
      </w:r>
      <w:proofErr w:type="gramStart"/>
      <w:r>
        <w:t>ай</w:t>
      </w:r>
      <w:proofErr w:type="spellEnd"/>
      <w:proofErr w:type="gram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>: 1414, 8 800 080 7777.</w:t>
      </w:r>
    </w:p>
    <w:p w:rsidR="009D39EC" w:rsidRDefault="009D39EC" w:rsidP="00C92B03">
      <w:pPr>
        <w:jc w:val="both"/>
      </w:pPr>
    </w:p>
    <w:sectPr w:rsidR="009D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2059A"/>
    <w:multiLevelType w:val="hybridMultilevel"/>
    <w:tmpl w:val="945044C4"/>
    <w:lvl w:ilvl="0" w:tplc="4E14EBF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EB"/>
    <w:rsid w:val="00026976"/>
    <w:rsid w:val="00034E9F"/>
    <w:rsid w:val="000573E2"/>
    <w:rsid w:val="00060E06"/>
    <w:rsid w:val="0006111B"/>
    <w:rsid w:val="000721A1"/>
    <w:rsid w:val="00081924"/>
    <w:rsid w:val="0008289E"/>
    <w:rsid w:val="00082FE4"/>
    <w:rsid w:val="00097F71"/>
    <w:rsid w:val="000B776E"/>
    <w:rsid w:val="000C53DC"/>
    <w:rsid w:val="000C7826"/>
    <w:rsid w:val="000D3BCE"/>
    <w:rsid w:val="000F64C1"/>
    <w:rsid w:val="0010065D"/>
    <w:rsid w:val="00114ADA"/>
    <w:rsid w:val="0012177D"/>
    <w:rsid w:val="001252C2"/>
    <w:rsid w:val="00125C97"/>
    <w:rsid w:val="00132AAE"/>
    <w:rsid w:val="00134AC2"/>
    <w:rsid w:val="001540EA"/>
    <w:rsid w:val="0015738B"/>
    <w:rsid w:val="0015771D"/>
    <w:rsid w:val="00157937"/>
    <w:rsid w:val="0016664B"/>
    <w:rsid w:val="00183890"/>
    <w:rsid w:val="00191011"/>
    <w:rsid w:val="00192A89"/>
    <w:rsid w:val="00196862"/>
    <w:rsid w:val="001C4A9D"/>
    <w:rsid w:val="001E30FF"/>
    <w:rsid w:val="001E71B8"/>
    <w:rsid w:val="001F20A7"/>
    <w:rsid w:val="001F35E8"/>
    <w:rsid w:val="001F72F5"/>
    <w:rsid w:val="00200466"/>
    <w:rsid w:val="002013FC"/>
    <w:rsid w:val="0020144B"/>
    <w:rsid w:val="00215AAA"/>
    <w:rsid w:val="00216030"/>
    <w:rsid w:val="002262BB"/>
    <w:rsid w:val="002337C1"/>
    <w:rsid w:val="00242AB4"/>
    <w:rsid w:val="0024728B"/>
    <w:rsid w:val="002649F2"/>
    <w:rsid w:val="00274BD9"/>
    <w:rsid w:val="00291277"/>
    <w:rsid w:val="00295A24"/>
    <w:rsid w:val="002A0F12"/>
    <w:rsid w:val="002A528A"/>
    <w:rsid w:val="002B2B7B"/>
    <w:rsid w:val="002B53A4"/>
    <w:rsid w:val="002B5CFF"/>
    <w:rsid w:val="002C0492"/>
    <w:rsid w:val="002F2D7F"/>
    <w:rsid w:val="002F5BB2"/>
    <w:rsid w:val="003123E0"/>
    <w:rsid w:val="0031557B"/>
    <w:rsid w:val="00315A45"/>
    <w:rsid w:val="00322655"/>
    <w:rsid w:val="003272A6"/>
    <w:rsid w:val="00333529"/>
    <w:rsid w:val="00343702"/>
    <w:rsid w:val="00343B43"/>
    <w:rsid w:val="00344890"/>
    <w:rsid w:val="003465B2"/>
    <w:rsid w:val="003511C2"/>
    <w:rsid w:val="0035154D"/>
    <w:rsid w:val="00364F72"/>
    <w:rsid w:val="0037623D"/>
    <w:rsid w:val="00381E86"/>
    <w:rsid w:val="00391D5A"/>
    <w:rsid w:val="00394D49"/>
    <w:rsid w:val="003969FD"/>
    <w:rsid w:val="003A2FC7"/>
    <w:rsid w:val="003A78F4"/>
    <w:rsid w:val="003D2C57"/>
    <w:rsid w:val="003D5112"/>
    <w:rsid w:val="003D78A0"/>
    <w:rsid w:val="00400E85"/>
    <w:rsid w:val="00403E4F"/>
    <w:rsid w:val="004055AD"/>
    <w:rsid w:val="00416C59"/>
    <w:rsid w:val="004179F4"/>
    <w:rsid w:val="00424438"/>
    <w:rsid w:val="00425AA5"/>
    <w:rsid w:val="00456A05"/>
    <w:rsid w:val="004609F8"/>
    <w:rsid w:val="00484241"/>
    <w:rsid w:val="00496FDF"/>
    <w:rsid w:val="004A1A50"/>
    <w:rsid w:val="004A341C"/>
    <w:rsid w:val="004A50F7"/>
    <w:rsid w:val="004A6195"/>
    <w:rsid w:val="004A6FC8"/>
    <w:rsid w:val="004B3A2B"/>
    <w:rsid w:val="004C0C2F"/>
    <w:rsid w:val="004D2716"/>
    <w:rsid w:val="004E09BA"/>
    <w:rsid w:val="004E4C2B"/>
    <w:rsid w:val="004E5235"/>
    <w:rsid w:val="004E765F"/>
    <w:rsid w:val="004F17C9"/>
    <w:rsid w:val="004F1DF1"/>
    <w:rsid w:val="004F4557"/>
    <w:rsid w:val="00504AA8"/>
    <w:rsid w:val="00512913"/>
    <w:rsid w:val="0052703B"/>
    <w:rsid w:val="005338BA"/>
    <w:rsid w:val="00534671"/>
    <w:rsid w:val="0053525F"/>
    <w:rsid w:val="005360FE"/>
    <w:rsid w:val="00536A4B"/>
    <w:rsid w:val="005378E5"/>
    <w:rsid w:val="00537E52"/>
    <w:rsid w:val="005506EF"/>
    <w:rsid w:val="0056180A"/>
    <w:rsid w:val="0056513C"/>
    <w:rsid w:val="00572F6C"/>
    <w:rsid w:val="00593ABD"/>
    <w:rsid w:val="005A3BD8"/>
    <w:rsid w:val="005A3C60"/>
    <w:rsid w:val="005A6F43"/>
    <w:rsid w:val="005B3814"/>
    <w:rsid w:val="005E324F"/>
    <w:rsid w:val="005E341F"/>
    <w:rsid w:val="005E481B"/>
    <w:rsid w:val="005E63B0"/>
    <w:rsid w:val="005F4294"/>
    <w:rsid w:val="0060295B"/>
    <w:rsid w:val="00611CE1"/>
    <w:rsid w:val="00630B53"/>
    <w:rsid w:val="006367D8"/>
    <w:rsid w:val="006371D7"/>
    <w:rsid w:val="0063792A"/>
    <w:rsid w:val="00647EF9"/>
    <w:rsid w:val="006609BC"/>
    <w:rsid w:val="00694737"/>
    <w:rsid w:val="006B0D7E"/>
    <w:rsid w:val="006B353D"/>
    <w:rsid w:val="006B43D0"/>
    <w:rsid w:val="006C0B1E"/>
    <w:rsid w:val="006C299D"/>
    <w:rsid w:val="006D7EDB"/>
    <w:rsid w:val="006F584A"/>
    <w:rsid w:val="007147DA"/>
    <w:rsid w:val="007155EE"/>
    <w:rsid w:val="007240BA"/>
    <w:rsid w:val="00726152"/>
    <w:rsid w:val="0073412C"/>
    <w:rsid w:val="0073756A"/>
    <w:rsid w:val="0075724C"/>
    <w:rsid w:val="0076716F"/>
    <w:rsid w:val="00793ACB"/>
    <w:rsid w:val="00793CA7"/>
    <w:rsid w:val="00794296"/>
    <w:rsid w:val="007944FE"/>
    <w:rsid w:val="007A7F7A"/>
    <w:rsid w:val="007B2EE4"/>
    <w:rsid w:val="007D38A8"/>
    <w:rsid w:val="007D3D66"/>
    <w:rsid w:val="007E3093"/>
    <w:rsid w:val="007F7C8B"/>
    <w:rsid w:val="00805EF2"/>
    <w:rsid w:val="00816D9C"/>
    <w:rsid w:val="00821142"/>
    <w:rsid w:val="008244F0"/>
    <w:rsid w:val="0082701F"/>
    <w:rsid w:val="0083279D"/>
    <w:rsid w:val="00836216"/>
    <w:rsid w:val="00837D76"/>
    <w:rsid w:val="00841352"/>
    <w:rsid w:val="00841915"/>
    <w:rsid w:val="0085182B"/>
    <w:rsid w:val="0087069D"/>
    <w:rsid w:val="008756B2"/>
    <w:rsid w:val="00875FF5"/>
    <w:rsid w:val="008C6AE1"/>
    <w:rsid w:val="008D2962"/>
    <w:rsid w:val="008E3EA2"/>
    <w:rsid w:val="008E542E"/>
    <w:rsid w:val="008E5581"/>
    <w:rsid w:val="008E778E"/>
    <w:rsid w:val="008F1898"/>
    <w:rsid w:val="0090309E"/>
    <w:rsid w:val="00907FFB"/>
    <w:rsid w:val="0092064F"/>
    <w:rsid w:val="00924AB3"/>
    <w:rsid w:val="00935CA4"/>
    <w:rsid w:val="00940299"/>
    <w:rsid w:val="00945DF4"/>
    <w:rsid w:val="00947EE9"/>
    <w:rsid w:val="009520CA"/>
    <w:rsid w:val="0096053B"/>
    <w:rsid w:val="00964E37"/>
    <w:rsid w:val="009900E1"/>
    <w:rsid w:val="00993EE1"/>
    <w:rsid w:val="00995511"/>
    <w:rsid w:val="009A6D06"/>
    <w:rsid w:val="009D2EC2"/>
    <w:rsid w:val="009D39EC"/>
    <w:rsid w:val="009D3CE5"/>
    <w:rsid w:val="009D416C"/>
    <w:rsid w:val="009E7EAA"/>
    <w:rsid w:val="009F6C6F"/>
    <w:rsid w:val="00A050D8"/>
    <w:rsid w:val="00A102AA"/>
    <w:rsid w:val="00A13BE8"/>
    <w:rsid w:val="00A1726F"/>
    <w:rsid w:val="00A25C17"/>
    <w:rsid w:val="00A369A1"/>
    <w:rsid w:val="00A36D5E"/>
    <w:rsid w:val="00A50CA6"/>
    <w:rsid w:val="00A523FA"/>
    <w:rsid w:val="00A55688"/>
    <w:rsid w:val="00A725C0"/>
    <w:rsid w:val="00A76A4E"/>
    <w:rsid w:val="00A82A93"/>
    <w:rsid w:val="00A93956"/>
    <w:rsid w:val="00AA00E5"/>
    <w:rsid w:val="00AA1CBC"/>
    <w:rsid w:val="00AC1744"/>
    <w:rsid w:val="00AC592B"/>
    <w:rsid w:val="00AC6A61"/>
    <w:rsid w:val="00AD57A7"/>
    <w:rsid w:val="00AE20EB"/>
    <w:rsid w:val="00AF6FBA"/>
    <w:rsid w:val="00B013EA"/>
    <w:rsid w:val="00B124AC"/>
    <w:rsid w:val="00B15594"/>
    <w:rsid w:val="00B1725B"/>
    <w:rsid w:val="00B1753D"/>
    <w:rsid w:val="00B47BD0"/>
    <w:rsid w:val="00B5616C"/>
    <w:rsid w:val="00B67AF8"/>
    <w:rsid w:val="00B723D9"/>
    <w:rsid w:val="00B82EF0"/>
    <w:rsid w:val="00B84011"/>
    <w:rsid w:val="00B85C4F"/>
    <w:rsid w:val="00B907AC"/>
    <w:rsid w:val="00B90915"/>
    <w:rsid w:val="00B9145E"/>
    <w:rsid w:val="00BA2FDC"/>
    <w:rsid w:val="00BA38CE"/>
    <w:rsid w:val="00BB0968"/>
    <w:rsid w:val="00BB2CCC"/>
    <w:rsid w:val="00BB7E2E"/>
    <w:rsid w:val="00BC1F3A"/>
    <w:rsid w:val="00BD13EB"/>
    <w:rsid w:val="00BE4BD6"/>
    <w:rsid w:val="00BE60FC"/>
    <w:rsid w:val="00BF54AB"/>
    <w:rsid w:val="00C1006B"/>
    <w:rsid w:val="00C2230D"/>
    <w:rsid w:val="00C22EDA"/>
    <w:rsid w:val="00C26E46"/>
    <w:rsid w:val="00C322A5"/>
    <w:rsid w:val="00C505AE"/>
    <w:rsid w:val="00C637AC"/>
    <w:rsid w:val="00C7673C"/>
    <w:rsid w:val="00C76D68"/>
    <w:rsid w:val="00C837BC"/>
    <w:rsid w:val="00C92B03"/>
    <w:rsid w:val="00C956E1"/>
    <w:rsid w:val="00CA30C9"/>
    <w:rsid w:val="00CA7D6F"/>
    <w:rsid w:val="00CB7DD4"/>
    <w:rsid w:val="00CC4357"/>
    <w:rsid w:val="00CC5FDA"/>
    <w:rsid w:val="00CD5C0B"/>
    <w:rsid w:val="00CE1CC0"/>
    <w:rsid w:val="00CE1E21"/>
    <w:rsid w:val="00CE5FFB"/>
    <w:rsid w:val="00CF1658"/>
    <w:rsid w:val="00D22899"/>
    <w:rsid w:val="00D258EF"/>
    <w:rsid w:val="00D40D1D"/>
    <w:rsid w:val="00D44485"/>
    <w:rsid w:val="00D54B1E"/>
    <w:rsid w:val="00D60388"/>
    <w:rsid w:val="00D622B4"/>
    <w:rsid w:val="00D64172"/>
    <w:rsid w:val="00D76568"/>
    <w:rsid w:val="00D819B7"/>
    <w:rsid w:val="00D91661"/>
    <w:rsid w:val="00D920E1"/>
    <w:rsid w:val="00D964F5"/>
    <w:rsid w:val="00DA094D"/>
    <w:rsid w:val="00DA1B6C"/>
    <w:rsid w:val="00DB0485"/>
    <w:rsid w:val="00DB09B5"/>
    <w:rsid w:val="00DB1CB8"/>
    <w:rsid w:val="00DB40C6"/>
    <w:rsid w:val="00DB5615"/>
    <w:rsid w:val="00DB773B"/>
    <w:rsid w:val="00DC61B7"/>
    <w:rsid w:val="00DC63A5"/>
    <w:rsid w:val="00DD3BF3"/>
    <w:rsid w:val="00DD6B02"/>
    <w:rsid w:val="00DE2FAA"/>
    <w:rsid w:val="00DF0620"/>
    <w:rsid w:val="00DF0DDC"/>
    <w:rsid w:val="00E058F1"/>
    <w:rsid w:val="00E06159"/>
    <w:rsid w:val="00E120E0"/>
    <w:rsid w:val="00E226C8"/>
    <w:rsid w:val="00E36CD0"/>
    <w:rsid w:val="00E57AA5"/>
    <w:rsid w:val="00E652A8"/>
    <w:rsid w:val="00E900EA"/>
    <w:rsid w:val="00E96216"/>
    <w:rsid w:val="00EA157B"/>
    <w:rsid w:val="00EB290E"/>
    <w:rsid w:val="00EB359A"/>
    <w:rsid w:val="00F1747E"/>
    <w:rsid w:val="00F31B79"/>
    <w:rsid w:val="00F33B36"/>
    <w:rsid w:val="00F352CA"/>
    <w:rsid w:val="00F4256A"/>
    <w:rsid w:val="00F5425C"/>
    <w:rsid w:val="00F6371E"/>
    <w:rsid w:val="00F7721A"/>
    <w:rsid w:val="00F83BBB"/>
    <w:rsid w:val="00F85557"/>
    <w:rsid w:val="00F873BA"/>
    <w:rsid w:val="00F964EF"/>
    <w:rsid w:val="00FA22D3"/>
    <w:rsid w:val="00FA6D38"/>
    <w:rsid w:val="00FC28CB"/>
    <w:rsid w:val="00FC5A1A"/>
    <w:rsid w:val="00FC6308"/>
    <w:rsid w:val="00FD6956"/>
    <w:rsid w:val="00FD79F5"/>
    <w:rsid w:val="00FE69FE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2026-08-14T04:52:00Z</dcterms:created>
  <dcterms:modified xsi:type="dcterms:W3CDTF">2026-08-14T05:18:00Z</dcterms:modified>
</cp:coreProperties>
</file>