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CC5" w:rsidRDefault="00563CC5" w:rsidP="00563CC5">
      <w:pPr>
        <w:jc w:val="center"/>
        <w:rPr>
          <w:rFonts w:ascii="Times New Roman" w:hAnsi="Times New Roman" w:cs="Times New Roman"/>
          <w:b/>
          <w:sz w:val="26"/>
          <w:szCs w:val="26"/>
          <w:lang w:val="kk-KZ" w:eastAsia="ru-RU"/>
        </w:rPr>
      </w:pPr>
    </w:p>
    <w:p w:rsidR="00C81887" w:rsidRPr="00563CC5" w:rsidRDefault="00C81887" w:rsidP="00563CC5">
      <w:pPr>
        <w:jc w:val="center"/>
        <w:rPr>
          <w:rFonts w:ascii="Times New Roman" w:hAnsi="Times New Roman" w:cs="Times New Roman"/>
          <w:b/>
          <w:sz w:val="26"/>
          <w:szCs w:val="26"/>
          <w:lang w:val="kk-KZ" w:eastAsia="ru-RU"/>
        </w:rPr>
      </w:pPr>
      <w:r w:rsidRPr="00056840">
        <w:rPr>
          <w:rFonts w:ascii="Times New Roman" w:hAnsi="Times New Roman" w:cs="Times New Roman"/>
          <w:b/>
          <w:sz w:val="26"/>
          <w:szCs w:val="26"/>
          <w:lang w:val="kk-KZ" w:eastAsia="ru-RU"/>
        </w:rPr>
        <w:t>Қызылқоға ауданы </w:t>
      </w:r>
      <w:r w:rsidR="00056840">
        <w:rPr>
          <w:rFonts w:ascii="Times New Roman" w:hAnsi="Times New Roman" w:cs="Times New Roman"/>
          <w:b/>
          <w:sz w:val="26"/>
          <w:szCs w:val="26"/>
          <w:lang w:val="kk-KZ" w:eastAsia="ru-RU"/>
        </w:rPr>
        <w:t>Мұқыр</w:t>
      </w:r>
      <w:r w:rsidRPr="00056840">
        <w:rPr>
          <w:rFonts w:ascii="Times New Roman" w:hAnsi="Times New Roman" w:cs="Times New Roman"/>
          <w:b/>
          <w:sz w:val="26"/>
          <w:szCs w:val="26"/>
          <w:lang w:val="kk-KZ" w:eastAsia="ru-RU"/>
        </w:rPr>
        <w:t> ауылдық округі әкімінің сайлауының қорытынды хабары</w:t>
      </w:r>
    </w:p>
    <w:p w:rsidR="00C81887" w:rsidRPr="003566C7" w:rsidRDefault="00C81887" w:rsidP="00C8188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</w:pPr>
    </w:p>
    <w:p w:rsidR="00C81887" w:rsidRPr="00056840" w:rsidRDefault="00C81887" w:rsidP="00DA60A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202</w:t>
      </w:r>
      <w:r w:rsidR="00481BEC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6 жылғы </w:t>
      </w:r>
      <w:r w:rsidR="00056840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27</w:t>
      </w:r>
      <w:r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056840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қыркүйекте</w:t>
      </w:r>
      <w:r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Қызылқоға ауданы </w:t>
      </w:r>
      <w:r w:rsidR="00056840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Мұқыр</w:t>
      </w:r>
      <w:r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ауылдық округі әкімінің сайлауы өтті.</w:t>
      </w:r>
    </w:p>
    <w:p w:rsidR="00C81887" w:rsidRPr="00056840" w:rsidRDefault="00C81887" w:rsidP="003D78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Қызылқоға аудандық аумақтық сайлау комиссиясы «Қазақстан Республикасындағы сайлау туралы» Қазақстан Республикасының Конституциялық заңының 14-бабы 9) тармақшасына, 44-бабына, 113-10-бабына сәйкес, Қызылқоға ауданы </w:t>
      </w:r>
      <w:r w:rsidR="00056840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Мұқыр</w:t>
      </w:r>
      <w:r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ауылдық округі әкімінің сайлауының қорытындысы туралы учаскелік сайлау комиссиясының хаттамасы негізінде сайлау нәтижесін белгіледі:</w:t>
      </w:r>
    </w:p>
    <w:p w:rsidR="00C81887" w:rsidRPr="00056840" w:rsidRDefault="00C81887" w:rsidP="00DA60A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Дауысқа түскен кандидаттардың жалпы саны - 3, сайлаушылар тізіміне </w:t>
      </w:r>
      <w:r w:rsidR="00DA60A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2535</w:t>
      </w:r>
      <w:r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азамат енгізілді, олардың ішінде дауыс бергендер саны - </w:t>
      </w:r>
      <w:r w:rsidR="00C663DE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1</w:t>
      </w:r>
      <w:r w:rsidR="00DA60A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304</w:t>
      </w:r>
      <w:r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 Дауыс беруге арналған үй-жайдан тыс жерде дауыс берген сайлаушылардың саны</w:t>
      </w:r>
      <w:r w:rsidR="003D78D8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- </w:t>
      </w:r>
      <w:r w:rsidR="00C65937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4</w:t>
      </w:r>
      <w:r w:rsidR="00DA60A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6</w:t>
      </w:r>
      <w:r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  <w:r w:rsidR="00B7762C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«Бәріне қарсымын»  </w:t>
      </w:r>
      <w:r w:rsidR="003D78D8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белгісіне белгі салғандар саны - </w:t>
      </w:r>
      <w:r w:rsidR="00DA60A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1</w:t>
      </w:r>
      <w:r w:rsidR="00C663DE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3</w:t>
      </w:r>
      <w:r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</w:p>
    <w:p w:rsidR="00C81887" w:rsidRDefault="00C81887" w:rsidP="003D78D8">
      <w:pPr>
        <w:spacing w:after="0" w:line="240" w:lineRule="auto"/>
        <w:ind w:left="851" w:hanging="143"/>
        <w:jc w:val="both"/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</w:pPr>
      <w:r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Әрбір кандидат үшін берілген дауыстар саны</w:t>
      </w:r>
      <w:r w:rsidRPr="003566C7"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  <w:t>:</w:t>
      </w:r>
    </w:p>
    <w:p w:rsidR="00DA60A0" w:rsidRPr="003566C7" w:rsidRDefault="00DA60A0" w:rsidP="003D78D8">
      <w:pPr>
        <w:spacing w:after="0" w:line="240" w:lineRule="auto"/>
        <w:ind w:left="851" w:hanging="143"/>
        <w:jc w:val="both"/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</w:pPr>
      <w:bookmarkStart w:id="0" w:name="_GoBack"/>
      <w:bookmarkEnd w:id="0"/>
    </w:p>
    <w:tbl>
      <w:tblPr>
        <w:tblW w:w="7655" w:type="dxa"/>
        <w:tblInd w:w="7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2835"/>
      </w:tblGrid>
      <w:tr w:rsidR="00C81887" w:rsidRPr="003566C7" w:rsidTr="003566C7">
        <w:tc>
          <w:tcPr>
            <w:tcW w:w="4820" w:type="dxa"/>
            <w:vAlign w:val="center"/>
            <w:hideMark/>
          </w:tcPr>
          <w:p w:rsidR="00C81887" w:rsidRPr="00DA60A0" w:rsidRDefault="00DA60A0" w:rsidP="00F92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Борангалиев Муратбек Базаргалиевичке</w:t>
            </w:r>
          </w:p>
        </w:tc>
        <w:tc>
          <w:tcPr>
            <w:tcW w:w="2835" w:type="dxa"/>
            <w:vAlign w:val="center"/>
            <w:hideMark/>
          </w:tcPr>
          <w:p w:rsidR="00C81887" w:rsidRPr="003566C7" w:rsidRDefault="00C81887" w:rsidP="00DA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 w:rsidRPr="003566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    </w:t>
            </w:r>
            <w:r w:rsidR="00114BD4" w:rsidRPr="003566C7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3</w:t>
            </w:r>
            <w:r w:rsidR="00DA60A0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31</w:t>
            </w:r>
          </w:p>
        </w:tc>
      </w:tr>
      <w:tr w:rsidR="00C81887" w:rsidRPr="003566C7" w:rsidTr="003566C7">
        <w:tc>
          <w:tcPr>
            <w:tcW w:w="4820" w:type="dxa"/>
            <w:vAlign w:val="center"/>
            <w:hideMark/>
          </w:tcPr>
          <w:p w:rsidR="00C81887" w:rsidRPr="003566C7" w:rsidRDefault="00DA60A0" w:rsidP="00AC54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Мақсотов Естай Аманбайұлына</w:t>
            </w:r>
          </w:p>
        </w:tc>
        <w:tc>
          <w:tcPr>
            <w:tcW w:w="2835" w:type="dxa"/>
            <w:vAlign w:val="center"/>
            <w:hideMark/>
          </w:tcPr>
          <w:p w:rsidR="00C81887" w:rsidRPr="003566C7" w:rsidRDefault="00C81887" w:rsidP="00DA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 w:rsidRPr="003566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     </w:t>
            </w:r>
            <w:r w:rsidR="00DA60A0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80</w:t>
            </w:r>
            <w:r w:rsidRPr="003566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C81887" w:rsidRPr="003566C7" w:rsidTr="003566C7">
        <w:tc>
          <w:tcPr>
            <w:tcW w:w="4820" w:type="dxa"/>
            <w:vAlign w:val="center"/>
            <w:hideMark/>
          </w:tcPr>
          <w:p w:rsidR="00C81887" w:rsidRPr="003566C7" w:rsidRDefault="00DA60A0" w:rsidP="003566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Сапаш</w:t>
            </w:r>
            <w:r w:rsidRPr="003566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Саламат</w:t>
            </w:r>
            <w:r w:rsidRPr="003566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Мағзомұлын</w:t>
            </w:r>
            <w:r w:rsidRPr="003566C7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а</w:t>
            </w:r>
          </w:p>
        </w:tc>
        <w:tc>
          <w:tcPr>
            <w:tcW w:w="2835" w:type="dxa"/>
            <w:vAlign w:val="center"/>
            <w:hideMark/>
          </w:tcPr>
          <w:p w:rsidR="00C81887" w:rsidRPr="00DA60A0" w:rsidRDefault="00C81887" w:rsidP="00DA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 w:rsidRPr="003566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    </w:t>
            </w:r>
            <w:r w:rsidR="008A370D" w:rsidRPr="003566C7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 xml:space="preserve"> </w:t>
            </w:r>
            <w:r w:rsidR="00DA60A0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1</w:t>
            </w:r>
            <w:r w:rsidR="00F63DA9" w:rsidRPr="003566C7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5</w:t>
            </w:r>
            <w:r w:rsidR="00DA60A0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2</w:t>
            </w:r>
          </w:p>
        </w:tc>
      </w:tr>
    </w:tbl>
    <w:p w:rsidR="00DA60A0" w:rsidRDefault="00DA60A0" w:rsidP="003D78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81887" w:rsidRPr="00056840" w:rsidRDefault="00056840" w:rsidP="00DA60A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Мұқыр</w:t>
      </w:r>
      <w:r w:rsidR="00C81887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ауылдық округінің</w:t>
      </w:r>
      <w:r w:rsidR="003D78D8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</w:t>
      </w:r>
      <w:r w:rsidR="00C81887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әкімі болып </w:t>
      </w:r>
      <w:r w:rsidR="00EC32E5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өзін-өзі</w:t>
      </w:r>
      <w:r w:rsidR="00C81887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ұсынған кандидат </w:t>
      </w:r>
      <w:r w:rsidR="00DA60A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Мақсотов Естай Аманбайұлы</w:t>
      </w:r>
      <w:r w:rsidR="00C81887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, </w:t>
      </w:r>
      <w:r w:rsidR="00DA60A0">
        <w:rPr>
          <w:rFonts w:ascii="Times New Roman" w:hAnsi="Times New Roman" w:cs="Times New Roman"/>
          <w:sz w:val="26"/>
          <w:szCs w:val="26"/>
          <w:lang w:val="kk-KZ"/>
        </w:rPr>
        <w:t>1980 жылы туған, «Мұқыр ауылдық округі әкімі аппараты</w:t>
      </w:r>
      <w:r w:rsidR="00EC32E5" w:rsidRPr="00056840">
        <w:rPr>
          <w:rFonts w:ascii="Times New Roman" w:hAnsi="Times New Roman" w:cs="Times New Roman"/>
          <w:sz w:val="26"/>
          <w:szCs w:val="26"/>
          <w:lang w:val="kk-KZ"/>
        </w:rPr>
        <w:t xml:space="preserve">» </w:t>
      </w:r>
      <w:r w:rsidR="00DA60A0">
        <w:rPr>
          <w:rFonts w:ascii="Times New Roman" w:hAnsi="Times New Roman" w:cs="Times New Roman"/>
          <w:sz w:val="26"/>
          <w:szCs w:val="26"/>
          <w:lang w:val="kk-KZ"/>
        </w:rPr>
        <w:t>мемлекеттік мекемесінің бас маманы</w:t>
      </w:r>
      <w:r w:rsidR="00EC32E5" w:rsidRPr="00056840">
        <w:rPr>
          <w:rFonts w:ascii="Times New Roman" w:hAnsi="Times New Roman" w:cs="Times New Roman"/>
          <w:sz w:val="26"/>
          <w:szCs w:val="26"/>
          <w:lang w:val="kk-KZ"/>
        </w:rPr>
        <w:t>, Қызылқоға ауданы, М</w:t>
      </w:r>
      <w:r w:rsidR="00DA60A0">
        <w:rPr>
          <w:rFonts w:ascii="Times New Roman" w:hAnsi="Times New Roman" w:cs="Times New Roman"/>
          <w:sz w:val="26"/>
          <w:szCs w:val="26"/>
          <w:lang w:val="kk-KZ"/>
        </w:rPr>
        <w:t>ұқыр</w:t>
      </w:r>
      <w:r w:rsidR="00EC32E5" w:rsidRPr="00056840">
        <w:rPr>
          <w:rFonts w:ascii="Times New Roman" w:hAnsi="Times New Roman" w:cs="Times New Roman"/>
          <w:sz w:val="26"/>
          <w:szCs w:val="26"/>
          <w:lang w:val="kk-KZ"/>
        </w:rPr>
        <w:t> ауылының тұрғыны</w:t>
      </w:r>
      <w:r w:rsidR="00C81887" w:rsidRPr="00056840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сайланды.</w:t>
      </w:r>
    </w:p>
    <w:p w:rsidR="00C81887" w:rsidRPr="00056840" w:rsidRDefault="00C81887" w:rsidP="00C8188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056840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>                               </w:t>
      </w:r>
      <w:r w:rsidR="003566C7" w:rsidRPr="00056840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 xml:space="preserve">       </w:t>
      </w:r>
      <w:r w:rsidR="00162051" w:rsidRPr="00056840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 xml:space="preserve">     </w:t>
      </w:r>
      <w:r w:rsidR="003D78D8" w:rsidRPr="00056840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 xml:space="preserve">     </w:t>
      </w:r>
      <w:r w:rsidRPr="00056840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>Қызылқоға аудандық аумақтық сайлау комиссиясы</w:t>
      </w:r>
    </w:p>
    <w:p w:rsidR="00C81887" w:rsidRPr="003566C7" w:rsidRDefault="00C81887" w:rsidP="00C8188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val="kk-KZ" w:eastAsia="ru-RU"/>
        </w:rPr>
      </w:pPr>
    </w:p>
    <w:sectPr w:rsidR="00C81887" w:rsidRPr="003566C7" w:rsidSect="003566C7">
      <w:pgSz w:w="11906" w:h="16838"/>
      <w:pgMar w:top="28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4BB"/>
    <w:rsid w:val="00056840"/>
    <w:rsid w:val="00114BD4"/>
    <w:rsid w:val="00162051"/>
    <w:rsid w:val="001B6C2B"/>
    <w:rsid w:val="00254B7C"/>
    <w:rsid w:val="003566C7"/>
    <w:rsid w:val="003D78D8"/>
    <w:rsid w:val="00416F5F"/>
    <w:rsid w:val="00481BEC"/>
    <w:rsid w:val="00497033"/>
    <w:rsid w:val="00521B4B"/>
    <w:rsid w:val="00563CC5"/>
    <w:rsid w:val="005C5DB7"/>
    <w:rsid w:val="006B03B9"/>
    <w:rsid w:val="00764084"/>
    <w:rsid w:val="007F1A21"/>
    <w:rsid w:val="008A370D"/>
    <w:rsid w:val="008C44BB"/>
    <w:rsid w:val="00970AED"/>
    <w:rsid w:val="00AC549B"/>
    <w:rsid w:val="00B7762C"/>
    <w:rsid w:val="00C65937"/>
    <w:rsid w:val="00C663DE"/>
    <w:rsid w:val="00C81887"/>
    <w:rsid w:val="00C81A76"/>
    <w:rsid w:val="00D74EFA"/>
    <w:rsid w:val="00DA60A0"/>
    <w:rsid w:val="00DD31B2"/>
    <w:rsid w:val="00E25CDB"/>
    <w:rsid w:val="00EA78F0"/>
    <w:rsid w:val="00EC32E5"/>
    <w:rsid w:val="00EE2B99"/>
    <w:rsid w:val="00F41351"/>
    <w:rsid w:val="00F63DA9"/>
    <w:rsid w:val="00F9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63C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1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3C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63C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1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3C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4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2026-03-02T12:40:00Z</cp:lastPrinted>
  <dcterms:created xsi:type="dcterms:W3CDTF">2026-01-20T10:58:00Z</dcterms:created>
  <dcterms:modified xsi:type="dcterms:W3CDTF">2026-09-27T13:21:00Z</dcterms:modified>
</cp:coreProperties>
</file>