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5" w:type="dxa"/>
        <w:tblInd w:w="108" w:type="dxa"/>
        <w:tblLook w:val="01E0" w:firstRow="1" w:lastRow="1" w:firstColumn="1" w:lastColumn="1" w:noHBand="0" w:noVBand="0"/>
      </w:tblPr>
      <w:tblGrid>
        <w:gridCol w:w="10016"/>
      </w:tblGrid>
      <w:tr w:rsidR="00013517" w:rsidRPr="009B65C7" w14:paraId="1A41519B" w14:textId="77777777" w:rsidTr="00FF7E1F">
        <w:trPr>
          <w:trHeight w:val="1689"/>
        </w:trPr>
        <w:tc>
          <w:tcPr>
            <w:tcW w:w="9745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013517" w:rsidRPr="009B65C7" w14:paraId="7599A632" w14:textId="77777777" w:rsidTr="00FF7E1F">
              <w:trPr>
                <w:trHeight w:val="1933"/>
              </w:trPr>
              <w:tc>
                <w:tcPr>
                  <w:tcW w:w="3969" w:type="dxa"/>
                </w:tcPr>
                <w:p w14:paraId="51575D58" w14:textId="77777777" w:rsidR="00013517" w:rsidRPr="009B65C7" w:rsidRDefault="00013517" w:rsidP="00FF7E1F">
                  <w:pPr>
                    <w:keepNext/>
                    <w:jc w:val="center"/>
                    <w:outlineLvl w:val="1"/>
                    <w:rPr>
                      <w:rFonts w:ascii="Times New Roman KZ" w:hAnsi="Times New Roman KZ" w:cs="Arial"/>
                      <w:b/>
                      <w:lang w:val="kk-KZ"/>
                    </w:rPr>
                  </w:pPr>
                  <w:r w:rsidRPr="009B65C7">
                    <w:rPr>
                      <w:rFonts w:ascii="Times New Roman KZ" w:hAnsi="Times New Roman KZ" w:cs="Arial"/>
                      <w:b/>
                      <w:lang w:val="kk-KZ"/>
                    </w:rPr>
                    <w:t>ҚЫЗЫЛОРДА ОБЛЫСЫ</w:t>
                  </w:r>
                </w:p>
                <w:p w14:paraId="1FA4CC37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ҚАЗАЛЫ АУДАНДЫҚ</w:t>
                  </w:r>
                </w:p>
                <w:p w14:paraId="103B2C41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14:paraId="491D7E06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0B787FCE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28CBAA39" w14:textId="77777777" w:rsidR="00013517" w:rsidRPr="009B65C7" w:rsidRDefault="00013517" w:rsidP="00FF7E1F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284E22E0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noProof/>
                      <w:lang w:val="en-US" w:eastAsia="en-US"/>
                    </w:rPr>
                    <w:drawing>
                      <wp:inline distT="0" distB="0" distL="0" distR="0" wp14:anchorId="7772FF39" wp14:editId="11B61E41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14:paraId="589CC0DE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109FE828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РАЙОННОГО МАСЛИХАТА</w:t>
                  </w:r>
                </w:p>
                <w:p w14:paraId="619A0266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</w:p>
                <w:p w14:paraId="6C5AE1E9" w14:textId="77777777" w:rsidR="00013517" w:rsidRPr="009B65C7" w:rsidRDefault="00013517" w:rsidP="00FF7E1F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14:paraId="2289C46D" w14:textId="77777777" w:rsidR="00013517" w:rsidRPr="009B65C7" w:rsidRDefault="00013517" w:rsidP="00FF7E1F"/>
        </w:tc>
      </w:tr>
    </w:tbl>
    <w:p w14:paraId="56E47023" w14:textId="77777777" w:rsidR="00013517" w:rsidRPr="009B65C7" w:rsidRDefault="00013517" w:rsidP="00013517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</w:p>
    <w:p w14:paraId="14AEDDD6" w14:textId="6484104A" w:rsidR="00013517" w:rsidRPr="009B65C7" w:rsidRDefault="00005AD2" w:rsidP="00013517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013517">
        <w:rPr>
          <w:b/>
          <w:sz w:val="28"/>
          <w:szCs w:val="28"/>
          <w:lang w:val="kk-KZ"/>
        </w:rPr>
        <w:t>ШЕШІМ</w:t>
      </w:r>
      <w:r w:rsidR="00013517">
        <w:rPr>
          <w:b/>
          <w:sz w:val="28"/>
          <w:szCs w:val="28"/>
          <w:lang w:val="kk-KZ"/>
        </w:rPr>
        <w:tab/>
      </w:r>
      <w:r w:rsidR="00013517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="00013517" w:rsidRPr="007924F4">
        <w:rPr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="00013517">
        <w:rPr>
          <w:b/>
          <w:sz w:val="28"/>
          <w:szCs w:val="28"/>
          <w:lang w:val="kk-KZ"/>
        </w:rPr>
        <w:tab/>
      </w:r>
      <w:r w:rsidR="00013517" w:rsidRPr="009B65C7">
        <w:rPr>
          <w:b/>
          <w:sz w:val="28"/>
          <w:szCs w:val="28"/>
          <w:lang w:val="kk-KZ"/>
        </w:rPr>
        <w:t>РЕШЕНИЕ</w:t>
      </w:r>
    </w:p>
    <w:p w14:paraId="13811C88" w14:textId="77777777" w:rsidR="00013517" w:rsidRDefault="00013517" w:rsidP="00013517">
      <w:pPr>
        <w:rPr>
          <w:lang w:val="kk-KZ"/>
        </w:rPr>
      </w:pPr>
    </w:p>
    <w:p w14:paraId="5B305350" w14:textId="77777777" w:rsidR="00354EE9" w:rsidRDefault="00354EE9" w:rsidP="00013517">
      <w:pPr>
        <w:rPr>
          <w:lang w:val="kk-KZ"/>
        </w:rPr>
      </w:pPr>
    </w:p>
    <w:p w14:paraId="67F90FF5" w14:textId="6092F5FC" w:rsidR="00354EE9" w:rsidRPr="00D35C8C" w:rsidRDefault="00354EE9" w:rsidP="00354EE9">
      <w:pPr>
        <w:jc w:val="center"/>
        <w:rPr>
          <w:szCs w:val="28"/>
          <w:lang w:val="kk-KZ"/>
        </w:rPr>
      </w:pPr>
      <w:bookmarkStart w:id="0" w:name="_GoBack"/>
      <w:r w:rsidRPr="009C6E6C">
        <w:rPr>
          <w:b/>
          <w:sz w:val="28"/>
          <w:szCs w:val="28"/>
          <w:lang w:val="kk-KZ"/>
        </w:rPr>
        <w:t xml:space="preserve">Қызылорда облысы </w:t>
      </w:r>
      <w:r w:rsidRPr="00487D73">
        <w:rPr>
          <w:b/>
          <w:sz w:val="28"/>
          <w:szCs w:val="28"/>
          <w:lang w:val="kk-KZ"/>
        </w:rPr>
        <w:t>Қазалы аудандық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 xml:space="preserve">5 </w:t>
      </w:r>
      <w:r w:rsidRPr="00487D73">
        <w:rPr>
          <w:b/>
          <w:sz w:val="28"/>
          <w:szCs w:val="28"/>
          <w:lang w:val="kk-KZ"/>
        </w:rPr>
        <w:t>жылғы</w:t>
      </w:r>
      <w:r w:rsidR="00005AD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23</w:t>
      </w:r>
      <w:r w:rsidRPr="00487D73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>521</w:t>
      </w:r>
      <w:r w:rsidRPr="00487D73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487D73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487D73">
        <w:rPr>
          <w:b/>
          <w:sz w:val="28"/>
          <w:szCs w:val="28"/>
          <w:lang w:val="kk-KZ"/>
        </w:rPr>
        <w:t xml:space="preserve"> жылдарға арналған </w:t>
      </w:r>
      <w:r>
        <w:rPr>
          <w:b/>
          <w:sz w:val="28"/>
          <w:szCs w:val="28"/>
          <w:lang w:val="kk-KZ"/>
        </w:rPr>
        <w:t xml:space="preserve">Алға ауылдық округінің </w:t>
      </w:r>
      <w:r w:rsidRPr="00487D73">
        <w:rPr>
          <w:b/>
          <w:sz w:val="28"/>
          <w:szCs w:val="28"/>
          <w:lang w:val="kk-KZ"/>
        </w:rPr>
        <w:t>бюджеті туралы»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шешіміне өзгерістер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енгізу туралы</w:t>
      </w:r>
    </w:p>
    <w:bookmarkEnd w:id="0"/>
    <w:p w14:paraId="58E6196C" w14:textId="77777777" w:rsidR="00354EE9" w:rsidRDefault="00354EE9" w:rsidP="00354EE9">
      <w:pPr>
        <w:ind w:firstLine="708"/>
        <w:jc w:val="both"/>
        <w:rPr>
          <w:lang w:val="kk-KZ"/>
        </w:rPr>
      </w:pPr>
    </w:p>
    <w:p w14:paraId="0E6A21E6" w14:textId="77777777" w:rsidR="00354EE9" w:rsidRDefault="00354EE9" w:rsidP="00354EE9">
      <w:pPr>
        <w:ind w:firstLine="708"/>
        <w:jc w:val="both"/>
        <w:rPr>
          <w:lang w:val="kk-KZ"/>
        </w:rPr>
      </w:pPr>
    </w:p>
    <w:p w14:paraId="18A329FB" w14:textId="77777777" w:rsidR="00354EE9" w:rsidRDefault="00354EE9" w:rsidP="00354EE9">
      <w:pPr>
        <w:ind w:firstLine="709"/>
        <w:jc w:val="both"/>
        <w:rPr>
          <w:b/>
          <w:sz w:val="28"/>
          <w:lang w:val="kk-KZ"/>
        </w:rPr>
      </w:pPr>
      <w:bookmarkStart w:id="1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bookmarkEnd w:id="1"/>
    <w:p w14:paraId="468E4937" w14:textId="48267C9B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Қызылорда облысы Қазалы аудандық мәслихатының «2026-2028 жылдарға арналған Алға ауылдық округінің бюджеті туралы» 2025 жылғы</w:t>
      </w:r>
      <w:r w:rsidR="00005AD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23 желтоқсандағы №521 шешіміне мынадай өзгерістер енгізілсін:</w:t>
      </w:r>
    </w:p>
    <w:p w14:paraId="5B9BA450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жаңа редакцияда жазылсын: </w:t>
      </w:r>
    </w:p>
    <w:p w14:paraId="7CFB6906" w14:textId="37522C83" w:rsidR="00354EE9" w:rsidRPr="00D81974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«1. 2026-2028</w:t>
      </w:r>
      <w:r w:rsidRPr="00D81974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Алға ауылдық округінің </w:t>
      </w:r>
      <w:r w:rsidRPr="00D81974">
        <w:rPr>
          <w:sz w:val="28"/>
          <w:szCs w:val="28"/>
          <w:lang w:val="kk-KZ"/>
        </w:rPr>
        <w:t>бюджеті</w:t>
      </w:r>
      <w:r w:rsidR="00005AD2">
        <w:rPr>
          <w:sz w:val="28"/>
          <w:szCs w:val="28"/>
          <w:lang w:val="kk-KZ"/>
        </w:rPr>
        <w:t xml:space="preserve"> </w:t>
      </w:r>
      <w:r w:rsidRPr="00D81974">
        <w:rPr>
          <w:sz w:val="28"/>
          <w:szCs w:val="28"/>
          <w:lang w:val="kk-KZ"/>
        </w:rPr>
        <w:t>1, 2, 3 - қосым</w:t>
      </w:r>
      <w:r>
        <w:rPr>
          <w:sz w:val="28"/>
          <w:szCs w:val="28"/>
          <w:lang w:val="kk-KZ"/>
        </w:rPr>
        <w:t>шаларға сәйкес, оның ішінде 2026</w:t>
      </w:r>
      <w:r w:rsidRPr="00D81974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53F914D2" w14:textId="5318E283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FE1900">
        <w:rPr>
          <w:sz w:val="28"/>
          <w:szCs w:val="28"/>
          <w:lang w:val="kk-KZ"/>
        </w:rPr>
        <w:t>120004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ішінде:</w:t>
      </w:r>
    </w:p>
    <w:p w14:paraId="15A0B00E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8020</w:t>
      </w:r>
      <w:r w:rsidRPr="00F07BEA">
        <w:rPr>
          <w:sz w:val="28"/>
          <w:szCs w:val="28"/>
          <w:lang w:val="kk-KZ"/>
        </w:rPr>
        <w:t xml:space="preserve"> мың теңге;</w:t>
      </w:r>
    </w:p>
    <w:p w14:paraId="508ED4EA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0;</w:t>
      </w:r>
    </w:p>
    <w:p w14:paraId="128AE7F5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200 мың теңге;</w:t>
      </w:r>
    </w:p>
    <w:p w14:paraId="75F15866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46D93C50" w14:textId="365E9822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 w:rsidR="00FE1900">
        <w:rPr>
          <w:sz w:val="28"/>
          <w:szCs w:val="28"/>
          <w:lang w:val="kk-KZ"/>
        </w:rPr>
        <w:t>111784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теңге;</w:t>
      </w:r>
    </w:p>
    <w:p w14:paraId="16EB9B43" w14:textId="5BC1935A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 w:rsidR="00FE1900">
        <w:rPr>
          <w:sz w:val="28"/>
          <w:szCs w:val="28"/>
          <w:lang w:val="kk-KZ"/>
        </w:rPr>
        <w:t>120428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ішінде;</w:t>
      </w:r>
    </w:p>
    <w:p w14:paraId="67B016C7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14:paraId="6966CE65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14:paraId="2808ED6E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14:paraId="79896EA6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2866C068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14:paraId="08F0110E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14:paraId="7CCAED32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-424 мың теңге</w:t>
      </w:r>
      <w:r w:rsidRPr="00F07BEA">
        <w:rPr>
          <w:sz w:val="28"/>
          <w:szCs w:val="28"/>
          <w:lang w:val="kk-KZ"/>
        </w:rPr>
        <w:t>;</w:t>
      </w:r>
    </w:p>
    <w:p w14:paraId="0FFA9054" w14:textId="01DD35C3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</w:t>
      </w:r>
      <w:r w:rsidRPr="00F07BEA">
        <w:rPr>
          <w:sz w:val="28"/>
          <w:szCs w:val="28"/>
          <w:lang w:val="kk-KZ"/>
        </w:rPr>
        <w:t>профициті</w:t>
      </w:r>
      <w:r>
        <w:rPr>
          <w:sz w:val="28"/>
          <w:szCs w:val="28"/>
          <w:lang w:val="kk-KZ"/>
        </w:rPr>
        <w:t xml:space="preserve">) – </w:t>
      </w:r>
      <w:r w:rsidR="00A115B8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14:paraId="1A7F8F0E" w14:textId="650C2C40" w:rsidR="00354EE9" w:rsidRDefault="00354EE9" w:rsidP="00354EE9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7</w:t>
      </w:r>
      <w:r w:rsidRPr="00384BC0">
        <w:rPr>
          <w:rFonts w:ascii="Times New Roman" w:hAnsi="Times New Roman"/>
          <w:szCs w:val="28"/>
          <w:lang w:val="kk-KZ"/>
        </w:rPr>
        <w:t>) бюджет тапшылығын қаржыландыру (профицитті пайдалану)</w:t>
      </w:r>
      <w:r>
        <w:rPr>
          <w:rFonts w:ascii="Times New Roman" w:hAnsi="Times New Roman"/>
          <w:szCs w:val="28"/>
          <w:lang w:val="kk-KZ"/>
        </w:rPr>
        <w:t xml:space="preserve"> </w:t>
      </w:r>
      <w:r w:rsidRPr="00F07BEA">
        <w:rPr>
          <w:szCs w:val="28"/>
          <w:lang w:val="kk-KZ"/>
        </w:rPr>
        <w:t>–</w:t>
      </w:r>
      <w:r w:rsidR="00005AD2">
        <w:rPr>
          <w:szCs w:val="28"/>
          <w:lang w:val="kk-KZ"/>
        </w:rPr>
        <w:t xml:space="preserve"> </w:t>
      </w:r>
      <w:r w:rsidR="00A115B8">
        <w:rPr>
          <w:szCs w:val="28"/>
          <w:lang w:val="kk-KZ"/>
        </w:rPr>
        <w:t>424 мың теңге</w:t>
      </w:r>
      <w:r>
        <w:rPr>
          <w:rFonts w:ascii="Times New Roman" w:hAnsi="Times New Roman"/>
          <w:szCs w:val="28"/>
          <w:lang w:val="kk-KZ"/>
        </w:rPr>
        <w:t>;</w:t>
      </w:r>
    </w:p>
    <w:p w14:paraId="2A9FC9D4" w14:textId="77777777" w:rsidR="00354EE9" w:rsidRPr="00563941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 түсімі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4F0E9744" w14:textId="77777777" w:rsidR="00354EE9" w:rsidRPr="00563941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қарыздарды өтеу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7DCDEFF4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– 424 мың теңге</w:t>
      </w:r>
      <w:r w:rsidRPr="00563941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».</w:t>
      </w:r>
    </w:p>
    <w:p w14:paraId="607B6531" w14:textId="15131820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2. Аталған шешімнің 1 - қосымша</w:t>
      </w:r>
      <w:r w:rsidR="00833B1E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 осы шешімнің</w:t>
      </w:r>
      <w:r w:rsidR="00833B1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</w:t>
      </w:r>
      <w:r w:rsidR="00833B1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 қосымша</w:t>
      </w:r>
      <w:r w:rsidR="00833B1E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 xml:space="preserve">ына сәйкес жаңа редакцияда жазылсын. </w:t>
      </w:r>
    </w:p>
    <w:p w14:paraId="78E5E4E2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14:paraId="268ABB5F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</w:p>
    <w:p w14:paraId="3342FC5C" w14:textId="77777777" w:rsidR="00354EE9" w:rsidRPr="00A65EBC" w:rsidRDefault="00354EE9" w:rsidP="00354EE9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54EE9" w14:paraId="1792A48E" w14:textId="77777777" w:rsidTr="00354EE9">
        <w:trPr>
          <w:trHeight w:val="751"/>
        </w:trPr>
        <w:tc>
          <w:tcPr>
            <w:tcW w:w="3652" w:type="dxa"/>
            <w:hideMark/>
          </w:tcPr>
          <w:p w14:paraId="2BD82EE3" w14:textId="347D95A0" w:rsidR="00354EE9" w:rsidRDefault="00354EE9" w:rsidP="00354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Қазалы аудандық мәслихатының төрағасы</w:t>
            </w:r>
            <w:r w:rsidR="00005AD2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1F8B8FA9" w14:textId="77777777" w:rsidR="00354EE9" w:rsidRDefault="00354EE9" w:rsidP="00354EE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48130E07" w14:textId="77777777" w:rsidR="00354EE9" w:rsidRDefault="00354EE9" w:rsidP="00354EE9">
            <w:pPr>
              <w:rPr>
                <w:b/>
                <w:sz w:val="28"/>
                <w:szCs w:val="28"/>
                <w:lang w:val="kk-KZ"/>
              </w:rPr>
            </w:pPr>
          </w:p>
          <w:p w14:paraId="1E0DEEE6" w14:textId="77777777" w:rsidR="00354EE9" w:rsidRDefault="00354EE9" w:rsidP="00354EE9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14:paraId="6FBF9B7F" w14:textId="77777777" w:rsidR="00665DFF" w:rsidRDefault="00665DFF" w:rsidP="00665DFF">
      <w:pPr>
        <w:ind w:firstLine="708"/>
        <w:jc w:val="both"/>
        <w:rPr>
          <w:lang w:val="kk-KZ"/>
        </w:rPr>
      </w:pPr>
    </w:p>
    <w:p w14:paraId="24BD550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E735A4A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A5B8892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4933204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DF2895D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1C8C7A52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43D64D8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2529021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4701DC7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1C332254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0B8AB7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7978C02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BE33286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615F3A8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331379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22F7C19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2B87A6F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A3DECBD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4AFD52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891A98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721E19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9D7F1C9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C6391F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12E4C5A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6D7F14E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F5179BF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3B8653C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4108843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9484788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4ED1A66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71AADC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65893C00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CCFB93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8027949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1F39F5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A359550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4AE18C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5FA28E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8FFAA7C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33C5A53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D61DE9F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9759918" w14:textId="77777777" w:rsidR="00354EE9" w:rsidRPr="009C56F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>Қазалы аудандық мәслихатының</w:t>
      </w:r>
    </w:p>
    <w:p w14:paraId="6F7EF127" w14:textId="5F609DE8" w:rsidR="00354EE9" w:rsidRPr="00384BC0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 w:rsidR="00833B1E">
        <w:rPr>
          <w:bCs/>
          <w:lang w:val="kk-KZ"/>
        </w:rPr>
        <w:t>29</w:t>
      </w:r>
      <w:r w:rsidRPr="009C56F9">
        <w:rPr>
          <w:bCs/>
          <w:lang w:val="kk-KZ"/>
        </w:rPr>
        <w:t xml:space="preserve">» </w:t>
      </w:r>
      <w:r w:rsidR="00833B1E">
        <w:rPr>
          <w:bCs/>
          <w:lang w:val="kk-KZ"/>
        </w:rPr>
        <w:t>қыркүйектегі</w:t>
      </w:r>
    </w:p>
    <w:p w14:paraId="73F65149" w14:textId="623ACA8E" w:rsidR="00354EE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005AD2">
        <w:rPr>
          <w:bCs/>
          <w:lang w:val="kk-KZ"/>
        </w:rPr>
        <w:t xml:space="preserve"> </w:t>
      </w:r>
      <w:r w:rsidRPr="009C56F9">
        <w:rPr>
          <w:bCs/>
          <w:lang w:val="kk-KZ"/>
        </w:rPr>
        <w:t>№</w:t>
      </w:r>
      <w:r w:rsidR="00005AD2">
        <w:rPr>
          <w:bCs/>
          <w:lang w:val="kk-KZ"/>
        </w:rPr>
        <w:t xml:space="preserve">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  <w:r w:rsidR="00005AD2">
        <w:rPr>
          <w:bCs/>
          <w:lang w:val="kk-KZ"/>
        </w:rPr>
        <w:t xml:space="preserve"> </w:t>
      </w:r>
    </w:p>
    <w:p w14:paraId="4B9961EB" w14:textId="77777777" w:rsidR="00354EE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64E4CB6" w14:textId="61AD1550" w:rsidR="00354EE9" w:rsidRPr="009C56F9" w:rsidRDefault="00005AD2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354EE9">
        <w:rPr>
          <w:bCs/>
          <w:lang w:val="kk-KZ"/>
        </w:rPr>
        <w:t>Қазалы аудандық мәслихатының</w:t>
      </w:r>
    </w:p>
    <w:p w14:paraId="14E1C1E1" w14:textId="77777777" w:rsidR="00354EE9" w:rsidRPr="00384BC0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33D78D76" w14:textId="6A023E4D" w:rsidR="00354EE9" w:rsidRPr="009C56F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005AD2">
        <w:rPr>
          <w:bCs/>
          <w:lang w:val="kk-KZ"/>
        </w:rPr>
        <w:t xml:space="preserve">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521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</w:p>
    <w:p w14:paraId="6F5AAE99" w14:textId="77777777" w:rsidR="00354EE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04E90F68" w14:textId="77777777" w:rsidR="00354EE9" w:rsidRPr="00562DDE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7C00CAF1" w14:textId="77777777" w:rsidR="005F549E" w:rsidRPr="00013517" w:rsidRDefault="005F549E" w:rsidP="0001351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013517">
        <w:rPr>
          <w:bCs/>
          <w:lang w:val="kk-KZ"/>
        </w:rPr>
        <w:t>20</w:t>
      </w:r>
      <w:r w:rsidR="001D2FC5" w:rsidRPr="00013517">
        <w:rPr>
          <w:bCs/>
          <w:lang w:val="kk-KZ"/>
        </w:rPr>
        <w:t>2</w:t>
      </w:r>
      <w:r w:rsidR="00665DFF">
        <w:rPr>
          <w:bCs/>
          <w:lang w:val="kk-KZ"/>
        </w:rPr>
        <w:t>6</w:t>
      </w:r>
      <w:r w:rsidRPr="00013517">
        <w:rPr>
          <w:bCs/>
          <w:lang w:val="kk-KZ"/>
        </w:rPr>
        <w:t xml:space="preserve"> жылға арналған </w:t>
      </w:r>
      <w:r w:rsidR="00892555" w:rsidRPr="00892555">
        <w:rPr>
          <w:bCs/>
          <w:lang w:val="kk-KZ"/>
        </w:rPr>
        <w:t xml:space="preserve">Алға </w:t>
      </w:r>
      <w:r w:rsidRPr="00013517">
        <w:rPr>
          <w:bCs/>
          <w:lang w:val="kk-KZ"/>
        </w:rPr>
        <w:t>ауылдық округінің бюджеті</w:t>
      </w:r>
    </w:p>
    <w:p w14:paraId="4576684D" w14:textId="77777777" w:rsidR="005F549E" w:rsidRPr="00013517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5F549E" w:rsidRPr="00013517" w14:paraId="719E46AF" w14:textId="7777777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C2969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Санат</w:t>
            </w:r>
            <w:r w:rsidRPr="00013517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1DA060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Сомасы</w:t>
            </w:r>
            <w:proofErr w:type="spellEnd"/>
            <w:r w:rsidRPr="00013517">
              <w:rPr>
                <w:lang w:val="kk-KZ"/>
              </w:rPr>
              <w:t>, мың теңге</w:t>
            </w:r>
          </w:p>
        </w:tc>
      </w:tr>
      <w:tr w:rsidR="005F549E" w:rsidRPr="00013517" w14:paraId="17944A9E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A902C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9D7B5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E4E78F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4BCF45C7" w14:textId="7777777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5801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F894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013EA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К</w:t>
            </w:r>
            <w:r w:rsidRPr="00013517">
              <w:rPr>
                <w:lang w:val="kk-KZ"/>
              </w:rPr>
              <w:t xml:space="preserve">іші </w:t>
            </w: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18E327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31F027A9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4D1CF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1EF54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75064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3F53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A3974D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11563AD6" w14:textId="7777777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E4B32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9DF9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270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517D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en-US"/>
              </w:rPr>
              <w:t>1</w:t>
            </w:r>
            <w:r w:rsidRPr="00013517">
              <w:t xml:space="preserve">. </w:t>
            </w:r>
            <w:proofErr w:type="spellStart"/>
            <w:r w:rsidRPr="00013517"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197B" w14:textId="67FE4F08" w:rsidR="005F549E" w:rsidRPr="00013517" w:rsidRDefault="00FE1900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120004</w:t>
            </w:r>
          </w:p>
        </w:tc>
      </w:tr>
      <w:tr w:rsidR="005F549E" w:rsidRPr="00013517" w14:paraId="4D5582D1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CB3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065B6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AB15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20F41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Салықтық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FF060" w14:textId="77777777" w:rsidR="005F549E" w:rsidRPr="00013517" w:rsidRDefault="00665DFF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8020</w:t>
            </w:r>
          </w:p>
        </w:tc>
      </w:tr>
      <w:tr w:rsidR="00A7163D" w:rsidRPr="00013517" w14:paraId="5648497E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87426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CC90B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992C5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07F5B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2C690" w14:textId="77777777" w:rsidR="00A7163D" w:rsidRPr="00013517" w:rsidRDefault="00665DFF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4613</w:t>
            </w:r>
          </w:p>
        </w:tc>
      </w:tr>
      <w:tr w:rsidR="00A7163D" w:rsidRPr="00013517" w14:paraId="20D7D1AC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8560B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9B3B8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07DE0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9C0A8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D569" w14:textId="77777777" w:rsidR="00A7163D" w:rsidRPr="00013517" w:rsidRDefault="00665DFF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4613</w:t>
            </w:r>
          </w:p>
        </w:tc>
      </w:tr>
      <w:tr w:rsidR="005F549E" w:rsidRPr="00013517" w14:paraId="427E3718" w14:textId="7777777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73A1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794D2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51202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0A8C6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Меншiкке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789CC" w14:textId="77777777" w:rsidR="005F549E" w:rsidRPr="00013517" w:rsidRDefault="00665DFF" w:rsidP="00755CE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3307</w:t>
            </w:r>
          </w:p>
        </w:tc>
      </w:tr>
      <w:tr w:rsidR="005F549E" w:rsidRPr="00013517" w14:paraId="341C1CD8" w14:textId="7777777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4615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4DB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CB90D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E637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Мүлiкке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9231" w14:textId="77777777" w:rsidR="005F549E" w:rsidRPr="00013517" w:rsidRDefault="00665DFF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114</w:t>
            </w:r>
          </w:p>
        </w:tc>
      </w:tr>
      <w:tr w:rsidR="005F549E" w:rsidRPr="00013517" w14:paraId="44ED9BC8" w14:textId="7777777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696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7394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9C27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636EF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Жер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63149" w14:textId="77777777" w:rsidR="005F549E" w:rsidRPr="00013517" w:rsidRDefault="00665DFF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90</w:t>
            </w:r>
          </w:p>
        </w:tc>
      </w:tr>
      <w:tr w:rsidR="00665DFF" w:rsidRPr="00013517" w14:paraId="444F1587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E0E76" w14:textId="77777777" w:rsidR="00665DFF" w:rsidRPr="00013517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DB7A9" w14:textId="77777777" w:rsidR="00665DFF" w:rsidRPr="00013517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B8C5D" w14:textId="77777777" w:rsidR="00665DFF" w:rsidRPr="00013517" w:rsidRDefault="00665DFF" w:rsidP="00665DFF">
            <w:pPr>
              <w:jc w:val="center"/>
              <w:rPr>
                <w:lang w:val="kk-KZ" w:eastAsia="kk-KZ"/>
              </w:rPr>
            </w:pPr>
            <w:r w:rsidRPr="00013517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48794" w14:textId="77777777" w:rsidR="00665DFF" w:rsidRPr="00BA43AA" w:rsidRDefault="00665DFF" w:rsidP="00665DFF">
            <w:pPr>
              <w:rPr>
                <w:lang w:val="kk-KZ" w:eastAsia="kk-KZ"/>
              </w:rPr>
            </w:pPr>
            <w:r>
              <w:rPr>
                <w:lang w:val="kk-KZ"/>
              </w:rPr>
              <w:t>Көлік құралы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21C29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3103</w:t>
            </w:r>
          </w:p>
        </w:tc>
      </w:tr>
      <w:tr w:rsidR="00A7163D" w:rsidRPr="00013517" w14:paraId="1E0288E5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C492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6D76E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347E3" w14:textId="77777777" w:rsidR="00A7163D" w:rsidRPr="00013517" w:rsidRDefault="00A7163D" w:rsidP="00A7163D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C0C2" w14:textId="77777777" w:rsidR="00A7163D" w:rsidRPr="00013517" w:rsidRDefault="00A7163D" w:rsidP="00A7163D">
            <w:proofErr w:type="spellStart"/>
            <w:r w:rsidRPr="00013517">
              <w:t>Тауарларға</w:t>
            </w:r>
            <w:proofErr w:type="spellEnd"/>
            <w:r w:rsidRPr="00013517">
              <w:t xml:space="preserve">, </w:t>
            </w:r>
            <w:proofErr w:type="spellStart"/>
            <w:r w:rsidRPr="00013517">
              <w:t>жұмыстарға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және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қызметтер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көрсетуге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ішкі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9E87" w14:textId="77777777" w:rsidR="00A7163D" w:rsidRPr="00013517" w:rsidRDefault="00665DFF" w:rsidP="00A7163D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100</w:t>
            </w:r>
          </w:p>
        </w:tc>
      </w:tr>
      <w:tr w:rsidR="00A7163D" w:rsidRPr="00013517" w14:paraId="0647A205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89BD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FB9D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9BB8" w14:textId="77777777" w:rsidR="00A7163D" w:rsidRPr="00013517" w:rsidRDefault="00A7163D" w:rsidP="00A7163D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819C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63E7A" w14:textId="77777777" w:rsidR="00A7163D" w:rsidRPr="00013517" w:rsidRDefault="00665DFF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82</w:t>
            </w:r>
          </w:p>
        </w:tc>
      </w:tr>
      <w:tr w:rsidR="009572B1" w:rsidRPr="00013517" w14:paraId="1E1B3796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492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6EF0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DBC6" w14:textId="77777777" w:rsidR="009572B1" w:rsidRPr="002B0122" w:rsidRDefault="009572B1" w:rsidP="009572B1">
            <w:pPr>
              <w:jc w:val="center"/>
              <w:rPr>
                <w:lang w:val="kk-KZ"/>
              </w:rPr>
            </w:pPr>
            <w:r w:rsidRPr="002B0122"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81AE9" w14:textId="77777777" w:rsidR="009572B1" w:rsidRPr="002B0122" w:rsidRDefault="009572B1" w:rsidP="009572B1">
            <w:pPr>
              <w:rPr>
                <w:lang w:val="kk-KZ"/>
              </w:rPr>
            </w:pPr>
            <w:r w:rsidRPr="002B0122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D50A2" w14:textId="77777777" w:rsidR="009572B1" w:rsidRDefault="00665DFF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18</w:t>
            </w:r>
          </w:p>
        </w:tc>
      </w:tr>
      <w:tr w:rsidR="00665DFF" w:rsidRPr="00013517" w14:paraId="4774A7BE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03C14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82C9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F49B6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BAC27" w14:textId="77777777" w:rsidR="00665DFF" w:rsidRPr="00C31E6C" w:rsidRDefault="00665DFF" w:rsidP="00665DFF">
            <w:pPr>
              <w:rPr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81043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665DFF" w:rsidRPr="00013517" w14:paraId="499F1AC0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3EFD9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5123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AED6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4327" w14:textId="77777777" w:rsidR="00665DFF" w:rsidRPr="00C31E6C" w:rsidRDefault="00665DFF" w:rsidP="00665DFF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E8EF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665DFF" w:rsidRPr="00013517" w14:paraId="5B9793B3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1063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A199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3955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480C" w14:textId="77777777" w:rsidR="00665DFF" w:rsidRPr="00C31E6C" w:rsidRDefault="00665DFF" w:rsidP="00665DFF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7C9DB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7E0661" w:rsidRPr="00013517" w14:paraId="25E8A70D" w14:textId="7777777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A1C42" w14:textId="77777777" w:rsidR="007E0661" w:rsidRPr="00665DFF" w:rsidRDefault="00665DFF" w:rsidP="007E0661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EED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95FE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25A5" w14:textId="77777777" w:rsidR="007E0661" w:rsidRPr="00013517" w:rsidRDefault="007E0661" w:rsidP="007E0661">
            <w:pPr>
              <w:rPr>
                <w:lang w:val="kk-KZ" w:eastAsia="kk-KZ"/>
              </w:rPr>
            </w:pPr>
            <w:proofErr w:type="spellStart"/>
            <w:r w:rsidRPr="00013517">
              <w:t>Трансферттердің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B1245" w14:textId="2DA4EA0E" w:rsidR="007E0661" w:rsidRPr="00013517" w:rsidRDefault="00FE1900" w:rsidP="007E066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111784</w:t>
            </w:r>
          </w:p>
        </w:tc>
      </w:tr>
      <w:tr w:rsidR="007E0661" w:rsidRPr="00013517" w14:paraId="0976E00D" w14:textId="7777777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6A3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F80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1C6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4D51" w14:textId="77777777" w:rsidR="007E0661" w:rsidRPr="00013517" w:rsidRDefault="007E0661" w:rsidP="007E0661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1B94" w14:textId="6D53FE8E" w:rsidR="007E0661" w:rsidRPr="00013517" w:rsidRDefault="00FE1900" w:rsidP="007E066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111784</w:t>
            </w:r>
          </w:p>
        </w:tc>
      </w:tr>
      <w:tr w:rsidR="007E0661" w:rsidRPr="00013517" w14:paraId="1A1654A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F9B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99C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8FE2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E0E3" w14:textId="77777777" w:rsidR="007E0661" w:rsidRPr="00013517" w:rsidRDefault="007E0661" w:rsidP="007E0661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F2474" w14:textId="7E8BA5A5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111784</w:t>
            </w:r>
          </w:p>
        </w:tc>
      </w:tr>
      <w:tr w:rsidR="007E0661" w:rsidRPr="00013517" w14:paraId="43755013" w14:textId="7777777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B959D6" w14:textId="77777777" w:rsidR="007E0661" w:rsidRPr="00013517" w:rsidRDefault="007E0661" w:rsidP="007E0661">
            <w:pPr>
              <w:rPr>
                <w:lang w:val="kk-KZ"/>
              </w:rPr>
            </w:pPr>
            <w:proofErr w:type="spellStart"/>
            <w:r w:rsidRPr="00013517">
              <w:t>Функционалдық</w:t>
            </w:r>
            <w:proofErr w:type="spellEnd"/>
            <w:r w:rsidRPr="00013517"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B84D2C" w14:textId="77777777" w:rsidR="007E0661" w:rsidRPr="00013517" w:rsidRDefault="007E0661" w:rsidP="007E0661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3EBF133A" w14:textId="7777777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DC07F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E8894" w14:textId="77777777" w:rsidR="007E0661" w:rsidRPr="00013517" w:rsidRDefault="007E0661" w:rsidP="007E0661">
            <w:proofErr w:type="spellStart"/>
            <w:r w:rsidRPr="00013517">
              <w:t>Бюджеттік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бағдарламалардың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6A5156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04AD9FF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180BF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4EFB6" w14:textId="77777777" w:rsidR="007E0661" w:rsidRPr="00013517" w:rsidRDefault="007E0661" w:rsidP="007E0661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CE82B" w14:textId="77777777" w:rsidR="007E0661" w:rsidRPr="00013517" w:rsidRDefault="007E0661" w:rsidP="007E0661">
            <w:proofErr w:type="spellStart"/>
            <w:r w:rsidRPr="00013517"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D3854D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27C6D967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F4531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1694" w14:textId="77777777" w:rsidR="007E0661" w:rsidRPr="00013517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652B4B" w14:textId="77777777" w:rsidR="007E0661" w:rsidRPr="00013517" w:rsidRDefault="007E0661" w:rsidP="007E0661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3ABC15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4E3151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764A87F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F0A41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1E2E" w14:textId="77777777" w:rsidR="007E0661" w:rsidRPr="00013517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5797E2" w14:textId="77777777" w:rsidR="007E0661" w:rsidRPr="00013517" w:rsidRDefault="007E0661" w:rsidP="007E0661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6ABCC1" w14:textId="77777777" w:rsidR="007E0661" w:rsidRPr="00013517" w:rsidRDefault="007E0661" w:rsidP="007E0661">
            <w:r w:rsidRPr="00013517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7F123" w14:textId="308CAF43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120428</w:t>
            </w:r>
          </w:p>
        </w:tc>
      </w:tr>
      <w:tr w:rsidR="007E0661" w:rsidRPr="00013517" w14:paraId="0492A12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E9D58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FCA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6872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BB4EA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Жалпы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сипаттағы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мемлекеттiк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85572" w14:textId="7072D86D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71207,5</w:t>
            </w:r>
          </w:p>
        </w:tc>
      </w:tr>
      <w:tr w:rsidR="007E0661" w:rsidRPr="00013517" w14:paraId="7B270D7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C10A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DFB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055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94FAA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21908" w14:textId="2C2B8D4D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71207,5</w:t>
            </w:r>
          </w:p>
        </w:tc>
      </w:tr>
      <w:tr w:rsidR="007E0661" w:rsidRPr="00013517" w14:paraId="75F4F168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711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F68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154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2186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BF362" w14:textId="647A27C8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70984,5</w:t>
            </w:r>
          </w:p>
        </w:tc>
      </w:tr>
      <w:tr w:rsidR="00140D03" w:rsidRPr="00013517" w14:paraId="280A654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17E5" w14:textId="77777777" w:rsidR="00140D03" w:rsidRPr="00013517" w:rsidRDefault="00140D03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7826E" w14:textId="77777777" w:rsidR="00140D03" w:rsidRPr="00013517" w:rsidRDefault="00140D03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B8CA" w14:textId="77777777" w:rsidR="00140D03" w:rsidRPr="00140D03" w:rsidRDefault="00140D03" w:rsidP="007E06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D68E" w14:textId="77777777" w:rsidR="00140D03" w:rsidRPr="00013517" w:rsidRDefault="00140D03" w:rsidP="007E066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7CFC4" w14:textId="77777777" w:rsidR="00140D03" w:rsidRDefault="00140D03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223</w:t>
            </w:r>
          </w:p>
        </w:tc>
      </w:tr>
      <w:tr w:rsidR="007E0661" w:rsidRPr="00070ECE" w14:paraId="2D0BF76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F4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lastRenderedPageBreak/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B465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6BD9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33978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Тұрғын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үй-коммуналдық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899B" w14:textId="35F43BBF" w:rsidR="007E0661" w:rsidRPr="00833B1E" w:rsidRDefault="00833B1E" w:rsidP="007E0661">
            <w:pPr>
              <w:jc w:val="right"/>
              <w:rPr>
                <w:color w:val="000000"/>
                <w:lang w:val="kk-KZ" w:eastAsia="kk-KZ"/>
              </w:rPr>
            </w:pPr>
            <w:r w:rsidRPr="00833B1E">
              <w:rPr>
                <w:color w:val="000000"/>
                <w:lang w:val="kk-KZ" w:eastAsia="kk-KZ"/>
              </w:rPr>
              <w:t>14299,5</w:t>
            </w:r>
          </w:p>
        </w:tc>
      </w:tr>
      <w:tr w:rsidR="007E0661" w:rsidRPr="00013517" w14:paraId="07EA3B3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FA43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358A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BB42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2C1CB" w14:textId="77777777" w:rsidR="007E0661" w:rsidRPr="00013517" w:rsidRDefault="007E0661" w:rsidP="007E0661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7B76" w14:textId="025921B5" w:rsidR="007E0661" w:rsidRPr="00E92ECD" w:rsidRDefault="00833B1E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14299,5</w:t>
            </w:r>
          </w:p>
        </w:tc>
      </w:tr>
      <w:tr w:rsidR="007E0661" w:rsidRPr="00013517" w14:paraId="04D38FE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065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35BD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73A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26CF" w14:textId="77777777" w:rsidR="007E0661" w:rsidRPr="00013517" w:rsidRDefault="007E0661" w:rsidP="007E0661">
            <w:pPr>
              <w:jc w:val="both"/>
            </w:pPr>
            <w:proofErr w:type="spellStart"/>
            <w:r w:rsidRPr="00013517">
              <w:t>Елді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мекендердегі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көшелерді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BC53" w14:textId="1D5C069A" w:rsidR="007E0661" w:rsidRPr="00013517" w:rsidRDefault="00E92ECD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</w:t>
            </w:r>
            <w:r w:rsidR="00833B1E">
              <w:rPr>
                <w:color w:val="000000"/>
                <w:lang w:val="kk-KZ" w:eastAsia="kk-KZ"/>
              </w:rPr>
              <w:t>7</w:t>
            </w:r>
            <w:r>
              <w:rPr>
                <w:color w:val="000000"/>
                <w:lang w:val="kk-KZ" w:eastAsia="kk-KZ"/>
              </w:rPr>
              <w:t>29,3</w:t>
            </w:r>
          </w:p>
        </w:tc>
      </w:tr>
      <w:tr w:rsidR="007E0661" w:rsidRPr="00013517" w14:paraId="71C0418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52D6C" w14:textId="77777777" w:rsidR="007E0661" w:rsidRPr="00013517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C562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23923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6D02E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D2DBB" w14:textId="77777777" w:rsidR="007E0661" w:rsidRPr="00013517" w:rsidRDefault="00140D03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414,</w:t>
            </w:r>
            <w:r w:rsidR="00E92ECD">
              <w:rPr>
                <w:color w:val="000000"/>
                <w:lang w:val="kk-KZ" w:eastAsia="kk-KZ"/>
              </w:rPr>
              <w:t>5</w:t>
            </w:r>
          </w:p>
        </w:tc>
      </w:tr>
      <w:tr w:rsidR="007E0661" w:rsidRPr="00013517" w14:paraId="07006D3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F2678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3B39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E8F2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60A47" w14:textId="77777777" w:rsidR="007E0661" w:rsidRPr="00013517" w:rsidRDefault="007E0661" w:rsidP="007E0661">
            <w:pPr>
              <w:outlineLvl w:val="0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53A75" w14:textId="5A1B86F7" w:rsidR="007E0661" w:rsidRPr="00013517" w:rsidRDefault="00833B1E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7155</w:t>
            </w:r>
            <w:r w:rsidR="00B10C2C">
              <w:rPr>
                <w:color w:val="000000"/>
                <w:lang w:val="kk-KZ" w:eastAsia="kk-KZ"/>
              </w:rPr>
              <w:t>,7</w:t>
            </w:r>
          </w:p>
        </w:tc>
      </w:tr>
      <w:tr w:rsidR="007E0661" w:rsidRPr="00013517" w14:paraId="1E6A962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11ED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925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A7E0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C67E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r w:rsidRPr="00013517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5765D" w14:textId="00838DAF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33620</w:t>
            </w:r>
          </w:p>
        </w:tc>
      </w:tr>
      <w:tr w:rsidR="007E0661" w:rsidRPr="00013517" w14:paraId="5CAC82E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B4ED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CE8F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en-US" w:eastAsia="kk-KZ"/>
              </w:rPr>
              <w:t>12</w:t>
            </w:r>
            <w:r w:rsidRPr="00013517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827A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8359" w14:textId="77777777" w:rsidR="007E0661" w:rsidRPr="00013517" w:rsidRDefault="007E0661" w:rsidP="007E0661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FBEEF" w14:textId="320FE0E3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33620</w:t>
            </w:r>
          </w:p>
        </w:tc>
      </w:tr>
      <w:tr w:rsidR="007E0661" w:rsidRPr="00013517" w14:paraId="78E810C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EA73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0202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8B54" w14:textId="77777777" w:rsidR="007E0661" w:rsidRPr="00013517" w:rsidRDefault="007E0661" w:rsidP="007E0661">
            <w:pPr>
              <w:jc w:val="center"/>
              <w:rPr>
                <w:lang w:val="en-US" w:eastAsia="kk-KZ"/>
              </w:rPr>
            </w:pPr>
            <w:r w:rsidRPr="00013517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3E578" w14:textId="77777777" w:rsidR="007E0661" w:rsidRPr="00013517" w:rsidRDefault="007E0661" w:rsidP="007E0661">
            <w:pPr>
              <w:jc w:val="both"/>
              <w:rPr>
                <w:lang w:val="en-US"/>
              </w:rPr>
            </w:pPr>
            <w:proofErr w:type="spellStart"/>
            <w:r w:rsidRPr="00013517">
              <w:t>Жергілікті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деңгейде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мәдени</w:t>
            </w:r>
            <w:proofErr w:type="spellEnd"/>
            <w:r w:rsidRPr="00013517">
              <w:rPr>
                <w:lang w:val="en-US"/>
              </w:rPr>
              <w:t>-</w:t>
            </w:r>
            <w:proofErr w:type="spellStart"/>
            <w:r w:rsidRPr="00013517">
              <w:t>демалыс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жұмысын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6D8CD" w14:textId="647314BB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33620</w:t>
            </w:r>
          </w:p>
        </w:tc>
      </w:tr>
      <w:tr w:rsidR="007E0661" w:rsidRPr="00013517" w14:paraId="7AB1E78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A59C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4848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6E0AD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239D" w14:textId="77777777" w:rsidR="007E0661" w:rsidRPr="00C31E6C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C31E6C">
              <w:rPr>
                <w:bCs/>
                <w:iCs/>
              </w:rPr>
              <w:t>Көлiк</w:t>
            </w:r>
            <w:proofErr w:type="spellEnd"/>
            <w:r w:rsidRPr="00C31E6C">
              <w:rPr>
                <w:bCs/>
                <w:iCs/>
                <w:lang w:val="kk-KZ"/>
              </w:rPr>
              <w:t xml:space="preserve"> </w:t>
            </w:r>
            <w:proofErr w:type="spellStart"/>
            <w:r w:rsidRPr="00C31E6C">
              <w:rPr>
                <w:bCs/>
                <w:iCs/>
              </w:rPr>
              <w:t>және</w:t>
            </w:r>
            <w:proofErr w:type="spellEnd"/>
            <w:r w:rsidRPr="00C31E6C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24E9" w14:textId="6A62F881" w:rsidR="007E0661" w:rsidRDefault="00833B1E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1301</w:t>
            </w:r>
          </w:p>
        </w:tc>
      </w:tr>
      <w:tr w:rsidR="007E0661" w:rsidRPr="00140BC0" w14:paraId="75FA8D8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CA4BA" w14:textId="77777777" w:rsidR="007E0661" w:rsidRPr="00C31E6C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3654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  <w:r w:rsidRPr="00C31E6C">
              <w:t>1</w:t>
            </w:r>
            <w:r w:rsidRPr="00C31E6C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2EA7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F7323" w14:textId="77777777" w:rsidR="007E0661" w:rsidRPr="00C31E6C" w:rsidRDefault="007E0661" w:rsidP="007E0661">
            <w:pPr>
              <w:jc w:val="both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107F2" w14:textId="601B7FA9" w:rsidR="007E0661" w:rsidRDefault="00833B1E" w:rsidP="00665DF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1301</w:t>
            </w:r>
          </w:p>
        </w:tc>
      </w:tr>
      <w:tr w:rsidR="007E0661" w:rsidRPr="00140BC0" w14:paraId="52E6924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554BB" w14:textId="77777777" w:rsidR="007E0661" w:rsidRPr="00C31E6C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0632C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975A2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2C235" w14:textId="77777777" w:rsidR="007E0661" w:rsidRPr="00C31E6C" w:rsidRDefault="007E0661" w:rsidP="007E0661">
            <w:pPr>
              <w:jc w:val="both"/>
              <w:outlineLvl w:val="0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15CEC" w14:textId="0C91E99F" w:rsidR="007E0661" w:rsidRDefault="00833B1E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786</w:t>
            </w:r>
          </w:p>
        </w:tc>
      </w:tr>
      <w:tr w:rsidR="00665DFF" w:rsidRPr="00665DFF" w14:paraId="3F7EAE5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0DF2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1F58D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5E6C8" w14:textId="77777777" w:rsidR="00665DFF" w:rsidRPr="004B4003" w:rsidRDefault="00665DFF" w:rsidP="00665DFF">
            <w:pPr>
              <w:autoSpaceDE w:val="0"/>
              <w:autoSpaceDN w:val="0"/>
              <w:adjustRightInd w:val="0"/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045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36837" w14:textId="77777777" w:rsidR="00665DFF" w:rsidRPr="004B4003" w:rsidRDefault="00665DFF" w:rsidP="00665DFF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685F59">
              <w:rPr>
                <w:color w:val="000000"/>
                <w:spacing w:val="2"/>
                <w:shd w:val="clear" w:color="auto" w:fill="FFFFFF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1CC7E" w14:textId="77777777" w:rsidR="00665DFF" w:rsidRDefault="00140D03" w:rsidP="00665DF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515</w:t>
            </w:r>
          </w:p>
        </w:tc>
      </w:tr>
      <w:tr w:rsidR="007E0661" w:rsidRPr="00013517" w14:paraId="1A2C1BC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29AF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FD66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07A18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8B460" w14:textId="77777777" w:rsidR="007E0661" w:rsidRPr="00013517" w:rsidRDefault="007E0661" w:rsidP="007E0661">
            <w:pPr>
              <w:rPr>
                <w:lang w:val="kk-KZ"/>
              </w:rPr>
            </w:pPr>
            <w:r w:rsidRPr="00013517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C8F8E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24BE9E5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21E9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C98B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7D99" w14:textId="77777777" w:rsidR="007E0661" w:rsidRPr="00013517" w:rsidRDefault="007E0661" w:rsidP="007E0661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B48DA" w14:textId="77777777" w:rsidR="007E0661" w:rsidRPr="00013517" w:rsidRDefault="007E0661" w:rsidP="007E0661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9DC0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37C459D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CAC3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8BB6A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A92C5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D716C" w14:textId="77777777" w:rsidR="007E0661" w:rsidRPr="00013517" w:rsidRDefault="007E0661" w:rsidP="007E0661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1E9E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4BE9B79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7105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391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E14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3AEE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r w:rsidRPr="00013517">
              <w:t xml:space="preserve">4. </w:t>
            </w: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активтерімен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операциялар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бойынша</w:t>
            </w:r>
            <w:proofErr w:type="spellEnd"/>
            <w:r w:rsidRPr="00013517"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0AA15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2F7D589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7B5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728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2682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7CF5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сатып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DB172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2ED1B7E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EA7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1374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A076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AF872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1B2F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0C59825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42D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87DC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29E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ED4A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t xml:space="preserve">5. Бюджет </w:t>
            </w:r>
            <w:proofErr w:type="spellStart"/>
            <w:r w:rsidRPr="00013517">
              <w:t>тапшылығы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736AD" w14:textId="77777777" w:rsidR="007E0661" w:rsidRPr="00013517" w:rsidRDefault="00B10C2C" w:rsidP="007E066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-424</w:t>
            </w:r>
          </w:p>
        </w:tc>
      </w:tr>
      <w:tr w:rsidR="007E0661" w:rsidRPr="00013517" w14:paraId="75E61A98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AD26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657C4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1C35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F7882" w14:textId="04A9C86A" w:rsidR="007E0661" w:rsidRPr="00013517" w:rsidRDefault="00A115B8" w:rsidP="007E066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7E0661" w:rsidRPr="00013517">
              <w:t xml:space="preserve">.Бюджет </w:t>
            </w:r>
            <w:proofErr w:type="spellStart"/>
            <w:r w:rsidR="007E0661" w:rsidRPr="00013517">
              <w:t>тапшылығын</w:t>
            </w:r>
            <w:proofErr w:type="spellEnd"/>
            <w:r w:rsidR="007E0661" w:rsidRPr="00013517">
              <w:t xml:space="preserve"> </w:t>
            </w:r>
            <w:proofErr w:type="spellStart"/>
            <w:r w:rsidR="007E0661" w:rsidRPr="00013517">
              <w:t>қаржыландыру</w:t>
            </w:r>
            <w:proofErr w:type="spellEnd"/>
            <w:r w:rsidR="007E0661" w:rsidRPr="00013517">
              <w:t xml:space="preserve"> (</w:t>
            </w:r>
            <w:proofErr w:type="spellStart"/>
            <w:r w:rsidR="007E0661" w:rsidRPr="00013517">
              <w:t>профициті</w:t>
            </w:r>
            <w:proofErr w:type="spellEnd"/>
            <w:r w:rsidR="007E0661" w:rsidRPr="00013517">
              <w:rPr>
                <w:lang w:val="kk-KZ"/>
              </w:rPr>
              <w:t>н</w:t>
            </w:r>
            <w:r w:rsidR="007E0661" w:rsidRPr="00013517">
              <w:t xml:space="preserve"> </w:t>
            </w:r>
            <w:proofErr w:type="spellStart"/>
            <w:r w:rsidR="007E0661" w:rsidRPr="00013517">
              <w:t>пайдалану</w:t>
            </w:r>
            <w:proofErr w:type="spellEnd"/>
            <w:r w:rsidR="007E0661"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EEAE5" w14:textId="77777777" w:rsidR="007E0661" w:rsidRPr="00FB797C" w:rsidRDefault="00B10C2C" w:rsidP="007E0661">
            <w:pPr>
              <w:jc w:val="right"/>
              <w:rPr>
                <w:lang w:val="kk-KZ"/>
              </w:rPr>
            </w:pPr>
            <w:r w:rsidRPr="00FB797C">
              <w:rPr>
                <w:lang w:val="kk-KZ"/>
              </w:rPr>
              <w:t>424</w:t>
            </w:r>
          </w:p>
        </w:tc>
      </w:tr>
      <w:tr w:rsidR="007E0661" w:rsidRPr="00013517" w14:paraId="331B4808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73D65" w14:textId="77777777" w:rsidR="007E0661" w:rsidRPr="00013517" w:rsidRDefault="00643CAE" w:rsidP="007E0661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B0F0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D4AE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E5576" w14:textId="77777777" w:rsidR="007E0661" w:rsidRPr="00013517" w:rsidRDefault="007E0661" w:rsidP="007E066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пайдаланылатын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3A6E" w14:textId="77777777" w:rsidR="007E0661" w:rsidRPr="00013517" w:rsidRDefault="00140D03" w:rsidP="007E066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424</w:t>
            </w:r>
          </w:p>
        </w:tc>
      </w:tr>
      <w:tr w:rsidR="007E0661" w:rsidRPr="00013517" w14:paraId="5F2440E4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72BF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0432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094A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2D39B" w14:textId="77777777" w:rsidR="007E0661" w:rsidRPr="00013517" w:rsidRDefault="007E0661" w:rsidP="007E066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CD7EB" w14:textId="77777777" w:rsidR="007E0661" w:rsidRPr="00013517" w:rsidRDefault="00140D03" w:rsidP="007E066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424</w:t>
            </w:r>
          </w:p>
        </w:tc>
      </w:tr>
      <w:tr w:rsidR="007E0661" w:rsidRPr="00013517" w14:paraId="551AA70E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A41A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62AF8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B2A82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A2D5" w14:textId="77777777" w:rsidR="007E0661" w:rsidRPr="00013517" w:rsidRDefault="007E0661" w:rsidP="007E066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бос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848B" w14:textId="77777777" w:rsidR="007E0661" w:rsidRPr="00013517" w:rsidRDefault="00140D03" w:rsidP="007E066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424</w:t>
            </w:r>
          </w:p>
        </w:tc>
      </w:tr>
    </w:tbl>
    <w:p w14:paraId="7A87A6C3" w14:textId="77777777" w:rsidR="00EC4F7F" w:rsidRPr="00013517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1158F82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32F540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9B87127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3D9DDE1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821CC31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3A34A44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A650412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059F98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6C7C6AE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91DD1FC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80D830A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969164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F89C251" w14:textId="77777777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2F093A9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25DAC83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EAFE992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DA0408E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567744" w:rsidSect="00D83C85">
      <w:headerReference w:type="even" r:id="rId9"/>
      <w:headerReference w:type="default" r:id="rId10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8E793" w14:textId="77777777" w:rsidR="007A4440" w:rsidRDefault="007A4440">
      <w:r>
        <w:separator/>
      </w:r>
    </w:p>
  </w:endnote>
  <w:endnote w:type="continuationSeparator" w:id="0">
    <w:p w14:paraId="3CDD4385" w14:textId="77777777" w:rsidR="007A4440" w:rsidRDefault="007A4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42A17" w14:textId="77777777" w:rsidR="007A4440" w:rsidRDefault="007A4440">
      <w:r>
        <w:separator/>
      </w:r>
    </w:p>
  </w:footnote>
  <w:footnote w:type="continuationSeparator" w:id="0">
    <w:p w14:paraId="627A6B78" w14:textId="77777777" w:rsidR="007A4440" w:rsidRDefault="007A4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FF3AE" w14:textId="77777777" w:rsidR="00354EE9" w:rsidRDefault="00354EE9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143912" w14:textId="77777777" w:rsidR="00354EE9" w:rsidRDefault="00354EE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FBAC2" w14:textId="2DD5610E" w:rsidR="00354EE9" w:rsidRDefault="00354EE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05AD2">
      <w:rPr>
        <w:noProof/>
      </w:rPr>
      <w:t>4</w:t>
    </w:r>
    <w:r>
      <w:rPr>
        <w:noProof/>
      </w:rPr>
      <w:fldChar w:fldCharType="end"/>
    </w:r>
  </w:p>
  <w:p w14:paraId="3CEC6571" w14:textId="77777777" w:rsidR="00354EE9" w:rsidRDefault="00354EE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5AD2"/>
    <w:rsid w:val="000076CE"/>
    <w:rsid w:val="0000794B"/>
    <w:rsid w:val="00007F29"/>
    <w:rsid w:val="000104DE"/>
    <w:rsid w:val="000105C4"/>
    <w:rsid w:val="00010A66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6F7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ECE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2B1E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5F9B"/>
    <w:rsid w:val="0013639B"/>
    <w:rsid w:val="00136587"/>
    <w:rsid w:val="00136A33"/>
    <w:rsid w:val="0013775D"/>
    <w:rsid w:val="001377EA"/>
    <w:rsid w:val="00137939"/>
    <w:rsid w:val="00137C7C"/>
    <w:rsid w:val="00140BC0"/>
    <w:rsid w:val="00140D03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5A19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33F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AFD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459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1EDC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4DB8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5BDF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918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4EE9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16E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36B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A55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32D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3799"/>
    <w:rsid w:val="003F45F2"/>
    <w:rsid w:val="003F5D8B"/>
    <w:rsid w:val="003F6748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395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67744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5594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05B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393"/>
    <w:rsid w:val="006439F8"/>
    <w:rsid w:val="00643CAE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5DFF"/>
    <w:rsid w:val="00666C5F"/>
    <w:rsid w:val="00667D40"/>
    <w:rsid w:val="0067052C"/>
    <w:rsid w:val="006712C1"/>
    <w:rsid w:val="00671FF5"/>
    <w:rsid w:val="00672837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9D3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2FAE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4AB8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30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2F38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440"/>
    <w:rsid w:val="007A4D04"/>
    <w:rsid w:val="007A515A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2FA1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661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B1E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2555"/>
    <w:rsid w:val="00893558"/>
    <w:rsid w:val="008936B3"/>
    <w:rsid w:val="00893AB0"/>
    <w:rsid w:val="00895676"/>
    <w:rsid w:val="00895C30"/>
    <w:rsid w:val="00896D43"/>
    <w:rsid w:val="0089720F"/>
    <w:rsid w:val="00897409"/>
    <w:rsid w:val="008A07F7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5F70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572B1"/>
    <w:rsid w:val="00960D3B"/>
    <w:rsid w:val="0096191F"/>
    <w:rsid w:val="0096428B"/>
    <w:rsid w:val="009651C8"/>
    <w:rsid w:val="00965A86"/>
    <w:rsid w:val="00965F61"/>
    <w:rsid w:val="0096616B"/>
    <w:rsid w:val="009667D9"/>
    <w:rsid w:val="0096768C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5E5F"/>
    <w:rsid w:val="009F6E90"/>
    <w:rsid w:val="009F7E6C"/>
    <w:rsid w:val="00A00756"/>
    <w:rsid w:val="00A0109A"/>
    <w:rsid w:val="00A0188F"/>
    <w:rsid w:val="00A023CD"/>
    <w:rsid w:val="00A02677"/>
    <w:rsid w:val="00A02E64"/>
    <w:rsid w:val="00A0420C"/>
    <w:rsid w:val="00A053AC"/>
    <w:rsid w:val="00A056A9"/>
    <w:rsid w:val="00A05BC4"/>
    <w:rsid w:val="00A05DBB"/>
    <w:rsid w:val="00A06A2A"/>
    <w:rsid w:val="00A0741B"/>
    <w:rsid w:val="00A10102"/>
    <w:rsid w:val="00A106B4"/>
    <w:rsid w:val="00A10C1A"/>
    <w:rsid w:val="00A115B8"/>
    <w:rsid w:val="00A11BB5"/>
    <w:rsid w:val="00A11C02"/>
    <w:rsid w:val="00A11DCC"/>
    <w:rsid w:val="00A12179"/>
    <w:rsid w:val="00A12319"/>
    <w:rsid w:val="00A12FDD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519A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77321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87BA3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0C2C"/>
    <w:rsid w:val="00B11CFB"/>
    <w:rsid w:val="00B130AC"/>
    <w:rsid w:val="00B13787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22D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5C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48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52E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6DAD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7215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3AA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202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3C85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58AB"/>
    <w:rsid w:val="00E370C8"/>
    <w:rsid w:val="00E3792F"/>
    <w:rsid w:val="00E37C9E"/>
    <w:rsid w:val="00E40AA9"/>
    <w:rsid w:val="00E41433"/>
    <w:rsid w:val="00E423CC"/>
    <w:rsid w:val="00E424AD"/>
    <w:rsid w:val="00E429B3"/>
    <w:rsid w:val="00E42E2C"/>
    <w:rsid w:val="00E43266"/>
    <w:rsid w:val="00E4350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2ECD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321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08D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0AF1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4C17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97C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AF7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900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39D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42B751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FBC24-D37B-4C40-B7A2-83BD3CBC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21</cp:revision>
  <cp:lastPrinted>2023-12-19T11:14:00Z</cp:lastPrinted>
  <dcterms:created xsi:type="dcterms:W3CDTF">2025-12-24T16:55:00Z</dcterms:created>
  <dcterms:modified xsi:type="dcterms:W3CDTF">2026-09-29T06:37:00Z</dcterms:modified>
</cp:coreProperties>
</file>