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DF9A3" w14:textId="77777777" w:rsidR="0075603B" w:rsidRPr="001B482A" w:rsidRDefault="00EA5238" w:rsidP="001B482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A5238">
        <w:rPr>
          <w:rFonts w:ascii="Arial" w:hAnsi="Arial" w:cs="Arial"/>
          <w:b/>
          <w:sz w:val="32"/>
          <w:szCs w:val="32"/>
        </w:rPr>
        <w:t>Внесени</w:t>
      </w:r>
      <w:r>
        <w:rPr>
          <w:rFonts w:ascii="Arial" w:hAnsi="Arial" w:cs="Arial"/>
          <w:b/>
          <w:sz w:val="32"/>
          <w:szCs w:val="32"/>
        </w:rPr>
        <w:t>е</w:t>
      </w:r>
      <w:r w:rsidRPr="00EA5238">
        <w:rPr>
          <w:rFonts w:ascii="Arial" w:hAnsi="Arial" w:cs="Arial"/>
          <w:b/>
          <w:sz w:val="32"/>
          <w:szCs w:val="32"/>
        </w:rPr>
        <w:t xml:space="preserve"> изменений в «План развития Нуринского района на 2026–2030 годы»</w:t>
      </w:r>
    </w:p>
    <w:p w14:paraId="2FCEBE14" w14:textId="77777777" w:rsidR="001B482A" w:rsidRDefault="001B482A" w:rsidP="0075603B">
      <w:pPr>
        <w:spacing w:after="0"/>
        <w:jc w:val="both"/>
        <w:rPr>
          <w:rFonts w:ascii="Arial" w:hAnsi="Arial" w:cs="Arial"/>
          <w:sz w:val="32"/>
          <w:szCs w:val="32"/>
        </w:rPr>
      </w:pPr>
    </w:p>
    <w:p w14:paraId="295ED345" w14:textId="77777777" w:rsidR="00EA5238" w:rsidRPr="00EA5238" w:rsidRDefault="00B25A20" w:rsidP="00EA5238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EA5238">
        <w:rPr>
          <w:rFonts w:ascii="Arial" w:hAnsi="Arial" w:cs="Arial"/>
          <w:sz w:val="32"/>
          <w:szCs w:val="32"/>
          <w:lang w:val="kk-KZ"/>
        </w:rPr>
        <w:t xml:space="preserve">В </w:t>
      </w:r>
      <w:r w:rsidRPr="00B25A20">
        <w:rPr>
          <w:rFonts w:ascii="Arial" w:hAnsi="Arial" w:cs="Arial"/>
          <w:sz w:val="32"/>
          <w:szCs w:val="32"/>
        </w:rPr>
        <w:t>П</w:t>
      </w:r>
      <w:r w:rsidR="000E7B09">
        <w:rPr>
          <w:rFonts w:ascii="Arial" w:hAnsi="Arial" w:cs="Arial"/>
          <w:sz w:val="32"/>
          <w:szCs w:val="32"/>
        </w:rPr>
        <w:t>лан</w:t>
      </w:r>
      <w:r w:rsidRPr="00B25A20">
        <w:rPr>
          <w:rFonts w:ascii="Arial" w:hAnsi="Arial" w:cs="Arial"/>
          <w:sz w:val="32"/>
          <w:szCs w:val="32"/>
        </w:rPr>
        <w:t xml:space="preserve"> развития </w:t>
      </w:r>
      <w:r w:rsidR="000E7B09" w:rsidRPr="000E7B09">
        <w:rPr>
          <w:rFonts w:ascii="Arial" w:hAnsi="Arial" w:cs="Arial"/>
          <w:sz w:val="32"/>
          <w:szCs w:val="32"/>
        </w:rPr>
        <w:t>Нуринского района на 2026–2030 годы</w:t>
      </w:r>
      <w:r w:rsidRPr="00B25A20">
        <w:rPr>
          <w:rFonts w:ascii="Arial" w:hAnsi="Arial" w:cs="Arial"/>
          <w:sz w:val="32"/>
          <w:szCs w:val="32"/>
        </w:rPr>
        <w:t xml:space="preserve"> </w:t>
      </w:r>
      <w:r w:rsidR="00EA5238">
        <w:rPr>
          <w:rFonts w:ascii="Arial" w:hAnsi="Arial" w:cs="Arial"/>
          <w:sz w:val="32"/>
          <w:szCs w:val="32"/>
        </w:rPr>
        <w:t>в н</w:t>
      </w:r>
      <w:r w:rsidR="00EA5238" w:rsidRPr="00EA5238">
        <w:rPr>
          <w:rFonts w:ascii="Arial" w:hAnsi="Arial" w:cs="Arial"/>
          <w:sz w:val="32"/>
          <w:szCs w:val="32"/>
        </w:rPr>
        <w:t>аправление 5. Реализация иных документов планирования, государственных функций, полномочий и (или)</w:t>
      </w:r>
    </w:p>
    <w:p w14:paraId="35DBB4EA" w14:textId="77777777" w:rsidR="000D5E68" w:rsidRDefault="00EA5238" w:rsidP="00EA5238">
      <w:pPr>
        <w:spacing w:after="0"/>
        <w:jc w:val="both"/>
        <w:rPr>
          <w:rFonts w:ascii="Arial" w:hAnsi="Arial" w:cs="Arial"/>
          <w:sz w:val="32"/>
          <w:szCs w:val="32"/>
        </w:rPr>
      </w:pPr>
      <w:r w:rsidRPr="00EA5238">
        <w:rPr>
          <w:rFonts w:ascii="Arial" w:hAnsi="Arial" w:cs="Arial"/>
          <w:sz w:val="32"/>
          <w:szCs w:val="32"/>
        </w:rPr>
        <w:t>предоставления государственных услуг</w:t>
      </w:r>
    </w:p>
    <w:p w14:paraId="48B84D59" w14:textId="77777777" w:rsidR="00EA5238" w:rsidRDefault="00EA5238" w:rsidP="00EA5238">
      <w:pPr>
        <w:spacing w:after="0"/>
        <w:jc w:val="both"/>
        <w:rPr>
          <w:rFonts w:ascii="Arial" w:hAnsi="Arial" w:cs="Arial"/>
          <w:sz w:val="32"/>
          <w:szCs w:val="32"/>
        </w:rPr>
      </w:pPr>
      <w:r w:rsidRPr="00EA5238">
        <w:rPr>
          <w:rFonts w:ascii="Arial" w:hAnsi="Arial" w:cs="Arial"/>
          <w:sz w:val="32"/>
          <w:szCs w:val="32"/>
        </w:rPr>
        <w:t>Цель. Реализация бюджетных инвестиционных проектов</w:t>
      </w:r>
    </w:p>
    <w:p w14:paraId="617C2F17" w14:textId="77777777" w:rsidR="00BA0997" w:rsidRDefault="00BA0997" w:rsidP="00EA5238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Вносятся следующие мероприятия:</w:t>
      </w:r>
    </w:p>
    <w:p w14:paraId="74276470" w14:textId="77777777" w:rsidR="00442A2C" w:rsidRPr="002365FB" w:rsidRDefault="00EA5238" w:rsidP="00EA5238">
      <w:pPr>
        <w:pStyle w:val="a3"/>
        <w:numPr>
          <w:ilvl w:val="0"/>
          <w:numId w:val="2"/>
        </w:numPr>
        <w:jc w:val="both"/>
        <w:rPr>
          <w:rFonts w:ascii="Arial" w:hAnsi="Arial" w:cs="Arial"/>
          <w:b/>
          <w:sz w:val="32"/>
          <w:szCs w:val="32"/>
        </w:rPr>
      </w:pPr>
      <w:r w:rsidRPr="002365FB">
        <w:rPr>
          <w:rFonts w:ascii="Arial" w:hAnsi="Arial" w:cs="Arial"/>
          <w:b/>
          <w:sz w:val="32"/>
          <w:szCs w:val="32"/>
        </w:rPr>
        <w:t>Развитие объектов образования</w:t>
      </w:r>
    </w:p>
    <w:p w14:paraId="3481B544" w14:textId="77777777" w:rsidR="00273558" w:rsidRDefault="00EA5238" w:rsidP="00273558">
      <w:pPr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</w:rPr>
        <w:t xml:space="preserve">Мероприятие: </w:t>
      </w:r>
      <w:r w:rsidR="002365FB">
        <w:rPr>
          <w:rFonts w:ascii="Arial" w:hAnsi="Arial" w:cs="Arial"/>
          <w:sz w:val="32"/>
          <w:szCs w:val="32"/>
        </w:rPr>
        <w:t>С</w:t>
      </w:r>
      <w:r w:rsidR="00AC546F" w:rsidRPr="00AC546F">
        <w:rPr>
          <w:rFonts w:ascii="Arial" w:hAnsi="Arial" w:cs="Arial"/>
          <w:sz w:val="32"/>
          <w:szCs w:val="32"/>
        </w:rPr>
        <w:t>троительств</w:t>
      </w:r>
      <w:r w:rsidR="002365FB">
        <w:rPr>
          <w:rFonts w:ascii="Arial" w:hAnsi="Arial" w:cs="Arial"/>
          <w:sz w:val="32"/>
          <w:szCs w:val="32"/>
        </w:rPr>
        <w:t>о</w:t>
      </w:r>
      <w:r w:rsidR="00AC546F" w:rsidRPr="00AC546F">
        <w:rPr>
          <w:rFonts w:ascii="Arial" w:hAnsi="Arial" w:cs="Arial"/>
          <w:sz w:val="32"/>
          <w:szCs w:val="32"/>
        </w:rPr>
        <w:t xml:space="preserve"> спортивного зала </w:t>
      </w:r>
      <w:proofErr w:type="spellStart"/>
      <w:r w:rsidR="00AC546F" w:rsidRPr="00AC546F">
        <w:rPr>
          <w:rFonts w:ascii="Arial" w:hAnsi="Arial" w:cs="Arial"/>
          <w:sz w:val="32"/>
          <w:szCs w:val="32"/>
        </w:rPr>
        <w:t>Шубаркольской</w:t>
      </w:r>
      <w:proofErr w:type="spellEnd"/>
      <w:r w:rsidR="00AC546F" w:rsidRPr="00AC546F">
        <w:rPr>
          <w:rFonts w:ascii="Arial" w:hAnsi="Arial" w:cs="Arial"/>
          <w:sz w:val="32"/>
          <w:szCs w:val="32"/>
        </w:rPr>
        <w:t xml:space="preserve"> общеобразовательной школы им. Абая, п. </w:t>
      </w:r>
      <w:proofErr w:type="spellStart"/>
      <w:r w:rsidR="00AC546F" w:rsidRPr="00AC546F">
        <w:rPr>
          <w:rFonts w:ascii="Arial" w:hAnsi="Arial" w:cs="Arial"/>
          <w:sz w:val="32"/>
          <w:szCs w:val="32"/>
        </w:rPr>
        <w:t>Шубарколь</w:t>
      </w:r>
      <w:proofErr w:type="spellEnd"/>
      <w:r w:rsidR="00AC546F" w:rsidRPr="00AC546F">
        <w:rPr>
          <w:rFonts w:ascii="Arial" w:hAnsi="Arial" w:cs="Arial"/>
          <w:sz w:val="32"/>
          <w:szCs w:val="32"/>
        </w:rPr>
        <w:t xml:space="preserve"> Нуринского района Карагандинской области</w:t>
      </w:r>
      <w:r w:rsidR="002365FB">
        <w:rPr>
          <w:rFonts w:ascii="Arial" w:hAnsi="Arial" w:cs="Arial"/>
          <w:sz w:val="32"/>
          <w:szCs w:val="32"/>
        </w:rPr>
        <w:t xml:space="preserve"> стоимость проекта 531,1 </w:t>
      </w:r>
      <w:proofErr w:type="spellStart"/>
      <w:r w:rsidR="002365FB">
        <w:rPr>
          <w:rFonts w:ascii="Arial" w:hAnsi="Arial" w:cs="Arial"/>
          <w:sz w:val="32"/>
          <w:szCs w:val="32"/>
        </w:rPr>
        <w:t>млн.тенге</w:t>
      </w:r>
      <w:proofErr w:type="spellEnd"/>
      <w:r w:rsidR="002365FB">
        <w:rPr>
          <w:rFonts w:ascii="Arial" w:hAnsi="Arial" w:cs="Arial"/>
          <w:sz w:val="32"/>
          <w:szCs w:val="32"/>
        </w:rPr>
        <w:t xml:space="preserve">, направлено в 2026 году – 43,0 </w:t>
      </w:r>
      <w:proofErr w:type="spellStart"/>
      <w:r w:rsidR="002365FB">
        <w:rPr>
          <w:rFonts w:ascii="Arial" w:hAnsi="Arial" w:cs="Arial"/>
          <w:sz w:val="32"/>
          <w:szCs w:val="32"/>
        </w:rPr>
        <w:t>млн.тенге</w:t>
      </w:r>
      <w:proofErr w:type="spellEnd"/>
      <w:r w:rsidR="002365FB">
        <w:rPr>
          <w:rFonts w:ascii="Arial" w:hAnsi="Arial" w:cs="Arial"/>
          <w:sz w:val="32"/>
          <w:szCs w:val="32"/>
        </w:rPr>
        <w:t xml:space="preserve">. </w:t>
      </w:r>
    </w:p>
    <w:p w14:paraId="4195297A" w14:textId="37BEF9CB" w:rsidR="002365FB" w:rsidRPr="002365FB" w:rsidRDefault="002365FB" w:rsidP="00273558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2365FB">
        <w:rPr>
          <w:rFonts w:ascii="Arial" w:hAnsi="Arial" w:cs="Arial"/>
          <w:b/>
          <w:sz w:val="32"/>
          <w:szCs w:val="32"/>
        </w:rPr>
        <w:t>Развитие объектов сельского хозяйства</w:t>
      </w:r>
    </w:p>
    <w:p w14:paraId="10FB0339" w14:textId="77777777" w:rsidR="00273558" w:rsidRDefault="002365FB" w:rsidP="00273558">
      <w:pPr>
        <w:pStyle w:val="a3"/>
        <w:ind w:left="0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r w:rsidRPr="002365FB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Мероприятие: </w:t>
      </w:r>
      <w:r w:rsidRPr="002365FB">
        <w:rPr>
          <w:rFonts w:ascii="Arial" w:eastAsiaTheme="minorHAnsi" w:hAnsi="Arial" w:cs="Arial"/>
          <w:b/>
          <w:kern w:val="0"/>
          <w:sz w:val="32"/>
          <w:szCs w:val="32"/>
          <w:lang w:val="ru-RU" w:eastAsia="en-US"/>
        </w:rPr>
        <w:t xml:space="preserve">Строительство скотомогильника с саркофагом для сибиреязвенного захоронения в селе </w:t>
      </w:r>
      <w:proofErr w:type="spellStart"/>
      <w:r w:rsidRPr="002365FB">
        <w:rPr>
          <w:rFonts w:ascii="Arial" w:eastAsiaTheme="minorHAnsi" w:hAnsi="Arial" w:cs="Arial"/>
          <w:b/>
          <w:kern w:val="0"/>
          <w:sz w:val="32"/>
          <w:szCs w:val="32"/>
          <w:lang w:val="ru-RU" w:eastAsia="en-US"/>
        </w:rPr>
        <w:t>Егінді</w:t>
      </w:r>
      <w:proofErr w:type="spellEnd"/>
      <w:r w:rsidRPr="002365FB">
        <w:rPr>
          <w:rFonts w:ascii="Arial" w:eastAsiaTheme="minorHAnsi" w:hAnsi="Arial" w:cs="Arial"/>
          <w:b/>
          <w:kern w:val="0"/>
          <w:sz w:val="32"/>
          <w:szCs w:val="32"/>
          <w:lang w:val="ru-RU" w:eastAsia="en-US"/>
        </w:rPr>
        <w:t xml:space="preserve"> Нуринского района</w:t>
      </w:r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 - 330,0 </w:t>
      </w:r>
      <w:proofErr w:type="spellStart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млн.тенге</w:t>
      </w:r>
      <w:proofErr w:type="spellEnd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. Реализация проекта 2027-</w:t>
      </w:r>
      <w:proofErr w:type="gramStart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2028  годы</w:t>
      </w:r>
      <w:proofErr w:type="gramEnd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, планируется направить по 165,0 </w:t>
      </w:r>
      <w:proofErr w:type="spellStart"/>
      <w:proofErr w:type="gramStart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млн.тенге</w:t>
      </w:r>
      <w:proofErr w:type="spellEnd"/>
      <w:proofErr w:type="gramEnd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ежегодно. </w:t>
      </w:r>
    </w:p>
    <w:p w14:paraId="7ED280A5" w14:textId="77777777" w:rsidR="00273558" w:rsidRDefault="00273558" w:rsidP="00273558">
      <w:pPr>
        <w:pStyle w:val="a3"/>
        <w:ind w:left="0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4B010859" w14:textId="6C9E332C" w:rsidR="00BA0997" w:rsidRDefault="002365FB" w:rsidP="00273558">
      <w:pPr>
        <w:pStyle w:val="a3"/>
        <w:ind w:left="0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r w:rsidRPr="002365FB">
        <w:rPr>
          <w:rFonts w:ascii="Arial" w:eastAsiaTheme="minorHAnsi" w:hAnsi="Arial" w:cs="Arial"/>
          <w:b/>
          <w:kern w:val="0"/>
          <w:sz w:val="32"/>
          <w:szCs w:val="32"/>
          <w:lang w:val="ru-RU" w:eastAsia="en-US"/>
        </w:rPr>
        <w:t>Развитие транспортной инфраструктуры</w:t>
      </w:r>
      <w:r w:rsidR="00BA0997">
        <w:rPr>
          <w:rFonts w:ascii="Arial" w:eastAsiaTheme="minorHAnsi" w:hAnsi="Arial" w:cs="Arial"/>
          <w:b/>
          <w:kern w:val="0"/>
          <w:sz w:val="32"/>
          <w:szCs w:val="32"/>
          <w:lang w:val="ru-RU" w:eastAsia="en-US"/>
        </w:rPr>
        <w:t xml:space="preserve"> </w:t>
      </w:r>
      <w:r w:rsidRPr="00BA0997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Мероприятие: Строительство тюбинговых труб на автомобильной дороги "Караганда-Шахтинск-</w:t>
      </w:r>
      <w:proofErr w:type="spellStart"/>
      <w:r w:rsidRPr="00BA0997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Есенгельды</w:t>
      </w:r>
      <w:proofErr w:type="spellEnd"/>
      <w:r w:rsidRPr="00BA0997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-Кайнар-Нура" км 250 – 215,1 </w:t>
      </w:r>
      <w:proofErr w:type="spellStart"/>
      <w:r w:rsidRPr="00BA0997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млн.тенге</w:t>
      </w:r>
      <w:proofErr w:type="spellEnd"/>
      <w:r w:rsidRPr="00BA0997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. Реализация проекта 2027 год</w:t>
      </w:r>
      <w:r w:rsidR="00BA0997" w:rsidRPr="00BA0997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.  </w:t>
      </w:r>
    </w:p>
    <w:p w14:paraId="7A09CCE8" w14:textId="77777777" w:rsidR="00273558" w:rsidRPr="00BA0997" w:rsidRDefault="00273558" w:rsidP="00273558">
      <w:pPr>
        <w:pStyle w:val="a3"/>
        <w:ind w:left="0"/>
        <w:jc w:val="both"/>
        <w:rPr>
          <w:rFonts w:ascii="Arial" w:eastAsiaTheme="minorHAnsi" w:hAnsi="Arial" w:cs="Arial"/>
          <w:b/>
          <w:kern w:val="0"/>
          <w:sz w:val="32"/>
          <w:szCs w:val="32"/>
          <w:lang w:val="ru-RU" w:eastAsia="en-US"/>
        </w:rPr>
      </w:pPr>
    </w:p>
    <w:p w14:paraId="75AA7EF0" w14:textId="0391D95B" w:rsidR="00BA0997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Прошу утвердить проект решения.</w:t>
      </w:r>
    </w:p>
    <w:p w14:paraId="1B18628C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5B835315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0FE8A4B1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6962F182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6132BC5B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6F250B34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568AF3C8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077E7C18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241D5C96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5F524637" w14:textId="77777777" w:rsidR="00273558" w:rsidRDefault="00273558" w:rsidP="00BA0997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20E717C3" w14:textId="77777777" w:rsidR="00273558" w:rsidRPr="00273558" w:rsidRDefault="00273558" w:rsidP="00273558">
      <w:pPr>
        <w:pStyle w:val="a3"/>
        <w:ind w:firstLine="709"/>
        <w:jc w:val="center"/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</w:pP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Нұра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ауданының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2026-2030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жылдарға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арналған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даму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жоспарына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өзгерістер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енгізу</w:t>
      </w:r>
      <w:proofErr w:type="spellEnd"/>
    </w:p>
    <w:p w14:paraId="5C8752EE" w14:textId="77777777" w:rsidR="00273558" w:rsidRPr="00273558" w:rsidRDefault="00273558" w:rsidP="00273558">
      <w:pPr>
        <w:pStyle w:val="a3"/>
        <w:ind w:firstLine="709"/>
        <w:jc w:val="center"/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</w:pPr>
    </w:p>
    <w:p w14:paraId="6AC37586" w14:textId="5E645B06" w:rsid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Нұра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ауданының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2026-2030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жылдарға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арналған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даму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жоспарына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5-бағыт.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Өзге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де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жоспарлау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құжаттарын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,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мемлекеттік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функцияларды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,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өкілеттіктерді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және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(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немесе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)</w:t>
      </w:r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мемлекеттік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қызметтер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көрсету</w:t>
      </w:r>
      <w:proofErr w:type="spellEnd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5-ші </w:t>
      </w:r>
      <w:proofErr w:type="spellStart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бағытына</w:t>
      </w:r>
      <w:proofErr w:type="spellEnd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келесі</w:t>
      </w:r>
      <w:proofErr w:type="spellEnd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өзгерістер</w:t>
      </w:r>
      <w:proofErr w:type="spellEnd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еңгізіледі</w:t>
      </w:r>
      <w:proofErr w:type="spellEnd"/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:</w:t>
      </w:r>
    </w:p>
    <w:p w14:paraId="17916A6C" w14:textId="77777777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6780779C" w14:textId="77777777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Мақсаты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.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Бюджеттік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инвестициялық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жобаларды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іске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асыру</w:t>
      </w:r>
      <w:proofErr w:type="spellEnd"/>
    </w:p>
    <w:p w14:paraId="46798505" w14:textId="77777777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Мынадай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іс-шаралар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енгізіледі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:</w:t>
      </w:r>
    </w:p>
    <w:p w14:paraId="3EF0F97E" w14:textId="4E98A1A0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</w:pPr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1</w:t>
      </w:r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.</w:t>
      </w:r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Білім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беру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объектілерін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дамыту</w:t>
      </w:r>
      <w:proofErr w:type="spellEnd"/>
    </w:p>
    <w:p w14:paraId="3DA02719" w14:textId="77777777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Іс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-шара: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Қарағанды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облысы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Нұра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ауданы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Абай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атындағы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Шұбаркөл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жалпы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білім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беретін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мектебінің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спорт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залының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құрылысы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,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жобаның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құны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531,1 млн.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теңге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, 2026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жылы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- 43,0 млн.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теңге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бағытталды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.</w:t>
      </w:r>
    </w:p>
    <w:p w14:paraId="4408B922" w14:textId="77777777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</w:pPr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Ауыл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шаруашылығы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объектілерін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дамыту</w:t>
      </w:r>
      <w:proofErr w:type="spellEnd"/>
    </w:p>
    <w:p w14:paraId="1DB31908" w14:textId="77777777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Іс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-шара: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Нұра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ауданының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Егінді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ауылында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күйдіргі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көмуге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арналған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саркофагы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бар мал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қорымының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құрылысы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- 330,0 млн.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теңге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. 2027-2028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жылдарға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арналған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жобаны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іске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асыруға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жыл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сайын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165,0 млн.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теңге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бағыттау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жоспарланып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отыр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.</w:t>
      </w:r>
    </w:p>
    <w:p w14:paraId="7AD40CE9" w14:textId="77777777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7335FE49" w14:textId="77777777" w:rsid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Көлік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инфрақұрылымын</w:t>
      </w:r>
      <w:proofErr w:type="spellEnd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b/>
          <w:bCs/>
          <w:kern w:val="0"/>
          <w:sz w:val="32"/>
          <w:szCs w:val="32"/>
          <w:lang w:val="ru-RU" w:eastAsia="en-US"/>
        </w:rPr>
        <w:t>дамыту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</w:p>
    <w:p w14:paraId="34005203" w14:textId="1EBED73D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Іс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-шара: «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Қарағанды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-Шахтинск-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Есенгелді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-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Қайнар-Нұра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» </w:t>
      </w:r>
      <w:r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250 км </w:t>
      </w:r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автомобиль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жолында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тюбингтік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құбырлар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салу  - 215,1 млн.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теңге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.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Жобаны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іске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асыру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2027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жыл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.</w:t>
      </w:r>
    </w:p>
    <w:p w14:paraId="0B57113D" w14:textId="77777777" w:rsidR="00273558" w:rsidRPr="00273558" w:rsidRDefault="00273558" w:rsidP="00273558">
      <w:pPr>
        <w:pStyle w:val="a3"/>
        <w:ind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</w:p>
    <w:p w14:paraId="0AC65146" w14:textId="263D03F7" w:rsidR="00273558" w:rsidRPr="002365FB" w:rsidRDefault="00273558" w:rsidP="00273558">
      <w:pPr>
        <w:pStyle w:val="a3"/>
        <w:ind w:left="0" w:firstLine="709"/>
        <w:jc w:val="both"/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</w:pP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Шешімнің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жобасын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бекітуді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 xml:space="preserve"> </w:t>
      </w:r>
      <w:proofErr w:type="spellStart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сұраймын</w:t>
      </w:r>
      <w:proofErr w:type="spellEnd"/>
      <w:r w:rsidRPr="00273558">
        <w:rPr>
          <w:rFonts w:ascii="Arial" w:eastAsiaTheme="minorHAnsi" w:hAnsi="Arial" w:cs="Arial"/>
          <w:kern w:val="0"/>
          <w:sz w:val="32"/>
          <w:szCs w:val="32"/>
          <w:lang w:val="ru-RU" w:eastAsia="en-US"/>
        </w:rPr>
        <w:t>.</w:t>
      </w:r>
    </w:p>
    <w:sectPr w:rsidR="00273558" w:rsidRPr="00236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856D7"/>
    <w:multiLevelType w:val="hybridMultilevel"/>
    <w:tmpl w:val="941CA0DE"/>
    <w:lvl w:ilvl="0" w:tplc="137844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1761DCB"/>
    <w:multiLevelType w:val="hybridMultilevel"/>
    <w:tmpl w:val="9DF2D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606605">
    <w:abstractNumId w:val="1"/>
  </w:num>
  <w:num w:numId="2" w16cid:durableId="177240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03B"/>
    <w:rsid w:val="00001C18"/>
    <w:rsid w:val="00001F95"/>
    <w:rsid w:val="000024E9"/>
    <w:rsid w:val="0000730D"/>
    <w:rsid w:val="000104A8"/>
    <w:rsid w:val="00010C36"/>
    <w:rsid w:val="00012F75"/>
    <w:rsid w:val="000259DB"/>
    <w:rsid w:val="0003077A"/>
    <w:rsid w:val="00031CD3"/>
    <w:rsid w:val="00050241"/>
    <w:rsid w:val="000505F0"/>
    <w:rsid w:val="00051FE6"/>
    <w:rsid w:val="0005275E"/>
    <w:rsid w:val="000540DF"/>
    <w:rsid w:val="00060661"/>
    <w:rsid w:val="00060A8D"/>
    <w:rsid w:val="00060CCB"/>
    <w:rsid w:val="00066715"/>
    <w:rsid w:val="00067C65"/>
    <w:rsid w:val="00080845"/>
    <w:rsid w:val="00084721"/>
    <w:rsid w:val="00087546"/>
    <w:rsid w:val="00090DB9"/>
    <w:rsid w:val="0009191E"/>
    <w:rsid w:val="000923D8"/>
    <w:rsid w:val="0009249A"/>
    <w:rsid w:val="00093EEA"/>
    <w:rsid w:val="00095934"/>
    <w:rsid w:val="000A0E4B"/>
    <w:rsid w:val="000A4F32"/>
    <w:rsid w:val="000A5A09"/>
    <w:rsid w:val="000A6F10"/>
    <w:rsid w:val="000B0E32"/>
    <w:rsid w:val="000B3010"/>
    <w:rsid w:val="000B684B"/>
    <w:rsid w:val="000C12FF"/>
    <w:rsid w:val="000C20AB"/>
    <w:rsid w:val="000C4C7A"/>
    <w:rsid w:val="000C6CD0"/>
    <w:rsid w:val="000D2FB3"/>
    <w:rsid w:val="000D300C"/>
    <w:rsid w:val="000D341B"/>
    <w:rsid w:val="000D3B74"/>
    <w:rsid w:val="000D5B99"/>
    <w:rsid w:val="000D5E68"/>
    <w:rsid w:val="000E0ADD"/>
    <w:rsid w:val="000E576E"/>
    <w:rsid w:val="000E720C"/>
    <w:rsid w:val="000E7B09"/>
    <w:rsid w:val="000F3A97"/>
    <w:rsid w:val="000F6299"/>
    <w:rsid w:val="000F7300"/>
    <w:rsid w:val="000F741F"/>
    <w:rsid w:val="000F7AD4"/>
    <w:rsid w:val="001054AE"/>
    <w:rsid w:val="00107120"/>
    <w:rsid w:val="001071D4"/>
    <w:rsid w:val="00121CB0"/>
    <w:rsid w:val="001242CD"/>
    <w:rsid w:val="00127670"/>
    <w:rsid w:val="00127AB1"/>
    <w:rsid w:val="001408C1"/>
    <w:rsid w:val="0015402C"/>
    <w:rsid w:val="001612FB"/>
    <w:rsid w:val="00162CFF"/>
    <w:rsid w:val="00165E8D"/>
    <w:rsid w:val="00173A46"/>
    <w:rsid w:val="001845FA"/>
    <w:rsid w:val="00192FB6"/>
    <w:rsid w:val="00194566"/>
    <w:rsid w:val="001962DA"/>
    <w:rsid w:val="001A190F"/>
    <w:rsid w:val="001A4974"/>
    <w:rsid w:val="001A4CF8"/>
    <w:rsid w:val="001A6AFB"/>
    <w:rsid w:val="001A6DB9"/>
    <w:rsid w:val="001B0D7E"/>
    <w:rsid w:val="001B1A4E"/>
    <w:rsid w:val="001B2349"/>
    <w:rsid w:val="001B482A"/>
    <w:rsid w:val="001C0681"/>
    <w:rsid w:val="001C23DC"/>
    <w:rsid w:val="001C3376"/>
    <w:rsid w:val="001C5669"/>
    <w:rsid w:val="001D2963"/>
    <w:rsid w:val="001D389B"/>
    <w:rsid w:val="001D4B9E"/>
    <w:rsid w:val="001D6961"/>
    <w:rsid w:val="001D6C27"/>
    <w:rsid w:val="001D7017"/>
    <w:rsid w:val="001D724C"/>
    <w:rsid w:val="001E177A"/>
    <w:rsid w:val="001E1FDF"/>
    <w:rsid w:val="001E6551"/>
    <w:rsid w:val="001F08D3"/>
    <w:rsid w:val="001F25C7"/>
    <w:rsid w:val="001F32FB"/>
    <w:rsid w:val="002025E6"/>
    <w:rsid w:val="00203D8E"/>
    <w:rsid w:val="002065C3"/>
    <w:rsid w:val="00215245"/>
    <w:rsid w:val="0022289C"/>
    <w:rsid w:val="00224628"/>
    <w:rsid w:val="002308EA"/>
    <w:rsid w:val="00231801"/>
    <w:rsid w:val="002365FB"/>
    <w:rsid w:val="00245DEC"/>
    <w:rsid w:val="0025059A"/>
    <w:rsid w:val="00252441"/>
    <w:rsid w:val="00254B9C"/>
    <w:rsid w:val="00257419"/>
    <w:rsid w:val="002624F9"/>
    <w:rsid w:val="00262C0D"/>
    <w:rsid w:val="0026512B"/>
    <w:rsid w:val="00265F12"/>
    <w:rsid w:val="00273558"/>
    <w:rsid w:val="0027731C"/>
    <w:rsid w:val="002817CB"/>
    <w:rsid w:val="002834BC"/>
    <w:rsid w:val="00283CEF"/>
    <w:rsid w:val="00284E0A"/>
    <w:rsid w:val="00285647"/>
    <w:rsid w:val="0028597A"/>
    <w:rsid w:val="00285BE9"/>
    <w:rsid w:val="00286EC0"/>
    <w:rsid w:val="00287C06"/>
    <w:rsid w:val="0029101C"/>
    <w:rsid w:val="00294F5F"/>
    <w:rsid w:val="00297A8C"/>
    <w:rsid w:val="002A2886"/>
    <w:rsid w:val="002A392A"/>
    <w:rsid w:val="002A617F"/>
    <w:rsid w:val="002A73A8"/>
    <w:rsid w:val="002B20D0"/>
    <w:rsid w:val="002B3432"/>
    <w:rsid w:val="002B4863"/>
    <w:rsid w:val="002C3675"/>
    <w:rsid w:val="002C6968"/>
    <w:rsid w:val="002C714A"/>
    <w:rsid w:val="002D177E"/>
    <w:rsid w:val="002D3D40"/>
    <w:rsid w:val="002F0314"/>
    <w:rsid w:val="002F71FB"/>
    <w:rsid w:val="00305665"/>
    <w:rsid w:val="00313BB4"/>
    <w:rsid w:val="00323201"/>
    <w:rsid w:val="00325E7E"/>
    <w:rsid w:val="003303F8"/>
    <w:rsid w:val="003438B7"/>
    <w:rsid w:val="00350B0D"/>
    <w:rsid w:val="00354351"/>
    <w:rsid w:val="00357980"/>
    <w:rsid w:val="00362590"/>
    <w:rsid w:val="0037066C"/>
    <w:rsid w:val="00386926"/>
    <w:rsid w:val="00386D76"/>
    <w:rsid w:val="00390877"/>
    <w:rsid w:val="00392242"/>
    <w:rsid w:val="00392F41"/>
    <w:rsid w:val="0039490B"/>
    <w:rsid w:val="00394EE1"/>
    <w:rsid w:val="003952AD"/>
    <w:rsid w:val="0039571C"/>
    <w:rsid w:val="00397B3A"/>
    <w:rsid w:val="003A14BC"/>
    <w:rsid w:val="003A1F8C"/>
    <w:rsid w:val="003A272D"/>
    <w:rsid w:val="003A44AB"/>
    <w:rsid w:val="003A6145"/>
    <w:rsid w:val="003B109E"/>
    <w:rsid w:val="003B7B7A"/>
    <w:rsid w:val="003D381B"/>
    <w:rsid w:val="003D6B8F"/>
    <w:rsid w:val="003E05F0"/>
    <w:rsid w:val="003E30EC"/>
    <w:rsid w:val="003E62E2"/>
    <w:rsid w:val="003F1219"/>
    <w:rsid w:val="00401991"/>
    <w:rsid w:val="004136D8"/>
    <w:rsid w:val="00413E08"/>
    <w:rsid w:val="00416C97"/>
    <w:rsid w:val="00420BA1"/>
    <w:rsid w:val="00423AFD"/>
    <w:rsid w:val="00425E76"/>
    <w:rsid w:val="004304CD"/>
    <w:rsid w:val="00430C3D"/>
    <w:rsid w:val="00441142"/>
    <w:rsid w:val="00442A2C"/>
    <w:rsid w:val="00443057"/>
    <w:rsid w:val="0044452C"/>
    <w:rsid w:val="004448A8"/>
    <w:rsid w:val="00447580"/>
    <w:rsid w:val="00451697"/>
    <w:rsid w:val="004716CC"/>
    <w:rsid w:val="00473C8D"/>
    <w:rsid w:val="00475A09"/>
    <w:rsid w:val="0047652D"/>
    <w:rsid w:val="004824F0"/>
    <w:rsid w:val="00486B8F"/>
    <w:rsid w:val="004873BD"/>
    <w:rsid w:val="00494B5D"/>
    <w:rsid w:val="00495ED8"/>
    <w:rsid w:val="004960A8"/>
    <w:rsid w:val="004A3B76"/>
    <w:rsid w:val="004A5E02"/>
    <w:rsid w:val="004B4E80"/>
    <w:rsid w:val="004B6257"/>
    <w:rsid w:val="004D31F9"/>
    <w:rsid w:val="004D3662"/>
    <w:rsid w:val="004E6317"/>
    <w:rsid w:val="004E6CFD"/>
    <w:rsid w:val="004E73D4"/>
    <w:rsid w:val="004F0A56"/>
    <w:rsid w:val="004F4EE6"/>
    <w:rsid w:val="004F566A"/>
    <w:rsid w:val="00515D41"/>
    <w:rsid w:val="00521A86"/>
    <w:rsid w:val="00524025"/>
    <w:rsid w:val="00524C6C"/>
    <w:rsid w:val="00531387"/>
    <w:rsid w:val="0053568E"/>
    <w:rsid w:val="005364EC"/>
    <w:rsid w:val="0054024A"/>
    <w:rsid w:val="00541439"/>
    <w:rsid w:val="0054404A"/>
    <w:rsid w:val="00550976"/>
    <w:rsid w:val="00550EBC"/>
    <w:rsid w:val="00566B2C"/>
    <w:rsid w:val="0057331E"/>
    <w:rsid w:val="00573876"/>
    <w:rsid w:val="005760AF"/>
    <w:rsid w:val="00580CE0"/>
    <w:rsid w:val="0058154D"/>
    <w:rsid w:val="005838D7"/>
    <w:rsid w:val="00584010"/>
    <w:rsid w:val="00584073"/>
    <w:rsid w:val="00586A72"/>
    <w:rsid w:val="00586D60"/>
    <w:rsid w:val="005922F4"/>
    <w:rsid w:val="005934C9"/>
    <w:rsid w:val="00597118"/>
    <w:rsid w:val="005B08FF"/>
    <w:rsid w:val="005B5040"/>
    <w:rsid w:val="005C039A"/>
    <w:rsid w:val="005C3911"/>
    <w:rsid w:val="005C704E"/>
    <w:rsid w:val="005D04D1"/>
    <w:rsid w:val="005D16A5"/>
    <w:rsid w:val="005D3B7A"/>
    <w:rsid w:val="005E1B8D"/>
    <w:rsid w:val="005E1CB6"/>
    <w:rsid w:val="005E3246"/>
    <w:rsid w:val="005E59BF"/>
    <w:rsid w:val="005E5D59"/>
    <w:rsid w:val="005F2DFE"/>
    <w:rsid w:val="005F507C"/>
    <w:rsid w:val="005F5312"/>
    <w:rsid w:val="005F5B91"/>
    <w:rsid w:val="005F738A"/>
    <w:rsid w:val="006005D2"/>
    <w:rsid w:val="00622284"/>
    <w:rsid w:val="0062441C"/>
    <w:rsid w:val="00626481"/>
    <w:rsid w:val="00626812"/>
    <w:rsid w:val="00627708"/>
    <w:rsid w:val="0063031D"/>
    <w:rsid w:val="00634E3B"/>
    <w:rsid w:val="00641048"/>
    <w:rsid w:val="006440EE"/>
    <w:rsid w:val="006521A5"/>
    <w:rsid w:val="0066117F"/>
    <w:rsid w:val="006669D8"/>
    <w:rsid w:val="00667A8E"/>
    <w:rsid w:val="00671016"/>
    <w:rsid w:val="006712DD"/>
    <w:rsid w:val="006825FD"/>
    <w:rsid w:val="00683798"/>
    <w:rsid w:val="00684737"/>
    <w:rsid w:val="006906EB"/>
    <w:rsid w:val="00691CA0"/>
    <w:rsid w:val="00693DDF"/>
    <w:rsid w:val="006A239A"/>
    <w:rsid w:val="006A6BE7"/>
    <w:rsid w:val="006B1C37"/>
    <w:rsid w:val="006C223A"/>
    <w:rsid w:val="006C49F7"/>
    <w:rsid w:val="006C7187"/>
    <w:rsid w:val="006D0D1B"/>
    <w:rsid w:val="006D409B"/>
    <w:rsid w:val="006D497E"/>
    <w:rsid w:val="006D52E2"/>
    <w:rsid w:val="006E341A"/>
    <w:rsid w:val="006E3BBC"/>
    <w:rsid w:val="006E3C51"/>
    <w:rsid w:val="006E6E1F"/>
    <w:rsid w:val="006F1AE1"/>
    <w:rsid w:val="006F26BF"/>
    <w:rsid w:val="007004B2"/>
    <w:rsid w:val="00702328"/>
    <w:rsid w:val="0070594B"/>
    <w:rsid w:val="00706A98"/>
    <w:rsid w:val="00715A2D"/>
    <w:rsid w:val="00715F22"/>
    <w:rsid w:val="007172F9"/>
    <w:rsid w:val="00734662"/>
    <w:rsid w:val="00735BFA"/>
    <w:rsid w:val="00742134"/>
    <w:rsid w:val="00742DC4"/>
    <w:rsid w:val="007439DD"/>
    <w:rsid w:val="00743B77"/>
    <w:rsid w:val="0075125A"/>
    <w:rsid w:val="00751271"/>
    <w:rsid w:val="00751568"/>
    <w:rsid w:val="00751A38"/>
    <w:rsid w:val="007527E4"/>
    <w:rsid w:val="0075603B"/>
    <w:rsid w:val="0075681D"/>
    <w:rsid w:val="00766F06"/>
    <w:rsid w:val="00767976"/>
    <w:rsid w:val="00767AC1"/>
    <w:rsid w:val="0077018E"/>
    <w:rsid w:val="007718DA"/>
    <w:rsid w:val="0077262A"/>
    <w:rsid w:val="00780F50"/>
    <w:rsid w:val="00782746"/>
    <w:rsid w:val="00783315"/>
    <w:rsid w:val="00792171"/>
    <w:rsid w:val="007952FC"/>
    <w:rsid w:val="007A077D"/>
    <w:rsid w:val="007A5F4E"/>
    <w:rsid w:val="007B0BF7"/>
    <w:rsid w:val="007B4548"/>
    <w:rsid w:val="007C0431"/>
    <w:rsid w:val="007C0CA3"/>
    <w:rsid w:val="007C0E7F"/>
    <w:rsid w:val="007C360D"/>
    <w:rsid w:val="007C6FA8"/>
    <w:rsid w:val="007D756D"/>
    <w:rsid w:val="007D7B0F"/>
    <w:rsid w:val="007E1ABA"/>
    <w:rsid w:val="007E3A5C"/>
    <w:rsid w:val="007E46A4"/>
    <w:rsid w:val="007F4727"/>
    <w:rsid w:val="007F7A7E"/>
    <w:rsid w:val="00803C6F"/>
    <w:rsid w:val="00805A59"/>
    <w:rsid w:val="00817565"/>
    <w:rsid w:val="00817915"/>
    <w:rsid w:val="00830A92"/>
    <w:rsid w:val="008331CC"/>
    <w:rsid w:val="008407CA"/>
    <w:rsid w:val="0084080C"/>
    <w:rsid w:val="00840FDB"/>
    <w:rsid w:val="00842093"/>
    <w:rsid w:val="008470E8"/>
    <w:rsid w:val="0085739B"/>
    <w:rsid w:val="0086083D"/>
    <w:rsid w:val="00877E99"/>
    <w:rsid w:val="00880D4A"/>
    <w:rsid w:val="00882494"/>
    <w:rsid w:val="0088469C"/>
    <w:rsid w:val="0089287D"/>
    <w:rsid w:val="00893C09"/>
    <w:rsid w:val="00894977"/>
    <w:rsid w:val="008954E6"/>
    <w:rsid w:val="008B6B64"/>
    <w:rsid w:val="008C0BAB"/>
    <w:rsid w:val="008C2773"/>
    <w:rsid w:val="008C52B4"/>
    <w:rsid w:val="008C637B"/>
    <w:rsid w:val="008C7694"/>
    <w:rsid w:val="008D6110"/>
    <w:rsid w:val="008D6B56"/>
    <w:rsid w:val="008E562C"/>
    <w:rsid w:val="008F3BC0"/>
    <w:rsid w:val="008F541E"/>
    <w:rsid w:val="008F7971"/>
    <w:rsid w:val="00907B3F"/>
    <w:rsid w:val="00915CE8"/>
    <w:rsid w:val="00916D25"/>
    <w:rsid w:val="00917177"/>
    <w:rsid w:val="009221EE"/>
    <w:rsid w:val="0092305B"/>
    <w:rsid w:val="00924EE0"/>
    <w:rsid w:val="009251A9"/>
    <w:rsid w:val="00926B67"/>
    <w:rsid w:val="00930A72"/>
    <w:rsid w:val="009334DD"/>
    <w:rsid w:val="0093570C"/>
    <w:rsid w:val="00935B9B"/>
    <w:rsid w:val="00937E15"/>
    <w:rsid w:val="0094063B"/>
    <w:rsid w:val="00940E9C"/>
    <w:rsid w:val="00946762"/>
    <w:rsid w:val="00947A37"/>
    <w:rsid w:val="0095321A"/>
    <w:rsid w:val="00961A4A"/>
    <w:rsid w:val="00970DBA"/>
    <w:rsid w:val="00974F79"/>
    <w:rsid w:val="00984DCC"/>
    <w:rsid w:val="009856EF"/>
    <w:rsid w:val="009862C9"/>
    <w:rsid w:val="00987A08"/>
    <w:rsid w:val="009936A8"/>
    <w:rsid w:val="009A48D5"/>
    <w:rsid w:val="009B07D9"/>
    <w:rsid w:val="009B23A1"/>
    <w:rsid w:val="009B29BE"/>
    <w:rsid w:val="009C07E5"/>
    <w:rsid w:val="009C40E0"/>
    <w:rsid w:val="009C6667"/>
    <w:rsid w:val="009D3602"/>
    <w:rsid w:val="009D628D"/>
    <w:rsid w:val="009E211D"/>
    <w:rsid w:val="009E6582"/>
    <w:rsid w:val="009F01F5"/>
    <w:rsid w:val="009F1300"/>
    <w:rsid w:val="009F3482"/>
    <w:rsid w:val="009F3C67"/>
    <w:rsid w:val="009F7131"/>
    <w:rsid w:val="009F72F5"/>
    <w:rsid w:val="00A00855"/>
    <w:rsid w:val="00A02187"/>
    <w:rsid w:val="00A0297A"/>
    <w:rsid w:val="00A02BEE"/>
    <w:rsid w:val="00A037C8"/>
    <w:rsid w:val="00A05CC8"/>
    <w:rsid w:val="00A11687"/>
    <w:rsid w:val="00A11DF0"/>
    <w:rsid w:val="00A12F39"/>
    <w:rsid w:val="00A149F7"/>
    <w:rsid w:val="00A14D0B"/>
    <w:rsid w:val="00A14F7D"/>
    <w:rsid w:val="00A226CB"/>
    <w:rsid w:val="00A2559A"/>
    <w:rsid w:val="00A32722"/>
    <w:rsid w:val="00A40A63"/>
    <w:rsid w:val="00A41605"/>
    <w:rsid w:val="00A439FA"/>
    <w:rsid w:val="00A456A3"/>
    <w:rsid w:val="00A47E4C"/>
    <w:rsid w:val="00A539EC"/>
    <w:rsid w:val="00A53B46"/>
    <w:rsid w:val="00A542BC"/>
    <w:rsid w:val="00A56AAA"/>
    <w:rsid w:val="00A5782B"/>
    <w:rsid w:val="00A62012"/>
    <w:rsid w:val="00A64D13"/>
    <w:rsid w:val="00A71A95"/>
    <w:rsid w:val="00A71F2B"/>
    <w:rsid w:val="00A7365B"/>
    <w:rsid w:val="00A77903"/>
    <w:rsid w:val="00A81C33"/>
    <w:rsid w:val="00A846A6"/>
    <w:rsid w:val="00A902A0"/>
    <w:rsid w:val="00AA1E0C"/>
    <w:rsid w:val="00AA2FEB"/>
    <w:rsid w:val="00AA3C0C"/>
    <w:rsid w:val="00AA55A3"/>
    <w:rsid w:val="00AA5B64"/>
    <w:rsid w:val="00AB0AF2"/>
    <w:rsid w:val="00AB16CF"/>
    <w:rsid w:val="00AC074A"/>
    <w:rsid w:val="00AC1B45"/>
    <w:rsid w:val="00AC4456"/>
    <w:rsid w:val="00AC546F"/>
    <w:rsid w:val="00AC7582"/>
    <w:rsid w:val="00AC7599"/>
    <w:rsid w:val="00AD7958"/>
    <w:rsid w:val="00AE2EE0"/>
    <w:rsid w:val="00AF0C3D"/>
    <w:rsid w:val="00AF272E"/>
    <w:rsid w:val="00AF6178"/>
    <w:rsid w:val="00AF7313"/>
    <w:rsid w:val="00B02B6F"/>
    <w:rsid w:val="00B04B5C"/>
    <w:rsid w:val="00B10C3E"/>
    <w:rsid w:val="00B1327B"/>
    <w:rsid w:val="00B20131"/>
    <w:rsid w:val="00B22EBC"/>
    <w:rsid w:val="00B24AEF"/>
    <w:rsid w:val="00B25A20"/>
    <w:rsid w:val="00B26A1B"/>
    <w:rsid w:val="00B30240"/>
    <w:rsid w:val="00B43895"/>
    <w:rsid w:val="00B51558"/>
    <w:rsid w:val="00B518A6"/>
    <w:rsid w:val="00B54D07"/>
    <w:rsid w:val="00B61A07"/>
    <w:rsid w:val="00B63767"/>
    <w:rsid w:val="00B74423"/>
    <w:rsid w:val="00B75276"/>
    <w:rsid w:val="00B8099B"/>
    <w:rsid w:val="00B85AA3"/>
    <w:rsid w:val="00B90BC2"/>
    <w:rsid w:val="00B966DB"/>
    <w:rsid w:val="00BA0997"/>
    <w:rsid w:val="00BA7498"/>
    <w:rsid w:val="00BB5106"/>
    <w:rsid w:val="00BB7A5D"/>
    <w:rsid w:val="00BC18F2"/>
    <w:rsid w:val="00BC1AEF"/>
    <w:rsid w:val="00BC3954"/>
    <w:rsid w:val="00BD6CC8"/>
    <w:rsid w:val="00BE7627"/>
    <w:rsid w:val="00BF11C2"/>
    <w:rsid w:val="00BF46BB"/>
    <w:rsid w:val="00C01103"/>
    <w:rsid w:val="00C03059"/>
    <w:rsid w:val="00C12FCB"/>
    <w:rsid w:val="00C137A5"/>
    <w:rsid w:val="00C15DA1"/>
    <w:rsid w:val="00C1796E"/>
    <w:rsid w:val="00C2073E"/>
    <w:rsid w:val="00C209A3"/>
    <w:rsid w:val="00C31EB6"/>
    <w:rsid w:val="00C454F5"/>
    <w:rsid w:val="00C472AE"/>
    <w:rsid w:val="00C4788B"/>
    <w:rsid w:val="00C503D9"/>
    <w:rsid w:val="00C528C3"/>
    <w:rsid w:val="00C5295B"/>
    <w:rsid w:val="00C637E1"/>
    <w:rsid w:val="00C677D5"/>
    <w:rsid w:val="00C71C1A"/>
    <w:rsid w:val="00C72B3E"/>
    <w:rsid w:val="00C743F4"/>
    <w:rsid w:val="00C77BD6"/>
    <w:rsid w:val="00C83F8B"/>
    <w:rsid w:val="00CA00A6"/>
    <w:rsid w:val="00CA18EB"/>
    <w:rsid w:val="00CA2D85"/>
    <w:rsid w:val="00CA450D"/>
    <w:rsid w:val="00CC2175"/>
    <w:rsid w:val="00CC46AB"/>
    <w:rsid w:val="00CD343E"/>
    <w:rsid w:val="00CD4138"/>
    <w:rsid w:val="00CE4F45"/>
    <w:rsid w:val="00CF0244"/>
    <w:rsid w:val="00CF5F9A"/>
    <w:rsid w:val="00D040B8"/>
    <w:rsid w:val="00D1399F"/>
    <w:rsid w:val="00D13B32"/>
    <w:rsid w:val="00D25D2A"/>
    <w:rsid w:val="00D31AF8"/>
    <w:rsid w:val="00D41D5F"/>
    <w:rsid w:val="00D45ED8"/>
    <w:rsid w:val="00D45F88"/>
    <w:rsid w:val="00D47ECD"/>
    <w:rsid w:val="00D50A29"/>
    <w:rsid w:val="00D6223E"/>
    <w:rsid w:val="00D64354"/>
    <w:rsid w:val="00D65F85"/>
    <w:rsid w:val="00D66055"/>
    <w:rsid w:val="00D71601"/>
    <w:rsid w:val="00D7265C"/>
    <w:rsid w:val="00D84A1E"/>
    <w:rsid w:val="00D86691"/>
    <w:rsid w:val="00D9490A"/>
    <w:rsid w:val="00DA20B0"/>
    <w:rsid w:val="00DA551C"/>
    <w:rsid w:val="00DB1A5C"/>
    <w:rsid w:val="00DB27CC"/>
    <w:rsid w:val="00DB44C3"/>
    <w:rsid w:val="00DB4942"/>
    <w:rsid w:val="00DC0074"/>
    <w:rsid w:val="00DC0D43"/>
    <w:rsid w:val="00DC655C"/>
    <w:rsid w:val="00DD1056"/>
    <w:rsid w:val="00DD35F5"/>
    <w:rsid w:val="00DD43DF"/>
    <w:rsid w:val="00DE319A"/>
    <w:rsid w:val="00DF0A1A"/>
    <w:rsid w:val="00DF695F"/>
    <w:rsid w:val="00DF6C31"/>
    <w:rsid w:val="00DF706E"/>
    <w:rsid w:val="00DF7DFA"/>
    <w:rsid w:val="00E03744"/>
    <w:rsid w:val="00E06907"/>
    <w:rsid w:val="00E117E1"/>
    <w:rsid w:val="00E11F92"/>
    <w:rsid w:val="00E14377"/>
    <w:rsid w:val="00E151C4"/>
    <w:rsid w:val="00E15606"/>
    <w:rsid w:val="00E1628C"/>
    <w:rsid w:val="00E20917"/>
    <w:rsid w:val="00E24A9C"/>
    <w:rsid w:val="00E27F24"/>
    <w:rsid w:val="00E340AF"/>
    <w:rsid w:val="00E4431C"/>
    <w:rsid w:val="00E542EF"/>
    <w:rsid w:val="00E56449"/>
    <w:rsid w:val="00E6135A"/>
    <w:rsid w:val="00E66BE7"/>
    <w:rsid w:val="00E67E4E"/>
    <w:rsid w:val="00E707D6"/>
    <w:rsid w:val="00E7196C"/>
    <w:rsid w:val="00E71C35"/>
    <w:rsid w:val="00E7428C"/>
    <w:rsid w:val="00E74486"/>
    <w:rsid w:val="00E75754"/>
    <w:rsid w:val="00E76AF0"/>
    <w:rsid w:val="00E82663"/>
    <w:rsid w:val="00E85D43"/>
    <w:rsid w:val="00E87977"/>
    <w:rsid w:val="00E940FB"/>
    <w:rsid w:val="00E95E61"/>
    <w:rsid w:val="00EA0C7C"/>
    <w:rsid w:val="00EA4B2B"/>
    <w:rsid w:val="00EA4E9F"/>
    <w:rsid w:val="00EA5238"/>
    <w:rsid w:val="00EB29B1"/>
    <w:rsid w:val="00EB4E55"/>
    <w:rsid w:val="00EC16AE"/>
    <w:rsid w:val="00EC3208"/>
    <w:rsid w:val="00EC6075"/>
    <w:rsid w:val="00EC7E99"/>
    <w:rsid w:val="00ED7A31"/>
    <w:rsid w:val="00EE2711"/>
    <w:rsid w:val="00EE271E"/>
    <w:rsid w:val="00EE295A"/>
    <w:rsid w:val="00EE2993"/>
    <w:rsid w:val="00EE51CE"/>
    <w:rsid w:val="00EE64B1"/>
    <w:rsid w:val="00EE6CB8"/>
    <w:rsid w:val="00EF2622"/>
    <w:rsid w:val="00EF34FF"/>
    <w:rsid w:val="00EF5390"/>
    <w:rsid w:val="00EF7C9D"/>
    <w:rsid w:val="00F004C1"/>
    <w:rsid w:val="00F021F5"/>
    <w:rsid w:val="00F07910"/>
    <w:rsid w:val="00F14192"/>
    <w:rsid w:val="00F16686"/>
    <w:rsid w:val="00F2117E"/>
    <w:rsid w:val="00F213A1"/>
    <w:rsid w:val="00F2690B"/>
    <w:rsid w:val="00F35823"/>
    <w:rsid w:val="00F41FD4"/>
    <w:rsid w:val="00F509B2"/>
    <w:rsid w:val="00F51A7D"/>
    <w:rsid w:val="00F5381E"/>
    <w:rsid w:val="00F54A40"/>
    <w:rsid w:val="00F568A4"/>
    <w:rsid w:val="00F60F70"/>
    <w:rsid w:val="00F636AD"/>
    <w:rsid w:val="00F71184"/>
    <w:rsid w:val="00F72C9A"/>
    <w:rsid w:val="00F825A2"/>
    <w:rsid w:val="00F82959"/>
    <w:rsid w:val="00F8360C"/>
    <w:rsid w:val="00F8428B"/>
    <w:rsid w:val="00F9471A"/>
    <w:rsid w:val="00F96C2B"/>
    <w:rsid w:val="00FA28BC"/>
    <w:rsid w:val="00FA6031"/>
    <w:rsid w:val="00FA6646"/>
    <w:rsid w:val="00FB74A6"/>
    <w:rsid w:val="00FB76B2"/>
    <w:rsid w:val="00FC127C"/>
    <w:rsid w:val="00FC1789"/>
    <w:rsid w:val="00FC214A"/>
    <w:rsid w:val="00FC49F4"/>
    <w:rsid w:val="00FC53AF"/>
    <w:rsid w:val="00FC7C57"/>
    <w:rsid w:val="00FD3BFF"/>
    <w:rsid w:val="00FD4DF2"/>
    <w:rsid w:val="00FE10DB"/>
    <w:rsid w:val="00FE1B90"/>
    <w:rsid w:val="00FE3544"/>
    <w:rsid w:val="00FE38A0"/>
    <w:rsid w:val="00FE7E8A"/>
    <w:rsid w:val="00FF1E7C"/>
    <w:rsid w:val="00FF5627"/>
    <w:rsid w:val="00FF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F386"/>
  <w15:docId w15:val="{752630C5-A54E-49C7-AE82-69F70F84C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2,без абзаца,List Paragraph,ПАРАГРАФ,Heading1,Colorful List - Accent 11,N_List Paragraph,AC List 01,Bullet Number,Bullet List,FooterText,numbered,corp de texte,Абзац списка3"/>
    <w:basedOn w:val="a"/>
    <w:link w:val="a4"/>
    <w:qFormat/>
    <w:rsid w:val="00AA55A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24"/>
      <w:lang w:val="x-none" w:eastAsia="ar-SA"/>
    </w:rPr>
  </w:style>
  <w:style w:type="character" w:customStyle="1" w:styleId="a4">
    <w:name w:val="Абзац списка Знак"/>
    <w:aliases w:val="маркированный Знак,Абзац списка2 Знак,без абзаца Знак,List Paragraph Знак,ПАРАГРАФ Знак,Heading1 Знак,Colorful List - Accent 11 Знак,N_List Paragraph Знак,AC List 01 Знак,Bullet Number Знак,Bullet List Знак,FooterText Знак"/>
    <w:link w:val="a3"/>
    <w:locked/>
    <w:rsid w:val="00AA55A3"/>
    <w:rPr>
      <w:rFonts w:ascii="Times New Roman" w:eastAsia="Times New Roman" w:hAnsi="Times New Roman" w:cs="Times New Roman"/>
      <w:kern w:val="1"/>
      <w:sz w:val="24"/>
      <w:szCs w:val="24"/>
      <w:lang w:val="x-none" w:eastAsia="ar-SA"/>
    </w:rPr>
  </w:style>
  <w:style w:type="paragraph" w:customStyle="1" w:styleId="isselectedend">
    <w:name w:val="isselectedend"/>
    <w:basedOn w:val="a"/>
    <w:rsid w:val="00473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473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4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Sandugah</dc:creator>
  <cp:lastModifiedBy>Admin</cp:lastModifiedBy>
  <cp:revision>4</cp:revision>
  <cp:lastPrinted>2026-09-26T08:57:00Z</cp:lastPrinted>
  <dcterms:created xsi:type="dcterms:W3CDTF">2026-09-25T12:28:00Z</dcterms:created>
  <dcterms:modified xsi:type="dcterms:W3CDTF">2026-09-26T08:57:00Z</dcterms:modified>
</cp:coreProperties>
</file>