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5E" w:rsidRPr="00AA3D6E" w:rsidRDefault="00941CD0" w:rsidP="00671CBD">
      <w:pPr>
        <w:jc w:val="center"/>
        <w:rPr>
          <w:b/>
          <w:sz w:val="28"/>
          <w:szCs w:val="28"/>
          <w:lang w:val="kk-KZ"/>
        </w:rPr>
      </w:pPr>
      <w:r w:rsidRPr="00AA3D6E">
        <w:rPr>
          <w:b/>
          <w:sz w:val="28"/>
          <w:szCs w:val="28"/>
          <w:lang w:val="kk-KZ"/>
        </w:rPr>
        <w:t>АҚТАУ ҚАЛАЛЫҚ МӘСЛИХАТЫНЫҢ</w:t>
      </w:r>
    </w:p>
    <w:p w:rsidR="0077495E" w:rsidRPr="00AA3D6E" w:rsidRDefault="00941CD0" w:rsidP="00671CBD">
      <w:pPr>
        <w:jc w:val="center"/>
        <w:rPr>
          <w:b/>
          <w:sz w:val="28"/>
          <w:szCs w:val="28"/>
          <w:lang w:val="kk-KZ"/>
        </w:rPr>
      </w:pPr>
      <w:r w:rsidRPr="00AA3D6E">
        <w:rPr>
          <w:b/>
          <w:sz w:val="28"/>
          <w:szCs w:val="28"/>
          <w:lang w:val="kk-KZ"/>
        </w:rPr>
        <w:t>ХАБАРЫ</w:t>
      </w:r>
    </w:p>
    <w:p w:rsidR="0077495E" w:rsidRPr="00AA3D6E" w:rsidRDefault="0077495E" w:rsidP="00AA43E3">
      <w:pPr>
        <w:jc w:val="both"/>
        <w:rPr>
          <w:sz w:val="28"/>
          <w:szCs w:val="28"/>
          <w:lang w:val="kk-KZ"/>
        </w:rPr>
      </w:pPr>
      <w:r w:rsidRPr="00AA3D6E">
        <w:rPr>
          <w:sz w:val="28"/>
          <w:szCs w:val="28"/>
          <w:lang w:val="kk-KZ"/>
        </w:rPr>
        <w:t xml:space="preserve">                               </w:t>
      </w:r>
    </w:p>
    <w:p w:rsidR="00941CD0" w:rsidRPr="00AA3D6E" w:rsidRDefault="0077495E" w:rsidP="00AA43E3">
      <w:pPr>
        <w:ind w:firstLine="708"/>
        <w:jc w:val="both"/>
        <w:rPr>
          <w:sz w:val="28"/>
          <w:szCs w:val="28"/>
          <w:lang w:val="kk-KZ"/>
        </w:rPr>
      </w:pPr>
      <w:r w:rsidRPr="00AA3D6E">
        <w:rPr>
          <w:sz w:val="28"/>
          <w:szCs w:val="28"/>
          <w:lang w:val="kk-KZ"/>
        </w:rPr>
        <w:t>«Қазақстан  Республикасындағы сайлау туралы» 1995 жылғы 28 қыркү</w:t>
      </w:r>
      <w:r w:rsidR="00941CD0" w:rsidRPr="00AA3D6E">
        <w:rPr>
          <w:sz w:val="28"/>
          <w:szCs w:val="28"/>
          <w:lang w:val="kk-KZ"/>
        </w:rPr>
        <w:t>йектегі  № 2464 Конституциялық з</w:t>
      </w:r>
      <w:r w:rsidRPr="00AA3D6E">
        <w:rPr>
          <w:sz w:val="28"/>
          <w:szCs w:val="28"/>
          <w:lang w:val="kk-KZ"/>
        </w:rPr>
        <w:t>аң</w:t>
      </w:r>
      <w:r w:rsidR="00EC78B4">
        <w:rPr>
          <w:sz w:val="28"/>
          <w:szCs w:val="28"/>
          <w:lang w:val="kk-KZ"/>
        </w:rPr>
        <w:t>ына</w:t>
      </w:r>
      <w:r w:rsidRPr="00AA3D6E">
        <w:rPr>
          <w:sz w:val="28"/>
          <w:szCs w:val="28"/>
          <w:lang w:val="kk-KZ"/>
        </w:rPr>
        <w:t xml:space="preserve"> </w:t>
      </w:r>
      <w:r w:rsidR="00D1617F" w:rsidRPr="00AA3D6E">
        <w:rPr>
          <w:sz w:val="28"/>
          <w:szCs w:val="28"/>
          <w:lang w:val="kk-KZ"/>
        </w:rPr>
        <w:t xml:space="preserve"> </w:t>
      </w:r>
      <w:r w:rsidRPr="00AA3D6E">
        <w:rPr>
          <w:sz w:val="28"/>
          <w:szCs w:val="28"/>
          <w:lang w:val="kk-KZ"/>
        </w:rPr>
        <w:t>сәйкес</w:t>
      </w:r>
      <w:r w:rsidR="00D1617F" w:rsidRPr="00AA3D6E">
        <w:rPr>
          <w:sz w:val="28"/>
          <w:szCs w:val="28"/>
          <w:lang w:val="kk-KZ"/>
        </w:rPr>
        <w:t xml:space="preserve"> </w:t>
      </w:r>
      <w:r w:rsidR="00DF0A44" w:rsidRPr="00AA3D6E">
        <w:rPr>
          <w:sz w:val="28"/>
          <w:szCs w:val="28"/>
          <w:lang w:val="kk-KZ"/>
        </w:rPr>
        <w:t>Ақтау қалалық мәслихаты</w:t>
      </w:r>
      <w:r w:rsidR="00686D82" w:rsidRPr="00AA3D6E">
        <w:rPr>
          <w:sz w:val="28"/>
          <w:szCs w:val="28"/>
          <w:lang w:val="kk-KZ"/>
        </w:rPr>
        <w:t xml:space="preserve"> </w:t>
      </w:r>
      <w:r w:rsidR="00E3572F" w:rsidRPr="00AA3D6E">
        <w:rPr>
          <w:sz w:val="28"/>
          <w:szCs w:val="28"/>
          <w:lang w:val="kk-KZ"/>
        </w:rPr>
        <w:t>Ақтау қала</w:t>
      </w:r>
      <w:r w:rsidR="00DC7940" w:rsidRPr="00AA3D6E">
        <w:rPr>
          <w:sz w:val="28"/>
          <w:szCs w:val="28"/>
          <w:lang w:val="kk-KZ"/>
        </w:rPr>
        <w:t>сының</w:t>
      </w:r>
      <w:r w:rsidR="00E3572F" w:rsidRPr="00AA3D6E">
        <w:rPr>
          <w:sz w:val="28"/>
          <w:szCs w:val="28"/>
          <w:lang w:val="kk-KZ"/>
        </w:rPr>
        <w:t xml:space="preserve"> </w:t>
      </w:r>
      <w:r w:rsidR="00E77908">
        <w:rPr>
          <w:sz w:val="28"/>
          <w:szCs w:val="28"/>
          <w:lang w:val="kk-KZ"/>
        </w:rPr>
        <w:t>округтік</w:t>
      </w:r>
      <w:r w:rsidR="00A273FE" w:rsidRPr="00AA3D6E">
        <w:rPr>
          <w:sz w:val="28"/>
          <w:szCs w:val="28"/>
          <w:lang w:val="kk-KZ"/>
        </w:rPr>
        <w:t xml:space="preserve"> </w:t>
      </w:r>
      <w:r w:rsidR="00585674">
        <w:rPr>
          <w:sz w:val="28"/>
          <w:szCs w:val="28"/>
          <w:lang w:val="kk-KZ"/>
        </w:rPr>
        <w:t>және учаскелік сайлау комиссиялары</w:t>
      </w:r>
      <w:r w:rsidR="00941CD0" w:rsidRPr="00AA3D6E">
        <w:rPr>
          <w:sz w:val="28"/>
          <w:szCs w:val="28"/>
          <w:lang w:val="kk-KZ"/>
        </w:rPr>
        <w:t xml:space="preserve"> бойынша бос орындар жөнінде төмендегідей хабар береді:</w:t>
      </w:r>
    </w:p>
    <w:p w:rsidR="00842445" w:rsidRPr="00AA3D6E" w:rsidRDefault="00842445" w:rsidP="001A37EA">
      <w:pPr>
        <w:ind w:left="928"/>
        <w:jc w:val="both"/>
        <w:rPr>
          <w:sz w:val="28"/>
          <w:szCs w:val="28"/>
          <w:lang w:val="kk-KZ"/>
        </w:rPr>
      </w:pPr>
    </w:p>
    <w:p w:rsidR="00582E7E" w:rsidRDefault="001A37EA" w:rsidP="00582E7E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A3D6E">
        <w:rPr>
          <w:sz w:val="28"/>
          <w:szCs w:val="28"/>
          <w:lang w:val="kk-KZ"/>
        </w:rPr>
        <w:tab/>
      </w:r>
      <w:r w:rsidR="009E129C" w:rsidRPr="009D4B3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D4B3F" w:rsidRPr="009D4B3F">
        <w:rPr>
          <w:rFonts w:ascii="Times New Roman" w:hAnsi="Times New Roman"/>
          <w:b/>
          <w:sz w:val="28"/>
          <w:szCs w:val="28"/>
          <w:lang w:val="kk-KZ"/>
        </w:rPr>
        <w:t>Округтік</w:t>
      </w:r>
      <w:r w:rsidR="00582E7E">
        <w:rPr>
          <w:rFonts w:ascii="Times New Roman" w:hAnsi="Times New Roman"/>
          <w:b/>
          <w:sz w:val="28"/>
          <w:szCs w:val="28"/>
          <w:lang w:val="kk-KZ"/>
        </w:rPr>
        <w:t xml:space="preserve"> сайлау комиссия</w:t>
      </w:r>
      <w:r w:rsidR="00A109BC">
        <w:rPr>
          <w:rFonts w:ascii="Times New Roman" w:hAnsi="Times New Roman"/>
          <w:b/>
          <w:sz w:val="28"/>
          <w:szCs w:val="28"/>
          <w:lang w:val="kk-KZ"/>
        </w:rPr>
        <w:t>лар</w:t>
      </w:r>
      <w:r w:rsidR="00585674">
        <w:rPr>
          <w:rFonts w:ascii="Times New Roman" w:hAnsi="Times New Roman"/>
          <w:b/>
          <w:sz w:val="28"/>
          <w:szCs w:val="28"/>
          <w:lang w:val="kk-KZ"/>
        </w:rPr>
        <w:t>ы</w:t>
      </w:r>
    </w:p>
    <w:p w:rsidR="00582E7E" w:rsidRDefault="00582E7E" w:rsidP="00582E7E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032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7"/>
        <w:gridCol w:w="964"/>
        <w:gridCol w:w="3825"/>
        <w:gridCol w:w="1276"/>
        <w:gridCol w:w="1138"/>
        <w:gridCol w:w="992"/>
        <w:gridCol w:w="1418"/>
      </w:tblGrid>
      <w:tr w:rsidR="00E82722" w:rsidRPr="00620DA1" w:rsidTr="00192D09">
        <w:trPr>
          <w:trHeight w:val="153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2722" w:rsidRPr="002306A2" w:rsidRDefault="00E82722" w:rsidP="00113D4D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6A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722" w:rsidRPr="002306A2" w:rsidRDefault="00E82722" w:rsidP="00113D4D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2306A2">
              <w:rPr>
                <w:rFonts w:ascii="Times New Roman" w:hAnsi="Times New Roman"/>
                <w:b/>
                <w:bCs/>
                <w:sz w:val="24"/>
                <w:szCs w:val="24"/>
              </w:rPr>
              <w:t>Сай</w:t>
            </w:r>
            <w:proofErr w:type="spellEnd"/>
          </w:p>
          <w:p w:rsidR="00E82722" w:rsidRPr="002306A2" w:rsidRDefault="00E82722" w:rsidP="00113D4D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2306A2">
              <w:rPr>
                <w:rFonts w:ascii="Times New Roman" w:hAnsi="Times New Roman"/>
                <w:b/>
                <w:bCs/>
                <w:sz w:val="24"/>
                <w:szCs w:val="24"/>
              </w:rPr>
              <w:t>лау</w:t>
            </w:r>
            <w:proofErr w:type="spellEnd"/>
            <w:r w:rsidRPr="002306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1A7A6E">
              <w:rPr>
                <w:rFonts w:ascii="Times New Roman" w:hAnsi="Times New Roman"/>
                <w:b/>
                <w:bCs/>
                <w:sz w:val="24"/>
                <w:szCs w:val="24"/>
              </w:rPr>
              <w:t>округ</w:t>
            </w:r>
            <w:r w:rsidR="001A7A6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інің</w:t>
            </w:r>
            <w:r w:rsidRPr="002306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306A2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proofErr w:type="gramEnd"/>
            <w:r w:rsidRPr="002306A2">
              <w:rPr>
                <w:rFonts w:ascii="Times New Roman" w:hAnsi="Times New Roman"/>
                <w:b/>
                <w:bCs/>
                <w:sz w:val="24"/>
                <w:szCs w:val="24"/>
              </w:rPr>
              <w:t>өмі</w:t>
            </w:r>
            <w:proofErr w:type="spellEnd"/>
          </w:p>
          <w:p w:rsidR="00E82722" w:rsidRPr="002306A2" w:rsidRDefault="00E82722" w:rsidP="00113D4D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2306A2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2306A2">
              <w:rPr>
                <w:rFonts w:ascii="Times New Roman" w:hAnsi="Times New Roman"/>
                <w:b/>
                <w:bCs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3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722" w:rsidRPr="002D4005" w:rsidRDefault="00E82722" w:rsidP="001A7A6E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2306A2">
              <w:rPr>
                <w:rFonts w:ascii="Times New Roman" w:hAnsi="Times New Roman"/>
                <w:b/>
                <w:bCs/>
                <w:sz w:val="24"/>
                <w:szCs w:val="24"/>
              </w:rPr>
              <w:t>Сайлау</w:t>
            </w:r>
            <w:proofErr w:type="spellEnd"/>
            <w:r w:rsidRPr="002306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1A7A6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округінің</w:t>
            </w:r>
            <w:r w:rsidRPr="002306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75E" w:rsidRPr="00FA45EB" w:rsidRDefault="002F275E" w:rsidP="002F275E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2F275E"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айлау </w:t>
            </w:r>
            <w:r w:rsidR="001A7A6E"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округі</w:t>
            </w:r>
            <w:r w:rsidRPr="002F275E"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орналасқан жердің мекенжайы</w:t>
            </w:r>
          </w:p>
          <w:p w:rsidR="00E82722" w:rsidRPr="00FA45EB" w:rsidRDefault="00E82722" w:rsidP="00E82722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722" w:rsidRPr="00C07E7E" w:rsidRDefault="00E82722" w:rsidP="009B0838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C07E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омиссия</w:t>
            </w:r>
            <w:proofErr w:type="spellEnd"/>
            <w:r w:rsidRPr="00C07E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7E7E">
              <w:rPr>
                <w:rFonts w:ascii="Times New Roman" w:hAnsi="Times New Roman"/>
                <w:b/>
                <w:color w:val="000000"/>
                <w:spacing w:val="-10"/>
                <w:sz w:val="24"/>
                <w:szCs w:val="24"/>
              </w:rPr>
              <w:t>мүшелерінің</w:t>
            </w:r>
            <w:proofErr w:type="spellEnd"/>
            <w:r w:rsidRPr="00C07E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C07E7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саны</w:t>
            </w:r>
          </w:p>
        </w:tc>
      </w:tr>
      <w:tr w:rsidR="00E82722" w:rsidRPr="00620DA1" w:rsidTr="00192D09">
        <w:trPr>
          <w:trHeight w:val="387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722" w:rsidRPr="002306A2" w:rsidRDefault="00E82722" w:rsidP="00113D4D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722" w:rsidRPr="002306A2" w:rsidRDefault="00E82722" w:rsidP="00113D4D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722" w:rsidRPr="002306A2" w:rsidRDefault="00E82722" w:rsidP="00113D4D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2722" w:rsidRDefault="00E82722" w:rsidP="00E82722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306A2">
              <w:rPr>
                <w:rFonts w:ascii="Times New Roman" w:hAnsi="Times New Roman"/>
                <w:b/>
                <w:bCs/>
                <w:sz w:val="24"/>
                <w:szCs w:val="24"/>
              </w:rPr>
              <w:t>Елді</w:t>
            </w:r>
            <w:proofErr w:type="spellEnd"/>
            <w:r w:rsidRPr="002306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06A2">
              <w:rPr>
                <w:rFonts w:ascii="Times New Roman" w:hAnsi="Times New Roman"/>
                <w:b/>
                <w:bCs/>
                <w:sz w:val="24"/>
                <w:szCs w:val="24"/>
              </w:rPr>
              <w:t>мекен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2722" w:rsidRDefault="00E82722" w:rsidP="00E82722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306A2">
              <w:rPr>
                <w:rFonts w:ascii="Times New Roman" w:hAnsi="Times New Roman"/>
                <w:b/>
                <w:bCs/>
                <w:sz w:val="24"/>
                <w:szCs w:val="24"/>
              </w:rPr>
              <w:t>Көше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E82722" w:rsidRDefault="00E82722" w:rsidP="00E82722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306A2">
              <w:rPr>
                <w:rFonts w:ascii="Times New Roman" w:hAnsi="Times New Roman"/>
                <w:b/>
                <w:bCs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722" w:rsidRDefault="00E82722" w:rsidP="009B0838">
            <w:pPr>
              <w:pStyle w:val="aa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2D4005" w:rsidRPr="00620DA1" w:rsidTr="00192D09">
        <w:trPr>
          <w:trHeight w:val="15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05" w:rsidRPr="002306A2" w:rsidRDefault="002D4005" w:rsidP="00113D4D">
            <w:pPr>
              <w:pStyle w:val="aa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06A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005" w:rsidRPr="002306A2" w:rsidRDefault="002D4005" w:rsidP="00113D4D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005" w:rsidRPr="002306A2" w:rsidRDefault="002D4005" w:rsidP="00113D4D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05" w:rsidRPr="002306A2" w:rsidRDefault="002D4005" w:rsidP="00113D4D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05" w:rsidRPr="002306A2" w:rsidRDefault="002D4005" w:rsidP="00113D4D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005" w:rsidRPr="002D4005" w:rsidRDefault="002D4005" w:rsidP="00113D4D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005" w:rsidRPr="00620DA1" w:rsidRDefault="002D4005" w:rsidP="00113D4D">
            <w:pPr>
              <w:pStyle w:val="aa"/>
              <w:rPr>
                <w:rFonts w:ascii="Times New Roman" w:hAnsi="Times New Roman"/>
                <w:lang w:val="kk-KZ"/>
              </w:rPr>
            </w:pPr>
          </w:p>
        </w:tc>
      </w:tr>
      <w:tr w:rsidR="004E7084" w:rsidRPr="00620DA1" w:rsidTr="00192D09">
        <w:trPr>
          <w:trHeight w:val="19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084" w:rsidRPr="002306A2" w:rsidRDefault="004E7084" w:rsidP="00113D4D">
            <w:pPr>
              <w:pStyle w:val="aa"/>
              <w:jc w:val="center"/>
              <w:rPr>
                <w:rFonts w:ascii="Times New Roman" w:hAnsi="Times New Roman"/>
                <w:b/>
                <w:bCs/>
              </w:rPr>
            </w:pPr>
            <w:r w:rsidRPr="002306A2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7084" w:rsidRPr="002306A2" w:rsidRDefault="004E7084" w:rsidP="00113D4D">
            <w:pPr>
              <w:pStyle w:val="aa"/>
              <w:jc w:val="center"/>
              <w:rPr>
                <w:rFonts w:ascii="Times New Roman" w:hAnsi="Times New Roman"/>
                <w:b/>
                <w:bCs/>
              </w:rPr>
            </w:pPr>
            <w:r w:rsidRPr="002306A2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7084" w:rsidRPr="002306A2" w:rsidRDefault="004E7084" w:rsidP="00113D4D">
            <w:pPr>
              <w:pStyle w:val="aa"/>
              <w:jc w:val="center"/>
              <w:rPr>
                <w:rFonts w:ascii="Times New Roman" w:hAnsi="Times New Roman"/>
                <w:b/>
                <w:bCs/>
              </w:rPr>
            </w:pPr>
            <w:r w:rsidRPr="002306A2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7084" w:rsidRPr="002306A2" w:rsidRDefault="004E7084" w:rsidP="00113D4D">
            <w:pPr>
              <w:pStyle w:val="aa"/>
              <w:jc w:val="center"/>
              <w:rPr>
                <w:rFonts w:ascii="Times New Roman" w:hAnsi="Times New Roman"/>
                <w:b/>
                <w:bCs/>
              </w:rPr>
            </w:pPr>
            <w:r w:rsidRPr="002306A2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1138" w:type="dxa"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7084" w:rsidRPr="002306A2" w:rsidRDefault="004E7084" w:rsidP="00113D4D">
            <w:pPr>
              <w:pStyle w:val="aa"/>
              <w:jc w:val="center"/>
              <w:rPr>
                <w:rFonts w:ascii="Times New Roman" w:hAnsi="Times New Roman"/>
                <w:b/>
                <w:bCs/>
              </w:rPr>
            </w:pPr>
            <w:r w:rsidRPr="002306A2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7084" w:rsidRPr="002306A2" w:rsidRDefault="004E7084" w:rsidP="00113D4D">
            <w:pPr>
              <w:pStyle w:val="aa"/>
              <w:jc w:val="center"/>
              <w:rPr>
                <w:rFonts w:ascii="Times New Roman" w:hAnsi="Times New Roman"/>
                <w:b/>
                <w:bCs/>
              </w:rPr>
            </w:pPr>
            <w:r w:rsidRPr="002306A2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7084" w:rsidRPr="002306A2" w:rsidRDefault="004E7084" w:rsidP="00113D4D">
            <w:pPr>
              <w:pStyle w:val="aa"/>
              <w:jc w:val="center"/>
              <w:rPr>
                <w:rFonts w:ascii="Times New Roman" w:hAnsi="Times New Roman"/>
                <w:b/>
                <w:bCs/>
              </w:rPr>
            </w:pPr>
            <w:r w:rsidRPr="002306A2">
              <w:rPr>
                <w:rFonts w:ascii="Times New Roman" w:hAnsi="Times New Roman"/>
                <w:b/>
                <w:bCs/>
              </w:rPr>
              <w:t>7</w:t>
            </w:r>
          </w:p>
        </w:tc>
      </w:tr>
      <w:tr w:rsidR="00192D09" w:rsidRPr="00585674" w:rsidTr="00192D09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Маңғыстау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облысының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басқармасыны</w:t>
            </w:r>
            <w:proofErr w:type="gramStart"/>
            <w:r w:rsidRPr="00585674">
              <w:rPr>
                <w:rFonts w:ascii="Times New Roman" w:hAnsi="Times New Roman"/>
                <w:sz w:val="28"/>
                <w:szCs w:val="28"/>
              </w:rPr>
              <w:t>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585674">
              <w:rPr>
                <w:rFonts w:ascii="Times New Roman" w:hAnsi="Times New Roman"/>
                <w:sz w:val="28"/>
                <w:szCs w:val="28"/>
              </w:rPr>
              <w:t>қтау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қаласы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бөлімінің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«Рамазан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Қабылов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№ 3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жалпы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беретін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мектеп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коммуналдық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мекемесінің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ғимараты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 ш/а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192D09" w:rsidRPr="00585674" w:rsidTr="00192D09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Ақтау қаласы бойынша білім бөлімінің «Исатай Сүйеубаев атындағы №8 жалпы білім беретін мектеп» коммуналдық мемлекеттік мекемесінің ғимараты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8 ш/а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192D09" w:rsidRPr="00585674" w:rsidTr="00192D09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Маңғыстау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облысының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басқармасыны</w:t>
            </w:r>
            <w:proofErr w:type="gramStart"/>
            <w:r w:rsidRPr="00585674">
              <w:rPr>
                <w:rFonts w:ascii="Times New Roman" w:hAnsi="Times New Roman"/>
                <w:sz w:val="28"/>
                <w:szCs w:val="28"/>
              </w:rPr>
              <w:t>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585674">
              <w:rPr>
                <w:rFonts w:ascii="Times New Roman" w:hAnsi="Times New Roman"/>
                <w:sz w:val="28"/>
                <w:szCs w:val="28"/>
              </w:rPr>
              <w:t>қтау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қаласы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бөлімінің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С.Қондыбай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№22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мектеп-гимназиясы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коммуналдық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lastRenderedPageBreak/>
              <w:t>мекемесінің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ғимараты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Ақтау қаласы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22 ш/а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192D09" w:rsidRPr="00585674" w:rsidTr="00192D09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№5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Маңғыстау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облысының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басқармасыны</w:t>
            </w:r>
            <w:proofErr w:type="gramStart"/>
            <w:r w:rsidRPr="00585674">
              <w:rPr>
                <w:rFonts w:ascii="Times New Roman" w:hAnsi="Times New Roman"/>
                <w:sz w:val="28"/>
                <w:szCs w:val="28"/>
              </w:rPr>
              <w:t>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585674">
              <w:rPr>
                <w:rFonts w:ascii="Times New Roman" w:hAnsi="Times New Roman"/>
                <w:sz w:val="28"/>
                <w:szCs w:val="28"/>
              </w:rPr>
              <w:t>қтау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қаласы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бөлімінің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Нұртас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Ондасынов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№5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жалпы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беретін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мектеп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коммуналдық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мекемесінің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ғимараты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4 ш/а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</w:tr>
      <w:tr w:rsidR="00192D09" w:rsidRPr="00585674" w:rsidTr="00192D09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№6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Маңғыстау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облысының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басқармасыны</w:t>
            </w:r>
            <w:proofErr w:type="gramStart"/>
            <w:r w:rsidRPr="00585674">
              <w:rPr>
                <w:rFonts w:ascii="Times New Roman" w:hAnsi="Times New Roman"/>
                <w:sz w:val="28"/>
                <w:szCs w:val="28"/>
              </w:rPr>
              <w:t>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585674">
              <w:rPr>
                <w:rFonts w:ascii="Times New Roman" w:hAnsi="Times New Roman"/>
                <w:sz w:val="28"/>
                <w:szCs w:val="28"/>
              </w:rPr>
              <w:t>қтау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қаласы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бөлімінің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«№9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жалпы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беретін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мектеп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коммуналдық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мекемесінің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ғимараты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7 ш/а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192D09" w:rsidRPr="00585674" w:rsidTr="00192D09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№7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Маңғыстау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облысының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басқармасыны</w:t>
            </w:r>
            <w:proofErr w:type="gramStart"/>
            <w:r w:rsidRPr="00585674">
              <w:rPr>
                <w:rFonts w:ascii="Times New Roman" w:hAnsi="Times New Roman"/>
                <w:sz w:val="28"/>
                <w:szCs w:val="28"/>
              </w:rPr>
              <w:t>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585674">
              <w:rPr>
                <w:rFonts w:ascii="Times New Roman" w:hAnsi="Times New Roman"/>
                <w:sz w:val="28"/>
                <w:szCs w:val="28"/>
              </w:rPr>
              <w:t>қтау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қаласы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бөлімінің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«№1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жалпы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беретін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мектеп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коммуналдық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мекемесінің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ғимараты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14 ш/а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192D09" w:rsidRPr="00585674" w:rsidTr="00192D09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Ақтау қаласы бойынша білім бөлімінің «Мамандандырылған IT лицей» коммуналдық мемлекеттік мекемесінің ғимараты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11 ш/а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192D09" w:rsidRPr="00585674" w:rsidTr="00192D09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Маңғыстау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облысының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басқармасыны</w:t>
            </w:r>
            <w:proofErr w:type="gramStart"/>
            <w:r w:rsidRPr="00585674">
              <w:rPr>
                <w:rFonts w:ascii="Times New Roman" w:hAnsi="Times New Roman"/>
                <w:sz w:val="28"/>
                <w:szCs w:val="28"/>
              </w:rPr>
              <w:t>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585674">
              <w:rPr>
                <w:rFonts w:ascii="Times New Roman" w:hAnsi="Times New Roman"/>
                <w:sz w:val="28"/>
                <w:szCs w:val="28"/>
              </w:rPr>
              <w:t>қтау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қаласы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бөлімінің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«№12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жалпы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беретін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мектеп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коммуналдық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мекемесінің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ғимараты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12 ш/а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192D09" w:rsidRPr="00585674" w:rsidTr="00192D09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№10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Маңғыстау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облысының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басқармасыны</w:t>
            </w:r>
            <w:proofErr w:type="gramStart"/>
            <w:r w:rsidRPr="00585674">
              <w:rPr>
                <w:rFonts w:ascii="Times New Roman" w:hAnsi="Times New Roman"/>
                <w:sz w:val="28"/>
                <w:szCs w:val="28"/>
              </w:rPr>
              <w:t>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585674">
              <w:rPr>
                <w:rFonts w:ascii="Times New Roman" w:hAnsi="Times New Roman"/>
                <w:sz w:val="28"/>
                <w:szCs w:val="28"/>
              </w:rPr>
              <w:t>қтау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қаласы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бөлімінің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567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«№17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жалпы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беретін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мектеп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коммуналдық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мекемесінің</w:t>
            </w:r>
            <w:proofErr w:type="spellEnd"/>
            <w:r w:rsidRPr="0058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5674">
              <w:rPr>
                <w:rFonts w:ascii="Times New Roman" w:hAnsi="Times New Roman"/>
                <w:sz w:val="28"/>
                <w:szCs w:val="28"/>
              </w:rPr>
              <w:t>ғимараты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Ақтау қаласы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13 ш/а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192D09" w:rsidRPr="00585674" w:rsidTr="00192D09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№11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«Оқушылар сарайы» мемлекеттік коммуналдық қазыналық кәсіпорнының ғимараты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17 ш/а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13/1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192D09" w:rsidRPr="00585674" w:rsidTr="00192D09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№12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Ақтау қаласы бойынша білім бөлімінің «№16 Саламат Мұқашев атындағы жалпы білім беретін мектеп» коммуналдық мемлекеттік мекемесінің ғимараты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27 ш/а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192D09" w:rsidRPr="00585674" w:rsidTr="00192D09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№13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Ақтау қаласы бойынша білім бөлімінің «№14 жалпы білім беретін мектеп» коммуналдық мемлекеттік мекемесінің ғимараты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26 ш/а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192D09" w:rsidRPr="00585674" w:rsidTr="00192D09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№14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Ақтау қаласы бойынша білім бөлімінің «№20 Мұхтар Әуезов атындағы жалпы білім беретін мектеп» коммуналдық мемлекеттік мекемесінің ғимараты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28 ш/а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192D09" w:rsidRPr="00585674" w:rsidTr="00192D09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№18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«Маңғыстау облысының білім басқармасының Ақтау қаласы бойынша білім бөлімінің «Төлеген Айбергенұлы атындағы №19 мектеп-гимназиясы» коммуналдық мемлекеттік мекемесінің ғимараты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34 ш/а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192D09" w:rsidRPr="00585674" w:rsidTr="00192D09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№19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Ақтау қаласы бойынша білім бөлімінің «№ 34 жалпы білім беретін мектеп» коммуналдық мемлекеттік мекемесінің ғимараты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20 ш/а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21/1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192D09" w:rsidRPr="00585674" w:rsidTr="00192D09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№20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Маңғыстау облысының білім басқармасының Ақтау қаласы бойынша білім бөлімінің «№ 18 жалпы білім беретін мектеп» коммуналдық мемлекеттік мекемесінің ғимараты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18 ш/а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050F0" w:rsidRPr="00585674" w:rsidRDefault="002050F0" w:rsidP="00585674">
            <w:pPr>
              <w:pStyle w:val="aa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1640E8" w:rsidRDefault="001640E8" w:rsidP="00585674">
      <w:pPr>
        <w:ind w:firstLine="708"/>
        <w:jc w:val="both"/>
        <w:rPr>
          <w:b/>
          <w:sz w:val="28"/>
          <w:szCs w:val="28"/>
          <w:lang w:val="kk-KZ"/>
        </w:rPr>
      </w:pPr>
    </w:p>
    <w:p w:rsidR="00585674" w:rsidRPr="00312CE1" w:rsidRDefault="00585674" w:rsidP="00585674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комиссиялар</w:t>
      </w:r>
      <w:r w:rsidRPr="00312CE1">
        <w:rPr>
          <w:rFonts w:ascii="Times New Roman" w:hAnsi="Times New Roman"/>
          <w:b/>
          <w:sz w:val="28"/>
          <w:szCs w:val="28"/>
          <w:lang w:val="kk-KZ"/>
        </w:rPr>
        <w:t>ы</w:t>
      </w:r>
    </w:p>
    <w:p w:rsidR="00585674" w:rsidRPr="00312CE1" w:rsidRDefault="00585674" w:rsidP="00585674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020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10"/>
        <w:gridCol w:w="963"/>
        <w:gridCol w:w="3851"/>
        <w:gridCol w:w="1274"/>
        <w:gridCol w:w="1111"/>
        <w:gridCol w:w="21"/>
        <w:gridCol w:w="996"/>
        <w:gridCol w:w="1274"/>
      </w:tblGrid>
      <w:tr w:rsidR="00585674" w:rsidRPr="00312CE1" w:rsidTr="00E849D7">
        <w:trPr>
          <w:trHeight w:val="15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pStyle w:val="aa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2CE1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pStyle w:val="aa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Сай</w:t>
            </w:r>
            <w:proofErr w:type="spellEnd"/>
          </w:p>
          <w:p w:rsidR="00585674" w:rsidRPr="00312CE1" w:rsidRDefault="00585674" w:rsidP="00E849D7">
            <w:pPr>
              <w:pStyle w:val="aa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лау</w:t>
            </w:r>
            <w:proofErr w:type="spellEnd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учас</w:t>
            </w:r>
            <w:proofErr w:type="spellEnd"/>
          </w:p>
          <w:p w:rsidR="00585674" w:rsidRPr="00312CE1" w:rsidRDefault="00585674" w:rsidP="00E849D7">
            <w:pPr>
              <w:pStyle w:val="aa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кесі</w:t>
            </w:r>
            <w:proofErr w:type="spellEnd"/>
          </w:p>
          <w:p w:rsidR="00585674" w:rsidRPr="00312CE1" w:rsidRDefault="00585674" w:rsidP="00E849D7">
            <w:pPr>
              <w:pStyle w:val="aa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нің</w:t>
            </w:r>
            <w:proofErr w:type="spellEnd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  <w:proofErr w:type="gramEnd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өмі</w:t>
            </w:r>
            <w:proofErr w:type="spellEnd"/>
          </w:p>
          <w:p w:rsidR="00585674" w:rsidRPr="00312CE1" w:rsidRDefault="00585674" w:rsidP="00E849D7">
            <w:pPr>
              <w:pStyle w:val="aa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3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pStyle w:val="aa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Сайлау</w:t>
            </w:r>
            <w:proofErr w:type="spellEnd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учаскесінің</w:t>
            </w:r>
            <w:proofErr w:type="spellEnd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312CE1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pStyle w:val="HTML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2CE1">
              <w:rPr>
                <w:rStyle w:val="y2iqfc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учаскесі орналасқан жердің мекенжайы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pStyle w:val="aa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312CE1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к</w:t>
            </w:r>
            <w:proofErr w:type="spellStart"/>
            <w:r w:rsidRPr="00312CE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омиссия</w:t>
            </w:r>
            <w:proofErr w:type="spellEnd"/>
            <w:r w:rsidRPr="00312CE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12CE1">
              <w:rPr>
                <w:rFonts w:ascii="Times New Roman" w:hAnsi="Times New Roman"/>
                <w:b/>
                <w:color w:val="000000"/>
                <w:spacing w:val="-10"/>
                <w:sz w:val="28"/>
                <w:szCs w:val="28"/>
              </w:rPr>
              <w:t>мүшелерінің</w:t>
            </w:r>
            <w:proofErr w:type="spellEnd"/>
            <w:r w:rsidRPr="00312CE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312CE1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саны</w:t>
            </w:r>
          </w:p>
        </w:tc>
      </w:tr>
      <w:tr w:rsidR="00585674" w:rsidRPr="00312CE1" w:rsidTr="00E849D7">
        <w:trPr>
          <w:trHeight w:val="38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674" w:rsidRPr="00312CE1" w:rsidRDefault="00585674" w:rsidP="00E849D7">
            <w:pPr>
              <w:rPr>
                <w:rFonts w:eastAsia="Calibri"/>
                <w:b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674" w:rsidRPr="00312CE1" w:rsidRDefault="00585674" w:rsidP="00E849D7">
            <w:pPr>
              <w:rPr>
                <w:rFonts w:eastAsia="Calibri"/>
                <w:b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3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674" w:rsidRPr="00312CE1" w:rsidRDefault="00585674" w:rsidP="00E849D7">
            <w:pPr>
              <w:rPr>
                <w:rFonts w:eastAsia="Calibri"/>
                <w:b/>
                <w:bCs/>
                <w:kern w:val="2"/>
                <w:sz w:val="28"/>
                <w:szCs w:val="28"/>
                <w:lang w:val="kk-KZ" w:eastAsia="en-US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pStyle w:val="aa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Елді</w:t>
            </w:r>
            <w:proofErr w:type="spellEnd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мекен</w:t>
            </w:r>
            <w:proofErr w:type="spellEnd"/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pStyle w:val="aa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Көше</w:t>
            </w:r>
            <w:proofErr w:type="spellEnd"/>
          </w:p>
        </w:tc>
        <w:tc>
          <w:tcPr>
            <w:tcW w:w="10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pStyle w:val="aa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Үй</w:t>
            </w:r>
            <w:proofErr w:type="spellEnd"/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674" w:rsidRPr="00312CE1" w:rsidRDefault="00585674" w:rsidP="00E849D7">
            <w:pPr>
              <w:rPr>
                <w:rFonts w:eastAsia="Calibri"/>
                <w:b/>
                <w:bCs/>
                <w:kern w:val="2"/>
                <w:sz w:val="28"/>
                <w:szCs w:val="28"/>
                <w:lang w:val="kk-KZ" w:eastAsia="en-US"/>
              </w:rPr>
            </w:pPr>
          </w:p>
        </w:tc>
      </w:tr>
      <w:tr w:rsidR="00585674" w:rsidRPr="00312CE1" w:rsidTr="00E849D7">
        <w:trPr>
          <w:trHeight w:val="15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pStyle w:val="aa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674" w:rsidRPr="00312CE1" w:rsidRDefault="00585674" w:rsidP="00E849D7">
            <w:pPr>
              <w:rPr>
                <w:rFonts w:eastAsia="Calibri"/>
                <w:b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3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674" w:rsidRPr="00312CE1" w:rsidRDefault="00585674" w:rsidP="00E849D7">
            <w:pPr>
              <w:rPr>
                <w:rFonts w:eastAsia="Calibri"/>
                <w:b/>
                <w:bCs/>
                <w:kern w:val="2"/>
                <w:sz w:val="28"/>
                <w:szCs w:val="28"/>
                <w:lang w:val="kk-KZ" w:eastAsia="en-US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674" w:rsidRPr="00312CE1" w:rsidRDefault="00585674" w:rsidP="00E849D7">
            <w:pPr>
              <w:rPr>
                <w:rFonts w:eastAsia="Calibri"/>
                <w:b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rPr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rPr>
                <w:sz w:val="28"/>
                <w:szCs w:val="28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674" w:rsidRPr="00312CE1" w:rsidRDefault="00585674" w:rsidP="00E849D7">
            <w:pPr>
              <w:rPr>
                <w:rFonts w:eastAsia="Calibri"/>
                <w:b/>
                <w:bCs/>
                <w:kern w:val="2"/>
                <w:sz w:val="28"/>
                <w:szCs w:val="28"/>
                <w:lang w:val="kk-KZ" w:eastAsia="en-US"/>
              </w:rPr>
            </w:pPr>
          </w:p>
        </w:tc>
      </w:tr>
      <w:tr w:rsidR="00585674" w:rsidRPr="00312CE1" w:rsidTr="00E849D7">
        <w:trPr>
          <w:trHeight w:val="19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pStyle w:val="aa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pStyle w:val="aa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pStyle w:val="aa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pStyle w:val="aa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pStyle w:val="aa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pStyle w:val="aa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5674" w:rsidRPr="00312CE1" w:rsidRDefault="00585674" w:rsidP="00E849D7">
            <w:pPr>
              <w:pStyle w:val="aa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2CE1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</w:tr>
      <w:tr w:rsidR="00585674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№4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«Мұрын жырау Сеңгірбекұлы атындағы Маңғыстау жоғары педагогикалық колледжі» МКҚК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585674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№5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Ақтау қаласы бойынша білім бөлімінің «№2 жалпы білім беретін мектеп» коммуналдық мемлекеттік мекемесінің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3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585674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№9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Маңғыстау облысының білім басқармасының Ақтау қаласы бойынша білім бөлімінің </w:t>
            </w: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"Нұртас Ондасынов атындағы № 5 жалпы білім беретін мектеп" КММ 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4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585674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№20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Ақтау 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аласы бойынша білім бөлімінің "</w:t>
            </w: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Тұтқабай Әшімбаев атындағы № 11 лицей" КММ 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9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585674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№22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Маңғыстау облысының білім басқармасының Ақтау қаласы бойынша білім бөлімінің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"</w:t>
            </w: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Қартбай Бекжанов атындағы № 10 жалпы білім беретін мектеп" КММ ғимараты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11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585674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№24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Ақтау қаласы бойынша білім бөлімінің «№12 жалпы білім беретін мектеп» коммуналдық мемлекеттік мекемесінің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12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585674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№26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Ақтау қаласы бойынша білім бөлімінің «№13 гимназия» коммуналдық мемлекеттік мекемесінің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12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585674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№27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Ақтау қаласы бойынша білім бөлімінің "№ 13 гимназия" КММ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12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585674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№29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Ақтау қаласы бойынша білім бөлімінің «№21 жалпы білім беретін мектеп» коммуналдық мемлекеттік мекемесінің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13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85674" w:rsidRPr="00585674" w:rsidRDefault="00585674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B5133C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№30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Маңғыстау облысының білім басқармасының Ақтау қаласы бойынша білім бөлімінің «№17 жалпы білім беретін </w:t>
            </w: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мектеп» коммуналдық мемлекеттік мекемесінің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13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B5133C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№32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Ақтау қаласы бойынша білім бөлімінің «№1 жалпы білім беретін мектеп» коммуналдық мемлекеттік мекемесінің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14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B5133C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№33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Ақтау қаласы бойынша білім бөлімінің «Ибаш Жанболатова атындағы №15 мектеп-гимназиясы» коммуналдық мемлекеттік мекемесінің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14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B5133C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№47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Ақтау қаласы бойынша білім бөлімінің «№16 Саламат Мұқашев атындағы жалпы білім беретін мектеп» коммуналдық мемлекеттік мекемесінің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27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B5133C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№55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«Облыстық арнайы мектеп-интернаты» коммуналдық мемлекеттік мекемесінің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32 Б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B5133C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№57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«Маңғыстау облысының білім басқармасының Ақтау қаласы бойынша білім бөлімінің №25 жалпы білім беретін мектеп» коммуналдық мемлекеттік мекемесінің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Шығыс-1 ш/а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149/1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B5133C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№252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Ақтау қаласы бойынша білім бөлімінің «№31 жалпы білім беретін мектеп» коммуналдық мемлекеттік мекемесінің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17 ш/а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B5133C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№254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Ақтау қаласы бойынша білім бөлімінің «№ 32 жалпы білім беретін мектеп» КММ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19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B5133C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№267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«Маңғыстау облысының білім басқармасының Ақтау қаласы бойынша білім бөлімінің №18 жалпы білім беретін мектеп» коммуналдық мемлекеттік мекемесінің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18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B5133C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№269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«Маңғыстау облысының білім басқармасының Ақтау қаласы бойынша білім бөлімінің №24 жалпы білім беретін мектеп» коммуналдық мемлекеттік мекемесінің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19 А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B5133C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B5133C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№270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Маңғыстау облысының білім басқармасының «Облыстық арнайы мектеп-интернаты» коммуналдық мемлекеттік мекемесінің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32 Б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B5133C" w:rsidTr="00E849D7">
        <w:trPr>
          <w:trHeight w:val="40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  <w:bookmarkStart w:id="0" w:name="_GoBack"/>
            <w:bookmarkEnd w:id="0"/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№276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«Маңғыстау облысының білім басқармасының Ақтау қаласы бойынша білім бөлімінің №34 жалпы білім беретін мектеп» коммуналдық мемлекеттік мекемесінің ғимараты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20 ш/а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20/1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133C" w:rsidRPr="00585674" w:rsidRDefault="00B5133C" w:rsidP="00E849D7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567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585674" w:rsidRDefault="00585674" w:rsidP="00585674">
      <w:pPr>
        <w:ind w:firstLine="708"/>
        <w:jc w:val="both"/>
        <w:rPr>
          <w:b/>
          <w:sz w:val="28"/>
          <w:szCs w:val="28"/>
          <w:lang w:val="kk-KZ"/>
        </w:rPr>
      </w:pPr>
    </w:p>
    <w:p w:rsidR="00585674" w:rsidRPr="00585674" w:rsidRDefault="00585674" w:rsidP="00585674">
      <w:pPr>
        <w:ind w:firstLine="708"/>
        <w:jc w:val="both"/>
        <w:rPr>
          <w:b/>
          <w:sz w:val="28"/>
          <w:szCs w:val="28"/>
          <w:lang w:val="kk-KZ"/>
        </w:rPr>
      </w:pPr>
    </w:p>
    <w:p w:rsidR="00842445" w:rsidRPr="00AA3D6E" w:rsidRDefault="00842445" w:rsidP="00842445">
      <w:pPr>
        <w:ind w:firstLine="708"/>
        <w:jc w:val="center"/>
        <w:rPr>
          <w:b/>
          <w:sz w:val="28"/>
          <w:szCs w:val="28"/>
          <w:lang w:val="kk-KZ"/>
        </w:rPr>
      </w:pPr>
      <w:r w:rsidRPr="00AA3D6E">
        <w:rPr>
          <w:b/>
          <w:sz w:val="28"/>
          <w:szCs w:val="28"/>
          <w:lang w:val="kk-KZ"/>
        </w:rPr>
        <w:t xml:space="preserve">САЯСИ ПАРТИЯЛАР МЕН ҚОҒАМДЫҚ БІРЛЕСТІКТЕР </w:t>
      </w:r>
    </w:p>
    <w:p w:rsidR="00842445" w:rsidRPr="00AA3D6E" w:rsidRDefault="00842445" w:rsidP="00842445">
      <w:pPr>
        <w:ind w:firstLine="708"/>
        <w:jc w:val="center"/>
        <w:rPr>
          <w:b/>
          <w:sz w:val="28"/>
          <w:szCs w:val="28"/>
          <w:lang w:val="kk-KZ"/>
        </w:rPr>
      </w:pPr>
      <w:r w:rsidRPr="00AA3D6E">
        <w:rPr>
          <w:b/>
          <w:sz w:val="28"/>
          <w:szCs w:val="28"/>
          <w:lang w:val="kk-KZ"/>
        </w:rPr>
        <w:t>БАСШЫЛАРЫНЫҢ НАЗАРЫНА!</w:t>
      </w:r>
    </w:p>
    <w:p w:rsidR="00842445" w:rsidRPr="00AA3D6E" w:rsidRDefault="00842445" w:rsidP="00842445">
      <w:pPr>
        <w:ind w:firstLine="708"/>
        <w:jc w:val="center"/>
        <w:rPr>
          <w:sz w:val="28"/>
          <w:szCs w:val="28"/>
          <w:lang w:val="kk-KZ"/>
        </w:rPr>
      </w:pPr>
    </w:p>
    <w:p w:rsidR="00AD2144" w:rsidRPr="00AA3D6E" w:rsidRDefault="009239E4" w:rsidP="00AD2144">
      <w:pPr>
        <w:ind w:firstLine="708"/>
        <w:jc w:val="both"/>
        <w:rPr>
          <w:sz w:val="28"/>
          <w:szCs w:val="28"/>
          <w:lang w:val="kk-KZ"/>
        </w:rPr>
      </w:pPr>
      <w:r w:rsidRPr="00AA3D6E">
        <w:rPr>
          <w:sz w:val="28"/>
          <w:szCs w:val="28"/>
          <w:lang w:val="kk-KZ"/>
        </w:rPr>
        <w:t xml:space="preserve">Қазақстан  Республикасының 1995 жылғы 28 қыркүйектегі  № 2464 «Қазақстан  Республикасындағы сайлау туралы» Конституциялық заңының 10 бабына </w:t>
      </w:r>
      <w:r w:rsidRPr="00585674">
        <w:rPr>
          <w:sz w:val="28"/>
          <w:szCs w:val="28"/>
          <w:lang w:val="kk-KZ"/>
        </w:rPr>
        <w:t xml:space="preserve">сәйкес </w:t>
      </w:r>
      <w:r w:rsidR="00AD2144" w:rsidRPr="00585674">
        <w:rPr>
          <w:sz w:val="28"/>
          <w:szCs w:val="28"/>
          <w:lang w:val="kk-KZ"/>
        </w:rPr>
        <w:t xml:space="preserve">  </w:t>
      </w:r>
      <w:r w:rsidR="00AD2144" w:rsidRPr="00585674">
        <w:rPr>
          <w:b/>
          <w:i/>
          <w:sz w:val="28"/>
          <w:szCs w:val="28"/>
          <w:lang w:val="kk-KZ"/>
        </w:rPr>
        <w:t>202</w:t>
      </w:r>
      <w:r w:rsidR="00585674" w:rsidRPr="00585674">
        <w:rPr>
          <w:b/>
          <w:i/>
          <w:sz w:val="28"/>
          <w:szCs w:val="28"/>
          <w:lang w:val="kk-KZ"/>
        </w:rPr>
        <w:t>6</w:t>
      </w:r>
      <w:r w:rsidR="00AD2144" w:rsidRPr="00585674">
        <w:rPr>
          <w:b/>
          <w:i/>
          <w:sz w:val="28"/>
          <w:szCs w:val="28"/>
          <w:lang w:val="kk-KZ"/>
        </w:rPr>
        <w:t xml:space="preserve"> жылдың </w:t>
      </w:r>
      <w:r w:rsidR="00585674" w:rsidRPr="00585674">
        <w:rPr>
          <w:b/>
          <w:i/>
          <w:sz w:val="28"/>
          <w:szCs w:val="28"/>
          <w:lang w:val="kk-KZ"/>
        </w:rPr>
        <w:t>29 қыркүйегінен бастап</w:t>
      </w:r>
      <w:r w:rsidR="00FB1680" w:rsidRPr="00585674">
        <w:rPr>
          <w:b/>
          <w:i/>
          <w:sz w:val="28"/>
          <w:szCs w:val="28"/>
          <w:lang w:val="kk-KZ"/>
        </w:rPr>
        <w:t xml:space="preserve"> </w:t>
      </w:r>
      <w:r w:rsidR="00386B85" w:rsidRPr="00585674">
        <w:rPr>
          <w:b/>
          <w:i/>
          <w:sz w:val="28"/>
          <w:szCs w:val="28"/>
          <w:lang w:val="kk-KZ"/>
        </w:rPr>
        <w:t xml:space="preserve"> </w:t>
      </w:r>
      <w:r w:rsidR="00585674" w:rsidRPr="00585674">
        <w:rPr>
          <w:b/>
          <w:i/>
          <w:sz w:val="28"/>
          <w:szCs w:val="28"/>
          <w:lang w:val="kk-KZ"/>
        </w:rPr>
        <w:t>13 қазан</w:t>
      </w:r>
      <w:r w:rsidR="008C3DA9" w:rsidRPr="00585674">
        <w:rPr>
          <w:b/>
          <w:i/>
          <w:sz w:val="28"/>
          <w:szCs w:val="28"/>
          <w:lang w:val="kk-KZ"/>
        </w:rPr>
        <w:t xml:space="preserve"> </w:t>
      </w:r>
      <w:r w:rsidR="009F6D13" w:rsidRPr="00585674">
        <w:rPr>
          <w:b/>
          <w:i/>
          <w:sz w:val="28"/>
          <w:szCs w:val="28"/>
          <w:lang w:val="kk-KZ"/>
        </w:rPr>
        <w:t xml:space="preserve"> аралығында</w:t>
      </w:r>
      <w:r w:rsidR="00AD2144" w:rsidRPr="00585674">
        <w:rPr>
          <w:sz w:val="28"/>
          <w:szCs w:val="28"/>
          <w:lang w:val="kk-KZ"/>
        </w:rPr>
        <w:t xml:space="preserve"> </w:t>
      </w:r>
      <w:r w:rsidR="00AD2144" w:rsidRPr="00585674">
        <w:rPr>
          <w:b/>
          <w:i/>
          <w:sz w:val="28"/>
          <w:szCs w:val="28"/>
          <w:lang w:val="kk-KZ"/>
        </w:rPr>
        <w:t>сағат 18.30-ға</w:t>
      </w:r>
      <w:r w:rsidR="00AD2144" w:rsidRPr="00585674">
        <w:rPr>
          <w:sz w:val="28"/>
          <w:szCs w:val="28"/>
          <w:lang w:val="kk-KZ"/>
        </w:rPr>
        <w:t xml:space="preserve"> дейінгі мерзімде  жоғарыда аталған сайлау комиссияларына кандидатуралар ұсынуларыңызды</w:t>
      </w:r>
      <w:r w:rsidR="00AD2144" w:rsidRPr="00AA3D6E">
        <w:rPr>
          <w:sz w:val="28"/>
          <w:szCs w:val="28"/>
          <w:lang w:val="kk-KZ"/>
        </w:rPr>
        <w:t xml:space="preserve"> сұраймыз. </w:t>
      </w:r>
    </w:p>
    <w:p w:rsidR="009239E4" w:rsidRPr="00AA3D6E" w:rsidRDefault="00AD2144" w:rsidP="009239E4">
      <w:pPr>
        <w:ind w:firstLine="708"/>
        <w:jc w:val="both"/>
        <w:rPr>
          <w:sz w:val="28"/>
          <w:szCs w:val="28"/>
          <w:lang w:val="kk-KZ"/>
        </w:rPr>
      </w:pPr>
      <w:r w:rsidRPr="00AA3D6E">
        <w:rPr>
          <w:sz w:val="28"/>
          <w:szCs w:val="28"/>
          <w:lang w:val="kk-KZ"/>
        </w:rPr>
        <w:t xml:space="preserve">Осыған орай, </w:t>
      </w:r>
      <w:r w:rsidR="00460F42">
        <w:rPr>
          <w:sz w:val="28"/>
          <w:szCs w:val="28"/>
          <w:lang w:val="kk-KZ"/>
        </w:rPr>
        <w:t>с</w:t>
      </w:r>
      <w:r w:rsidR="00460F42" w:rsidRPr="00460F42">
        <w:rPr>
          <w:sz w:val="28"/>
          <w:szCs w:val="28"/>
          <w:lang w:val="kk-KZ"/>
        </w:rPr>
        <w:t xml:space="preserve">аяси партиялар, өзге де қоғамдық бірлестіктер, олардың құрылымдық бөлімшелері және құрылатын комиссияларға қатысты жоғары тұрған сайлау комиссиялары мәслихатқа </w:t>
      </w:r>
      <w:r w:rsidR="00460F42">
        <w:rPr>
          <w:sz w:val="28"/>
          <w:szCs w:val="28"/>
          <w:lang w:val="kk-KZ"/>
        </w:rPr>
        <w:t xml:space="preserve">келесі </w:t>
      </w:r>
      <w:r w:rsidR="009239E4" w:rsidRPr="00AA3D6E">
        <w:rPr>
          <w:sz w:val="28"/>
          <w:szCs w:val="28"/>
          <w:lang w:val="kk-KZ"/>
        </w:rPr>
        <w:t>құжаттарды тапсырады:</w:t>
      </w:r>
    </w:p>
    <w:p w:rsidR="009239E4" w:rsidRPr="00AA3D6E" w:rsidRDefault="009239E4" w:rsidP="009239E4">
      <w:pPr>
        <w:ind w:firstLine="708"/>
        <w:jc w:val="both"/>
        <w:rPr>
          <w:sz w:val="28"/>
          <w:szCs w:val="28"/>
          <w:lang w:val="kk-KZ"/>
        </w:rPr>
      </w:pPr>
      <w:r w:rsidRPr="00AA3D6E">
        <w:rPr>
          <w:sz w:val="28"/>
          <w:szCs w:val="28"/>
          <w:lang w:val="kk-KZ"/>
        </w:rPr>
        <w:t>1) белгіленген нысан бойынша сайлау комиссияларының құрамына кандидатуралар туралы электрондық және қағаз форматтағы мәліметтер;</w:t>
      </w:r>
    </w:p>
    <w:p w:rsidR="009239E4" w:rsidRPr="00AA3D6E" w:rsidRDefault="009239E4" w:rsidP="009239E4">
      <w:pPr>
        <w:ind w:firstLine="708"/>
        <w:jc w:val="both"/>
        <w:rPr>
          <w:sz w:val="28"/>
          <w:szCs w:val="28"/>
          <w:lang w:val="kk-KZ"/>
        </w:rPr>
      </w:pPr>
      <w:r w:rsidRPr="00AA3D6E">
        <w:rPr>
          <w:sz w:val="28"/>
          <w:szCs w:val="28"/>
          <w:lang w:val="kk-KZ"/>
        </w:rPr>
        <w:lastRenderedPageBreak/>
        <w:t>2) тиiстi сайлау комиссияларының құрамына кандидаттарды ұсыну туралы саяси партияның, қоғамдық бiрлестiктiң немесе олардың филиалдарының (өкiлдiктерiнiң) шешiмi, жоғары тұрған сайлау комиссиясының шешiмiнен үзiндi көшiрме;</w:t>
      </w:r>
    </w:p>
    <w:p w:rsidR="009239E4" w:rsidRPr="00AA3D6E" w:rsidRDefault="009239E4" w:rsidP="009239E4">
      <w:pPr>
        <w:ind w:firstLine="708"/>
        <w:jc w:val="both"/>
        <w:rPr>
          <w:sz w:val="28"/>
          <w:szCs w:val="28"/>
          <w:lang w:val="kk-KZ"/>
        </w:rPr>
      </w:pPr>
      <w:r w:rsidRPr="00AA3D6E">
        <w:rPr>
          <w:sz w:val="28"/>
          <w:szCs w:val="28"/>
          <w:lang w:val="kk-KZ"/>
        </w:rPr>
        <w:t>3) саяси партияны, қоғамдық бірлестікті немесе олардың филиалдарын (өкілдіктерін) тіркеу туралы  құжаттың көшірмесі;</w:t>
      </w:r>
    </w:p>
    <w:p w:rsidR="009239E4" w:rsidRPr="00AA3D6E" w:rsidRDefault="009239E4" w:rsidP="009239E4">
      <w:pPr>
        <w:ind w:firstLine="708"/>
        <w:jc w:val="both"/>
        <w:rPr>
          <w:sz w:val="28"/>
          <w:szCs w:val="28"/>
          <w:lang w:val="kk-KZ"/>
        </w:rPr>
      </w:pPr>
      <w:r w:rsidRPr="00AA3D6E">
        <w:rPr>
          <w:sz w:val="28"/>
          <w:szCs w:val="28"/>
          <w:lang w:val="kk-KZ"/>
        </w:rPr>
        <w:t>4) кандидаттардың сайлау комиссиясының жұмысына қатысуға келісім беру туралы белгіленген нысан бойынша өтініштері.</w:t>
      </w:r>
    </w:p>
    <w:p w:rsidR="00582E7E" w:rsidRDefault="009239E4" w:rsidP="009239E4">
      <w:pPr>
        <w:ind w:firstLine="708"/>
        <w:jc w:val="both"/>
        <w:rPr>
          <w:sz w:val="28"/>
          <w:szCs w:val="28"/>
          <w:lang w:val="kk-KZ"/>
        </w:rPr>
      </w:pPr>
      <w:r w:rsidRPr="00AA3D6E">
        <w:rPr>
          <w:sz w:val="28"/>
          <w:szCs w:val="28"/>
          <w:lang w:val="kk-KZ"/>
        </w:rPr>
        <w:t>Сайлау комиссияларының құрамына кандидатуралар туралы мәліметтердің нысандары, сайлау комиссияларының жұмысына қатысуға келісімі туралы кандидаттардың өтініштері мәслихат сайтында орналастырылған.</w:t>
      </w:r>
    </w:p>
    <w:p w:rsidR="00582E7E" w:rsidRDefault="00582E7E" w:rsidP="009239E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Әрбір саяси партия сайлау комиссиясының құрамына бір кандидатура ұсынуға құқылы.</w:t>
      </w:r>
    </w:p>
    <w:p w:rsidR="00964A64" w:rsidRDefault="00582E7E" w:rsidP="009239E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Саяси партия сайлау комиссиясының</w:t>
      </w:r>
      <w:r w:rsidR="00F65F27">
        <w:rPr>
          <w:sz w:val="28"/>
          <w:szCs w:val="28"/>
          <w:lang w:val="kk-KZ"/>
        </w:rPr>
        <w:t xml:space="preserve"> құрамына осы саяси партияның мүшесі болып </w:t>
      </w:r>
      <w:r w:rsidR="00964A64">
        <w:rPr>
          <w:sz w:val="28"/>
          <w:szCs w:val="28"/>
          <w:lang w:val="kk-KZ"/>
        </w:rPr>
        <w:t>б</w:t>
      </w:r>
      <w:r w:rsidR="00F65F27">
        <w:rPr>
          <w:sz w:val="28"/>
          <w:szCs w:val="28"/>
          <w:lang w:val="kk-KZ"/>
        </w:rPr>
        <w:t>олып</w:t>
      </w:r>
      <w:r w:rsidR="00964A64">
        <w:rPr>
          <w:sz w:val="28"/>
          <w:szCs w:val="28"/>
          <w:lang w:val="kk-KZ"/>
        </w:rPr>
        <w:t xml:space="preserve"> табылмайтын кандидатура ұсынуға құқылы.</w:t>
      </w:r>
    </w:p>
    <w:p w:rsidR="00964A64" w:rsidRDefault="00964A64" w:rsidP="009239E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 комиссиясының құрамына ұсынылатын адам Сайлау туралы Конституциялық заңның талаптарына сәйкес келуге тиіс.</w:t>
      </w:r>
    </w:p>
    <w:p w:rsidR="009239E4" w:rsidRDefault="009239E4" w:rsidP="009239E4">
      <w:pPr>
        <w:ind w:firstLine="708"/>
        <w:jc w:val="both"/>
        <w:rPr>
          <w:sz w:val="28"/>
          <w:szCs w:val="28"/>
          <w:lang w:val="kk-KZ"/>
        </w:rPr>
      </w:pPr>
      <w:r w:rsidRPr="00AA3D6E">
        <w:rPr>
          <w:sz w:val="28"/>
          <w:szCs w:val="28"/>
          <w:lang w:val="kk-KZ"/>
        </w:rPr>
        <w:t>Сайлау комиссиясының мүшесi Ақтау қаласында  тұруға тиiс.</w:t>
      </w:r>
    </w:p>
    <w:p w:rsidR="009239E4" w:rsidRDefault="009239E4" w:rsidP="009239E4">
      <w:pPr>
        <w:ind w:firstLine="708"/>
        <w:jc w:val="both"/>
        <w:rPr>
          <w:sz w:val="28"/>
          <w:szCs w:val="28"/>
          <w:lang w:val="kk-KZ"/>
        </w:rPr>
      </w:pPr>
      <w:r w:rsidRPr="00AA3D6E">
        <w:rPr>
          <w:sz w:val="28"/>
          <w:szCs w:val="28"/>
          <w:lang w:val="kk-KZ"/>
        </w:rPr>
        <w:t>Мәслихатқа қағаз форматта ұсынылатын барлық құжаттарға қол қойылуы, мөр басылуы және орындалған күні, орындаушының тегі, аты-жөні және оның телефон нөмірі көрсетілген орындаушы туралы белгіні қамтуы тиіс.</w:t>
      </w:r>
    </w:p>
    <w:p w:rsidR="009239E4" w:rsidRPr="00460F42" w:rsidRDefault="009239E4" w:rsidP="009239E4">
      <w:pPr>
        <w:ind w:firstLine="708"/>
        <w:jc w:val="both"/>
        <w:rPr>
          <w:i/>
          <w:sz w:val="28"/>
          <w:szCs w:val="28"/>
          <w:lang w:val="kk-KZ"/>
        </w:rPr>
      </w:pPr>
    </w:p>
    <w:p w:rsidR="000A2413" w:rsidRDefault="009239E4" w:rsidP="00B35CC9">
      <w:pPr>
        <w:ind w:firstLine="708"/>
        <w:jc w:val="both"/>
        <w:rPr>
          <w:b/>
          <w:sz w:val="28"/>
          <w:szCs w:val="28"/>
          <w:lang w:val="kk-KZ"/>
        </w:rPr>
      </w:pPr>
      <w:r w:rsidRPr="00AA3D6E">
        <w:rPr>
          <w:b/>
          <w:sz w:val="28"/>
          <w:szCs w:val="28"/>
          <w:lang w:val="kk-KZ"/>
        </w:rPr>
        <w:t>Мәслихаттың орналасқан жері</w:t>
      </w:r>
      <w:r w:rsidRPr="00AA3D6E">
        <w:rPr>
          <w:sz w:val="28"/>
          <w:szCs w:val="28"/>
          <w:lang w:val="kk-KZ"/>
        </w:rPr>
        <w:t>: Ақтау қаласы, 4 шағын аудан, 72 үй, қалалық әкімдік ғимараты</w:t>
      </w:r>
      <w:r w:rsidR="00BE38D8" w:rsidRPr="00AA3D6E">
        <w:rPr>
          <w:sz w:val="28"/>
          <w:szCs w:val="28"/>
          <w:lang w:val="kk-KZ"/>
        </w:rPr>
        <w:t>, каб.</w:t>
      </w:r>
      <w:r w:rsidRPr="00AA3D6E">
        <w:rPr>
          <w:sz w:val="28"/>
          <w:szCs w:val="28"/>
          <w:lang w:val="kk-KZ"/>
        </w:rPr>
        <w:t xml:space="preserve">№505, телефон: 336728,  электрондық пошта мекенжайы: ly.suindik@mangystau.gov.kz. </w:t>
      </w:r>
      <w:r w:rsidR="00DC7940" w:rsidRPr="00AA3D6E">
        <w:rPr>
          <w:b/>
          <w:sz w:val="28"/>
          <w:szCs w:val="28"/>
          <w:lang w:val="kk-KZ"/>
        </w:rPr>
        <w:t xml:space="preserve">      </w:t>
      </w:r>
    </w:p>
    <w:p w:rsidR="00B35CC9" w:rsidRDefault="00DC7940" w:rsidP="00B35CC9">
      <w:pPr>
        <w:ind w:firstLine="708"/>
        <w:jc w:val="both"/>
        <w:rPr>
          <w:b/>
          <w:sz w:val="28"/>
          <w:szCs w:val="28"/>
          <w:lang w:val="kk-KZ"/>
        </w:rPr>
      </w:pPr>
      <w:r w:rsidRPr="00AA3D6E">
        <w:rPr>
          <w:b/>
          <w:sz w:val="28"/>
          <w:szCs w:val="28"/>
          <w:lang w:val="kk-KZ"/>
        </w:rPr>
        <w:t xml:space="preserve">                                                              </w:t>
      </w:r>
    </w:p>
    <w:p w:rsidR="00AA3D6E" w:rsidRPr="00AA3D6E" w:rsidRDefault="00AA3D6E" w:rsidP="00B35CC9">
      <w:pPr>
        <w:ind w:firstLine="708"/>
        <w:jc w:val="both"/>
        <w:rPr>
          <w:b/>
          <w:sz w:val="28"/>
          <w:szCs w:val="28"/>
          <w:lang w:val="kk-KZ"/>
        </w:rPr>
      </w:pPr>
    </w:p>
    <w:p w:rsidR="00D26724" w:rsidRPr="00AA3D6E" w:rsidRDefault="00B35CC9" w:rsidP="00B35CC9">
      <w:pPr>
        <w:ind w:firstLine="708"/>
        <w:jc w:val="both"/>
        <w:rPr>
          <w:b/>
          <w:sz w:val="28"/>
          <w:szCs w:val="28"/>
          <w:lang w:val="kk-KZ"/>
        </w:rPr>
      </w:pPr>
      <w:r w:rsidRPr="00AA3D6E">
        <w:rPr>
          <w:b/>
          <w:sz w:val="28"/>
          <w:szCs w:val="28"/>
          <w:lang w:val="kk-KZ"/>
        </w:rPr>
        <w:t xml:space="preserve">                         </w:t>
      </w:r>
      <w:r w:rsidR="00AA3D6E">
        <w:rPr>
          <w:b/>
          <w:sz w:val="28"/>
          <w:szCs w:val="28"/>
          <w:lang w:val="kk-KZ"/>
        </w:rPr>
        <w:t xml:space="preserve">                </w:t>
      </w:r>
      <w:r w:rsidRPr="00AA3D6E">
        <w:rPr>
          <w:b/>
          <w:sz w:val="28"/>
          <w:szCs w:val="28"/>
          <w:lang w:val="kk-KZ"/>
        </w:rPr>
        <w:t xml:space="preserve">  </w:t>
      </w:r>
      <w:r w:rsidR="00D26724" w:rsidRPr="00AA3D6E">
        <w:rPr>
          <w:b/>
          <w:sz w:val="28"/>
          <w:szCs w:val="28"/>
          <w:lang w:val="kk-KZ"/>
        </w:rPr>
        <w:t xml:space="preserve">Ақтау қалалық </w:t>
      </w:r>
      <w:r w:rsidR="00DC7940" w:rsidRPr="00AA3D6E">
        <w:rPr>
          <w:b/>
          <w:sz w:val="28"/>
          <w:szCs w:val="28"/>
          <w:lang w:val="kk-KZ"/>
        </w:rPr>
        <w:t xml:space="preserve">  м</w:t>
      </w:r>
      <w:r w:rsidR="00D26724" w:rsidRPr="00AA3D6E">
        <w:rPr>
          <w:b/>
          <w:sz w:val="28"/>
          <w:szCs w:val="28"/>
          <w:lang w:val="kk-KZ"/>
        </w:rPr>
        <w:t>әслихаты</w:t>
      </w:r>
      <w:r w:rsidR="00DC7940" w:rsidRPr="00AA3D6E">
        <w:rPr>
          <w:b/>
          <w:sz w:val="28"/>
          <w:szCs w:val="28"/>
          <w:lang w:val="kk-KZ"/>
        </w:rPr>
        <w:t>ның аппараты</w:t>
      </w:r>
    </w:p>
    <w:p w:rsidR="001A37EA" w:rsidRPr="00AA3D6E" w:rsidRDefault="001A37EA" w:rsidP="00B35CC9">
      <w:pPr>
        <w:ind w:firstLine="708"/>
        <w:jc w:val="both"/>
        <w:rPr>
          <w:sz w:val="28"/>
          <w:szCs w:val="28"/>
          <w:lang w:val="kk-KZ"/>
        </w:rPr>
      </w:pPr>
    </w:p>
    <w:sectPr w:rsidR="001A37EA" w:rsidRPr="00AA3D6E" w:rsidSect="000F5772"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6BC" w:rsidRDefault="00B236BC" w:rsidP="003D7AE9">
      <w:r>
        <w:separator/>
      </w:r>
    </w:p>
  </w:endnote>
  <w:endnote w:type="continuationSeparator" w:id="0">
    <w:p w:rsidR="00B236BC" w:rsidRDefault="00B236BC" w:rsidP="003D7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6BC" w:rsidRDefault="00B236BC" w:rsidP="003D7AE9">
      <w:r>
        <w:separator/>
      </w:r>
    </w:p>
  </w:footnote>
  <w:footnote w:type="continuationSeparator" w:id="0">
    <w:p w:rsidR="00B236BC" w:rsidRDefault="00B236BC" w:rsidP="003D7A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772" w:rsidRDefault="000F577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B5133C" w:rsidRPr="00B5133C">
      <w:rPr>
        <w:noProof/>
        <w:lang w:val="ru-RU"/>
      </w:rPr>
      <w:t>8</w:t>
    </w:r>
    <w:r>
      <w:fldChar w:fldCharType="end"/>
    </w:r>
  </w:p>
  <w:p w:rsidR="006235DE" w:rsidRDefault="006235D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64FA6"/>
    <w:multiLevelType w:val="hybridMultilevel"/>
    <w:tmpl w:val="9E54848C"/>
    <w:lvl w:ilvl="0" w:tplc="EBB8A9C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42E91D2E"/>
    <w:multiLevelType w:val="hybridMultilevel"/>
    <w:tmpl w:val="1ED0728E"/>
    <w:lvl w:ilvl="0" w:tplc="4A0E57B4">
      <w:start w:val="12"/>
      <w:numFmt w:val="decimal"/>
      <w:lvlText w:val="%1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448"/>
    <w:rsid w:val="000126FC"/>
    <w:rsid w:val="00015A1C"/>
    <w:rsid w:val="00023128"/>
    <w:rsid w:val="000344CF"/>
    <w:rsid w:val="00040844"/>
    <w:rsid w:val="0004118F"/>
    <w:rsid w:val="0004265D"/>
    <w:rsid w:val="00084167"/>
    <w:rsid w:val="00086FD8"/>
    <w:rsid w:val="00087040"/>
    <w:rsid w:val="000A2413"/>
    <w:rsid w:val="000A3798"/>
    <w:rsid w:val="000A63D7"/>
    <w:rsid w:val="000B12E7"/>
    <w:rsid w:val="000B4DCC"/>
    <w:rsid w:val="000C6C0E"/>
    <w:rsid w:val="000E5515"/>
    <w:rsid w:val="000F5772"/>
    <w:rsid w:val="00101B6B"/>
    <w:rsid w:val="00113D4D"/>
    <w:rsid w:val="00115245"/>
    <w:rsid w:val="00130E3A"/>
    <w:rsid w:val="00133D56"/>
    <w:rsid w:val="001358B4"/>
    <w:rsid w:val="0014045E"/>
    <w:rsid w:val="001640E8"/>
    <w:rsid w:val="001803A4"/>
    <w:rsid w:val="00190A7A"/>
    <w:rsid w:val="00192C09"/>
    <w:rsid w:val="00192D09"/>
    <w:rsid w:val="00196EAC"/>
    <w:rsid w:val="001A37EA"/>
    <w:rsid w:val="001A7A6E"/>
    <w:rsid w:val="001B34A4"/>
    <w:rsid w:val="001B408E"/>
    <w:rsid w:val="001B4CFD"/>
    <w:rsid w:val="001D2A3D"/>
    <w:rsid w:val="001D2C9B"/>
    <w:rsid w:val="002050F0"/>
    <w:rsid w:val="002150E0"/>
    <w:rsid w:val="00236377"/>
    <w:rsid w:val="00236551"/>
    <w:rsid w:val="00244BDA"/>
    <w:rsid w:val="00250F9D"/>
    <w:rsid w:val="00255E79"/>
    <w:rsid w:val="002665AB"/>
    <w:rsid w:val="00267C9A"/>
    <w:rsid w:val="002852EA"/>
    <w:rsid w:val="002A2427"/>
    <w:rsid w:val="002A4B56"/>
    <w:rsid w:val="002B3C52"/>
    <w:rsid w:val="002B417C"/>
    <w:rsid w:val="002B6FD8"/>
    <w:rsid w:val="002D1424"/>
    <w:rsid w:val="002D4005"/>
    <w:rsid w:val="002E03DB"/>
    <w:rsid w:val="002E5160"/>
    <w:rsid w:val="002E5239"/>
    <w:rsid w:val="002F275E"/>
    <w:rsid w:val="00300448"/>
    <w:rsid w:val="003068AC"/>
    <w:rsid w:val="003077F8"/>
    <w:rsid w:val="0031026C"/>
    <w:rsid w:val="00313ECF"/>
    <w:rsid w:val="00332A1D"/>
    <w:rsid w:val="00335A82"/>
    <w:rsid w:val="0033678B"/>
    <w:rsid w:val="00341553"/>
    <w:rsid w:val="00347C03"/>
    <w:rsid w:val="0035285A"/>
    <w:rsid w:val="003744F2"/>
    <w:rsid w:val="003761F8"/>
    <w:rsid w:val="00376FB1"/>
    <w:rsid w:val="003770FC"/>
    <w:rsid w:val="003826B0"/>
    <w:rsid w:val="003860B0"/>
    <w:rsid w:val="00386B85"/>
    <w:rsid w:val="0038736B"/>
    <w:rsid w:val="003905F9"/>
    <w:rsid w:val="003A5AAA"/>
    <w:rsid w:val="003D4867"/>
    <w:rsid w:val="003D7AE9"/>
    <w:rsid w:val="003E0BFC"/>
    <w:rsid w:val="003E4632"/>
    <w:rsid w:val="003F6116"/>
    <w:rsid w:val="004129F4"/>
    <w:rsid w:val="0041406E"/>
    <w:rsid w:val="00421EA4"/>
    <w:rsid w:val="00432A69"/>
    <w:rsid w:val="00433BFA"/>
    <w:rsid w:val="00454C51"/>
    <w:rsid w:val="00460F42"/>
    <w:rsid w:val="004663CB"/>
    <w:rsid w:val="004678DA"/>
    <w:rsid w:val="00467A8A"/>
    <w:rsid w:val="0047229B"/>
    <w:rsid w:val="00484035"/>
    <w:rsid w:val="00486A74"/>
    <w:rsid w:val="00491073"/>
    <w:rsid w:val="00496F6C"/>
    <w:rsid w:val="004A5E6B"/>
    <w:rsid w:val="004C537E"/>
    <w:rsid w:val="004C7159"/>
    <w:rsid w:val="004D0996"/>
    <w:rsid w:val="004D480F"/>
    <w:rsid w:val="004E413A"/>
    <w:rsid w:val="004E7084"/>
    <w:rsid w:val="004F57AE"/>
    <w:rsid w:val="00516495"/>
    <w:rsid w:val="005219D2"/>
    <w:rsid w:val="0053006A"/>
    <w:rsid w:val="00540B59"/>
    <w:rsid w:val="00547531"/>
    <w:rsid w:val="00550089"/>
    <w:rsid w:val="00555D7D"/>
    <w:rsid w:val="00560FF7"/>
    <w:rsid w:val="00581178"/>
    <w:rsid w:val="00582E7E"/>
    <w:rsid w:val="00585674"/>
    <w:rsid w:val="0058643B"/>
    <w:rsid w:val="005872B5"/>
    <w:rsid w:val="005924A2"/>
    <w:rsid w:val="005A1DAD"/>
    <w:rsid w:val="005A3455"/>
    <w:rsid w:val="005B1378"/>
    <w:rsid w:val="005B6FFE"/>
    <w:rsid w:val="005F1DA1"/>
    <w:rsid w:val="00600EC8"/>
    <w:rsid w:val="00617F61"/>
    <w:rsid w:val="006235DE"/>
    <w:rsid w:val="0062485B"/>
    <w:rsid w:val="006331C1"/>
    <w:rsid w:val="00634C25"/>
    <w:rsid w:val="00634DB9"/>
    <w:rsid w:val="00641973"/>
    <w:rsid w:val="00643054"/>
    <w:rsid w:val="00643B83"/>
    <w:rsid w:val="00655E7E"/>
    <w:rsid w:val="006561C0"/>
    <w:rsid w:val="00671CBD"/>
    <w:rsid w:val="00686D82"/>
    <w:rsid w:val="006A6153"/>
    <w:rsid w:val="006B24B1"/>
    <w:rsid w:val="006B4FA8"/>
    <w:rsid w:val="006B63BA"/>
    <w:rsid w:val="006C1A2B"/>
    <w:rsid w:val="006C3448"/>
    <w:rsid w:val="006E12F2"/>
    <w:rsid w:val="006F7AF5"/>
    <w:rsid w:val="0070036E"/>
    <w:rsid w:val="00700E8D"/>
    <w:rsid w:val="00702F95"/>
    <w:rsid w:val="00712746"/>
    <w:rsid w:val="0071442A"/>
    <w:rsid w:val="00714689"/>
    <w:rsid w:val="0073560F"/>
    <w:rsid w:val="00744A5E"/>
    <w:rsid w:val="00761E19"/>
    <w:rsid w:val="00766CE4"/>
    <w:rsid w:val="0076711C"/>
    <w:rsid w:val="0077495E"/>
    <w:rsid w:val="00777716"/>
    <w:rsid w:val="007821E4"/>
    <w:rsid w:val="00782212"/>
    <w:rsid w:val="00783AAC"/>
    <w:rsid w:val="00793AFD"/>
    <w:rsid w:val="007A2CA7"/>
    <w:rsid w:val="007B6B4F"/>
    <w:rsid w:val="007D74DA"/>
    <w:rsid w:val="007E120D"/>
    <w:rsid w:val="007E3121"/>
    <w:rsid w:val="007E42B0"/>
    <w:rsid w:val="007F399D"/>
    <w:rsid w:val="007F5465"/>
    <w:rsid w:val="00807D56"/>
    <w:rsid w:val="00833FD5"/>
    <w:rsid w:val="00835ED2"/>
    <w:rsid w:val="00841405"/>
    <w:rsid w:val="00842445"/>
    <w:rsid w:val="008552CD"/>
    <w:rsid w:val="00856481"/>
    <w:rsid w:val="008664B8"/>
    <w:rsid w:val="0086796D"/>
    <w:rsid w:val="00890A5D"/>
    <w:rsid w:val="00897485"/>
    <w:rsid w:val="008A484E"/>
    <w:rsid w:val="008B35BE"/>
    <w:rsid w:val="008B7281"/>
    <w:rsid w:val="008C3DA9"/>
    <w:rsid w:val="008D4B49"/>
    <w:rsid w:val="008D5FF0"/>
    <w:rsid w:val="008D6998"/>
    <w:rsid w:val="008D7875"/>
    <w:rsid w:val="008F4EC0"/>
    <w:rsid w:val="009126FC"/>
    <w:rsid w:val="00920DCF"/>
    <w:rsid w:val="009239E4"/>
    <w:rsid w:val="009265E2"/>
    <w:rsid w:val="00930C00"/>
    <w:rsid w:val="00932BF4"/>
    <w:rsid w:val="00941CD0"/>
    <w:rsid w:val="00947F0D"/>
    <w:rsid w:val="00964A64"/>
    <w:rsid w:val="00964D53"/>
    <w:rsid w:val="00982611"/>
    <w:rsid w:val="00984F56"/>
    <w:rsid w:val="00985150"/>
    <w:rsid w:val="009A2345"/>
    <w:rsid w:val="009A4D5F"/>
    <w:rsid w:val="009B03A2"/>
    <w:rsid w:val="009B0838"/>
    <w:rsid w:val="009B0FB8"/>
    <w:rsid w:val="009D4B3F"/>
    <w:rsid w:val="009E129C"/>
    <w:rsid w:val="009E367B"/>
    <w:rsid w:val="009E5130"/>
    <w:rsid w:val="009F6D13"/>
    <w:rsid w:val="00A109BC"/>
    <w:rsid w:val="00A231B2"/>
    <w:rsid w:val="00A273FE"/>
    <w:rsid w:val="00A30250"/>
    <w:rsid w:val="00A32378"/>
    <w:rsid w:val="00A335E7"/>
    <w:rsid w:val="00A40D72"/>
    <w:rsid w:val="00A41509"/>
    <w:rsid w:val="00A4304E"/>
    <w:rsid w:val="00A51D77"/>
    <w:rsid w:val="00A56EC5"/>
    <w:rsid w:val="00A60069"/>
    <w:rsid w:val="00A83AE0"/>
    <w:rsid w:val="00A96114"/>
    <w:rsid w:val="00AA18F9"/>
    <w:rsid w:val="00AA3D6E"/>
    <w:rsid w:val="00AA43E3"/>
    <w:rsid w:val="00AB159B"/>
    <w:rsid w:val="00AB2227"/>
    <w:rsid w:val="00AD2144"/>
    <w:rsid w:val="00AD5BF4"/>
    <w:rsid w:val="00AE3720"/>
    <w:rsid w:val="00AE587D"/>
    <w:rsid w:val="00B03700"/>
    <w:rsid w:val="00B06AD2"/>
    <w:rsid w:val="00B150D7"/>
    <w:rsid w:val="00B15195"/>
    <w:rsid w:val="00B236BC"/>
    <w:rsid w:val="00B2712A"/>
    <w:rsid w:val="00B3008F"/>
    <w:rsid w:val="00B35CC9"/>
    <w:rsid w:val="00B362D9"/>
    <w:rsid w:val="00B42783"/>
    <w:rsid w:val="00B5133C"/>
    <w:rsid w:val="00B54F96"/>
    <w:rsid w:val="00B552C4"/>
    <w:rsid w:val="00B55398"/>
    <w:rsid w:val="00B6117C"/>
    <w:rsid w:val="00B61BFE"/>
    <w:rsid w:val="00B61CD5"/>
    <w:rsid w:val="00B70BC7"/>
    <w:rsid w:val="00B965B1"/>
    <w:rsid w:val="00B974DA"/>
    <w:rsid w:val="00BA6D92"/>
    <w:rsid w:val="00BC54E7"/>
    <w:rsid w:val="00BD1116"/>
    <w:rsid w:val="00BE38D8"/>
    <w:rsid w:val="00BE490A"/>
    <w:rsid w:val="00BF3155"/>
    <w:rsid w:val="00C07E7E"/>
    <w:rsid w:val="00C25634"/>
    <w:rsid w:val="00C42283"/>
    <w:rsid w:val="00C5175F"/>
    <w:rsid w:val="00C63AA4"/>
    <w:rsid w:val="00C731F2"/>
    <w:rsid w:val="00C900D9"/>
    <w:rsid w:val="00C921C3"/>
    <w:rsid w:val="00C931BA"/>
    <w:rsid w:val="00C93689"/>
    <w:rsid w:val="00CA12F4"/>
    <w:rsid w:val="00CA580F"/>
    <w:rsid w:val="00CA74EF"/>
    <w:rsid w:val="00CA7E6E"/>
    <w:rsid w:val="00CB2F23"/>
    <w:rsid w:val="00CC749C"/>
    <w:rsid w:val="00CD027E"/>
    <w:rsid w:val="00CE0153"/>
    <w:rsid w:val="00CE7099"/>
    <w:rsid w:val="00D00361"/>
    <w:rsid w:val="00D0540C"/>
    <w:rsid w:val="00D07BC6"/>
    <w:rsid w:val="00D1617F"/>
    <w:rsid w:val="00D20D4B"/>
    <w:rsid w:val="00D22449"/>
    <w:rsid w:val="00D22C17"/>
    <w:rsid w:val="00D26724"/>
    <w:rsid w:val="00D32AD7"/>
    <w:rsid w:val="00D570AE"/>
    <w:rsid w:val="00D7328F"/>
    <w:rsid w:val="00D76142"/>
    <w:rsid w:val="00D94D3F"/>
    <w:rsid w:val="00D95893"/>
    <w:rsid w:val="00D963E4"/>
    <w:rsid w:val="00DA1C01"/>
    <w:rsid w:val="00DA4F0A"/>
    <w:rsid w:val="00DC7940"/>
    <w:rsid w:val="00DD0C15"/>
    <w:rsid w:val="00DD7493"/>
    <w:rsid w:val="00DE06CA"/>
    <w:rsid w:val="00DF0A44"/>
    <w:rsid w:val="00DF4ED5"/>
    <w:rsid w:val="00E07A58"/>
    <w:rsid w:val="00E133EE"/>
    <w:rsid w:val="00E143E4"/>
    <w:rsid w:val="00E15B68"/>
    <w:rsid w:val="00E17BAE"/>
    <w:rsid w:val="00E33F8A"/>
    <w:rsid w:val="00E349CB"/>
    <w:rsid w:val="00E3572F"/>
    <w:rsid w:val="00E37E2D"/>
    <w:rsid w:val="00E46AA2"/>
    <w:rsid w:val="00E5568C"/>
    <w:rsid w:val="00E568FF"/>
    <w:rsid w:val="00E60A44"/>
    <w:rsid w:val="00E62933"/>
    <w:rsid w:val="00E639E3"/>
    <w:rsid w:val="00E656A0"/>
    <w:rsid w:val="00E70DCA"/>
    <w:rsid w:val="00E77908"/>
    <w:rsid w:val="00E8155F"/>
    <w:rsid w:val="00E824ED"/>
    <w:rsid w:val="00E82722"/>
    <w:rsid w:val="00E83B58"/>
    <w:rsid w:val="00E94466"/>
    <w:rsid w:val="00E95922"/>
    <w:rsid w:val="00EA5389"/>
    <w:rsid w:val="00EA775E"/>
    <w:rsid w:val="00EB0A1F"/>
    <w:rsid w:val="00EB3F90"/>
    <w:rsid w:val="00EC78B4"/>
    <w:rsid w:val="00ED58BA"/>
    <w:rsid w:val="00EF59EA"/>
    <w:rsid w:val="00F06481"/>
    <w:rsid w:val="00F07AB5"/>
    <w:rsid w:val="00F20142"/>
    <w:rsid w:val="00F2564E"/>
    <w:rsid w:val="00F277B7"/>
    <w:rsid w:val="00F65F27"/>
    <w:rsid w:val="00F70F8A"/>
    <w:rsid w:val="00F71370"/>
    <w:rsid w:val="00F756D0"/>
    <w:rsid w:val="00F93DBB"/>
    <w:rsid w:val="00FA45EB"/>
    <w:rsid w:val="00FB0835"/>
    <w:rsid w:val="00FB1680"/>
    <w:rsid w:val="00FD3CFC"/>
    <w:rsid w:val="00FD4079"/>
    <w:rsid w:val="00FF025E"/>
    <w:rsid w:val="00FF196C"/>
    <w:rsid w:val="00FF285B"/>
    <w:rsid w:val="00FF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65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26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D7AE9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rsid w:val="003D7AE9"/>
    <w:rPr>
      <w:sz w:val="24"/>
      <w:szCs w:val="24"/>
      <w:lang w:eastAsia="ru-RU"/>
    </w:rPr>
  </w:style>
  <w:style w:type="paragraph" w:styleId="a6">
    <w:name w:val="footer"/>
    <w:basedOn w:val="a"/>
    <w:link w:val="a7"/>
    <w:rsid w:val="003D7AE9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rsid w:val="003D7AE9"/>
    <w:rPr>
      <w:sz w:val="24"/>
      <w:szCs w:val="24"/>
      <w:lang w:eastAsia="ru-RU"/>
    </w:rPr>
  </w:style>
  <w:style w:type="paragraph" w:styleId="a8">
    <w:name w:val="Balloon Text"/>
    <w:basedOn w:val="a"/>
    <w:link w:val="a9"/>
    <w:rsid w:val="00617F6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617F61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582E7E"/>
    <w:rPr>
      <w:rFonts w:ascii="Calibri" w:eastAsia="Calibri" w:hAnsi="Calibri"/>
      <w:kern w:val="2"/>
      <w:sz w:val="22"/>
      <w:szCs w:val="22"/>
      <w:lang w:eastAsia="en-US"/>
    </w:rPr>
  </w:style>
  <w:style w:type="character" w:customStyle="1" w:styleId="ezkurwreuab5ozgtqnkl">
    <w:name w:val="ezkurwreuab5ozgtqnkl"/>
    <w:rsid w:val="00460F42"/>
  </w:style>
  <w:style w:type="paragraph" w:styleId="HTML">
    <w:name w:val="HTML Preformatted"/>
    <w:basedOn w:val="a"/>
    <w:link w:val="HTML0"/>
    <w:uiPriority w:val="99"/>
    <w:unhideWhenUsed/>
    <w:rsid w:val="002F27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2F275E"/>
    <w:rPr>
      <w:rFonts w:ascii="Courier New" w:hAnsi="Courier New" w:cs="Courier New"/>
    </w:rPr>
  </w:style>
  <w:style w:type="character" w:customStyle="1" w:styleId="y2iqfc">
    <w:name w:val="y2iqfc"/>
    <w:rsid w:val="002F27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65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26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D7AE9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rsid w:val="003D7AE9"/>
    <w:rPr>
      <w:sz w:val="24"/>
      <w:szCs w:val="24"/>
      <w:lang w:eastAsia="ru-RU"/>
    </w:rPr>
  </w:style>
  <w:style w:type="paragraph" w:styleId="a6">
    <w:name w:val="footer"/>
    <w:basedOn w:val="a"/>
    <w:link w:val="a7"/>
    <w:rsid w:val="003D7AE9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rsid w:val="003D7AE9"/>
    <w:rPr>
      <w:sz w:val="24"/>
      <w:szCs w:val="24"/>
      <w:lang w:eastAsia="ru-RU"/>
    </w:rPr>
  </w:style>
  <w:style w:type="paragraph" w:styleId="a8">
    <w:name w:val="Balloon Text"/>
    <w:basedOn w:val="a"/>
    <w:link w:val="a9"/>
    <w:rsid w:val="00617F6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617F61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582E7E"/>
    <w:rPr>
      <w:rFonts w:ascii="Calibri" w:eastAsia="Calibri" w:hAnsi="Calibri"/>
      <w:kern w:val="2"/>
      <w:sz w:val="22"/>
      <w:szCs w:val="22"/>
      <w:lang w:eastAsia="en-US"/>
    </w:rPr>
  </w:style>
  <w:style w:type="character" w:customStyle="1" w:styleId="ezkurwreuab5ozgtqnkl">
    <w:name w:val="ezkurwreuab5ozgtqnkl"/>
    <w:rsid w:val="00460F42"/>
  </w:style>
  <w:style w:type="paragraph" w:styleId="HTML">
    <w:name w:val="HTML Preformatted"/>
    <w:basedOn w:val="a"/>
    <w:link w:val="HTML0"/>
    <w:uiPriority w:val="99"/>
    <w:unhideWhenUsed/>
    <w:rsid w:val="002F27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2F275E"/>
    <w:rPr>
      <w:rFonts w:ascii="Courier New" w:hAnsi="Courier New" w:cs="Courier New"/>
    </w:rPr>
  </w:style>
  <w:style w:type="character" w:customStyle="1" w:styleId="y2iqfc">
    <w:name w:val="y2iqfc"/>
    <w:rsid w:val="002F2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EE768-0ADA-4233-AB00-203AE0BDF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1476</Words>
  <Characters>8418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границах избирательных участков г</vt:lpstr>
    </vt:vector>
  </TitlesOfParts>
  <Company>Tycoon</Company>
  <LinksUpToDate>false</LinksUpToDate>
  <CharactersWithSpaces>9875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границах избирательных участков г</dc:title>
  <dc:creator>gkalmuratova</dc:creator>
  <cp:lastModifiedBy>Актуйме Бухарбаева</cp:lastModifiedBy>
  <cp:revision>4</cp:revision>
  <cp:lastPrinted>2026-09-28T06:47:00Z</cp:lastPrinted>
  <dcterms:created xsi:type="dcterms:W3CDTF">2026-09-25T09:59:00Z</dcterms:created>
  <dcterms:modified xsi:type="dcterms:W3CDTF">2026-09-28T06:48:00Z</dcterms:modified>
</cp:coreProperties>
</file>