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72" w:rsidRDefault="00F16572" w:rsidP="002312E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41AC7" w:rsidRDefault="00F0053F" w:rsidP="002312E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Жәнібек ауданының Жәнібек және Ұзынкөл ауылдық </w:t>
      </w:r>
      <w:r w:rsidR="00F07C3D" w:rsidRPr="00855A8A">
        <w:rPr>
          <w:rFonts w:ascii="Times New Roman" w:hAnsi="Times New Roman" w:cs="Times New Roman"/>
          <w:b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тері</w:t>
      </w:r>
      <w:r w:rsidR="00F07C3D" w:rsidRPr="00855A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дер</w:t>
      </w:r>
      <w:r w:rsidR="002E623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</w:p>
    <w:p w:rsidR="00B7656C" w:rsidRDefault="002312E6" w:rsidP="002312E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сайлауында </w:t>
      </w:r>
      <w:r w:rsidR="00737F48">
        <w:rPr>
          <w:rFonts w:ascii="Times New Roman" w:hAnsi="Times New Roman" w:cs="Times New Roman"/>
          <w:b/>
          <w:sz w:val="28"/>
          <w:szCs w:val="28"/>
          <w:lang w:val="kk-KZ"/>
        </w:rPr>
        <w:t>дауыс беру</w:t>
      </w:r>
      <w:r w:rsidR="002E623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</w:t>
      </w:r>
      <w:r w:rsidR="00F07C3D" w:rsidRPr="00855A8A">
        <w:rPr>
          <w:rFonts w:ascii="Times New Roman" w:hAnsi="Times New Roman" w:cs="Times New Roman"/>
          <w:b/>
          <w:sz w:val="28"/>
          <w:szCs w:val="28"/>
          <w:lang w:val="kk-KZ"/>
        </w:rPr>
        <w:t>ы мен уақыты туралы</w:t>
      </w:r>
      <w:r w:rsidR="00B7656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670E6D" w:rsidRDefault="00F07C3D" w:rsidP="002312E6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55A8A">
        <w:rPr>
          <w:rFonts w:ascii="Times New Roman" w:hAnsi="Times New Roman" w:cs="Times New Roman"/>
          <w:b/>
          <w:sz w:val="28"/>
          <w:szCs w:val="28"/>
          <w:lang w:val="kk-KZ"/>
        </w:rPr>
        <w:t>ХАБАР</w:t>
      </w:r>
      <w:r w:rsidR="009B5F5F">
        <w:rPr>
          <w:rFonts w:ascii="Times New Roman" w:hAnsi="Times New Roman" w:cs="Times New Roman"/>
          <w:b/>
          <w:sz w:val="28"/>
          <w:szCs w:val="28"/>
          <w:lang w:val="kk-KZ"/>
        </w:rPr>
        <w:t>ЛАМА</w:t>
      </w:r>
    </w:p>
    <w:p w:rsidR="00855A8A" w:rsidRPr="00855A8A" w:rsidRDefault="00855A8A" w:rsidP="00855A8A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4"/>
        <w:gridCol w:w="2693"/>
        <w:gridCol w:w="8221"/>
        <w:gridCol w:w="3119"/>
      </w:tblGrid>
      <w:tr w:rsidR="00F07C3D" w:rsidTr="00EF642E">
        <w:trPr>
          <w:trHeight w:val="365"/>
        </w:trPr>
        <w:tc>
          <w:tcPr>
            <w:tcW w:w="534" w:type="dxa"/>
          </w:tcPr>
          <w:p w:rsidR="00F07C3D" w:rsidRDefault="00F07C3D" w:rsidP="00F07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:rsidR="00F07C3D" w:rsidRDefault="009B5F5F" w:rsidP="00F07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8221" w:type="dxa"/>
            <w:tcBorders>
              <w:bottom w:val="single" w:sz="4" w:space="0" w:color="auto"/>
            </w:tcBorders>
          </w:tcPr>
          <w:p w:rsidR="00F07C3D" w:rsidRDefault="009B5F5F" w:rsidP="00F07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3119" w:type="dxa"/>
          </w:tcPr>
          <w:p w:rsidR="00F07C3D" w:rsidRDefault="00F07C3D" w:rsidP="00F07C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Уақыты </w:t>
            </w:r>
          </w:p>
        </w:tc>
      </w:tr>
      <w:tr w:rsidR="009B5F5F" w:rsidTr="00EF642E">
        <w:trPr>
          <w:trHeight w:val="599"/>
        </w:trPr>
        <w:tc>
          <w:tcPr>
            <w:tcW w:w="534" w:type="dxa"/>
          </w:tcPr>
          <w:p w:rsidR="009B5F5F" w:rsidRDefault="009B5F5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9B5F5F" w:rsidRPr="00F07C3D" w:rsidRDefault="003C1C35" w:rsidP="00F0053F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</w:t>
            </w:r>
            <w:r w:rsidR="00F0053F"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36</w:t>
            </w:r>
            <w:r w:rsidR="009B5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F5F" w:rsidRPr="004B4254" w:rsidRDefault="00D15790" w:rsidP="00F005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B7656C"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</w:t>
            </w:r>
            <w:r w:rsidR="0023458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округі, 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</w:t>
            </w:r>
            <w:r w:rsidR="002E62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 w:rsidR="009D33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Жеңіс</w:t>
            </w:r>
            <w:r w:rsidR="009D33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 № 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D33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Т.Жароков атындағы ЖОББМ-нің</w:t>
            </w:r>
            <w:r w:rsidR="002E62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="00B235EE"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9B5F5F" w:rsidRPr="00F07C3D" w:rsidRDefault="00234586" w:rsidP="009B5F5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 w:rsidR="00F0053F"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9D33A2"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F0053F"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  <w:r w:rsidR="00670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B5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 w:rsidR="00F005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9B5F5F"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9B5F5F" w:rsidRPr="004B4254" w:rsidRDefault="00B235EE" w:rsidP="00670E6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9B5F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ағат: </w:t>
            </w:r>
            <w:r w:rsidR="00670E6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F0053F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№13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F005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 ауылдық округі, Жәнібек ауылы,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Абай көшесі  №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М.Ықсанов атындағы Жәнібек колледжінің ғи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0E2120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EF64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 ауылдық округі, Жәнібек ауылы,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Ғ.Қараш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 №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«Жәнібек ауданының демалыс орталығы» МКҚК-ның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0E2120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EF64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Жәнібек ауылдық округі, Жәнібек ауылы,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М.Өтемісов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 №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БЖСМ-нің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0E2120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№14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EF642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 ауылдық округі, Жәнібек ауылы,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Ғ.Қараш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 №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 </w:t>
            </w:r>
            <w:r w:rsidR="00EF64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А.Оразбаева атындағы ОМ-нің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0E2120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№14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F005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Ұзынкөл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Ұзынкөл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үй, ауылдық мәдениет үйінің 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>ғимараты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  <w:tr w:rsidR="00F0053F" w:rsidTr="00EF642E">
        <w:trPr>
          <w:trHeight w:val="599"/>
        </w:trPr>
        <w:tc>
          <w:tcPr>
            <w:tcW w:w="534" w:type="dxa"/>
          </w:tcPr>
          <w:p w:rsidR="00F0053F" w:rsidRDefault="00F0053F" w:rsidP="009B5F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F0053F" w:rsidRPr="00F07C3D" w:rsidRDefault="00F0053F" w:rsidP="000E2120">
            <w:pPr>
              <w:ind w:firstLine="175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№14</w:t>
            </w:r>
            <w:r w:rsidRPr="00F005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учаскелік сайлау комиссиясы 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53F" w:rsidRPr="004B4254" w:rsidRDefault="00F0053F" w:rsidP="00F0053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БҚО, Жәнібек ауданы,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Ұзынкөл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Еңбекші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көшесі  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үй, ауылдық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кітапхана</w:t>
            </w:r>
            <w:r w:rsidRPr="00D1579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ғимараты</w:t>
            </w:r>
            <w:r w:rsidRPr="00B235E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</w:p>
        </w:tc>
        <w:tc>
          <w:tcPr>
            <w:tcW w:w="3119" w:type="dxa"/>
            <w:tcBorders>
              <w:left w:val="single" w:sz="4" w:space="0" w:color="auto"/>
            </w:tcBorders>
          </w:tcPr>
          <w:p w:rsidR="00F0053F" w:rsidRPr="00F07C3D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4321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18 қазан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2026</w:t>
            </w:r>
            <w:r w:rsidRPr="00F07C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</w:p>
          <w:p w:rsidR="00F0053F" w:rsidRPr="004B4254" w:rsidRDefault="00F0053F" w:rsidP="00F0053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Сағат: 07.00 – 20.00</w:t>
            </w:r>
          </w:p>
        </w:tc>
      </w:tr>
    </w:tbl>
    <w:p w:rsidR="00C52DED" w:rsidRDefault="00C52DED" w:rsidP="00C52DED">
      <w:pPr>
        <w:tabs>
          <w:tab w:val="left" w:pos="570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7C3D" w:rsidRPr="00B42B6B" w:rsidRDefault="00855A8A" w:rsidP="00B42B6B">
      <w:pPr>
        <w:tabs>
          <w:tab w:val="left" w:pos="5700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Жәнібек ауданының</w:t>
      </w:r>
      <w:r w:rsidR="00B42B6B" w:rsidRPr="00B42B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</w:t>
      </w:r>
    </w:p>
    <w:sectPr w:rsidR="00F07C3D" w:rsidRPr="00B42B6B" w:rsidSect="00C52DE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56942"/>
    <w:multiLevelType w:val="hybridMultilevel"/>
    <w:tmpl w:val="CD84C064"/>
    <w:lvl w:ilvl="0" w:tplc="3F24BE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F089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80EC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83A92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C8A27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0982B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949A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7278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8C77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03305A3"/>
    <w:multiLevelType w:val="hybridMultilevel"/>
    <w:tmpl w:val="F6326FBA"/>
    <w:lvl w:ilvl="0" w:tplc="A544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8AEBB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4E17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A221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B966F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080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1607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641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4AE3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80745A5"/>
    <w:multiLevelType w:val="hybridMultilevel"/>
    <w:tmpl w:val="1380692C"/>
    <w:lvl w:ilvl="0" w:tplc="3AEE17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8ED6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8A9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06D4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B67A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B4FC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1EB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18C9A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0CA4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3796A34"/>
    <w:multiLevelType w:val="hybridMultilevel"/>
    <w:tmpl w:val="5868E160"/>
    <w:lvl w:ilvl="0" w:tplc="9D6A5B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92B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9E8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0EA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664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A074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4E0E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721C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DE20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5C439D3"/>
    <w:multiLevelType w:val="hybridMultilevel"/>
    <w:tmpl w:val="3484317A"/>
    <w:lvl w:ilvl="0" w:tplc="7020D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7C05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8432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B46F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828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1AC5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A9E4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647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5002E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7C3D"/>
    <w:rsid w:val="00081977"/>
    <w:rsid w:val="001234AC"/>
    <w:rsid w:val="001303F1"/>
    <w:rsid w:val="002312E6"/>
    <w:rsid w:val="00234586"/>
    <w:rsid w:val="00242AF4"/>
    <w:rsid w:val="002E6230"/>
    <w:rsid w:val="0034321D"/>
    <w:rsid w:val="003C1C35"/>
    <w:rsid w:val="004560D6"/>
    <w:rsid w:val="004A30C9"/>
    <w:rsid w:val="004B3F31"/>
    <w:rsid w:val="004B4254"/>
    <w:rsid w:val="004E4DBC"/>
    <w:rsid w:val="0050063A"/>
    <w:rsid w:val="00505905"/>
    <w:rsid w:val="00515582"/>
    <w:rsid w:val="005267E9"/>
    <w:rsid w:val="00597954"/>
    <w:rsid w:val="005A2186"/>
    <w:rsid w:val="00670E6D"/>
    <w:rsid w:val="006B472F"/>
    <w:rsid w:val="00710675"/>
    <w:rsid w:val="00737F48"/>
    <w:rsid w:val="007572E9"/>
    <w:rsid w:val="00782800"/>
    <w:rsid w:val="007F78CE"/>
    <w:rsid w:val="008553CA"/>
    <w:rsid w:val="00855A8A"/>
    <w:rsid w:val="00862DC4"/>
    <w:rsid w:val="008A379A"/>
    <w:rsid w:val="008A4DE2"/>
    <w:rsid w:val="009B5F5F"/>
    <w:rsid w:val="009D33A2"/>
    <w:rsid w:val="00A41AC7"/>
    <w:rsid w:val="00AA63C9"/>
    <w:rsid w:val="00AC5813"/>
    <w:rsid w:val="00B235EE"/>
    <w:rsid w:val="00B42B6B"/>
    <w:rsid w:val="00B61D39"/>
    <w:rsid w:val="00B65E27"/>
    <w:rsid w:val="00B7656C"/>
    <w:rsid w:val="00BB21F3"/>
    <w:rsid w:val="00BC6533"/>
    <w:rsid w:val="00C52DED"/>
    <w:rsid w:val="00CB0A1E"/>
    <w:rsid w:val="00D147D7"/>
    <w:rsid w:val="00D15790"/>
    <w:rsid w:val="00D35BBA"/>
    <w:rsid w:val="00ED271C"/>
    <w:rsid w:val="00ED61BB"/>
    <w:rsid w:val="00EE24DE"/>
    <w:rsid w:val="00EF642E"/>
    <w:rsid w:val="00F0053F"/>
    <w:rsid w:val="00F07C3D"/>
    <w:rsid w:val="00F165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A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7C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55A8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НАЗЕРКЕ</dc:creator>
  <cp:keywords/>
  <dc:description/>
  <cp:lastModifiedBy>Админ</cp:lastModifiedBy>
  <cp:revision>58</cp:revision>
  <dcterms:created xsi:type="dcterms:W3CDTF">2021-08-17T05:34:00Z</dcterms:created>
  <dcterms:modified xsi:type="dcterms:W3CDTF">2026-09-28T12:05:00Z</dcterms:modified>
</cp:coreProperties>
</file>