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87" w:type="dxa"/>
        <w:tblInd w:w="108" w:type="dxa"/>
        <w:tblLook w:val="01E0" w:firstRow="1" w:lastRow="1" w:firstColumn="1" w:lastColumn="1" w:noHBand="0" w:noVBand="0"/>
      </w:tblPr>
      <w:tblGrid>
        <w:gridCol w:w="9745"/>
      </w:tblGrid>
      <w:tr w:rsidR="00FC463B" w:rsidTr="00FC463B">
        <w:trPr>
          <w:trHeight w:val="1689"/>
        </w:trPr>
        <w:tc>
          <w:tcPr>
            <w:tcW w:w="9387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9800" w:type="dxa"/>
              <w:tblLook w:val="01E0" w:firstRow="1" w:lastRow="1" w:firstColumn="1" w:lastColumn="1" w:noHBand="0" w:noVBand="0"/>
            </w:tblPr>
            <w:tblGrid>
              <w:gridCol w:w="3969"/>
              <w:gridCol w:w="1843"/>
              <w:gridCol w:w="3988"/>
            </w:tblGrid>
            <w:tr w:rsidR="00FC463B" w:rsidRPr="009914AE" w:rsidTr="00FC463B">
              <w:trPr>
                <w:trHeight w:val="1933"/>
              </w:trPr>
              <w:tc>
                <w:tcPr>
                  <w:tcW w:w="3969" w:type="dxa"/>
                </w:tcPr>
                <w:p w:rsidR="00FC463B" w:rsidRPr="003F2B1D" w:rsidRDefault="00FC463B" w:rsidP="00FC463B">
                  <w:pPr>
                    <w:pStyle w:val="2"/>
                    <w:rPr>
                      <w:rFonts w:cs="Arial"/>
                      <w:b/>
                      <w:sz w:val="24"/>
                      <w:szCs w:val="24"/>
                      <w:lang w:val="kk-KZ"/>
                    </w:rPr>
                  </w:pPr>
                  <w:r w:rsidRPr="003F2B1D">
                    <w:rPr>
                      <w:rFonts w:cs="Arial"/>
                      <w:b/>
                      <w:sz w:val="24"/>
                      <w:szCs w:val="24"/>
                      <w:lang w:val="kk-KZ"/>
                    </w:rPr>
                    <w:t>ҚЫЗЫЛОРДА ОБЛЫСЫ</w:t>
                  </w:r>
                </w:p>
                <w:p w:rsidR="00FC463B" w:rsidRPr="00E401CA" w:rsidRDefault="00FC463B" w:rsidP="00FC463B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>ҚАЗАЛЫ АУДАНДЫҚ</w:t>
                  </w:r>
                </w:p>
                <w:p w:rsidR="00FC463B" w:rsidRPr="00E401CA" w:rsidRDefault="00FC463B" w:rsidP="00FC463B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>МӘСЛИХАТ</w:t>
                  </w:r>
                  <w:r>
                    <w:rPr>
                      <w:b/>
                      <w:lang w:val="kk-KZ"/>
                    </w:rPr>
                    <w:t>ЫНЫҢ КЕЗЕКТЕН ТЫС</w:t>
                  </w:r>
                  <w:r w:rsidRPr="00E401CA">
                    <w:rPr>
                      <w:b/>
                      <w:lang w:val="kk-KZ"/>
                    </w:rPr>
                    <w:t xml:space="preserve"> СЕССИЯСЫ</w:t>
                  </w:r>
                </w:p>
                <w:p w:rsidR="00FC463B" w:rsidRPr="00E401CA" w:rsidRDefault="00FC463B" w:rsidP="00FC463B">
                  <w:pPr>
                    <w:jc w:val="right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:rsidR="00FC463B" w:rsidRPr="00E401CA" w:rsidRDefault="00FC463B" w:rsidP="00FC463B">
                  <w:pPr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noProof/>
                    </w:rPr>
                    <w:drawing>
                      <wp:inline distT="0" distB="0" distL="0" distR="0" wp14:anchorId="7915AC88" wp14:editId="4F88E2DA">
                        <wp:extent cx="986155" cy="1017905"/>
                        <wp:effectExtent l="0" t="0" r="0" b="0"/>
                        <wp:docPr id="2" name="Рисунок 2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6155" cy="10179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88" w:type="dxa"/>
                </w:tcPr>
                <w:p w:rsidR="00FC463B" w:rsidRPr="00E401CA" w:rsidRDefault="00FC463B" w:rsidP="00FC463B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 xml:space="preserve">КЫЗЫЛОРДИНСКАЯ ОБЛАСТЬ </w:t>
                  </w:r>
                  <w:r>
                    <w:rPr>
                      <w:b/>
                      <w:lang w:val="kk-KZ"/>
                    </w:rPr>
                    <w:t xml:space="preserve">ВНЕОЧЕРЕДНАЯ </w:t>
                  </w:r>
                  <w:r w:rsidRPr="00E401CA">
                    <w:rPr>
                      <w:b/>
                      <w:lang w:val="kk-KZ"/>
                    </w:rPr>
                    <w:t>СЕССИЯ КАЗАЛИНСКОГО</w:t>
                  </w:r>
                </w:p>
                <w:p w:rsidR="00FC463B" w:rsidRPr="00E401CA" w:rsidRDefault="00FC463B" w:rsidP="00FC463B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>РАЙОННОГО МАСЛИХАТА</w:t>
                  </w:r>
                </w:p>
                <w:p w:rsidR="00FC463B" w:rsidRPr="00E401CA" w:rsidRDefault="00FC463B" w:rsidP="00FC463B">
                  <w:pPr>
                    <w:ind w:right="-276"/>
                    <w:jc w:val="center"/>
                    <w:rPr>
                      <w:b/>
                      <w:lang w:val="kk-KZ"/>
                    </w:rPr>
                  </w:pPr>
                </w:p>
              </w:tc>
            </w:tr>
          </w:tbl>
          <w:p w:rsidR="00FC463B" w:rsidRDefault="00FC463B" w:rsidP="00FC463B"/>
        </w:tc>
      </w:tr>
    </w:tbl>
    <w:p w:rsidR="00FC463B" w:rsidRDefault="00FC463B" w:rsidP="00FC463B">
      <w:pPr>
        <w:pBdr>
          <w:top w:val="thinThickSmallGap" w:sz="24" w:space="0" w:color="auto"/>
        </w:pBdr>
        <w:tabs>
          <w:tab w:val="right" w:pos="9637"/>
        </w:tabs>
        <w:rPr>
          <w:sz w:val="12"/>
          <w:szCs w:val="12"/>
          <w:lang w:val="kk-KZ"/>
        </w:rPr>
      </w:pPr>
      <w:r>
        <w:rPr>
          <w:sz w:val="18"/>
          <w:szCs w:val="18"/>
          <w:lang w:val="kk-KZ"/>
        </w:rPr>
        <w:t xml:space="preserve">   </w:t>
      </w:r>
    </w:p>
    <w:p w:rsidR="00FC463B" w:rsidRDefault="00FC463B" w:rsidP="00FC463B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ШЕШІМ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206C6D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ab/>
      </w:r>
      <w:r w:rsidRPr="006E18B8">
        <w:rPr>
          <w:sz w:val="28"/>
          <w:szCs w:val="28"/>
          <w:lang w:val="kk-KZ"/>
        </w:rPr>
        <w:t>(сессия)</w:t>
      </w:r>
      <w:r>
        <w:rPr>
          <w:b/>
          <w:sz w:val="28"/>
          <w:szCs w:val="28"/>
          <w:lang w:val="kk-KZ"/>
        </w:rPr>
        <w:t xml:space="preserve">        </w:t>
      </w:r>
      <w:r w:rsidR="00660B3E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ab/>
        <w:t>РЕШЕНИЕ</w:t>
      </w:r>
    </w:p>
    <w:p w:rsidR="00FC463B" w:rsidRPr="00D3232B" w:rsidRDefault="00FC463B" w:rsidP="00FC463B">
      <w:pPr>
        <w:rPr>
          <w:sz w:val="20"/>
          <w:szCs w:val="20"/>
          <w:lang w:val="kk-KZ"/>
        </w:rPr>
      </w:pPr>
    </w:p>
    <w:p w:rsidR="00FC463B" w:rsidRPr="00736DB6" w:rsidRDefault="00FC463B" w:rsidP="00FC463B">
      <w:pPr>
        <w:tabs>
          <w:tab w:val="left" w:pos="7047"/>
        </w:tabs>
        <w:rPr>
          <w:color w:val="FF0000"/>
          <w:sz w:val="28"/>
          <w:szCs w:val="28"/>
          <w:lang w:val="kk-KZ"/>
        </w:rPr>
      </w:pPr>
      <w:r w:rsidRPr="00736DB6">
        <w:rPr>
          <w:color w:val="FF0000"/>
          <w:sz w:val="28"/>
          <w:szCs w:val="28"/>
          <w:lang w:val="kk-KZ"/>
        </w:rPr>
        <w:tab/>
      </w:r>
    </w:p>
    <w:p w:rsidR="00FC463B" w:rsidRDefault="00FC463B" w:rsidP="00FC463B">
      <w:pPr>
        <w:rPr>
          <w:sz w:val="28"/>
          <w:lang w:val="kk-KZ"/>
        </w:rPr>
      </w:pPr>
    </w:p>
    <w:p w:rsidR="00107429" w:rsidRDefault="00107429" w:rsidP="002B1C78">
      <w:pPr>
        <w:rPr>
          <w:sz w:val="28"/>
          <w:lang w:val="kk-KZ"/>
        </w:rPr>
      </w:pPr>
    </w:p>
    <w:p w:rsidR="004E7AA3" w:rsidRDefault="004E7AA3" w:rsidP="004E7AA3">
      <w:pPr>
        <w:tabs>
          <w:tab w:val="left" w:pos="4253"/>
        </w:tabs>
        <w:ind w:right="-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Қызылорда облысы Қазалы аудандық мәслихатының 2025 жылғы </w:t>
      </w:r>
    </w:p>
    <w:p w:rsidR="004E7AA3" w:rsidRDefault="004E7AA3" w:rsidP="004E7AA3">
      <w:pPr>
        <w:tabs>
          <w:tab w:val="left" w:pos="4253"/>
        </w:tabs>
        <w:ind w:right="-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23 желтоқсандағы №538 «2026-2028 жылдарға арналған Шәкен ауылдық округінің бюджеті туралы» шешіміне өзгерістер енгізу туралы</w:t>
      </w:r>
    </w:p>
    <w:p w:rsidR="004E7AA3" w:rsidRDefault="004E7AA3" w:rsidP="004E7AA3">
      <w:pPr>
        <w:jc w:val="both"/>
        <w:rPr>
          <w:sz w:val="20"/>
          <w:szCs w:val="28"/>
          <w:lang w:val="kk-KZ"/>
        </w:rPr>
      </w:pPr>
    </w:p>
    <w:p w:rsidR="004E7AA3" w:rsidRDefault="004E7AA3" w:rsidP="004E7AA3">
      <w:pPr>
        <w:ind w:firstLine="708"/>
        <w:jc w:val="both"/>
        <w:rPr>
          <w:szCs w:val="20"/>
          <w:lang w:val="kk-KZ"/>
        </w:rPr>
      </w:pPr>
    </w:p>
    <w:p w:rsidR="004E7AA3" w:rsidRDefault="004E7AA3" w:rsidP="004E7AA3">
      <w:pPr>
        <w:ind w:firstLine="709"/>
        <w:jc w:val="both"/>
        <w:rPr>
          <w:b/>
          <w:sz w:val="28"/>
          <w:lang w:val="kk-KZ"/>
        </w:rPr>
      </w:pPr>
      <w:bookmarkStart w:id="0" w:name="_Hlk58404265"/>
      <w:r>
        <w:rPr>
          <w:sz w:val="28"/>
          <w:lang w:val="kk-KZ"/>
        </w:rPr>
        <w:t xml:space="preserve">Қызылорда облысы Қазалы аудандық мәслихаты </w:t>
      </w:r>
      <w:r>
        <w:rPr>
          <w:b/>
          <w:sz w:val="28"/>
          <w:lang w:val="kk-KZ"/>
        </w:rPr>
        <w:t>ШЕШІМ ҚАБЫЛДАДЫ:</w:t>
      </w:r>
    </w:p>
    <w:p w:rsidR="004E7AA3" w:rsidRDefault="004E7AA3" w:rsidP="004E7AA3">
      <w:pPr>
        <w:ind w:firstLine="708"/>
        <w:jc w:val="both"/>
        <w:rPr>
          <w:sz w:val="28"/>
          <w:szCs w:val="28"/>
          <w:lang w:val="kk-KZ"/>
        </w:rPr>
      </w:pPr>
      <w:bookmarkStart w:id="1" w:name="_Hlk58404274"/>
      <w:bookmarkEnd w:id="0"/>
      <w:r>
        <w:rPr>
          <w:sz w:val="28"/>
          <w:szCs w:val="28"/>
          <w:lang w:val="kk-KZ"/>
        </w:rPr>
        <w:t>1. Қызылорда облысы Қазалы аудандық мәслихатының                                           «2026-2028 жылдарға арналған Шәкен ауылдық округінің бюджеті туралы»                     2025 жылғы 23 желтоқсандағы №538 шешіміне мынадай өзгерістер енгізілсін:</w:t>
      </w:r>
    </w:p>
    <w:p w:rsidR="004E7AA3" w:rsidRDefault="004E7AA3" w:rsidP="004E7AA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1-тармақ жаңа редакцияда жазылсын: </w:t>
      </w:r>
    </w:p>
    <w:p w:rsidR="004E7AA3" w:rsidRDefault="004E7AA3" w:rsidP="004E7AA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«1. 2026-2028 жылдарға арналған </w:t>
      </w:r>
      <w:r>
        <w:rPr>
          <w:color w:val="000000" w:themeColor="text1"/>
          <w:sz w:val="28"/>
          <w:szCs w:val="28"/>
          <w:lang w:val="kk-KZ"/>
        </w:rPr>
        <w:t>Шәкен</w:t>
      </w:r>
      <w:r>
        <w:rPr>
          <w:sz w:val="28"/>
          <w:szCs w:val="28"/>
          <w:lang w:val="kk-KZ"/>
        </w:rPr>
        <w:t xml:space="preserve"> ауылдық округінің бюджеті                        1, 2, 3 – қосымшаларға сәйкес, оның ішінде 2026 жылға мынадай көлемдерде бекітілсін:</w:t>
      </w:r>
    </w:p>
    <w:bookmarkEnd w:id="1"/>
    <w:p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1) кірістер – </w:t>
      </w:r>
      <w:r w:rsidR="00526227">
        <w:rPr>
          <w:sz w:val="28"/>
          <w:szCs w:val="28"/>
          <w:lang w:val="kk-KZ"/>
        </w:rPr>
        <w:t>92087</w:t>
      </w:r>
      <w:r w:rsidR="00161C7A"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ішінде:</w:t>
      </w:r>
    </w:p>
    <w:p w:rsidR="002B1C78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салықтық түсімдер – </w:t>
      </w:r>
      <w:r w:rsidR="00526227">
        <w:rPr>
          <w:sz w:val="28"/>
          <w:szCs w:val="28"/>
          <w:lang w:val="kk-KZ"/>
        </w:rPr>
        <w:t>6400</w:t>
      </w:r>
      <w:r w:rsidRPr="00F07BEA">
        <w:rPr>
          <w:sz w:val="28"/>
          <w:szCs w:val="28"/>
          <w:lang w:val="kk-KZ"/>
        </w:rPr>
        <w:t xml:space="preserve"> мың теңге;</w:t>
      </w:r>
    </w:p>
    <w:p w:rsidR="000D53E5" w:rsidRDefault="000D53E5" w:rsidP="000D53E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140BC0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:rsidR="000D53E5" w:rsidRDefault="000D53E5" w:rsidP="000D53E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E358AB">
        <w:rPr>
          <w:sz w:val="28"/>
          <w:szCs w:val="28"/>
          <w:lang w:val="kk-KZ"/>
        </w:rPr>
        <w:t>20</w:t>
      </w:r>
      <w:r w:rsidR="00FF7E1F">
        <w:rPr>
          <w:sz w:val="28"/>
          <w:szCs w:val="28"/>
          <w:lang w:val="kk-KZ"/>
        </w:rPr>
        <w:t>0</w:t>
      </w:r>
      <w:r w:rsidR="00E358AB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;</w:t>
      </w:r>
    </w:p>
    <w:p w:rsidR="00526227" w:rsidRDefault="00526227" w:rsidP="0052622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0;</w:t>
      </w:r>
    </w:p>
    <w:p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трансферттер түсімі – </w:t>
      </w:r>
      <w:r w:rsidR="00526227">
        <w:rPr>
          <w:sz w:val="28"/>
          <w:szCs w:val="28"/>
          <w:lang w:val="kk-KZ"/>
        </w:rPr>
        <w:t>85487</w:t>
      </w:r>
      <w:r w:rsidR="00D535EF"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теңге;</w:t>
      </w:r>
    </w:p>
    <w:p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2) шығындар – </w:t>
      </w:r>
      <w:r w:rsidR="004E7AA3">
        <w:rPr>
          <w:sz w:val="28"/>
          <w:szCs w:val="28"/>
          <w:lang w:val="kk-KZ"/>
        </w:rPr>
        <w:t>93787</w:t>
      </w:r>
      <w:r w:rsidR="000E6CC2"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ішінде;</w:t>
      </w:r>
    </w:p>
    <w:p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3) таза бюджеттік кредиттеу – 0;</w:t>
      </w:r>
    </w:p>
    <w:p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 – 0;</w:t>
      </w:r>
    </w:p>
    <w:p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кредиттерді өтеу – 0;</w:t>
      </w:r>
    </w:p>
    <w:p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4) қаржы активтерімен операциялар бойынша сальдо – 0;</w:t>
      </w:r>
    </w:p>
    <w:p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қаржы активтерін сатып алу – 0;</w:t>
      </w:r>
    </w:p>
    <w:p w:rsidR="002B1C78" w:rsidRPr="00F07BEA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мемлекеттің қаржы активтерін сатудан түсетін түсімдер </w:t>
      </w:r>
      <w:r w:rsidR="0038336A">
        <w:rPr>
          <w:sz w:val="28"/>
          <w:szCs w:val="28"/>
          <w:lang w:val="kk-KZ"/>
        </w:rPr>
        <w:t>–</w:t>
      </w:r>
      <w:r w:rsidRPr="00F07BEA">
        <w:rPr>
          <w:sz w:val="28"/>
          <w:szCs w:val="28"/>
          <w:lang w:val="kk-KZ"/>
        </w:rPr>
        <w:t xml:space="preserve"> 0;</w:t>
      </w:r>
    </w:p>
    <w:p w:rsidR="002B1C78" w:rsidRDefault="002B1C78" w:rsidP="002B1C7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5) бюджет тапшылығы (профициті) – </w:t>
      </w:r>
      <w:r w:rsidR="004E7AA3">
        <w:rPr>
          <w:sz w:val="28"/>
          <w:szCs w:val="28"/>
          <w:lang w:val="kk-KZ"/>
        </w:rPr>
        <w:t>-1700 мың теңге</w:t>
      </w:r>
      <w:r w:rsidRPr="00F07BEA">
        <w:rPr>
          <w:sz w:val="28"/>
          <w:szCs w:val="28"/>
          <w:lang w:val="kk-KZ"/>
        </w:rPr>
        <w:t>;</w:t>
      </w:r>
    </w:p>
    <w:p w:rsidR="00526227" w:rsidRPr="00F07BEA" w:rsidRDefault="00526227" w:rsidP="0052622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бюджеттің мұнайға қатысты емес тапшылығы (</w:t>
      </w:r>
      <w:r w:rsidRPr="00F07BEA">
        <w:rPr>
          <w:sz w:val="28"/>
          <w:szCs w:val="28"/>
          <w:lang w:val="kk-KZ"/>
        </w:rPr>
        <w:t>профициті</w:t>
      </w:r>
      <w:r>
        <w:rPr>
          <w:sz w:val="28"/>
          <w:szCs w:val="28"/>
          <w:lang w:val="kk-KZ"/>
        </w:rPr>
        <w:t xml:space="preserve">) – </w:t>
      </w:r>
      <w:r w:rsidR="0066070B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:rsidR="002B1C78" w:rsidRDefault="00526227" w:rsidP="002B1C78">
      <w:pPr>
        <w:pStyle w:val="ab"/>
        <w:ind w:firstLine="709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>7</w:t>
      </w:r>
      <w:r w:rsidR="002B1C78" w:rsidRPr="00384BC0">
        <w:rPr>
          <w:rFonts w:ascii="Times New Roman" w:hAnsi="Times New Roman"/>
          <w:szCs w:val="28"/>
          <w:lang w:val="kk-KZ"/>
        </w:rPr>
        <w:t>) бюджет тапшылығын қаржыландыру (профицитті пайдалану)</w:t>
      </w:r>
      <w:r w:rsidR="00013517">
        <w:rPr>
          <w:rFonts w:ascii="Times New Roman" w:hAnsi="Times New Roman"/>
          <w:szCs w:val="28"/>
          <w:lang w:val="kk-KZ"/>
        </w:rPr>
        <w:t xml:space="preserve"> </w:t>
      </w:r>
      <w:r w:rsidR="00F07BEA" w:rsidRPr="00F07BEA">
        <w:rPr>
          <w:szCs w:val="28"/>
          <w:lang w:val="kk-KZ"/>
        </w:rPr>
        <w:t>–</w:t>
      </w:r>
      <w:r w:rsidR="00F07BEA">
        <w:rPr>
          <w:rFonts w:ascii="Times New Roman" w:hAnsi="Times New Roman"/>
          <w:szCs w:val="28"/>
          <w:lang w:val="kk-KZ"/>
        </w:rPr>
        <w:t xml:space="preserve"> </w:t>
      </w:r>
      <w:r w:rsidR="0066070B">
        <w:rPr>
          <w:szCs w:val="28"/>
          <w:lang w:val="kk-KZ"/>
        </w:rPr>
        <w:t>1700 мың теңге</w:t>
      </w:r>
      <w:r w:rsidR="003362DC">
        <w:rPr>
          <w:rFonts w:ascii="Times New Roman" w:hAnsi="Times New Roman"/>
          <w:szCs w:val="28"/>
          <w:lang w:val="kk-KZ"/>
        </w:rPr>
        <w:t>;</w:t>
      </w:r>
    </w:p>
    <w:p w:rsidR="004C2D99" w:rsidRPr="00563941" w:rsidRDefault="004C2D99" w:rsidP="004C2D99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қарыздар түсімі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:rsidR="004C2D99" w:rsidRPr="00563941" w:rsidRDefault="004C2D99" w:rsidP="004C2D99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lastRenderedPageBreak/>
        <w:t>қарыздарды өтеу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:rsidR="004C2D99" w:rsidRDefault="004C2D99" w:rsidP="004C2D99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бюджет қаражатының пайдаланылатын қалдықтары</w:t>
      </w:r>
      <w:r>
        <w:rPr>
          <w:sz w:val="28"/>
          <w:szCs w:val="28"/>
          <w:lang w:val="kk-KZ"/>
        </w:rPr>
        <w:t xml:space="preserve"> – </w:t>
      </w:r>
      <w:r w:rsidR="004E7AA3">
        <w:rPr>
          <w:sz w:val="28"/>
          <w:szCs w:val="28"/>
          <w:lang w:val="kk-KZ"/>
        </w:rPr>
        <w:t>1700 мың теңге</w:t>
      </w:r>
      <w:r w:rsidRPr="00563941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».</w:t>
      </w:r>
    </w:p>
    <w:p w:rsidR="004E7AA3" w:rsidRDefault="004E7AA3" w:rsidP="004E7AA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Аталған шешімнің 1-қосымшасы осы шешімнің қосымшасына сәйкес жаңа редакцияда жазылсын.</w:t>
      </w:r>
    </w:p>
    <w:p w:rsidR="004E7AA3" w:rsidRDefault="004E7AA3" w:rsidP="004E7AA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A65EBC">
        <w:rPr>
          <w:sz w:val="28"/>
          <w:szCs w:val="28"/>
          <w:lang w:val="kk-KZ"/>
        </w:rPr>
        <w:t>. Осы шешім 20</w:t>
      </w:r>
      <w:r>
        <w:rPr>
          <w:sz w:val="28"/>
          <w:szCs w:val="28"/>
          <w:lang w:val="kk-KZ"/>
        </w:rPr>
        <w:t>26</w:t>
      </w:r>
      <w:r w:rsidRPr="00A65EBC">
        <w:rPr>
          <w:sz w:val="28"/>
          <w:szCs w:val="28"/>
          <w:lang w:val="kk-KZ"/>
        </w:rPr>
        <w:t xml:space="preserve"> жылғы 1 қаңтардан бастап қолданысқа енгізілед</w:t>
      </w:r>
      <w:r>
        <w:rPr>
          <w:sz w:val="28"/>
          <w:szCs w:val="28"/>
          <w:lang w:val="kk-KZ"/>
        </w:rPr>
        <w:t>і.</w:t>
      </w:r>
    </w:p>
    <w:p w:rsidR="00CC1097" w:rsidRDefault="00CC1097" w:rsidP="00A65EBC">
      <w:pPr>
        <w:ind w:firstLine="708"/>
        <w:jc w:val="both"/>
        <w:rPr>
          <w:sz w:val="28"/>
          <w:szCs w:val="28"/>
          <w:lang w:val="kk-KZ"/>
        </w:rPr>
      </w:pPr>
    </w:p>
    <w:p w:rsidR="00621DF7" w:rsidRPr="00A65EBC" w:rsidRDefault="00621DF7" w:rsidP="00A65EBC">
      <w:pPr>
        <w:ind w:firstLine="708"/>
        <w:jc w:val="both"/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FC463B" w:rsidTr="00FC463B">
        <w:trPr>
          <w:trHeight w:val="751"/>
        </w:trPr>
        <w:tc>
          <w:tcPr>
            <w:tcW w:w="3652" w:type="dxa"/>
            <w:hideMark/>
          </w:tcPr>
          <w:p w:rsidR="00FC463B" w:rsidRDefault="00FC463B" w:rsidP="00FC463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Қазалы аудандық мәслихатының төрағасы                </w:t>
            </w:r>
          </w:p>
        </w:tc>
        <w:tc>
          <w:tcPr>
            <w:tcW w:w="2126" w:type="dxa"/>
          </w:tcPr>
          <w:p w:rsidR="00FC463B" w:rsidRDefault="00FC463B" w:rsidP="00FC463B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FC463B" w:rsidRDefault="00FC463B" w:rsidP="00FC463B">
            <w:pPr>
              <w:rPr>
                <w:b/>
                <w:sz w:val="28"/>
                <w:szCs w:val="28"/>
                <w:lang w:val="kk-KZ"/>
              </w:rPr>
            </w:pPr>
          </w:p>
          <w:p w:rsidR="00FC463B" w:rsidRDefault="00FC463B" w:rsidP="00FC463B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Ғ. Әліш</w:t>
            </w:r>
          </w:p>
        </w:tc>
      </w:tr>
    </w:tbl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526227" w:rsidRDefault="00526227" w:rsidP="004C2D99">
      <w:pPr>
        <w:ind w:firstLine="708"/>
        <w:rPr>
          <w:b/>
          <w:sz w:val="28"/>
          <w:szCs w:val="28"/>
          <w:lang w:val="kk-KZ"/>
        </w:rPr>
      </w:pPr>
    </w:p>
    <w:p w:rsidR="004E7AA3" w:rsidRPr="009C56F9" w:rsidRDefault="004E7AA3" w:rsidP="004E7AA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lastRenderedPageBreak/>
        <w:t>Қазалы аудандық мәслихатының</w:t>
      </w:r>
    </w:p>
    <w:p w:rsidR="004E7AA3" w:rsidRPr="00384BC0" w:rsidRDefault="004E7AA3" w:rsidP="004E7AA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26</w:t>
      </w:r>
      <w:r w:rsidRPr="009C56F9">
        <w:rPr>
          <w:bCs/>
          <w:lang w:val="kk-KZ"/>
        </w:rPr>
        <w:t xml:space="preserve"> жылғы «</w:t>
      </w:r>
      <w:r w:rsidR="00DF605E">
        <w:rPr>
          <w:bCs/>
          <w:lang w:val="kk-KZ"/>
        </w:rPr>
        <w:t>29</w:t>
      </w:r>
      <w:r w:rsidRPr="009C56F9">
        <w:rPr>
          <w:bCs/>
          <w:lang w:val="kk-KZ"/>
        </w:rPr>
        <w:t xml:space="preserve">» </w:t>
      </w:r>
      <w:r w:rsidR="00DF605E">
        <w:rPr>
          <w:bCs/>
          <w:lang w:val="kk-KZ"/>
        </w:rPr>
        <w:t>қыркүйектегі</w:t>
      </w:r>
    </w:p>
    <w:p w:rsidR="004E7AA3" w:rsidRPr="009C56F9" w:rsidRDefault="004E7AA3" w:rsidP="004E7AA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      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1</w:t>
      </w:r>
      <w:r w:rsidRPr="009C56F9">
        <w:rPr>
          <w:bCs/>
          <w:lang w:val="kk-KZ"/>
        </w:rPr>
        <w:t>-қосымша</w:t>
      </w:r>
    </w:p>
    <w:p w:rsidR="004E7AA3" w:rsidRDefault="004E7AA3" w:rsidP="004C2D99">
      <w:pPr>
        <w:ind w:firstLine="708"/>
        <w:rPr>
          <w:b/>
          <w:sz w:val="28"/>
          <w:szCs w:val="28"/>
          <w:lang w:val="kk-KZ"/>
        </w:rPr>
      </w:pPr>
    </w:p>
    <w:p w:rsidR="004E7AA3" w:rsidRPr="009C56F9" w:rsidRDefault="00AB75DA" w:rsidP="004E7AA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 xml:space="preserve">                                                                                  </w:t>
      </w:r>
      <w:r w:rsidR="00FF7E1F">
        <w:rPr>
          <w:bCs/>
          <w:lang w:val="kk-KZ"/>
        </w:rPr>
        <w:t xml:space="preserve">                   </w:t>
      </w:r>
      <w:r>
        <w:rPr>
          <w:bCs/>
          <w:lang w:val="kk-KZ"/>
        </w:rPr>
        <w:t xml:space="preserve"> </w:t>
      </w:r>
      <w:r w:rsidR="00FF7E1F">
        <w:rPr>
          <w:bCs/>
          <w:lang w:val="kk-KZ"/>
        </w:rPr>
        <w:t xml:space="preserve">     </w:t>
      </w:r>
      <w:r>
        <w:rPr>
          <w:bCs/>
          <w:lang w:val="kk-KZ"/>
        </w:rPr>
        <w:t xml:space="preserve">  </w:t>
      </w:r>
      <w:r w:rsidR="00B52303">
        <w:rPr>
          <w:bCs/>
          <w:lang w:val="kk-KZ"/>
        </w:rPr>
        <w:t>Қазалы аудандық</w:t>
      </w:r>
      <w:r w:rsidR="00FF7E1F">
        <w:rPr>
          <w:bCs/>
          <w:lang w:val="kk-KZ"/>
        </w:rPr>
        <w:t xml:space="preserve"> </w:t>
      </w:r>
      <w:r w:rsidR="00B52303">
        <w:rPr>
          <w:bCs/>
          <w:lang w:val="kk-KZ"/>
        </w:rPr>
        <w:t>мәслихатының</w:t>
      </w:r>
    </w:p>
    <w:p w:rsidR="005F549E" w:rsidRPr="00384BC0" w:rsidRDefault="00FC463B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="005F549E" w:rsidRPr="009C56F9">
        <w:rPr>
          <w:bCs/>
          <w:lang w:val="kk-KZ"/>
        </w:rPr>
        <w:t>20</w:t>
      </w:r>
      <w:r w:rsidR="00126650">
        <w:rPr>
          <w:bCs/>
          <w:lang w:val="kk-KZ"/>
        </w:rPr>
        <w:t>2</w:t>
      </w:r>
      <w:r w:rsidR="00526227">
        <w:rPr>
          <w:bCs/>
          <w:lang w:val="kk-KZ"/>
        </w:rPr>
        <w:t>5</w:t>
      </w:r>
      <w:r w:rsidR="005F549E"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23</w:t>
      </w:r>
      <w:r w:rsidR="005F549E" w:rsidRPr="009C56F9">
        <w:rPr>
          <w:bCs/>
          <w:lang w:val="kk-KZ"/>
        </w:rPr>
        <w:t xml:space="preserve">» </w:t>
      </w:r>
      <w:r>
        <w:rPr>
          <w:bCs/>
          <w:lang w:val="kk-KZ"/>
        </w:rPr>
        <w:t>желтоқсандағы</w:t>
      </w:r>
    </w:p>
    <w:p w:rsidR="005F549E" w:rsidRPr="009C56F9" w:rsidRDefault="00B52303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="00490B57">
        <w:rPr>
          <w:bCs/>
          <w:lang w:val="kk-KZ"/>
        </w:rPr>
        <w:t xml:space="preserve">   </w:t>
      </w:r>
      <w:r w:rsidR="005F549E" w:rsidRPr="009C56F9">
        <w:rPr>
          <w:bCs/>
          <w:lang w:val="kk-KZ"/>
        </w:rPr>
        <w:t>№</w:t>
      </w:r>
      <w:r w:rsidR="00FC463B">
        <w:rPr>
          <w:bCs/>
          <w:lang w:val="kk-KZ"/>
        </w:rPr>
        <w:t xml:space="preserve">538  </w:t>
      </w:r>
      <w:r w:rsidR="005F549E" w:rsidRPr="009C56F9">
        <w:rPr>
          <w:bCs/>
          <w:lang w:val="kk-KZ"/>
        </w:rPr>
        <w:t>шешіміне</w:t>
      </w:r>
      <w:r w:rsidR="00490B57">
        <w:rPr>
          <w:bCs/>
          <w:lang w:val="kk-KZ"/>
        </w:rPr>
        <w:t xml:space="preserve"> </w:t>
      </w:r>
      <w:r w:rsidR="001D2FC5">
        <w:rPr>
          <w:bCs/>
          <w:lang w:val="kk-KZ"/>
        </w:rPr>
        <w:t>1</w:t>
      </w:r>
      <w:r w:rsidR="005F549E" w:rsidRPr="009C56F9">
        <w:rPr>
          <w:bCs/>
          <w:lang w:val="kk-KZ"/>
        </w:rPr>
        <w:t>-қосымша</w:t>
      </w:r>
    </w:p>
    <w:p w:rsidR="005F549E" w:rsidRPr="00562DDE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:rsidR="005F549E" w:rsidRPr="00013517" w:rsidRDefault="005F549E" w:rsidP="00013517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center"/>
        <w:rPr>
          <w:bCs/>
          <w:lang w:val="kk-KZ"/>
        </w:rPr>
      </w:pPr>
      <w:r w:rsidRPr="00013517">
        <w:rPr>
          <w:bCs/>
          <w:lang w:val="kk-KZ"/>
        </w:rPr>
        <w:t>20</w:t>
      </w:r>
      <w:r w:rsidR="001D2FC5" w:rsidRPr="00013517">
        <w:rPr>
          <w:bCs/>
          <w:lang w:val="kk-KZ"/>
        </w:rPr>
        <w:t>2</w:t>
      </w:r>
      <w:r w:rsidR="00526227">
        <w:rPr>
          <w:bCs/>
          <w:lang w:val="kk-KZ"/>
        </w:rPr>
        <w:t>6</w:t>
      </w:r>
      <w:r w:rsidRPr="00013517">
        <w:rPr>
          <w:bCs/>
          <w:lang w:val="kk-KZ"/>
        </w:rPr>
        <w:t xml:space="preserve"> жылға арналған </w:t>
      </w:r>
      <w:r w:rsidR="00140BC0" w:rsidRPr="00140BC0">
        <w:rPr>
          <w:bCs/>
          <w:lang w:val="kk-KZ"/>
        </w:rPr>
        <w:t xml:space="preserve">Шәкен </w:t>
      </w:r>
      <w:r w:rsidRPr="00013517">
        <w:rPr>
          <w:bCs/>
          <w:lang w:val="kk-KZ"/>
        </w:rPr>
        <w:t>ауылдық округінің бюджеті</w:t>
      </w:r>
    </w:p>
    <w:p w:rsidR="005F549E" w:rsidRPr="00013517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sz w:val="20"/>
          <w:lang w:val="kk-KZ"/>
        </w:rPr>
      </w:pP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567"/>
        <w:gridCol w:w="6662"/>
        <w:gridCol w:w="1417"/>
      </w:tblGrid>
      <w:tr w:rsidR="005F549E" w:rsidRPr="00013517" w:rsidTr="0029543F">
        <w:trPr>
          <w:cantSplit/>
          <w:trHeight w:val="211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t>Санат</w:t>
            </w:r>
            <w:r w:rsidRPr="00013517">
              <w:rPr>
                <w:lang w:val="kk-KZ"/>
              </w:rPr>
              <w:t>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Сомасы</w:t>
            </w:r>
            <w:proofErr w:type="spellEnd"/>
            <w:r w:rsidRPr="00013517">
              <w:rPr>
                <w:lang w:val="kk-KZ"/>
              </w:rPr>
              <w:t>, мың теңге</w:t>
            </w:r>
          </w:p>
        </w:tc>
      </w:tr>
      <w:tr w:rsidR="005F549E" w:rsidRPr="0001351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:rsidTr="0029543F">
        <w:trPr>
          <w:cantSplit/>
          <w:trHeight w:val="3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t>К</w:t>
            </w:r>
            <w:r w:rsidRPr="00013517">
              <w:rPr>
                <w:lang w:val="kk-KZ"/>
              </w:rPr>
              <w:t xml:space="preserve">іші </w:t>
            </w: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Атауы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:rsidTr="0029543F">
        <w:trPr>
          <w:trHeight w:val="2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rPr>
                <w:lang w:val="kk-KZ" w:eastAsia="kk-KZ"/>
              </w:rPr>
            </w:pPr>
            <w:bookmarkStart w:id="2" w:name="_GoBack" w:colFirst="4" w:colLast="4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rPr>
                <w:lang w:val="en-US"/>
              </w:rPr>
              <w:t>1</w:t>
            </w:r>
            <w:r w:rsidRPr="00013517">
              <w:t xml:space="preserve">. </w:t>
            </w:r>
            <w:proofErr w:type="spellStart"/>
            <w:r w:rsidRPr="00013517">
              <w:t>Кірістер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26227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92087</w:t>
            </w:r>
          </w:p>
        </w:tc>
      </w:tr>
      <w:tr w:rsidR="005F549E" w:rsidRPr="0001351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Салықтық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26227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6400</w:t>
            </w:r>
          </w:p>
        </w:tc>
      </w:tr>
      <w:tr w:rsidR="00A7163D" w:rsidRPr="0001351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526227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3188</w:t>
            </w:r>
          </w:p>
        </w:tc>
      </w:tr>
      <w:tr w:rsidR="00A7163D" w:rsidRPr="0001351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526227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3188</w:t>
            </w:r>
          </w:p>
        </w:tc>
      </w:tr>
      <w:tr w:rsidR="005F549E" w:rsidRPr="00013517" w:rsidTr="0029543F">
        <w:trPr>
          <w:trHeight w:val="2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Меншiкке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26227" w:rsidP="00755CE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3201</w:t>
            </w:r>
          </w:p>
        </w:tc>
      </w:tr>
      <w:tr w:rsidR="005F549E" w:rsidRPr="00013517" w:rsidTr="0029543F">
        <w:trPr>
          <w:trHeight w:val="3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Мүлiкке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26227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85</w:t>
            </w:r>
          </w:p>
        </w:tc>
      </w:tr>
      <w:tr w:rsidR="005F549E" w:rsidRPr="00013517" w:rsidTr="0029543F">
        <w:trPr>
          <w:trHeight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Жер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26227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85</w:t>
            </w:r>
          </w:p>
        </w:tc>
      </w:tr>
      <w:tr w:rsidR="00526227" w:rsidRPr="0001351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227" w:rsidRPr="00013517" w:rsidRDefault="00526227" w:rsidP="00526227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227" w:rsidRPr="00013517" w:rsidRDefault="00526227" w:rsidP="00526227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227" w:rsidRPr="00013517" w:rsidRDefault="00526227" w:rsidP="00526227">
            <w:pPr>
              <w:jc w:val="center"/>
              <w:rPr>
                <w:lang w:val="kk-KZ" w:eastAsia="kk-KZ"/>
              </w:rPr>
            </w:pPr>
            <w:r w:rsidRPr="00013517"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227" w:rsidRPr="00C915E4" w:rsidRDefault="00526227" w:rsidP="00526227">
            <w:pPr>
              <w:rPr>
                <w:lang w:val="kk-KZ" w:eastAsia="kk-KZ"/>
              </w:rPr>
            </w:pPr>
            <w:proofErr w:type="spellStart"/>
            <w:r w:rsidRPr="00C915E4">
              <w:rPr>
                <w:color w:val="000000"/>
              </w:rPr>
              <w:t>Көлік</w:t>
            </w:r>
            <w:proofErr w:type="spellEnd"/>
            <w:r w:rsidRPr="00C915E4">
              <w:rPr>
                <w:color w:val="000000"/>
              </w:rPr>
              <w:t xml:space="preserve"> </w:t>
            </w:r>
            <w:proofErr w:type="spellStart"/>
            <w:r w:rsidRPr="00C915E4">
              <w:rPr>
                <w:color w:val="000000"/>
              </w:rPr>
              <w:t>құралы</w:t>
            </w:r>
            <w:proofErr w:type="spellEnd"/>
            <w:r w:rsidRPr="00C915E4">
              <w:rPr>
                <w:color w:val="000000"/>
              </w:rPr>
              <w:t xml:space="preserve"> </w:t>
            </w:r>
            <w:proofErr w:type="spellStart"/>
            <w:r w:rsidRPr="00C915E4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227" w:rsidRPr="00013517" w:rsidRDefault="00526227" w:rsidP="00526227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3031</w:t>
            </w:r>
          </w:p>
        </w:tc>
      </w:tr>
      <w:tr w:rsidR="00A7163D" w:rsidRPr="0001351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roofErr w:type="spellStart"/>
            <w:r w:rsidRPr="00013517">
              <w:t>Тауарларға</w:t>
            </w:r>
            <w:proofErr w:type="spellEnd"/>
            <w:r w:rsidRPr="00013517">
              <w:t xml:space="preserve">, </w:t>
            </w:r>
            <w:proofErr w:type="spellStart"/>
            <w:r w:rsidRPr="00013517">
              <w:t>жұмыстарға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және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қызметтер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көрсетуге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ішкі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526227" w:rsidP="00A7163D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11</w:t>
            </w:r>
          </w:p>
        </w:tc>
      </w:tr>
      <w:tr w:rsidR="00A7163D" w:rsidRPr="0001351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63D" w:rsidRPr="00013517" w:rsidRDefault="00526227" w:rsidP="00A7163D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11</w:t>
            </w:r>
          </w:p>
        </w:tc>
      </w:tr>
      <w:tr w:rsidR="00140BC0" w:rsidRPr="0001351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rPr>
                <w:lang w:val="kk-KZ"/>
              </w:rPr>
            </w:pPr>
            <w:r w:rsidRPr="00C31E6C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526227" w:rsidP="00140BC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200</w:t>
            </w:r>
          </w:p>
        </w:tc>
      </w:tr>
      <w:tr w:rsidR="00140BC0" w:rsidRPr="0001351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rPr>
                <w:lang w:val="kk-KZ"/>
              </w:rPr>
            </w:pPr>
            <w:r w:rsidRPr="00C31E6C">
              <w:rPr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526227" w:rsidP="00140BC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200</w:t>
            </w:r>
          </w:p>
        </w:tc>
      </w:tr>
      <w:tr w:rsidR="00140BC0" w:rsidRPr="0001351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/>
              </w:rPr>
            </w:pPr>
            <w:r w:rsidRPr="00C31E6C">
              <w:rPr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rPr>
                <w:lang w:val="kk-KZ"/>
              </w:rPr>
            </w:pPr>
            <w:r w:rsidRPr="00C31E6C">
              <w:rPr>
                <w:lang w:val="kk-KZ"/>
              </w:rPr>
              <w:t>Жерді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526227" w:rsidP="00140BC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200</w:t>
            </w:r>
          </w:p>
        </w:tc>
      </w:tr>
      <w:tr w:rsidR="005F549E" w:rsidRPr="00013517" w:rsidTr="0029543F">
        <w:trPr>
          <w:trHeight w:val="28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B3704D" w:rsidRDefault="00B3704D" w:rsidP="0029543F">
            <w:pPr>
              <w:jc w:val="center"/>
              <w:rPr>
                <w:lang w:val="kk-KZ" w:eastAsia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Трансферттердің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түсімдері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26227" w:rsidP="00755CE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85487</w:t>
            </w:r>
          </w:p>
        </w:tc>
      </w:tr>
      <w:tr w:rsidR="005F549E" w:rsidRPr="00013517" w:rsidTr="0029543F">
        <w:trPr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26227" w:rsidP="00755CE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85487</w:t>
            </w: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26227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85487</w:t>
            </w:r>
          </w:p>
        </w:tc>
      </w:tr>
      <w:tr w:rsidR="005F549E" w:rsidRPr="00013517" w:rsidTr="0029543F">
        <w:trPr>
          <w:trHeight w:val="234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rPr>
                <w:lang w:val="kk-KZ"/>
              </w:rPr>
            </w:pPr>
            <w:proofErr w:type="spellStart"/>
            <w:r w:rsidRPr="00013517">
              <w:t>Функционалдық</w:t>
            </w:r>
            <w:proofErr w:type="spellEnd"/>
            <w:r w:rsidRPr="00013517">
              <w:t xml:space="preserve"> топ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F549E" w:rsidRPr="00013517" w:rsidRDefault="005F549E" w:rsidP="0029543F">
            <w:pPr>
              <w:jc w:val="center"/>
              <w:rPr>
                <w:color w:val="000000"/>
                <w:lang w:val="kk-KZ" w:eastAsia="kk-KZ"/>
              </w:rPr>
            </w:pP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roofErr w:type="spellStart"/>
            <w:r w:rsidRPr="00013517">
              <w:t>Бюджеттік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бағдарламалардың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әкiмшiсi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roofErr w:type="spellStart"/>
            <w:r w:rsidRPr="00013517">
              <w:t>Бағдарлама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F549E" w:rsidRPr="00013517" w:rsidRDefault="005F549E" w:rsidP="0029543F"/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F549E" w:rsidRPr="00013517" w:rsidRDefault="005F549E" w:rsidP="0029543F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r w:rsidRPr="00013517">
              <w:rPr>
                <w:lang w:val="kk-KZ"/>
              </w:rPr>
              <w:t>2.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4E7AA3" w:rsidP="00755CE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93787</w:t>
            </w: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Жалпы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сипаттағы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мемлекеттiк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DF605E" w:rsidP="00F31208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55748</w:t>
            </w: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DF605E" w:rsidP="00F31208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55748</w:t>
            </w: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227" w:rsidRPr="00013517" w:rsidRDefault="00DF605E" w:rsidP="00526227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55748</w:t>
            </w:r>
          </w:p>
        </w:tc>
      </w:tr>
      <w:tr w:rsidR="00140BC0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spacing w:line="252" w:lineRule="auto"/>
              <w:jc w:val="both"/>
              <w:rPr>
                <w:color w:val="000000"/>
                <w:lang w:val="kk-KZ" w:eastAsia="kk-KZ"/>
              </w:rPr>
            </w:pPr>
            <w:proofErr w:type="spellStart"/>
            <w:r w:rsidRPr="00C31E6C">
              <w:rPr>
                <w:color w:val="000000"/>
                <w:lang w:eastAsia="en-US"/>
              </w:rPr>
              <w:t>Денсаулық</w:t>
            </w:r>
            <w:proofErr w:type="spellEnd"/>
            <w:r w:rsidRPr="00C31E6C">
              <w:rPr>
                <w:color w:val="000000"/>
                <w:lang w:val="kk-KZ" w:eastAsia="en-US"/>
              </w:rPr>
              <w:t xml:space="preserve"> </w:t>
            </w:r>
            <w:proofErr w:type="spellStart"/>
            <w:r w:rsidRPr="00C31E6C">
              <w:rPr>
                <w:color w:val="000000"/>
                <w:lang w:eastAsia="en-US"/>
              </w:rPr>
              <w:t>сақтау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526227" w:rsidP="00140BC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239</w:t>
            </w:r>
          </w:p>
        </w:tc>
      </w:tr>
      <w:tr w:rsidR="00140BC0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124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spacing w:line="252" w:lineRule="auto"/>
              <w:jc w:val="both"/>
              <w:rPr>
                <w:color w:val="000000"/>
                <w:lang w:val="kk-KZ" w:eastAsia="en-US"/>
              </w:rPr>
            </w:pPr>
            <w:r w:rsidRPr="00C31E6C">
              <w:rPr>
                <w:color w:val="000000"/>
                <w:lang w:val="kk-KZ"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526227" w:rsidP="00140BC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239</w:t>
            </w:r>
          </w:p>
        </w:tc>
      </w:tr>
      <w:tr w:rsidR="00140BC0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/>
              </w:rPr>
            </w:pPr>
            <w:r w:rsidRPr="00C31E6C">
              <w:rPr>
                <w:lang w:val="kk-KZ"/>
              </w:rPr>
              <w:t>002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spacing w:line="252" w:lineRule="auto"/>
              <w:jc w:val="both"/>
              <w:rPr>
                <w:color w:val="000000"/>
                <w:lang w:val="kk-KZ" w:eastAsia="en-US"/>
              </w:rPr>
            </w:pPr>
            <w:r w:rsidRPr="00C31E6C">
              <w:rPr>
                <w:color w:val="000000"/>
                <w:lang w:val="kk-KZ" w:eastAsia="en-US"/>
              </w:rPr>
              <w:t xml:space="preserve">Шұғыл жағдайларда сырқаты ауыр адамдарды дәрігерлік көмек </w:t>
            </w:r>
            <w:r w:rsidRPr="00C31E6C">
              <w:rPr>
                <w:color w:val="000000"/>
                <w:lang w:val="kk-KZ" w:eastAsia="en-US"/>
              </w:rPr>
              <w:lastRenderedPageBreak/>
              <w:t>көрсететін ең жақын денсаулық сақтау ұйымына дейін жеткізуді ұйымдастыру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526227" w:rsidP="00140BC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lastRenderedPageBreak/>
              <w:t>239</w:t>
            </w: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Тұрғын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үй-коммуналдық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DF605E" w:rsidP="001D3DE4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7788</w:t>
            </w:r>
          </w:p>
        </w:tc>
      </w:tr>
      <w:tr w:rsidR="00140BC0" w:rsidRPr="00140BC0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  <w:r w:rsidRPr="00C31E6C">
              <w:t>12</w:t>
            </w:r>
            <w:r w:rsidRPr="00C31E6C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both"/>
              <w:rPr>
                <w:bCs/>
                <w:lang w:val="kk-KZ"/>
              </w:rPr>
            </w:pPr>
            <w:r w:rsidRPr="00C31E6C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Default="00526227" w:rsidP="00140BC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5090</w:t>
            </w:r>
          </w:p>
        </w:tc>
      </w:tr>
      <w:tr w:rsidR="00140BC0" w:rsidRPr="00140BC0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140BC0" w:rsidRDefault="00140BC0" w:rsidP="00140BC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014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both"/>
              <w:rPr>
                <w:bCs/>
                <w:iCs/>
                <w:lang w:val="kk-KZ"/>
              </w:rPr>
            </w:pPr>
            <w:r w:rsidRPr="00C31E6C">
              <w:rPr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Default="00526227" w:rsidP="00140BC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5090</w:t>
            </w: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DF605E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2698</w:t>
            </w: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</w:pPr>
            <w:proofErr w:type="spellStart"/>
            <w:r w:rsidRPr="00013517">
              <w:t>Елді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мекендердегі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көшелерді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26227" w:rsidP="00140BC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1485</w:t>
            </w: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009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DF605E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281</w:t>
            </w: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011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outlineLvl w:val="0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26227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9</w:t>
            </w:r>
            <w:r w:rsidR="00DF605E">
              <w:rPr>
                <w:color w:val="000000"/>
                <w:lang w:val="kk-KZ" w:eastAsia="kk-KZ"/>
              </w:rPr>
              <w:t>32</w:t>
            </w: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lang w:val="kk-KZ" w:eastAsia="kk-KZ"/>
              </w:rPr>
            </w:pPr>
            <w:r w:rsidRPr="00013517">
              <w:rPr>
                <w:bCs/>
                <w:iCs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26227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27126</w:t>
            </w: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rPr>
                <w:lang w:val="en-US" w:eastAsia="kk-KZ"/>
              </w:rPr>
              <w:t>12</w:t>
            </w:r>
            <w:r w:rsidRPr="00013517">
              <w:rPr>
                <w:lang w:val="kk-KZ" w:eastAsia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26227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27126</w:t>
            </w:r>
          </w:p>
        </w:tc>
      </w:tr>
      <w:tr w:rsidR="005F549E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center"/>
              <w:rPr>
                <w:lang w:val="en-US" w:eastAsia="kk-KZ"/>
              </w:rPr>
            </w:pPr>
            <w:r w:rsidRPr="00013517">
              <w:rPr>
                <w:lang w:val="en-US" w:eastAsia="kk-KZ"/>
              </w:rPr>
              <w:t>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F549E" w:rsidP="0029543F">
            <w:pPr>
              <w:jc w:val="both"/>
              <w:rPr>
                <w:lang w:val="en-US"/>
              </w:rPr>
            </w:pPr>
            <w:proofErr w:type="spellStart"/>
            <w:r w:rsidRPr="00013517">
              <w:t>Жергілікті</w:t>
            </w:r>
            <w:proofErr w:type="spellEnd"/>
            <w:r w:rsidR="004754C7">
              <w:rPr>
                <w:lang w:val="kk-KZ"/>
              </w:rPr>
              <w:t xml:space="preserve"> </w:t>
            </w:r>
            <w:proofErr w:type="spellStart"/>
            <w:r w:rsidRPr="00013517">
              <w:t>деңгейде</w:t>
            </w:r>
            <w:proofErr w:type="spellEnd"/>
            <w:r w:rsidR="004754C7">
              <w:rPr>
                <w:lang w:val="kk-KZ"/>
              </w:rPr>
              <w:t xml:space="preserve"> </w:t>
            </w:r>
            <w:proofErr w:type="spellStart"/>
            <w:r w:rsidRPr="00013517">
              <w:t>мәдени</w:t>
            </w:r>
            <w:proofErr w:type="spellEnd"/>
            <w:r w:rsidRPr="00013517">
              <w:rPr>
                <w:lang w:val="en-US"/>
              </w:rPr>
              <w:t>-</w:t>
            </w:r>
            <w:proofErr w:type="spellStart"/>
            <w:r w:rsidRPr="00013517">
              <w:t>демалыс</w:t>
            </w:r>
            <w:proofErr w:type="spellEnd"/>
            <w:r w:rsidR="004754C7">
              <w:rPr>
                <w:lang w:val="kk-KZ"/>
              </w:rPr>
              <w:t xml:space="preserve"> </w:t>
            </w:r>
            <w:proofErr w:type="spellStart"/>
            <w:r w:rsidRPr="00013517">
              <w:t>жұмысын</w:t>
            </w:r>
            <w:proofErr w:type="spellEnd"/>
            <w:r w:rsidR="004754C7">
              <w:rPr>
                <w:lang w:val="kk-KZ"/>
              </w:rPr>
              <w:t xml:space="preserve"> </w:t>
            </w:r>
            <w:proofErr w:type="spellStart"/>
            <w:r w:rsidRPr="00013517">
              <w:t>қолдау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013517" w:rsidRDefault="00526227" w:rsidP="0029543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27126</w:t>
            </w:r>
          </w:p>
        </w:tc>
      </w:tr>
      <w:tr w:rsidR="00140BC0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  <w:r w:rsidRPr="00C31E6C"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both"/>
              <w:rPr>
                <w:lang w:val="kk-KZ" w:eastAsia="kk-KZ"/>
              </w:rPr>
            </w:pPr>
            <w:proofErr w:type="spellStart"/>
            <w:r w:rsidRPr="00C31E6C">
              <w:rPr>
                <w:bCs/>
                <w:iCs/>
              </w:rPr>
              <w:t>Көлiк</w:t>
            </w:r>
            <w:proofErr w:type="spellEnd"/>
            <w:r w:rsidRPr="00C31E6C">
              <w:rPr>
                <w:bCs/>
                <w:iCs/>
                <w:lang w:val="kk-KZ"/>
              </w:rPr>
              <w:t xml:space="preserve"> </w:t>
            </w:r>
            <w:proofErr w:type="spellStart"/>
            <w:r w:rsidRPr="00C31E6C">
              <w:rPr>
                <w:bCs/>
                <w:iCs/>
              </w:rPr>
              <w:t>және</w:t>
            </w:r>
            <w:proofErr w:type="spellEnd"/>
            <w:r w:rsidRPr="00C31E6C">
              <w:rPr>
                <w:bCs/>
                <w:iCs/>
              </w:rPr>
              <w:t xml:space="preserve"> коммуникация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Default="00526227" w:rsidP="00140BC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2886</w:t>
            </w:r>
          </w:p>
        </w:tc>
      </w:tr>
      <w:tr w:rsidR="00140BC0" w:rsidRPr="00140BC0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  <w:r w:rsidRPr="00C31E6C">
              <w:t>1</w:t>
            </w:r>
            <w:r w:rsidRPr="00C31E6C">
              <w:rPr>
                <w:lang w:val="kk-KZ"/>
              </w:rPr>
              <w:t>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both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Default="00526227" w:rsidP="00140BC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2886</w:t>
            </w:r>
          </w:p>
        </w:tc>
      </w:tr>
      <w:tr w:rsidR="00140BC0" w:rsidRPr="00140BC0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013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C31E6C" w:rsidRDefault="00140BC0" w:rsidP="00140BC0">
            <w:pPr>
              <w:jc w:val="both"/>
              <w:outlineLvl w:val="0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Default="00526227" w:rsidP="00140BC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2886</w:t>
            </w:r>
          </w:p>
        </w:tc>
      </w:tr>
      <w:tr w:rsidR="00140BC0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rPr>
                <w:lang w:val="kk-KZ"/>
              </w:rPr>
            </w:pPr>
            <w:r w:rsidRPr="00013517">
              <w:rPr>
                <w:lang w:val="kk-KZ"/>
              </w:rPr>
              <w:t>3. Таза бюджеттік кредиттеу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140BC0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140BC0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140BC0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both"/>
              <w:rPr>
                <w:lang w:val="kk-KZ" w:eastAsia="kk-KZ"/>
              </w:rPr>
            </w:pPr>
            <w:r w:rsidRPr="00013517">
              <w:t xml:space="preserve">4. </w:t>
            </w: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активтерімен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операциялар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бойынша</w:t>
            </w:r>
            <w:proofErr w:type="spellEnd"/>
            <w:r w:rsidRPr="00013517">
              <w:t xml:space="preserve"> сальдо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140BC0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сатып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алу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140BC0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140BC0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both"/>
              <w:rPr>
                <w:lang w:val="kk-KZ"/>
              </w:rPr>
            </w:pPr>
            <w:r w:rsidRPr="00013517">
              <w:t xml:space="preserve">5. Бюджет </w:t>
            </w:r>
            <w:proofErr w:type="spellStart"/>
            <w:r w:rsidRPr="00013517">
              <w:t>тапшылығы</w:t>
            </w:r>
            <w:proofErr w:type="spellEnd"/>
            <w:r w:rsidRPr="00013517">
              <w:t xml:space="preserve"> (</w:t>
            </w:r>
            <w:proofErr w:type="spellStart"/>
            <w:r w:rsidRPr="00013517">
              <w:t>профициті</w:t>
            </w:r>
            <w:proofErr w:type="spellEnd"/>
            <w:r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4E7AA3" w:rsidP="00140BC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-1700</w:t>
            </w:r>
          </w:p>
        </w:tc>
      </w:tr>
      <w:tr w:rsidR="00140BC0" w:rsidRPr="0001351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both"/>
              <w:rPr>
                <w:lang w:val="kk-KZ"/>
              </w:rPr>
            </w:pPr>
            <w:r w:rsidRPr="00013517">
              <w:t xml:space="preserve">6.Бюджет </w:t>
            </w:r>
            <w:proofErr w:type="spellStart"/>
            <w:r w:rsidRPr="00013517">
              <w:t>тапшылығын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қаржыландыру</w:t>
            </w:r>
            <w:proofErr w:type="spellEnd"/>
            <w:r w:rsidRPr="00013517">
              <w:t xml:space="preserve"> (</w:t>
            </w:r>
            <w:proofErr w:type="spellStart"/>
            <w:r w:rsidRPr="00013517">
              <w:t>профициті</w:t>
            </w:r>
            <w:proofErr w:type="spellEnd"/>
            <w:r w:rsidRPr="00013517">
              <w:rPr>
                <w:lang w:val="kk-KZ"/>
              </w:rPr>
              <w:t>н</w:t>
            </w:r>
            <w:r w:rsidRPr="00013517">
              <w:t xml:space="preserve"> </w:t>
            </w:r>
            <w:proofErr w:type="spellStart"/>
            <w:r w:rsidRPr="00013517">
              <w:t>пайдалану</w:t>
            </w:r>
            <w:proofErr w:type="spellEnd"/>
            <w:r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4E7AA3" w:rsidRDefault="004E7AA3" w:rsidP="00140BC0">
            <w:pPr>
              <w:jc w:val="right"/>
              <w:rPr>
                <w:lang w:val="kk-KZ"/>
              </w:rPr>
            </w:pPr>
            <w:r w:rsidRPr="004E7AA3">
              <w:rPr>
                <w:lang w:val="kk-KZ"/>
              </w:rPr>
              <w:t>1700</w:t>
            </w:r>
          </w:p>
        </w:tc>
      </w:tr>
      <w:tr w:rsidR="00140BC0" w:rsidRPr="0001351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0F6E22" w:rsidP="00140BC0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пайдаланылатын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4E7AA3" w:rsidRDefault="004E7AA3" w:rsidP="00140BC0">
            <w:pPr>
              <w:jc w:val="right"/>
              <w:rPr>
                <w:lang w:val="kk-KZ"/>
              </w:rPr>
            </w:pPr>
            <w:r w:rsidRPr="004E7AA3">
              <w:rPr>
                <w:lang w:val="kk-KZ"/>
              </w:rPr>
              <w:t>1700</w:t>
            </w:r>
          </w:p>
        </w:tc>
      </w:tr>
      <w:tr w:rsidR="00140BC0" w:rsidRPr="0001351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4E7AA3" w:rsidRDefault="004E7AA3" w:rsidP="00140BC0">
            <w:pPr>
              <w:jc w:val="right"/>
              <w:rPr>
                <w:lang w:val="kk-KZ"/>
              </w:rPr>
            </w:pPr>
            <w:r w:rsidRPr="004E7AA3">
              <w:rPr>
                <w:lang w:val="kk-KZ"/>
              </w:rPr>
              <w:t>1700</w:t>
            </w:r>
          </w:p>
        </w:tc>
      </w:tr>
      <w:tr w:rsidR="00140BC0" w:rsidRPr="0001351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013517" w:rsidRDefault="00140BC0" w:rsidP="00140BC0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бос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BC0" w:rsidRPr="004E7AA3" w:rsidRDefault="004E7AA3" w:rsidP="00140BC0">
            <w:pPr>
              <w:jc w:val="right"/>
              <w:rPr>
                <w:lang w:val="kk-KZ"/>
              </w:rPr>
            </w:pPr>
            <w:r w:rsidRPr="004E7AA3">
              <w:rPr>
                <w:lang w:val="kk-KZ"/>
              </w:rPr>
              <w:t>1700</w:t>
            </w:r>
          </w:p>
        </w:tc>
      </w:tr>
      <w:bookmarkEnd w:id="2"/>
    </w:tbl>
    <w:p w:rsidR="00EC4F7F" w:rsidRPr="00013517" w:rsidRDefault="00EC4F7F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sectPr w:rsidR="00A7163D" w:rsidRPr="00013517" w:rsidSect="00FC463B">
      <w:headerReference w:type="even" r:id="rId8"/>
      <w:headerReference w:type="default" r:id="rId9"/>
      <w:pgSz w:w="11906" w:h="16838" w:code="9"/>
      <w:pgMar w:top="1418" w:right="851" w:bottom="1418" w:left="1418" w:header="53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18A" w:rsidRDefault="00BE618A">
      <w:r>
        <w:separator/>
      </w:r>
    </w:p>
  </w:endnote>
  <w:endnote w:type="continuationSeparator" w:id="0">
    <w:p w:rsidR="00BE618A" w:rsidRDefault="00BE6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18A" w:rsidRDefault="00BE618A">
      <w:r>
        <w:separator/>
      </w:r>
    </w:p>
  </w:footnote>
  <w:footnote w:type="continuationSeparator" w:id="0">
    <w:p w:rsidR="00BE618A" w:rsidRDefault="00BE6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463B" w:rsidRDefault="00FC463B" w:rsidP="00E549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C463B" w:rsidRDefault="00FC463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463B" w:rsidRDefault="00FC463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66070B">
      <w:rPr>
        <w:noProof/>
      </w:rPr>
      <w:t>4</w:t>
    </w:r>
    <w:r>
      <w:rPr>
        <w:noProof/>
      </w:rPr>
      <w:fldChar w:fldCharType="end"/>
    </w:r>
  </w:p>
  <w:p w:rsidR="00FC463B" w:rsidRDefault="00FC463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F4AD6"/>
    <w:multiLevelType w:val="hybridMultilevel"/>
    <w:tmpl w:val="ACC6BBE2"/>
    <w:lvl w:ilvl="0" w:tplc="9BE8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66AA5"/>
    <w:multiLevelType w:val="hybridMultilevel"/>
    <w:tmpl w:val="A838E272"/>
    <w:lvl w:ilvl="0" w:tplc="C3B23244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53517C"/>
    <w:multiLevelType w:val="hybridMultilevel"/>
    <w:tmpl w:val="7EE0DBF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121C66F4"/>
    <w:multiLevelType w:val="hybridMultilevel"/>
    <w:tmpl w:val="50F07520"/>
    <w:lvl w:ilvl="0" w:tplc="5B9497A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183278AF"/>
    <w:multiLevelType w:val="hybridMultilevel"/>
    <w:tmpl w:val="8E08581E"/>
    <w:lvl w:ilvl="0" w:tplc="BCEA0E30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E207A45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1EA674A6"/>
    <w:multiLevelType w:val="hybridMultilevel"/>
    <w:tmpl w:val="C8CCD294"/>
    <w:lvl w:ilvl="0" w:tplc="612C5F2E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1F1D52DD"/>
    <w:multiLevelType w:val="hybridMultilevel"/>
    <w:tmpl w:val="35C2D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B6F75C">
      <w:start w:val="2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42587CE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B6268C"/>
    <w:multiLevelType w:val="hybridMultilevel"/>
    <w:tmpl w:val="90FA29A2"/>
    <w:lvl w:ilvl="0" w:tplc="85C8E44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C625BF6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FCA1C26"/>
    <w:multiLevelType w:val="hybridMultilevel"/>
    <w:tmpl w:val="020CD02A"/>
    <w:lvl w:ilvl="0" w:tplc="0AEA36F6">
      <w:start w:val="2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 w15:restartNumberingAfterBreak="0">
    <w:nsid w:val="2FFD3C69"/>
    <w:multiLevelType w:val="hybridMultilevel"/>
    <w:tmpl w:val="6638E84E"/>
    <w:lvl w:ilvl="0" w:tplc="216EF43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A03084"/>
    <w:multiLevelType w:val="multilevel"/>
    <w:tmpl w:val="B11ACD76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KZ 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KZ 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KZ Times New Roman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71959"/>
    <w:multiLevelType w:val="hybridMultilevel"/>
    <w:tmpl w:val="FD0EB0CA"/>
    <w:lvl w:ilvl="0" w:tplc="C8D298D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3366102A"/>
    <w:multiLevelType w:val="hybridMultilevel"/>
    <w:tmpl w:val="06762592"/>
    <w:lvl w:ilvl="0" w:tplc="9392B8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2EA145C">
      <w:start w:val="2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B00028"/>
    <w:multiLevelType w:val="hybridMultilevel"/>
    <w:tmpl w:val="D342456E"/>
    <w:lvl w:ilvl="0" w:tplc="AA6C8F9C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49F4F2D"/>
    <w:multiLevelType w:val="multilevel"/>
    <w:tmpl w:val="1A8492EC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KZ" w:eastAsia="Times New Roman" w:hAnsi="Times New Roman KZ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12498"/>
    <w:multiLevelType w:val="hybridMultilevel"/>
    <w:tmpl w:val="43E282CC"/>
    <w:lvl w:ilvl="0" w:tplc="180A9038">
      <w:start w:val="1"/>
      <w:numFmt w:val="decimal"/>
      <w:lvlText w:val="%1."/>
      <w:lvlJc w:val="left"/>
      <w:pPr>
        <w:tabs>
          <w:tab w:val="num" w:pos="1839"/>
        </w:tabs>
        <w:ind w:left="1839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9" w15:restartNumberingAfterBreak="0">
    <w:nsid w:val="4DCB35E0"/>
    <w:multiLevelType w:val="hybridMultilevel"/>
    <w:tmpl w:val="13CA6E34"/>
    <w:lvl w:ilvl="0" w:tplc="D674B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0" w15:restartNumberingAfterBreak="0">
    <w:nsid w:val="4E393127"/>
    <w:multiLevelType w:val="hybridMultilevel"/>
    <w:tmpl w:val="B4047114"/>
    <w:lvl w:ilvl="0" w:tplc="1E3679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1310CBF"/>
    <w:multiLevelType w:val="hybridMultilevel"/>
    <w:tmpl w:val="654EFD38"/>
    <w:lvl w:ilvl="0" w:tplc="D674B3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1491186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5C0A444E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 w15:restartNumberingAfterBreak="0">
    <w:nsid w:val="60334FD3"/>
    <w:multiLevelType w:val="hybridMultilevel"/>
    <w:tmpl w:val="F13C118C"/>
    <w:lvl w:ilvl="0" w:tplc="0A1634AC">
      <w:start w:val="200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A3138E"/>
    <w:multiLevelType w:val="hybridMultilevel"/>
    <w:tmpl w:val="4ACE5856"/>
    <w:lvl w:ilvl="0" w:tplc="256ADE14">
      <w:start w:val="2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8817B2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4170FEE"/>
    <w:multiLevelType w:val="hybridMultilevel"/>
    <w:tmpl w:val="5B5A258A"/>
    <w:lvl w:ilvl="0" w:tplc="64A8046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BEA2F06"/>
    <w:multiLevelType w:val="hybridMultilevel"/>
    <w:tmpl w:val="2DDA6FC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A97419A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F610C2D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27"/>
  </w:num>
  <w:num w:numId="5">
    <w:abstractNumId w:val="8"/>
  </w:num>
  <w:num w:numId="6">
    <w:abstractNumId w:val="25"/>
  </w:num>
  <w:num w:numId="7">
    <w:abstractNumId w:val="0"/>
  </w:num>
  <w:num w:numId="8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8"/>
  </w:num>
  <w:num w:numId="12">
    <w:abstractNumId w:val="24"/>
  </w:num>
  <w:num w:numId="13">
    <w:abstractNumId w:val="11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0"/>
  </w:num>
  <w:num w:numId="19">
    <w:abstractNumId w:val="10"/>
  </w:num>
  <w:num w:numId="20">
    <w:abstractNumId w:val="30"/>
  </w:num>
  <w:num w:numId="21">
    <w:abstractNumId w:val="9"/>
  </w:num>
  <w:num w:numId="22">
    <w:abstractNumId w:val="1"/>
  </w:num>
  <w:num w:numId="23">
    <w:abstractNumId w:val="28"/>
  </w:num>
  <w:num w:numId="24">
    <w:abstractNumId w:val="21"/>
  </w:num>
  <w:num w:numId="25">
    <w:abstractNumId w:val="2"/>
  </w:num>
  <w:num w:numId="26">
    <w:abstractNumId w:val="19"/>
  </w:num>
  <w:num w:numId="27">
    <w:abstractNumId w:val="22"/>
  </w:num>
  <w:num w:numId="28">
    <w:abstractNumId w:val="29"/>
  </w:num>
  <w:num w:numId="29">
    <w:abstractNumId w:val="23"/>
  </w:num>
  <w:num w:numId="30">
    <w:abstractNumId w:val="6"/>
  </w:num>
  <w:num w:numId="31">
    <w:abstractNumId w:val="3"/>
  </w:num>
  <w:num w:numId="32">
    <w:abstractNumId w:val="2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8CE"/>
    <w:rsid w:val="000005F2"/>
    <w:rsid w:val="00000E47"/>
    <w:rsid w:val="00001F24"/>
    <w:rsid w:val="000029A8"/>
    <w:rsid w:val="000029B7"/>
    <w:rsid w:val="00002ED1"/>
    <w:rsid w:val="00003C6D"/>
    <w:rsid w:val="000048E7"/>
    <w:rsid w:val="00005347"/>
    <w:rsid w:val="000076CE"/>
    <w:rsid w:val="0000794B"/>
    <w:rsid w:val="00007F29"/>
    <w:rsid w:val="000104DE"/>
    <w:rsid w:val="000105C4"/>
    <w:rsid w:val="00010A66"/>
    <w:rsid w:val="00013517"/>
    <w:rsid w:val="00014290"/>
    <w:rsid w:val="00014D31"/>
    <w:rsid w:val="00014E71"/>
    <w:rsid w:val="0001511F"/>
    <w:rsid w:val="00015DE0"/>
    <w:rsid w:val="00016DDC"/>
    <w:rsid w:val="00017139"/>
    <w:rsid w:val="00020491"/>
    <w:rsid w:val="00020DAA"/>
    <w:rsid w:val="00021631"/>
    <w:rsid w:val="00023FD3"/>
    <w:rsid w:val="000240FA"/>
    <w:rsid w:val="00024EE0"/>
    <w:rsid w:val="00025585"/>
    <w:rsid w:val="00026A37"/>
    <w:rsid w:val="000272E2"/>
    <w:rsid w:val="00027877"/>
    <w:rsid w:val="00027BF7"/>
    <w:rsid w:val="0003006E"/>
    <w:rsid w:val="000312BB"/>
    <w:rsid w:val="0003203C"/>
    <w:rsid w:val="0003244B"/>
    <w:rsid w:val="000324B6"/>
    <w:rsid w:val="000326B8"/>
    <w:rsid w:val="00033709"/>
    <w:rsid w:val="000344DD"/>
    <w:rsid w:val="00034A85"/>
    <w:rsid w:val="00034E6A"/>
    <w:rsid w:val="00036D2B"/>
    <w:rsid w:val="00036E37"/>
    <w:rsid w:val="00037395"/>
    <w:rsid w:val="00037AAE"/>
    <w:rsid w:val="00037B88"/>
    <w:rsid w:val="00041ABB"/>
    <w:rsid w:val="000427FE"/>
    <w:rsid w:val="0004364E"/>
    <w:rsid w:val="00043ABF"/>
    <w:rsid w:val="0004401F"/>
    <w:rsid w:val="0004475E"/>
    <w:rsid w:val="00044B73"/>
    <w:rsid w:val="00045FEB"/>
    <w:rsid w:val="000464E6"/>
    <w:rsid w:val="000471B8"/>
    <w:rsid w:val="0005177C"/>
    <w:rsid w:val="00051ADB"/>
    <w:rsid w:val="00051FFC"/>
    <w:rsid w:val="00052CD8"/>
    <w:rsid w:val="0005357D"/>
    <w:rsid w:val="00054A6B"/>
    <w:rsid w:val="00054E70"/>
    <w:rsid w:val="000557F4"/>
    <w:rsid w:val="000559E7"/>
    <w:rsid w:val="0005653B"/>
    <w:rsid w:val="00057548"/>
    <w:rsid w:val="0005775C"/>
    <w:rsid w:val="00062CB3"/>
    <w:rsid w:val="00062DE3"/>
    <w:rsid w:val="000637E2"/>
    <w:rsid w:val="0006409B"/>
    <w:rsid w:val="0006537C"/>
    <w:rsid w:val="00066772"/>
    <w:rsid w:val="000673EA"/>
    <w:rsid w:val="000701FF"/>
    <w:rsid w:val="00070F28"/>
    <w:rsid w:val="0007103D"/>
    <w:rsid w:val="0007192E"/>
    <w:rsid w:val="00071ACC"/>
    <w:rsid w:val="00072F74"/>
    <w:rsid w:val="000735C5"/>
    <w:rsid w:val="000736B3"/>
    <w:rsid w:val="00073894"/>
    <w:rsid w:val="00075D33"/>
    <w:rsid w:val="0007603D"/>
    <w:rsid w:val="000763D7"/>
    <w:rsid w:val="00076729"/>
    <w:rsid w:val="00076C04"/>
    <w:rsid w:val="00076F6E"/>
    <w:rsid w:val="00081A7B"/>
    <w:rsid w:val="000820AC"/>
    <w:rsid w:val="000822E3"/>
    <w:rsid w:val="00082707"/>
    <w:rsid w:val="00082D80"/>
    <w:rsid w:val="000845EA"/>
    <w:rsid w:val="00085952"/>
    <w:rsid w:val="00086680"/>
    <w:rsid w:val="00086C69"/>
    <w:rsid w:val="00087C9B"/>
    <w:rsid w:val="000918A8"/>
    <w:rsid w:val="00093DA4"/>
    <w:rsid w:val="0009499D"/>
    <w:rsid w:val="00094ED6"/>
    <w:rsid w:val="0009598B"/>
    <w:rsid w:val="000960AC"/>
    <w:rsid w:val="000961B7"/>
    <w:rsid w:val="0009675F"/>
    <w:rsid w:val="00097170"/>
    <w:rsid w:val="00097B9F"/>
    <w:rsid w:val="000A0210"/>
    <w:rsid w:val="000A0929"/>
    <w:rsid w:val="000A0E60"/>
    <w:rsid w:val="000A14D1"/>
    <w:rsid w:val="000A15D3"/>
    <w:rsid w:val="000A1E7B"/>
    <w:rsid w:val="000A25AF"/>
    <w:rsid w:val="000A409A"/>
    <w:rsid w:val="000A44BD"/>
    <w:rsid w:val="000A4934"/>
    <w:rsid w:val="000A531B"/>
    <w:rsid w:val="000A57DD"/>
    <w:rsid w:val="000A59E3"/>
    <w:rsid w:val="000A633C"/>
    <w:rsid w:val="000A71D1"/>
    <w:rsid w:val="000A731C"/>
    <w:rsid w:val="000A7CF5"/>
    <w:rsid w:val="000B0A90"/>
    <w:rsid w:val="000B1B40"/>
    <w:rsid w:val="000B1E98"/>
    <w:rsid w:val="000B2F18"/>
    <w:rsid w:val="000B2FE7"/>
    <w:rsid w:val="000B34B3"/>
    <w:rsid w:val="000B3A7E"/>
    <w:rsid w:val="000B4DA6"/>
    <w:rsid w:val="000B695B"/>
    <w:rsid w:val="000B6C67"/>
    <w:rsid w:val="000B7499"/>
    <w:rsid w:val="000B7599"/>
    <w:rsid w:val="000B7CDA"/>
    <w:rsid w:val="000B7D94"/>
    <w:rsid w:val="000C1D96"/>
    <w:rsid w:val="000C2AE1"/>
    <w:rsid w:val="000C2EE0"/>
    <w:rsid w:val="000C427C"/>
    <w:rsid w:val="000C4512"/>
    <w:rsid w:val="000C4B5F"/>
    <w:rsid w:val="000C4D22"/>
    <w:rsid w:val="000C4F71"/>
    <w:rsid w:val="000C57D4"/>
    <w:rsid w:val="000C59A2"/>
    <w:rsid w:val="000C6F42"/>
    <w:rsid w:val="000D0250"/>
    <w:rsid w:val="000D046A"/>
    <w:rsid w:val="000D0D9B"/>
    <w:rsid w:val="000D1B93"/>
    <w:rsid w:val="000D274C"/>
    <w:rsid w:val="000D2912"/>
    <w:rsid w:val="000D31A1"/>
    <w:rsid w:val="000D3C5F"/>
    <w:rsid w:val="000D3EEB"/>
    <w:rsid w:val="000D46DA"/>
    <w:rsid w:val="000D4FEA"/>
    <w:rsid w:val="000D539E"/>
    <w:rsid w:val="000D53E5"/>
    <w:rsid w:val="000D6570"/>
    <w:rsid w:val="000D7290"/>
    <w:rsid w:val="000D7BF7"/>
    <w:rsid w:val="000E0040"/>
    <w:rsid w:val="000E24D1"/>
    <w:rsid w:val="000E25D0"/>
    <w:rsid w:val="000E3B40"/>
    <w:rsid w:val="000E4592"/>
    <w:rsid w:val="000E584D"/>
    <w:rsid w:val="000E5CD2"/>
    <w:rsid w:val="000E603F"/>
    <w:rsid w:val="000E6CC2"/>
    <w:rsid w:val="000E6D5B"/>
    <w:rsid w:val="000F018A"/>
    <w:rsid w:val="000F02CB"/>
    <w:rsid w:val="000F0835"/>
    <w:rsid w:val="000F0861"/>
    <w:rsid w:val="000F10AB"/>
    <w:rsid w:val="000F1DC5"/>
    <w:rsid w:val="000F1DE4"/>
    <w:rsid w:val="000F1EBF"/>
    <w:rsid w:val="000F26C5"/>
    <w:rsid w:val="000F2BE6"/>
    <w:rsid w:val="000F3F6D"/>
    <w:rsid w:val="000F4441"/>
    <w:rsid w:val="000F4A45"/>
    <w:rsid w:val="000F5951"/>
    <w:rsid w:val="000F5FA7"/>
    <w:rsid w:val="000F6E22"/>
    <w:rsid w:val="000F6EBA"/>
    <w:rsid w:val="000F6F91"/>
    <w:rsid w:val="000F7822"/>
    <w:rsid w:val="00100A8E"/>
    <w:rsid w:val="00101370"/>
    <w:rsid w:val="001015BA"/>
    <w:rsid w:val="00101A43"/>
    <w:rsid w:val="00102317"/>
    <w:rsid w:val="0010261F"/>
    <w:rsid w:val="00102A57"/>
    <w:rsid w:val="0010335C"/>
    <w:rsid w:val="0010388B"/>
    <w:rsid w:val="00104089"/>
    <w:rsid w:val="00104337"/>
    <w:rsid w:val="001045B0"/>
    <w:rsid w:val="00106FF3"/>
    <w:rsid w:val="00107429"/>
    <w:rsid w:val="00110156"/>
    <w:rsid w:val="00110CA9"/>
    <w:rsid w:val="00110D63"/>
    <w:rsid w:val="00110DE2"/>
    <w:rsid w:val="001122A6"/>
    <w:rsid w:val="00112F0F"/>
    <w:rsid w:val="00113723"/>
    <w:rsid w:val="00116032"/>
    <w:rsid w:val="001164CD"/>
    <w:rsid w:val="001170C6"/>
    <w:rsid w:val="00117EF4"/>
    <w:rsid w:val="0012106B"/>
    <w:rsid w:val="00122308"/>
    <w:rsid w:val="00122380"/>
    <w:rsid w:val="0012313B"/>
    <w:rsid w:val="00123835"/>
    <w:rsid w:val="00123D63"/>
    <w:rsid w:val="0012441D"/>
    <w:rsid w:val="001253B2"/>
    <w:rsid w:val="00125649"/>
    <w:rsid w:val="00125B1A"/>
    <w:rsid w:val="00125B48"/>
    <w:rsid w:val="00125CE1"/>
    <w:rsid w:val="001263D0"/>
    <w:rsid w:val="00126650"/>
    <w:rsid w:val="00126735"/>
    <w:rsid w:val="00126CA8"/>
    <w:rsid w:val="00127708"/>
    <w:rsid w:val="00127961"/>
    <w:rsid w:val="00130420"/>
    <w:rsid w:val="00130503"/>
    <w:rsid w:val="00130895"/>
    <w:rsid w:val="00130F9D"/>
    <w:rsid w:val="001318B2"/>
    <w:rsid w:val="00132B35"/>
    <w:rsid w:val="001348A3"/>
    <w:rsid w:val="00134B24"/>
    <w:rsid w:val="00135D22"/>
    <w:rsid w:val="00135F9B"/>
    <w:rsid w:val="0013639B"/>
    <w:rsid w:val="00136587"/>
    <w:rsid w:val="00136A33"/>
    <w:rsid w:val="0013775D"/>
    <w:rsid w:val="001377EA"/>
    <w:rsid w:val="00137939"/>
    <w:rsid w:val="00137C7C"/>
    <w:rsid w:val="00140BC0"/>
    <w:rsid w:val="00141B0D"/>
    <w:rsid w:val="00142630"/>
    <w:rsid w:val="001426EF"/>
    <w:rsid w:val="00142C8F"/>
    <w:rsid w:val="00143E55"/>
    <w:rsid w:val="001447C8"/>
    <w:rsid w:val="00144D8F"/>
    <w:rsid w:val="00146258"/>
    <w:rsid w:val="00146AEF"/>
    <w:rsid w:val="00146DAD"/>
    <w:rsid w:val="00147FF1"/>
    <w:rsid w:val="001503FF"/>
    <w:rsid w:val="0015057A"/>
    <w:rsid w:val="001509E0"/>
    <w:rsid w:val="00151262"/>
    <w:rsid w:val="001518D0"/>
    <w:rsid w:val="00151A6E"/>
    <w:rsid w:val="0015369D"/>
    <w:rsid w:val="001538F4"/>
    <w:rsid w:val="00153CBF"/>
    <w:rsid w:val="00154C73"/>
    <w:rsid w:val="00155A19"/>
    <w:rsid w:val="00157424"/>
    <w:rsid w:val="001578B7"/>
    <w:rsid w:val="00157F57"/>
    <w:rsid w:val="001600DF"/>
    <w:rsid w:val="00160187"/>
    <w:rsid w:val="0016061A"/>
    <w:rsid w:val="001613C0"/>
    <w:rsid w:val="00161C7A"/>
    <w:rsid w:val="00161E20"/>
    <w:rsid w:val="00163C30"/>
    <w:rsid w:val="00163DE6"/>
    <w:rsid w:val="00164190"/>
    <w:rsid w:val="00165740"/>
    <w:rsid w:val="00165F15"/>
    <w:rsid w:val="00166548"/>
    <w:rsid w:val="00170526"/>
    <w:rsid w:val="0017057E"/>
    <w:rsid w:val="00173E48"/>
    <w:rsid w:val="00173F2F"/>
    <w:rsid w:val="00174322"/>
    <w:rsid w:val="001750BA"/>
    <w:rsid w:val="00175119"/>
    <w:rsid w:val="00175C60"/>
    <w:rsid w:val="00175F6A"/>
    <w:rsid w:val="0017611D"/>
    <w:rsid w:val="001763EE"/>
    <w:rsid w:val="00176AB0"/>
    <w:rsid w:val="00177050"/>
    <w:rsid w:val="001773FC"/>
    <w:rsid w:val="001778AC"/>
    <w:rsid w:val="00177C5E"/>
    <w:rsid w:val="00177D69"/>
    <w:rsid w:val="001800DA"/>
    <w:rsid w:val="0018021E"/>
    <w:rsid w:val="001803E7"/>
    <w:rsid w:val="00181041"/>
    <w:rsid w:val="001814EC"/>
    <w:rsid w:val="00182C52"/>
    <w:rsid w:val="00182E1F"/>
    <w:rsid w:val="00183180"/>
    <w:rsid w:val="00183C25"/>
    <w:rsid w:val="00184A09"/>
    <w:rsid w:val="001852CA"/>
    <w:rsid w:val="001857E1"/>
    <w:rsid w:val="00186330"/>
    <w:rsid w:val="0018645F"/>
    <w:rsid w:val="00186688"/>
    <w:rsid w:val="00186D77"/>
    <w:rsid w:val="00186E74"/>
    <w:rsid w:val="001874FF"/>
    <w:rsid w:val="0019005D"/>
    <w:rsid w:val="00192878"/>
    <w:rsid w:val="00193F9C"/>
    <w:rsid w:val="00194569"/>
    <w:rsid w:val="001946B2"/>
    <w:rsid w:val="0019525D"/>
    <w:rsid w:val="001955FA"/>
    <w:rsid w:val="001956BF"/>
    <w:rsid w:val="00196AFA"/>
    <w:rsid w:val="0019794E"/>
    <w:rsid w:val="001A03D6"/>
    <w:rsid w:val="001A0EDE"/>
    <w:rsid w:val="001A1466"/>
    <w:rsid w:val="001A20B5"/>
    <w:rsid w:val="001A2EBB"/>
    <w:rsid w:val="001A3046"/>
    <w:rsid w:val="001A3F05"/>
    <w:rsid w:val="001A646E"/>
    <w:rsid w:val="001A6BD0"/>
    <w:rsid w:val="001B02FD"/>
    <w:rsid w:val="001B084C"/>
    <w:rsid w:val="001B0E1C"/>
    <w:rsid w:val="001B2F44"/>
    <w:rsid w:val="001B3720"/>
    <w:rsid w:val="001B3B02"/>
    <w:rsid w:val="001B425C"/>
    <w:rsid w:val="001B51AD"/>
    <w:rsid w:val="001B5595"/>
    <w:rsid w:val="001B619B"/>
    <w:rsid w:val="001B68B8"/>
    <w:rsid w:val="001B6DDA"/>
    <w:rsid w:val="001B7345"/>
    <w:rsid w:val="001B7D06"/>
    <w:rsid w:val="001C0317"/>
    <w:rsid w:val="001C060A"/>
    <w:rsid w:val="001C11D0"/>
    <w:rsid w:val="001C2105"/>
    <w:rsid w:val="001C3988"/>
    <w:rsid w:val="001C3CF6"/>
    <w:rsid w:val="001C3F9A"/>
    <w:rsid w:val="001C470B"/>
    <w:rsid w:val="001C4CCE"/>
    <w:rsid w:val="001C7CFA"/>
    <w:rsid w:val="001D0022"/>
    <w:rsid w:val="001D0B59"/>
    <w:rsid w:val="001D0FC6"/>
    <w:rsid w:val="001D272D"/>
    <w:rsid w:val="001D2FC5"/>
    <w:rsid w:val="001D32D9"/>
    <w:rsid w:val="001D3DE4"/>
    <w:rsid w:val="001D3DFC"/>
    <w:rsid w:val="001D3EF0"/>
    <w:rsid w:val="001D448D"/>
    <w:rsid w:val="001D57F8"/>
    <w:rsid w:val="001D71BB"/>
    <w:rsid w:val="001E0E9A"/>
    <w:rsid w:val="001E125C"/>
    <w:rsid w:val="001E2128"/>
    <w:rsid w:val="001E224D"/>
    <w:rsid w:val="001E28B0"/>
    <w:rsid w:val="001E2B46"/>
    <w:rsid w:val="001E3316"/>
    <w:rsid w:val="001E422A"/>
    <w:rsid w:val="001E4245"/>
    <w:rsid w:val="001E5F4E"/>
    <w:rsid w:val="001E62AF"/>
    <w:rsid w:val="001E6432"/>
    <w:rsid w:val="001E7E7D"/>
    <w:rsid w:val="001F06C2"/>
    <w:rsid w:val="001F06CB"/>
    <w:rsid w:val="001F088A"/>
    <w:rsid w:val="001F1574"/>
    <w:rsid w:val="001F178A"/>
    <w:rsid w:val="001F1DA6"/>
    <w:rsid w:val="001F3AD0"/>
    <w:rsid w:val="001F4606"/>
    <w:rsid w:val="001F5A8D"/>
    <w:rsid w:val="001F606E"/>
    <w:rsid w:val="001F6373"/>
    <w:rsid w:val="001F69D9"/>
    <w:rsid w:val="001F6DA4"/>
    <w:rsid w:val="001F76FD"/>
    <w:rsid w:val="001F7B8B"/>
    <w:rsid w:val="001F7D90"/>
    <w:rsid w:val="001F7F12"/>
    <w:rsid w:val="0020064F"/>
    <w:rsid w:val="00201118"/>
    <w:rsid w:val="00201884"/>
    <w:rsid w:val="00202F2D"/>
    <w:rsid w:val="002038F3"/>
    <w:rsid w:val="00204213"/>
    <w:rsid w:val="0020434B"/>
    <w:rsid w:val="002045AA"/>
    <w:rsid w:val="002049B9"/>
    <w:rsid w:val="00207260"/>
    <w:rsid w:val="002124E8"/>
    <w:rsid w:val="00212F71"/>
    <w:rsid w:val="00213470"/>
    <w:rsid w:val="0021380F"/>
    <w:rsid w:val="00213BFE"/>
    <w:rsid w:val="0021413B"/>
    <w:rsid w:val="00214313"/>
    <w:rsid w:val="002148BF"/>
    <w:rsid w:val="00214EF4"/>
    <w:rsid w:val="00215403"/>
    <w:rsid w:val="00217575"/>
    <w:rsid w:val="002177FB"/>
    <w:rsid w:val="00217964"/>
    <w:rsid w:val="00217A71"/>
    <w:rsid w:val="0022043C"/>
    <w:rsid w:val="00221D5F"/>
    <w:rsid w:val="002228B3"/>
    <w:rsid w:val="00222C44"/>
    <w:rsid w:val="0022323A"/>
    <w:rsid w:val="00223575"/>
    <w:rsid w:val="002235E4"/>
    <w:rsid w:val="0022412B"/>
    <w:rsid w:val="00224942"/>
    <w:rsid w:val="00224EDB"/>
    <w:rsid w:val="00225266"/>
    <w:rsid w:val="0022553A"/>
    <w:rsid w:val="00225BC0"/>
    <w:rsid w:val="00225CED"/>
    <w:rsid w:val="00226E7F"/>
    <w:rsid w:val="0023039F"/>
    <w:rsid w:val="00231551"/>
    <w:rsid w:val="002325F9"/>
    <w:rsid w:val="00232CE5"/>
    <w:rsid w:val="002331DD"/>
    <w:rsid w:val="00234921"/>
    <w:rsid w:val="00234995"/>
    <w:rsid w:val="00234D5E"/>
    <w:rsid w:val="00235021"/>
    <w:rsid w:val="002362A3"/>
    <w:rsid w:val="00236415"/>
    <w:rsid w:val="0023658B"/>
    <w:rsid w:val="00236BF3"/>
    <w:rsid w:val="002375B3"/>
    <w:rsid w:val="00237995"/>
    <w:rsid w:val="002401D0"/>
    <w:rsid w:val="00240A78"/>
    <w:rsid w:val="002410FD"/>
    <w:rsid w:val="002416DA"/>
    <w:rsid w:val="00241FB7"/>
    <w:rsid w:val="00242167"/>
    <w:rsid w:val="00242B24"/>
    <w:rsid w:val="00243347"/>
    <w:rsid w:val="00244DEE"/>
    <w:rsid w:val="0024565D"/>
    <w:rsid w:val="00245AB5"/>
    <w:rsid w:val="00245BF5"/>
    <w:rsid w:val="00246DB2"/>
    <w:rsid w:val="00250013"/>
    <w:rsid w:val="00250B7B"/>
    <w:rsid w:val="0025302A"/>
    <w:rsid w:val="00253303"/>
    <w:rsid w:val="00253B52"/>
    <w:rsid w:val="00253D05"/>
    <w:rsid w:val="00254402"/>
    <w:rsid w:val="002544A9"/>
    <w:rsid w:val="00254829"/>
    <w:rsid w:val="00254D06"/>
    <w:rsid w:val="00254D90"/>
    <w:rsid w:val="00254E6E"/>
    <w:rsid w:val="002552DC"/>
    <w:rsid w:val="002552DE"/>
    <w:rsid w:val="002567D7"/>
    <w:rsid w:val="002575F5"/>
    <w:rsid w:val="00257904"/>
    <w:rsid w:val="00261122"/>
    <w:rsid w:val="00261459"/>
    <w:rsid w:val="00261539"/>
    <w:rsid w:val="002616AE"/>
    <w:rsid w:val="00262A66"/>
    <w:rsid w:val="00262EE4"/>
    <w:rsid w:val="00264351"/>
    <w:rsid w:val="00264C3B"/>
    <w:rsid w:val="00266351"/>
    <w:rsid w:val="00266823"/>
    <w:rsid w:val="00266CBE"/>
    <w:rsid w:val="00267891"/>
    <w:rsid w:val="00272FDF"/>
    <w:rsid w:val="0027418E"/>
    <w:rsid w:val="00274E55"/>
    <w:rsid w:val="002764E0"/>
    <w:rsid w:val="002772E8"/>
    <w:rsid w:val="0028076C"/>
    <w:rsid w:val="00281409"/>
    <w:rsid w:val="00281451"/>
    <w:rsid w:val="002836AA"/>
    <w:rsid w:val="0028417F"/>
    <w:rsid w:val="0028497C"/>
    <w:rsid w:val="002849C7"/>
    <w:rsid w:val="00284ACC"/>
    <w:rsid w:val="0028529D"/>
    <w:rsid w:val="00285DFF"/>
    <w:rsid w:val="00285E56"/>
    <w:rsid w:val="002862D2"/>
    <w:rsid w:val="0028638B"/>
    <w:rsid w:val="00286D9D"/>
    <w:rsid w:val="00287271"/>
    <w:rsid w:val="00287FA8"/>
    <w:rsid w:val="00290F2B"/>
    <w:rsid w:val="00291A79"/>
    <w:rsid w:val="00291A7B"/>
    <w:rsid w:val="00292961"/>
    <w:rsid w:val="002944AE"/>
    <w:rsid w:val="00295123"/>
    <w:rsid w:val="0029543F"/>
    <w:rsid w:val="00295F5A"/>
    <w:rsid w:val="00296167"/>
    <w:rsid w:val="002A0044"/>
    <w:rsid w:val="002A01EB"/>
    <w:rsid w:val="002A0FED"/>
    <w:rsid w:val="002A2A8B"/>
    <w:rsid w:val="002A2E07"/>
    <w:rsid w:val="002A2EDE"/>
    <w:rsid w:val="002A2EFC"/>
    <w:rsid w:val="002A34DB"/>
    <w:rsid w:val="002A3A72"/>
    <w:rsid w:val="002A48E2"/>
    <w:rsid w:val="002A5B65"/>
    <w:rsid w:val="002A661B"/>
    <w:rsid w:val="002A6652"/>
    <w:rsid w:val="002A6FFD"/>
    <w:rsid w:val="002A775E"/>
    <w:rsid w:val="002A7E1B"/>
    <w:rsid w:val="002A7EC7"/>
    <w:rsid w:val="002B062B"/>
    <w:rsid w:val="002B0CD2"/>
    <w:rsid w:val="002B0F25"/>
    <w:rsid w:val="002B14F9"/>
    <w:rsid w:val="002B1C78"/>
    <w:rsid w:val="002B2525"/>
    <w:rsid w:val="002B2A1F"/>
    <w:rsid w:val="002B3261"/>
    <w:rsid w:val="002B371B"/>
    <w:rsid w:val="002B3A81"/>
    <w:rsid w:val="002B3B0B"/>
    <w:rsid w:val="002B3B89"/>
    <w:rsid w:val="002B3C6C"/>
    <w:rsid w:val="002B3E61"/>
    <w:rsid w:val="002B42C2"/>
    <w:rsid w:val="002B4B49"/>
    <w:rsid w:val="002B5C4C"/>
    <w:rsid w:val="002B6832"/>
    <w:rsid w:val="002B730F"/>
    <w:rsid w:val="002C0A32"/>
    <w:rsid w:val="002C0BF2"/>
    <w:rsid w:val="002C1AA9"/>
    <w:rsid w:val="002C202C"/>
    <w:rsid w:val="002C30A9"/>
    <w:rsid w:val="002C39F7"/>
    <w:rsid w:val="002C4D6D"/>
    <w:rsid w:val="002C4FEB"/>
    <w:rsid w:val="002C52AE"/>
    <w:rsid w:val="002C633A"/>
    <w:rsid w:val="002C66C0"/>
    <w:rsid w:val="002C730F"/>
    <w:rsid w:val="002C77FC"/>
    <w:rsid w:val="002C7BB9"/>
    <w:rsid w:val="002D10E5"/>
    <w:rsid w:val="002D1327"/>
    <w:rsid w:val="002D173D"/>
    <w:rsid w:val="002D1C58"/>
    <w:rsid w:val="002D1CE3"/>
    <w:rsid w:val="002D295C"/>
    <w:rsid w:val="002D2E7A"/>
    <w:rsid w:val="002D34EE"/>
    <w:rsid w:val="002D3679"/>
    <w:rsid w:val="002D3DCF"/>
    <w:rsid w:val="002D479B"/>
    <w:rsid w:val="002D4869"/>
    <w:rsid w:val="002D4EC5"/>
    <w:rsid w:val="002D549B"/>
    <w:rsid w:val="002D5A53"/>
    <w:rsid w:val="002D68DB"/>
    <w:rsid w:val="002D6A02"/>
    <w:rsid w:val="002D6F0A"/>
    <w:rsid w:val="002D72EC"/>
    <w:rsid w:val="002D741F"/>
    <w:rsid w:val="002D75A4"/>
    <w:rsid w:val="002D7775"/>
    <w:rsid w:val="002D7DBA"/>
    <w:rsid w:val="002E00FA"/>
    <w:rsid w:val="002E069B"/>
    <w:rsid w:val="002E077B"/>
    <w:rsid w:val="002E0AE8"/>
    <w:rsid w:val="002E118A"/>
    <w:rsid w:val="002E156F"/>
    <w:rsid w:val="002E15E8"/>
    <w:rsid w:val="002E1990"/>
    <w:rsid w:val="002E1BC2"/>
    <w:rsid w:val="002E2E63"/>
    <w:rsid w:val="002E3912"/>
    <w:rsid w:val="002E449A"/>
    <w:rsid w:val="002E5349"/>
    <w:rsid w:val="002E6B0E"/>
    <w:rsid w:val="002E7D9F"/>
    <w:rsid w:val="002F2644"/>
    <w:rsid w:val="002F27B8"/>
    <w:rsid w:val="002F3053"/>
    <w:rsid w:val="002F36B6"/>
    <w:rsid w:val="002F36C7"/>
    <w:rsid w:val="002F37A9"/>
    <w:rsid w:val="002F392A"/>
    <w:rsid w:val="002F5BE0"/>
    <w:rsid w:val="002F6329"/>
    <w:rsid w:val="002F6804"/>
    <w:rsid w:val="002F76D9"/>
    <w:rsid w:val="002F7FAD"/>
    <w:rsid w:val="003014D6"/>
    <w:rsid w:val="00301856"/>
    <w:rsid w:val="00301EE5"/>
    <w:rsid w:val="00302720"/>
    <w:rsid w:val="00302A7A"/>
    <w:rsid w:val="00303178"/>
    <w:rsid w:val="003039A9"/>
    <w:rsid w:val="00304010"/>
    <w:rsid w:val="00304CAA"/>
    <w:rsid w:val="00304F77"/>
    <w:rsid w:val="00305706"/>
    <w:rsid w:val="003067CC"/>
    <w:rsid w:val="00307B5F"/>
    <w:rsid w:val="00307D7B"/>
    <w:rsid w:val="00310372"/>
    <w:rsid w:val="00310B5D"/>
    <w:rsid w:val="00311371"/>
    <w:rsid w:val="00311377"/>
    <w:rsid w:val="003114AC"/>
    <w:rsid w:val="003131C4"/>
    <w:rsid w:val="0031418E"/>
    <w:rsid w:val="00314E0E"/>
    <w:rsid w:val="0031538A"/>
    <w:rsid w:val="003155C2"/>
    <w:rsid w:val="00315ABC"/>
    <w:rsid w:val="00317A52"/>
    <w:rsid w:val="003206F4"/>
    <w:rsid w:val="00320C47"/>
    <w:rsid w:val="0032106D"/>
    <w:rsid w:val="003217FF"/>
    <w:rsid w:val="0032188E"/>
    <w:rsid w:val="003219C1"/>
    <w:rsid w:val="00322E9F"/>
    <w:rsid w:val="0032304E"/>
    <w:rsid w:val="00324412"/>
    <w:rsid w:val="00325552"/>
    <w:rsid w:val="00326E88"/>
    <w:rsid w:val="003275A8"/>
    <w:rsid w:val="00327C0F"/>
    <w:rsid w:val="003304C8"/>
    <w:rsid w:val="00332879"/>
    <w:rsid w:val="003331F2"/>
    <w:rsid w:val="00333540"/>
    <w:rsid w:val="00333734"/>
    <w:rsid w:val="00333E5F"/>
    <w:rsid w:val="0033629D"/>
    <w:rsid w:val="003362DC"/>
    <w:rsid w:val="00336394"/>
    <w:rsid w:val="0033719D"/>
    <w:rsid w:val="00337E36"/>
    <w:rsid w:val="0034271E"/>
    <w:rsid w:val="0034274D"/>
    <w:rsid w:val="003429D9"/>
    <w:rsid w:val="003429EA"/>
    <w:rsid w:val="00342E67"/>
    <w:rsid w:val="00343176"/>
    <w:rsid w:val="00345EB1"/>
    <w:rsid w:val="00347418"/>
    <w:rsid w:val="0034765F"/>
    <w:rsid w:val="00350173"/>
    <w:rsid w:val="00350994"/>
    <w:rsid w:val="0035181A"/>
    <w:rsid w:val="0035284B"/>
    <w:rsid w:val="00353EBA"/>
    <w:rsid w:val="00354DAC"/>
    <w:rsid w:val="003558D2"/>
    <w:rsid w:val="00356AAA"/>
    <w:rsid w:val="00357454"/>
    <w:rsid w:val="00357BF8"/>
    <w:rsid w:val="00360649"/>
    <w:rsid w:val="0036175C"/>
    <w:rsid w:val="00361845"/>
    <w:rsid w:val="00361BE4"/>
    <w:rsid w:val="003620BA"/>
    <w:rsid w:val="00362BFA"/>
    <w:rsid w:val="003634EF"/>
    <w:rsid w:val="00364346"/>
    <w:rsid w:val="0036468A"/>
    <w:rsid w:val="00364EF3"/>
    <w:rsid w:val="0036555F"/>
    <w:rsid w:val="00366EA1"/>
    <w:rsid w:val="00367BAF"/>
    <w:rsid w:val="00367E36"/>
    <w:rsid w:val="003701FF"/>
    <w:rsid w:val="00370DB2"/>
    <w:rsid w:val="00371725"/>
    <w:rsid w:val="00371C6B"/>
    <w:rsid w:val="003723C4"/>
    <w:rsid w:val="0037276E"/>
    <w:rsid w:val="00372796"/>
    <w:rsid w:val="0037291A"/>
    <w:rsid w:val="00372E30"/>
    <w:rsid w:val="003739E6"/>
    <w:rsid w:val="00374684"/>
    <w:rsid w:val="0037532A"/>
    <w:rsid w:val="00375702"/>
    <w:rsid w:val="00375B9D"/>
    <w:rsid w:val="00376A31"/>
    <w:rsid w:val="0038053E"/>
    <w:rsid w:val="003809C2"/>
    <w:rsid w:val="00380C6C"/>
    <w:rsid w:val="00380EFB"/>
    <w:rsid w:val="0038145F"/>
    <w:rsid w:val="0038158F"/>
    <w:rsid w:val="00381AA1"/>
    <w:rsid w:val="00382825"/>
    <w:rsid w:val="0038302D"/>
    <w:rsid w:val="0038336A"/>
    <w:rsid w:val="003834D5"/>
    <w:rsid w:val="00383528"/>
    <w:rsid w:val="00384B92"/>
    <w:rsid w:val="00384BC0"/>
    <w:rsid w:val="003863F1"/>
    <w:rsid w:val="003866EB"/>
    <w:rsid w:val="00386B83"/>
    <w:rsid w:val="00386D79"/>
    <w:rsid w:val="003874BB"/>
    <w:rsid w:val="00387AE4"/>
    <w:rsid w:val="00391BB9"/>
    <w:rsid w:val="00392657"/>
    <w:rsid w:val="00392801"/>
    <w:rsid w:val="00392840"/>
    <w:rsid w:val="00392B60"/>
    <w:rsid w:val="00393ACF"/>
    <w:rsid w:val="003942DA"/>
    <w:rsid w:val="00394335"/>
    <w:rsid w:val="00394421"/>
    <w:rsid w:val="003952B5"/>
    <w:rsid w:val="00395CE4"/>
    <w:rsid w:val="00395FCD"/>
    <w:rsid w:val="003A0329"/>
    <w:rsid w:val="003A032F"/>
    <w:rsid w:val="003A0E81"/>
    <w:rsid w:val="003A225C"/>
    <w:rsid w:val="003A27A8"/>
    <w:rsid w:val="003A2D3C"/>
    <w:rsid w:val="003A2DBC"/>
    <w:rsid w:val="003A3A85"/>
    <w:rsid w:val="003A3EA6"/>
    <w:rsid w:val="003A449A"/>
    <w:rsid w:val="003A521B"/>
    <w:rsid w:val="003A5529"/>
    <w:rsid w:val="003A6D00"/>
    <w:rsid w:val="003A6F8F"/>
    <w:rsid w:val="003A7CDF"/>
    <w:rsid w:val="003A7DF8"/>
    <w:rsid w:val="003B0AFE"/>
    <w:rsid w:val="003B0F55"/>
    <w:rsid w:val="003B162D"/>
    <w:rsid w:val="003B21B1"/>
    <w:rsid w:val="003B3345"/>
    <w:rsid w:val="003B33C0"/>
    <w:rsid w:val="003B4028"/>
    <w:rsid w:val="003B4184"/>
    <w:rsid w:val="003B53A1"/>
    <w:rsid w:val="003B5E5A"/>
    <w:rsid w:val="003B6556"/>
    <w:rsid w:val="003B66B1"/>
    <w:rsid w:val="003B6901"/>
    <w:rsid w:val="003B6F48"/>
    <w:rsid w:val="003B76D2"/>
    <w:rsid w:val="003B78EB"/>
    <w:rsid w:val="003B7E13"/>
    <w:rsid w:val="003C03AD"/>
    <w:rsid w:val="003C0516"/>
    <w:rsid w:val="003C0F79"/>
    <w:rsid w:val="003C16D0"/>
    <w:rsid w:val="003C18B7"/>
    <w:rsid w:val="003C234C"/>
    <w:rsid w:val="003C3AE7"/>
    <w:rsid w:val="003C3FA6"/>
    <w:rsid w:val="003C7818"/>
    <w:rsid w:val="003C7D36"/>
    <w:rsid w:val="003D0199"/>
    <w:rsid w:val="003D05BD"/>
    <w:rsid w:val="003D061C"/>
    <w:rsid w:val="003D110C"/>
    <w:rsid w:val="003D1A10"/>
    <w:rsid w:val="003D1ACE"/>
    <w:rsid w:val="003D1F21"/>
    <w:rsid w:val="003D272E"/>
    <w:rsid w:val="003D296E"/>
    <w:rsid w:val="003D2B6C"/>
    <w:rsid w:val="003D4B53"/>
    <w:rsid w:val="003D5D48"/>
    <w:rsid w:val="003E1063"/>
    <w:rsid w:val="003E10F1"/>
    <w:rsid w:val="003E1846"/>
    <w:rsid w:val="003E1A33"/>
    <w:rsid w:val="003E2E0E"/>
    <w:rsid w:val="003E4506"/>
    <w:rsid w:val="003E4A5E"/>
    <w:rsid w:val="003E57EA"/>
    <w:rsid w:val="003E60E9"/>
    <w:rsid w:val="003E630C"/>
    <w:rsid w:val="003E6F60"/>
    <w:rsid w:val="003E72DD"/>
    <w:rsid w:val="003E7636"/>
    <w:rsid w:val="003E7684"/>
    <w:rsid w:val="003F06AB"/>
    <w:rsid w:val="003F072A"/>
    <w:rsid w:val="003F1CF3"/>
    <w:rsid w:val="003F217C"/>
    <w:rsid w:val="003F2BAA"/>
    <w:rsid w:val="003F2D02"/>
    <w:rsid w:val="003F3619"/>
    <w:rsid w:val="003F3712"/>
    <w:rsid w:val="003F45F2"/>
    <w:rsid w:val="003F5D8B"/>
    <w:rsid w:val="003F6B9D"/>
    <w:rsid w:val="003F702B"/>
    <w:rsid w:val="003F7424"/>
    <w:rsid w:val="004000EA"/>
    <w:rsid w:val="00400AA0"/>
    <w:rsid w:val="00401600"/>
    <w:rsid w:val="0040303F"/>
    <w:rsid w:val="0040363C"/>
    <w:rsid w:val="00404086"/>
    <w:rsid w:val="00406962"/>
    <w:rsid w:val="004106BC"/>
    <w:rsid w:val="00410DC2"/>
    <w:rsid w:val="00411041"/>
    <w:rsid w:val="00412A3E"/>
    <w:rsid w:val="00412FDE"/>
    <w:rsid w:val="00414656"/>
    <w:rsid w:val="00415287"/>
    <w:rsid w:val="00415419"/>
    <w:rsid w:val="00415EB1"/>
    <w:rsid w:val="00416DC4"/>
    <w:rsid w:val="00417868"/>
    <w:rsid w:val="0041788A"/>
    <w:rsid w:val="00420CCC"/>
    <w:rsid w:val="00420EE2"/>
    <w:rsid w:val="0042222F"/>
    <w:rsid w:val="00422ED7"/>
    <w:rsid w:val="00424687"/>
    <w:rsid w:val="00425209"/>
    <w:rsid w:val="004259D0"/>
    <w:rsid w:val="00425B19"/>
    <w:rsid w:val="0042604D"/>
    <w:rsid w:val="0042626D"/>
    <w:rsid w:val="0042684B"/>
    <w:rsid w:val="004270BD"/>
    <w:rsid w:val="00427440"/>
    <w:rsid w:val="00430476"/>
    <w:rsid w:val="00430D65"/>
    <w:rsid w:val="0043163B"/>
    <w:rsid w:val="00431AA6"/>
    <w:rsid w:val="00431C58"/>
    <w:rsid w:val="00433764"/>
    <w:rsid w:val="004338F8"/>
    <w:rsid w:val="00433EBA"/>
    <w:rsid w:val="00434BEA"/>
    <w:rsid w:val="00435D6B"/>
    <w:rsid w:val="00435E13"/>
    <w:rsid w:val="004374F1"/>
    <w:rsid w:val="00440573"/>
    <w:rsid w:val="00440628"/>
    <w:rsid w:val="00440885"/>
    <w:rsid w:val="00441A1C"/>
    <w:rsid w:val="00442354"/>
    <w:rsid w:val="00443000"/>
    <w:rsid w:val="00443E36"/>
    <w:rsid w:val="00443E93"/>
    <w:rsid w:val="004453F8"/>
    <w:rsid w:val="00445D7C"/>
    <w:rsid w:val="0044660B"/>
    <w:rsid w:val="0044697F"/>
    <w:rsid w:val="00446FA3"/>
    <w:rsid w:val="00450C99"/>
    <w:rsid w:val="00450F6D"/>
    <w:rsid w:val="00451050"/>
    <w:rsid w:val="004511FA"/>
    <w:rsid w:val="00451AEE"/>
    <w:rsid w:val="00451E39"/>
    <w:rsid w:val="00452194"/>
    <w:rsid w:val="00452FB0"/>
    <w:rsid w:val="004549DC"/>
    <w:rsid w:val="00454D6F"/>
    <w:rsid w:val="00455E74"/>
    <w:rsid w:val="00456116"/>
    <w:rsid w:val="00456F57"/>
    <w:rsid w:val="00457F38"/>
    <w:rsid w:val="00460BD5"/>
    <w:rsid w:val="004612AD"/>
    <w:rsid w:val="00461F4C"/>
    <w:rsid w:val="00463FEB"/>
    <w:rsid w:val="0046429E"/>
    <w:rsid w:val="004648F2"/>
    <w:rsid w:val="00466816"/>
    <w:rsid w:val="00466E4C"/>
    <w:rsid w:val="0046708A"/>
    <w:rsid w:val="00470458"/>
    <w:rsid w:val="004711EE"/>
    <w:rsid w:val="0047192A"/>
    <w:rsid w:val="0047241D"/>
    <w:rsid w:val="00472526"/>
    <w:rsid w:val="00472703"/>
    <w:rsid w:val="00472754"/>
    <w:rsid w:val="004729CF"/>
    <w:rsid w:val="0047340B"/>
    <w:rsid w:val="00473760"/>
    <w:rsid w:val="00473F4D"/>
    <w:rsid w:val="0047415D"/>
    <w:rsid w:val="004742B4"/>
    <w:rsid w:val="0047454F"/>
    <w:rsid w:val="00474B21"/>
    <w:rsid w:val="004754C7"/>
    <w:rsid w:val="00475849"/>
    <w:rsid w:val="004758B8"/>
    <w:rsid w:val="0047640C"/>
    <w:rsid w:val="00476AC4"/>
    <w:rsid w:val="00476CF9"/>
    <w:rsid w:val="00476FCA"/>
    <w:rsid w:val="0047726F"/>
    <w:rsid w:val="0047771C"/>
    <w:rsid w:val="00477BC7"/>
    <w:rsid w:val="0048097D"/>
    <w:rsid w:val="004821F7"/>
    <w:rsid w:val="004826B1"/>
    <w:rsid w:val="00482BF3"/>
    <w:rsid w:val="0048307B"/>
    <w:rsid w:val="004848A3"/>
    <w:rsid w:val="004852BF"/>
    <w:rsid w:val="00485D10"/>
    <w:rsid w:val="00486A04"/>
    <w:rsid w:val="00487536"/>
    <w:rsid w:val="004878D2"/>
    <w:rsid w:val="00487958"/>
    <w:rsid w:val="004879EE"/>
    <w:rsid w:val="00487AD0"/>
    <w:rsid w:val="00487B95"/>
    <w:rsid w:val="00487F5F"/>
    <w:rsid w:val="00490B57"/>
    <w:rsid w:val="00491C3F"/>
    <w:rsid w:val="004927C9"/>
    <w:rsid w:val="00492C56"/>
    <w:rsid w:val="00494B76"/>
    <w:rsid w:val="00494C42"/>
    <w:rsid w:val="00494DDC"/>
    <w:rsid w:val="004952BB"/>
    <w:rsid w:val="00495546"/>
    <w:rsid w:val="00495CEF"/>
    <w:rsid w:val="0049636B"/>
    <w:rsid w:val="00496BC4"/>
    <w:rsid w:val="004971D3"/>
    <w:rsid w:val="004979BF"/>
    <w:rsid w:val="00497DD3"/>
    <w:rsid w:val="004A019D"/>
    <w:rsid w:val="004A05B7"/>
    <w:rsid w:val="004A07D1"/>
    <w:rsid w:val="004A0963"/>
    <w:rsid w:val="004A102B"/>
    <w:rsid w:val="004A1A0A"/>
    <w:rsid w:val="004A22DF"/>
    <w:rsid w:val="004A273F"/>
    <w:rsid w:val="004A309C"/>
    <w:rsid w:val="004A311D"/>
    <w:rsid w:val="004A4127"/>
    <w:rsid w:val="004A43BE"/>
    <w:rsid w:val="004A4AC2"/>
    <w:rsid w:val="004A4FCF"/>
    <w:rsid w:val="004A5121"/>
    <w:rsid w:val="004A70AD"/>
    <w:rsid w:val="004B0361"/>
    <w:rsid w:val="004B0F66"/>
    <w:rsid w:val="004B1457"/>
    <w:rsid w:val="004B1CF2"/>
    <w:rsid w:val="004B1EB1"/>
    <w:rsid w:val="004B271E"/>
    <w:rsid w:val="004B318B"/>
    <w:rsid w:val="004B3A78"/>
    <w:rsid w:val="004B4A66"/>
    <w:rsid w:val="004B4BFC"/>
    <w:rsid w:val="004B5C87"/>
    <w:rsid w:val="004B6D06"/>
    <w:rsid w:val="004B70F8"/>
    <w:rsid w:val="004B7DD1"/>
    <w:rsid w:val="004C051E"/>
    <w:rsid w:val="004C0BA6"/>
    <w:rsid w:val="004C0E21"/>
    <w:rsid w:val="004C1043"/>
    <w:rsid w:val="004C11A8"/>
    <w:rsid w:val="004C1356"/>
    <w:rsid w:val="004C1A94"/>
    <w:rsid w:val="004C2D99"/>
    <w:rsid w:val="004C2F1C"/>
    <w:rsid w:val="004C378D"/>
    <w:rsid w:val="004C3E13"/>
    <w:rsid w:val="004C4247"/>
    <w:rsid w:val="004C4C1C"/>
    <w:rsid w:val="004C5D3A"/>
    <w:rsid w:val="004C6963"/>
    <w:rsid w:val="004D1BE4"/>
    <w:rsid w:val="004D27CD"/>
    <w:rsid w:val="004D2E40"/>
    <w:rsid w:val="004D35C8"/>
    <w:rsid w:val="004D369A"/>
    <w:rsid w:val="004D3D9F"/>
    <w:rsid w:val="004D3DA3"/>
    <w:rsid w:val="004D3EBC"/>
    <w:rsid w:val="004D3FED"/>
    <w:rsid w:val="004D4713"/>
    <w:rsid w:val="004D4E59"/>
    <w:rsid w:val="004D507D"/>
    <w:rsid w:val="004D53AA"/>
    <w:rsid w:val="004D55C9"/>
    <w:rsid w:val="004D570A"/>
    <w:rsid w:val="004D5A45"/>
    <w:rsid w:val="004D5B10"/>
    <w:rsid w:val="004D6033"/>
    <w:rsid w:val="004D60AE"/>
    <w:rsid w:val="004D652C"/>
    <w:rsid w:val="004D68F1"/>
    <w:rsid w:val="004D7C31"/>
    <w:rsid w:val="004D7DE9"/>
    <w:rsid w:val="004E007A"/>
    <w:rsid w:val="004E0CFF"/>
    <w:rsid w:val="004E11D0"/>
    <w:rsid w:val="004E261A"/>
    <w:rsid w:val="004E2CC8"/>
    <w:rsid w:val="004E5B02"/>
    <w:rsid w:val="004E6055"/>
    <w:rsid w:val="004E6383"/>
    <w:rsid w:val="004E7AA3"/>
    <w:rsid w:val="004F0011"/>
    <w:rsid w:val="004F0911"/>
    <w:rsid w:val="004F0E1C"/>
    <w:rsid w:val="004F2A7A"/>
    <w:rsid w:val="004F34CC"/>
    <w:rsid w:val="004F37D0"/>
    <w:rsid w:val="004F4348"/>
    <w:rsid w:val="004F46D9"/>
    <w:rsid w:val="004F5706"/>
    <w:rsid w:val="004F5E92"/>
    <w:rsid w:val="004F7D8D"/>
    <w:rsid w:val="004F7F71"/>
    <w:rsid w:val="005000CA"/>
    <w:rsid w:val="005001AB"/>
    <w:rsid w:val="005007DA"/>
    <w:rsid w:val="00500D1B"/>
    <w:rsid w:val="00501868"/>
    <w:rsid w:val="00501957"/>
    <w:rsid w:val="00502A2C"/>
    <w:rsid w:val="00503849"/>
    <w:rsid w:val="005060CA"/>
    <w:rsid w:val="0050644A"/>
    <w:rsid w:val="005069A8"/>
    <w:rsid w:val="00511372"/>
    <w:rsid w:val="005113E3"/>
    <w:rsid w:val="00511691"/>
    <w:rsid w:val="0051225C"/>
    <w:rsid w:val="005129E2"/>
    <w:rsid w:val="005132E5"/>
    <w:rsid w:val="005155E9"/>
    <w:rsid w:val="005160A6"/>
    <w:rsid w:val="00516F75"/>
    <w:rsid w:val="00517919"/>
    <w:rsid w:val="00517B59"/>
    <w:rsid w:val="0052077B"/>
    <w:rsid w:val="00520B71"/>
    <w:rsid w:val="005215C5"/>
    <w:rsid w:val="00521FAC"/>
    <w:rsid w:val="00523696"/>
    <w:rsid w:val="00523918"/>
    <w:rsid w:val="00523DB2"/>
    <w:rsid w:val="00524031"/>
    <w:rsid w:val="005258FF"/>
    <w:rsid w:val="00526227"/>
    <w:rsid w:val="00526CCF"/>
    <w:rsid w:val="0052746F"/>
    <w:rsid w:val="0052770F"/>
    <w:rsid w:val="00527BD3"/>
    <w:rsid w:val="00530F49"/>
    <w:rsid w:val="005314FF"/>
    <w:rsid w:val="00531E3E"/>
    <w:rsid w:val="00532030"/>
    <w:rsid w:val="005327A4"/>
    <w:rsid w:val="00532BDA"/>
    <w:rsid w:val="005331CD"/>
    <w:rsid w:val="00533651"/>
    <w:rsid w:val="00533D43"/>
    <w:rsid w:val="00534FEB"/>
    <w:rsid w:val="0053567B"/>
    <w:rsid w:val="00535A4D"/>
    <w:rsid w:val="00536010"/>
    <w:rsid w:val="00537546"/>
    <w:rsid w:val="0053792D"/>
    <w:rsid w:val="005406EF"/>
    <w:rsid w:val="00540D22"/>
    <w:rsid w:val="005411C3"/>
    <w:rsid w:val="00541355"/>
    <w:rsid w:val="00541674"/>
    <w:rsid w:val="00541EA8"/>
    <w:rsid w:val="00542061"/>
    <w:rsid w:val="00542DCF"/>
    <w:rsid w:val="00542EBE"/>
    <w:rsid w:val="00543756"/>
    <w:rsid w:val="00543B29"/>
    <w:rsid w:val="0054421E"/>
    <w:rsid w:val="005446D4"/>
    <w:rsid w:val="0054484D"/>
    <w:rsid w:val="0054496C"/>
    <w:rsid w:val="00544B15"/>
    <w:rsid w:val="00545039"/>
    <w:rsid w:val="00545575"/>
    <w:rsid w:val="0054627D"/>
    <w:rsid w:val="00546D4A"/>
    <w:rsid w:val="00546FAF"/>
    <w:rsid w:val="0054704B"/>
    <w:rsid w:val="0054792F"/>
    <w:rsid w:val="00550331"/>
    <w:rsid w:val="0055040A"/>
    <w:rsid w:val="00550800"/>
    <w:rsid w:val="00550994"/>
    <w:rsid w:val="00550ED0"/>
    <w:rsid w:val="00551DEB"/>
    <w:rsid w:val="00551DFE"/>
    <w:rsid w:val="00552A8A"/>
    <w:rsid w:val="005531D8"/>
    <w:rsid w:val="00554130"/>
    <w:rsid w:val="0055447E"/>
    <w:rsid w:val="00554B64"/>
    <w:rsid w:val="0055577A"/>
    <w:rsid w:val="0055595B"/>
    <w:rsid w:val="00556D1C"/>
    <w:rsid w:val="00557904"/>
    <w:rsid w:val="005610E3"/>
    <w:rsid w:val="00561619"/>
    <w:rsid w:val="00561892"/>
    <w:rsid w:val="00561DF8"/>
    <w:rsid w:val="00561EB2"/>
    <w:rsid w:val="00562031"/>
    <w:rsid w:val="00562191"/>
    <w:rsid w:val="005628BC"/>
    <w:rsid w:val="00562DDE"/>
    <w:rsid w:val="00563119"/>
    <w:rsid w:val="005631D6"/>
    <w:rsid w:val="005638E9"/>
    <w:rsid w:val="00564060"/>
    <w:rsid w:val="005652D3"/>
    <w:rsid w:val="005653C6"/>
    <w:rsid w:val="005656BD"/>
    <w:rsid w:val="005667BC"/>
    <w:rsid w:val="00566D91"/>
    <w:rsid w:val="00570225"/>
    <w:rsid w:val="005704CA"/>
    <w:rsid w:val="00571069"/>
    <w:rsid w:val="00571915"/>
    <w:rsid w:val="00571D4A"/>
    <w:rsid w:val="00572878"/>
    <w:rsid w:val="00573333"/>
    <w:rsid w:val="005733BC"/>
    <w:rsid w:val="00574469"/>
    <w:rsid w:val="0057535B"/>
    <w:rsid w:val="00575B26"/>
    <w:rsid w:val="00575B48"/>
    <w:rsid w:val="00575C69"/>
    <w:rsid w:val="00575C84"/>
    <w:rsid w:val="00575E89"/>
    <w:rsid w:val="0057613F"/>
    <w:rsid w:val="005761D4"/>
    <w:rsid w:val="00576E1E"/>
    <w:rsid w:val="0057718E"/>
    <w:rsid w:val="005802FC"/>
    <w:rsid w:val="00581135"/>
    <w:rsid w:val="005813EB"/>
    <w:rsid w:val="00582622"/>
    <w:rsid w:val="00582BC3"/>
    <w:rsid w:val="005839D6"/>
    <w:rsid w:val="005839EE"/>
    <w:rsid w:val="00583BBA"/>
    <w:rsid w:val="00584427"/>
    <w:rsid w:val="005845EB"/>
    <w:rsid w:val="00584F7E"/>
    <w:rsid w:val="00585905"/>
    <w:rsid w:val="00585BB4"/>
    <w:rsid w:val="00585C2F"/>
    <w:rsid w:val="005865C4"/>
    <w:rsid w:val="00586C37"/>
    <w:rsid w:val="00586ED6"/>
    <w:rsid w:val="00586FAA"/>
    <w:rsid w:val="0058702B"/>
    <w:rsid w:val="00587276"/>
    <w:rsid w:val="00590AEA"/>
    <w:rsid w:val="00591053"/>
    <w:rsid w:val="00591F42"/>
    <w:rsid w:val="00592153"/>
    <w:rsid w:val="0059262F"/>
    <w:rsid w:val="00592A8B"/>
    <w:rsid w:val="00592D55"/>
    <w:rsid w:val="0059404F"/>
    <w:rsid w:val="00595920"/>
    <w:rsid w:val="00595BCE"/>
    <w:rsid w:val="00595DFB"/>
    <w:rsid w:val="00596AB8"/>
    <w:rsid w:val="005974D7"/>
    <w:rsid w:val="005A03B8"/>
    <w:rsid w:val="005A0A55"/>
    <w:rsid w:val="005A0E80"/>
    <w:rsid w:val="005A283C"/>
    <w:rsid w:val="005A2FED"/>
    <w:rsid w:val="005A3BC6"/>
    <w:rsid w:val="005A3FB7"/>
    <w:rsid w:val="005A553E"/>
    <w:rsid w:val="005A567E"/>
    <w:rsid w:val="005A5B43"/>
    <w:rsid w:val="005A66F5"/>
    <w:rsid w:val="005A6DAE"/>
    <w:rsid w:val="005A7236"/>
    <w:rsid w:val="005A74A1"/>
    <w:rsid w:val="005A7634"/>
    <w:rsid w:val="005B016F"/>
    <w:rsid w:val="005B2147"/>
    <w:rsid w:val="005B4FD7"/>
    <w:rsid w:val="005B53B1"/>
    <w:rsid w:val="005B60B1"/>
    <w:rsid w:val="005B6C54"/>
    <w:rsid w:val="005B76C4"/>
    <w:rsid w:val="005B7755"/>
    <w:rsid w:val="005B7964"/>
    <w:rsid w:val="005B7FEC"/>
    <w:rsid w:val="005C2128"/>
    <w:rsid w:val="005C2724"/>
    <w:rsid w:val="005C2CE8"/>
    <w:rsid w:val="005C396E"/>
    <w:rsid w:val="005C40A1"/>
    <w:rsid w:val="005C720C"/>
    <w:rsid w:val="005C75E9"/>
    <w:rsid w:val="005D05F1"/>
    <w:rsid w:val="005D0DAC"/>
    <w:rsid w:val="005D0ECD"/>
    <w:rsid w:val="005D1609"/>
    <w:rsid w:val="005D1956"/>
    <w:rsid w:val="005D19A0"/>
    <w:rsid w:val="005D1B59"/>
    <w:rsid w:val="005D279E"/>
    <w:rsid w:val="005D3CAA"/>
    <w:rsid w:val="005D4A5A"/>
    <w:rsid w:val="005D53BC"/>
    <w:rsid w:val="005D6430"/>
    <w:rsid w:val="005D6635"/>
    <w:rsid w:val="005E21B0"/>
    <w:rsid w:val="005E301D"/>
    <w:rsid w:val="005E386E"/>
    <w:rsid w:val="005E3F81"/>
    <w:rsid w:val="005E519D"/>
    <w:rsid w:val="005E5681"/>
    <w:rsid w:val="005E6C70"/>
    <w:rsid w:val="005E6DB2"/>
    <w:rsid w:val="005E7580"/>
    <w:rsid w:val="005E78D1"/>
    <w:rsid w:val="005F014B"/>
    <w:rsid w:val="005F03AF"/>
    <w:rsid w:val="005F0A15"/>
    <w:rsid w:val="005F0C09"/>
    <w:rsid w:val="005F0E17"/>
    <w:rsid w:val="005F2248"/>
    <w:rsid w:val="005F25D2"/>
    <w:rsid w:val="005F2671"/>
    <w:rsid w:val="005F2ABB"/>
    <w:rsid w:val="005F2EA7"/>
    <w:rsid w:val="005F3480"/>
    <w:rsid w:val="005F3AC3"/>
    <w:rsid w:val="005F474F"/>
    <w:rsid w:val="005F4825"/>
    <w:rsid w:val="005F49C3"/>
    <w:rsid w:val="005F53E3"/>
    <w:rsid w:val="005F549E"/>
    <w:rsid w:val="005F6819"/>
    <w:rsid w:val="005F7382"/>
    <w:rsid w:val="005F7BD4"/>
    <w:rsid w:val="005F7EC3"/>
    <w:rsid w:val="006003FD"/>
    <w:rsid w:val="00601208"/>
    <w:rsid w:val="00602A30"/>
    <w:rsid w:val="00603FDA"/>
    <w:rsid w:val="00604BE0"/>
    <w:rsid w:val="00604D8A"/>
    <w:rsid w:val="006051B7"/>
    <w:rsid w:val="00605262"/>
    <w:rsid w:val="00605C1A"/>
    <w:rsid w:val="006062E8"/>
    <w:rsid w:val="00607077"/>
    <w:rsid w:val="00607328"/>
    <w:rsid w:val="006076B4"/>
    <w:rsid w:val="00607938"/>
    <w:rsid w:val="00607CB6"/>
    <w:rsid w:val="00610EB6"/>
    <w:rsid w:val="006114FB"/>
    <w:rsid w:val="00611E34"/>
    <w:rsid w:val="00613A34"/>
    <w:rsid w:val="00613E37"/>
    <w:rsid w:val="0061441D"/>
    <w:rsid w:val="00614EE3"/>
    <w:rsid w:val="0061549C"/>
    <w:rsid w:val="006166EB"/>
    <w:rsid w:val="00616A37"/>
    <w:rsid w:val="00616C71"/>
    <w:rsid w:val="00616E2F"/>
    <w:rsid w:val="006172F3"/>
    <w:rsid w:val="0061769F"/>
    <w:rsid w:val="0061786C"/>
    <w:rsid w:val="006204AC"/>
    <w:rsid w:val="0062074B"/>
    <w:rsid w:val="006209C4"/>
    <w:rsid w:val="00620D08"/>
    <w:rsid w:val="00621574"/>
    <w:rsid w:val="0062176C"/>
    <w:rsid w:val="00621B9B"/>
    <w:rsid w:val="00621DF7"/>
    <w:rsid w:val="006237E6"/>
    <w:rsid w:val="00623A88"/>
    <w:rsid w:val="00624880"/>
    <w:rsid w:val="006249D1"/>
    <w:rsid w:val="00624CC4"/>
    <w:rsid w:val="0062570F"/>
    <w:rsid w:val="006258CF"/>
    <w:rsid w:val="00625C00"/>
    <w:rsid w:val="00626C23"/>
    <w:rsid w:val="0062772C"/>
    <w:rsid w:val="00627EC1"/>
    <w:rsid w:val="00630301"/>
    <w:rsid w:val="00630407"/>
    <w:rsid w:val="006314C0"/>
    <w:rsid w:val="0063159D"/>
    <w:rsid w:val="006316AB"/>
    <w:rsid w:val="00631FF1"/>
    <w:rsid w:val="006321A7"/>
    <w:rsid w:val="00633336"/>
    <w:rsid w:val="0063380B"/>
    <w:rsid w:val="00633D4D"/>
    <w:rsid w:val="006356AC"/>
    <w:rsid w:val="006359E9"/>
    <w:rsid w:val="00635F7A"/>
    <w:rsid w:val="00635FA1"/>
    <w:rsid w:val="0063624C"/>
    <w:rsid w:val="00636B81"/>
    <w:rsid w:val="006374EE"/>
    <w:rsid w:val="006416A1"/>
    <w:rsid w:val="00641D24"/>
    <w:rsid w:val="006439F8"/>
    <w:rsid w:val="00645EF4"/>
    <w:rsid w:val="006460C5"/>
    <w:rsid w:val="0065020D"/>
    <w:rsid w:val="00651747"/>
    <w:rsid w:val="00651C32"/>
    <w:rsid w:val="00652834"/>
    <w:rsid w:val="00652DCB"/>
    <w:rsid w:val="0065656E"/>
    <w:rsid w:val="00657578"/>
    <w:rsid w:val="00657B4F"/>
    <w:rsid w:val="00657E6D"/>
    <w:rsid w:val="0066047D"/>
    <w:rsid w:val="0066070B"/>
    <w:rsid w:val="0066097F"/>
    <w:rsid w:val="00660A4D"/>
    <w:rsid w:val="00660B3E"/>
    <w:rsid w:val="00660C28"/>
    <w:rsid w:val="00661004"/>
    <w:rsid w:val="00661666"/>
    <w:rsid w:val="006618CE"/>
    <w:rsid w:val="00661B3F"/>
    <w:rsid w:val="006622DC"/>
    <w:rsid w:val="00662AD3"/>
    <w:rsid w:val="00662B2B"/>
    <w:rsid w:val="006633A5"/>
    <w:rsid w:val="0066340F"/>
    <w:rsid w:val="0066398C"/>
    <w:rsid w:val="00663B0A"/>
    <w:rsid w:val="00663D9E"/>
    <w:rsid w:val="00664074"/>
    <w:rsid w:val="00666C5F"/>
    <w:rsid w:val="00667D40"/>
    <w:rsid w:val="0067052C"/>
    <w:rsid w:val="006712C1"/>
    <w:rsid w:val="00671FF5"/>
    <w:rsid w:val="00672930"/>
    <w:rsid w:val="00673B3A"/>
    <w:rsid w:val="00673C2F"/>
    <w:rsid w:val="00674BA6"/>
    <w:rsid w:val="00675785"/>
    <w:rsid w:val="006759EF"/>
    <w:rsid w:val="00676598"/>
    <w:rsid w:val="006767D8"/>
    <w:rsid w:val="006767FD"/>
    <w:rsid w:val="00676F32"/>
    <w:rsid w:val="0067736F"/>
    <w:rsid w:val="00677CAA"/>
    <w:rsid w:val="00680207"/>
    <w:rsid w:val="00680439"/>
    <w:rsid w:val="006805D7"/>
    <w:rsid w:val="00680DCD"/>
    <w:rsid w:val="0068134B"/>
    <w:rsid w:val="00681630"/>
    <w:rsid w:val="00681C95"/>
    <w:rsid w:val="00682BD3"/>
    <w:rsid w:val="00682CBC"/>
    <w:rsid w:val="00683878"/>
    <w:rsid w:val="00684286"/>
    <w:rsid w:val="00684E0C"/>
    <w:rsid w:val="00684F54"/>
    <w:rsid w:val="006858D2"/>
    <w:rsid w:val="00686116"/>
    <w:rsid w:val="00686780"/>
    <w:rsid w:val="00686973"/>
    <w:rsid w:val="00686CF1"/>
    <w:rsid w:val="00687938"/>
    <w:rsid w:val="00690712"/>
    <w:rsid w:val="00690999"/>
    <w:rsid w:val="00690BBF"/>
    <w:rsid w:val="00691224"/>
    <w:rsid w:val="00691F02"/>
    <w:rsid w:val="0069270A"/>
    <w:rsid w:val="0069276D"/>
    <w:rsid w:val="00693439"/>
    <w:rsid w:val="0069514F"/>
    <w:rsid w:val="0069547D"/>
    <w:rsid w:val="00696C80"/>
    <w:rsid w:val="006972B0"/>
    <w:rsid w:val="006A04F2"/>
    <w:rsid w:val="006A066A"/>
    <w:rsid w:val="006A0AD9"/>
    <w:rsid w:val="006A0BD7"/>
    <w:rsid w:val="006A128E"/>
    <w:rsid w:val="006A1570"/>
    <w:rsid w:val="006A28D2"/>
    <w:rsid w:val="006A2DD8"/>
    <w:rsid w:val="006A434E"/>
    <w:rsid w:val="006A4570"/>
    <w:rsid w:val="006A59AE"/>
    <w:rsid w:val="006A5E85"/>
    <w:rsid w:val="006A6ADE"/>
    <w:rsid w:val="006A7286"/>
    <w:rsid w:val="006B2088"/>
    <w:rsid w:val="006B317E"/>
    <w:rsid w:val="006B4AC2"/>
    <w:rsid w:val="006B4F03"/>
    <w:rsid w:val="006B6CDD"/>
    <w:rsid w:val="006B73CD"/>
    <w:rsid w:val="006B7A69"/>
    <w:rsid w:val="006B7E8B"/>
    <w:rsid w:val="006C02B1"/>
    <w:rsid w:val="006C08AD"/>
    <w:rsid w:val="006C0BEC"/>
    <w:rsid w:val="006C0EC7"/>
    <w:rsid w:val="006C1A24"/>
    <w:rsid w:val="006C2147"/>
    <w:rsid w:val="006C2F2D"/>
    <w:rsid w:val="006C300F"/>
    <w:rsid w:val="006C3A62"/>
    <w:rsid w:val="006C3C98"/>
    <w:rsid w:val="006C4292"/>
    <w:rsid w:val="006C5FDC"/>
    <w:rsid w:val="006C6E54"/>
    <w:rsid w:val="006C78A5"/>
    <w:rsid w:val="006D02A7"/>
    <w:rsid w:val="006D0AA9"/>
    <w:rsid w:val="006D13CD"/>
    <w:rsid w:val="006D1911"/>
    <w:rsid w:val="006D1E63"/>
    <w:rsid w:val="006D2C55"/>
    <w:rsid w:val="006D30C0"/>
    <w:rsid w:val="006D4E87"/>
    <w:rsid w:val="006D5B86"/>
    <w:rsid w:val="006D60A7"/>
    <w:rsid w:val="006D60C4"/>
    <w:rsid w:val="006D6E22"/>
    <w:rsid w:val="006D6FF4"/>
    <w:rsid w:val="006D7288"/>
    <w:rsid w:val="006D7777"/>
    <w:rsid w:val="006D79AD"/>
    <w:rsid w:val="006D7B72"/>
    <w:rsid w:val="006E0507"/>
    <w:rsid w:val="006E129B"/>
    <w:rsid w:val="006E15DE"/>
    <w:rsid w:val="006E1B1B"/>
    <w:rsid w:val="006E2C63"/>
    <w:rsid w:val="006E573F"/>
    <w:rsid w:val="006E5F8F"/>
    <w:rsid w:val="006E7336"/>
    <w:rsid w:val="006E7405"/>
    <w:rsid w:val="006E751E"/>
    <w:rsid w:val="006E7950"/>
    <w:rsid w:val="006E7B81"/>
    <w:rsid w:val="006E7CAC"/>
    <w:rsid w:val="006E7DB9"/>
    <w:rsid w:val="006F0876"/>
    <w:rsid w:val="006F1378"/>
    <w:rsid w:val="006F1719"/>
    <w:rsid w:val="006F24CF"/>
    <w:rsid w:val="006F2901"/>
    <w:rsid w:val="006F364A"/>
    <w:rsid w:val="006F45C0"/>
    <w:rsid w:val="006F5403"/>
    <w:rsid w:val="006F54EA"/>
    <w:rsid w:val="006F5A2A"/>
    <w:rsid w:val="006F5EDE"/>
    <w:rsid w:val="006F5F8A"/>
    <w:rsid w:val="006F684C"/>
    <w:rsid w:val="006F72E2"/>
    <w:rsid w:val="00700A10"/>
    <w:rsid w:val="00700CE6"/>
    <w:rsid w:val="007027BD"/>
    <w:rsid w:val="00702D44"/>
    <w:rsid w:val="00702DF9"/>
    <w:rsid w:val="00703E50"/>
    <w:rsid w:val="00703F5A"/>
    <w:rsid w:val="0070417E"/>
    <w:rsid w:val="0070433F"/>
    <w:rsid w:val="007051A0"/>
    <w:rsid w:val="00706E64"/>
    <w:rsid w:val="007070DB"/>
    <w:rsid w:val="00707575"/>
    <w:rsid w:val="00707AAE"/>
    <w:rsid w:val="00707E32"/>
    <w:rsid w:val="00711BCC"/>
    <w:rsid w:val="00711E4D"/>
    <w:rsid w:val="0071351D"/>
    <w:rsid w:val="00713736"/>
    <w:rsid w:val="00713A13"/>
    <w:rsid w:val="00713E70"/>
    <w:rsid w:val="007145E9"/>
    <w:rsid w:val="00715847"/>
    <w:rsid w:val="00715941"/>
    <w:rsid w:val="00715EF7"/>
    <w:rsid w:val="0071628A"/>
    <w:rsid w:val="00720FC5"/>
    <w:rsid w:val="0072353A"/>
    <w:rsid w:val="00723FD7"/>
    <w:rsid w:val="00724EB9"/>
    <w:rsid w:val="0072542D"/>
    <w:rsid w:val="007256D2"/>
    <w:rsid w:val="007276C1"/>
    <w:rsid w:val="007277A4"/>
    <w:rsid w:val="00730028"/>
    <w:rsid w:val="007314E4"/>
    <w:rsid w:val="00731FAE"/>
    <w:rsid w:val="00734FA7"/>
    <w:rsid w:val="00735612"/>
    <w:rsid w:val="00736445"/>
    <w:rsid w:val="007365C4"/>
    <w:rsid w:val="00736EF8"/>
    <w:rsid w:val="007405A5"/>
    <w:rsid w:val="00740EB7"/>
    <w:rsid w:val="00740EF3"/>
    <w:rsid w:val="00741A6E"/>
    <w:rsid w:val="00741C92"/>
    <w:rsid w:val="0074236F"/>
    <w:rsid w:val="00743BD2"/>
    <w:rsid w:val="00743FD4"/>
    <w:rsid w:val="0074437D"/>
    <w:rsid w:val="007457D2"/>
    <w:rsid w:val="007462BF"/>
    <w:rsid w:val="007463C9"/>
    <w:rsid w:val="0074652B"/>
    <w:rsid w:val="0074699C"/>
    <w:rsid w:val="00747763"/>
    <w:rsid w:val="00750131"/>
    <w:rsid w:val="007501F6"/>
    <w:rsid w:val="0075098B"/>
    <w:rsid w:val="00751739"/>
    <w:rsid w:val="00751EC6"/>
    <w:rsid w:val="00752354"/>
    <w:rsid w:val="00752740"/>
    <w:rsid w:val="00752DCC"/>
    <w:rsid w:val="00752EF6"/>
    <w:rsid w:val="0075303B"/>
    <w:rsid w:val="0075331F"/>
    <w:rsid w:val="00753439"/>
    <w:rsid w:val="0075365F"/>
    <w:rsid w:val="007539A5"/>
    <w:rsid w:val="00753B12"/>
    <w:rsid w:val="0075571A"/>
    <w:rsid w:val="00755C7B"/>
    <w:rsid w:val="00755CE1"/>
    <w:rsid w:val="007601B4"/>
    <w:rsid w:val="00760672"/>
    <w:rsid w:val="00761BE7"/>
    <w:rsid w:val="0076270F"/>
    <w:rsid w:val="0076290E"/>
    <w:rsid w:val="00762E42"/>
    <w:rsid w:val="00763292"/>
    <w:rsid w:val="00763FFA"/>
    <w:rsid w:val="00764457"/>
    <w:rsid w:val="00764F82"/>
    <w:rsid w:val="00765F28"/>
    <w:rsid w:val="00766080"/>
    <w:rsid w:val="0076727F"/>
    <w:rsid w:val="00767349"/>
    <w:rsid w:val="0076781B"/>
    <w:rsid w:val="00770309"/>
    <w:rsid w:val="0077034D"/>
    <w:rsid w:val="00770696"/>
    <w:rsid w:val="007707DA"/>
    <w:rsid w:val="00770FDE"/>
    <w:rsid w:val="007716DC"/>
    <w:rsid w:val="00772528"/>
    <w:rsid w:val="00772949"/>
    <w:rsid w:val="00772A31"/>
    <w:rsid w:val="00772E60"/>
    <w:rsid w:val="00772E7A"/>
    <w:rsid w:val="007733AC"/>
    <w:rsid w:val="0077414A"/>
    <w:rsid w:val="007759D0"/>
    <w:rsid w:val="00775DA0"/>
    <w:rsid w:val="007765D5"/>
    <w:rsid w:val="00776830"/>
    <w:rsid w:val="00776A81"/>
    <w:rsid w:val="0077729D"/>
    <w:rsid w:val="00777474"/>
    <w:rsid w:val="007778BA"/>
    <w:rsid w:val="00781D93"/>
    <w:rsid w:val="007820C6"/>
    <w:rsid w:val="00782312"/>
    <w:rsid w:val="00783858"/>
    <w:rsid w:val="00783C11"/>
    <w:rsid w:val="0078436C"/>
    <w:rsid w:val="007848D8"/>
    <w:rsid w:val="00785285"/>
    <w:rsid w:val="00785C5A"/>
    <w:rsid w:val="007865EC"/>
    <w:rsid w:val="00786D86"/>
    <w:rsid w:val="007878C4"/>
    <w:rsid w:val="00791C1D"/>
    <w:rsid w:val="00791CA3"/>
    <w:rsid w:val="00791D84"/>
    <w:rsid w:val="0079259E"/>
    <w:rsid w:val="00792601"/>
    <w:rsid w:val="00792C9F"/>
    <w:rsid w:val="00794498"/>
    <w:rsid w:val="0079463F"/>
    <w:rsid w:val="00794A33"/>
    <w:rsid w:val="00795D22"/>
    <w:rsid w:val="0079642C"/>
    <w:rsid w:val="0079767E"/>
    <w:rsid w:val="007978A5"/>
    <w:rsid w:val="00797A93"/>
    <w:rsid w:val="007A052D"/>
    <w:rsid w:val="007A08AE"/>
    <w:rsid w:val="007A189F"/>
    <w:rsid w:val="007A1BF7"/>
    <w:rsid w:val="007A2C4F"/>
    <w:rsid w:val="007A3DAC"/>
    <w:rsid w:val="007A3DF2"/>
    <w:rsid w:val="007A4266"/>
    <w:rsid w:val="007A4D04"/>
    <w:rsid w:val="007A515A"/>
    <w:rsid w:val="007A591D"/>
    <w:rsid w:val="007A596A"/>
    <w:rsid w:val="007A5A31"/>
    <w:rsid w:val="007A649F"/>
    <w:rsid w:val="007A71B6"/>
    <w:rsid w:val="007A7574"/>
    <w:rsid w:val="007B0E09"/>
    <w:rsid w:val="007B126E"/>
    <w:rsid w:val="007B152F"/>
    <w:rsid w:val="007B1783"/>
    <w:rsid w:val="007B1EBE"/>
    <w:rsid w:val="007B284A"/>
    <w:rsid w:val="007B335B"/>
    <w:rsid w:val="007B50C8"/>
    <w:rsid w:val="007B5256"/>
    <w:rsid w:val="007B55F2"/>
    <w:rsid w:val="007B5C3D"/>
    <w:rsid w:val="007B5C59"/>
    <w:rsid w:val="007B65AA"/>
    <w:rsid w:val="007B6791"/>
    <w:rsid w:val="007B6A69"/>
    <w:rsid w:val="007B6C32"/>
    <w:rsid w:val="007B6CAA"/>
    <w:rsid w:val="007C0151"/>
    <w:rsid w:val="007C0600"/>
    <w:rsid w:val="007C07C8"/>
    <w:rsid w:val="007C2CFE"/>
    <w:rsid w:val="007C34E5"/>
    <w:rsid w:val="007C5046"/>
    <w:rsid w:val="007C5EA6"/>
    <w:rsid w:val="007C60D0"/>
    <w:rsid w:val="007C6190"/>
    <w:rsid w:val="007C73F6"/>
    <w:rsid w:val="007C784E"/>
    <w:rsid w:val="007C7AD9"/>
    <w:rsid w:val="007C7AFE"/>
    <w:rsid w:val="007D034B"/>
    <w:rsid w:val="007D04B8"/>
    <w:rsid w:val="007D1FD2"/>
    <w:rsid w:val="007D20E2"/>
    <w:rsid w:val="007D2B44"/>
    <w:rsid w:val="007D2D93"/>
    <w:rsid w:val="007D4561"/>
    <w:rsid w:val="007D4CCD"/>
    <w:rsid w:val="007D51B5"/>
    <w:rsid w:val="007D5F5D"/>
    <w:rsid w:val="007D671F"/>
    <w:rsid w:val="007D6974"/>
    <w:rsid w:val="007E0312"/>
    <w:rsid w:val="007E0E70"/>
    <w:rsid w:val="007E1676"/>
    <w:rsid w:val="007E20FB"/>
    <w:rsid w:val="007E21A7"/>
    <w:rsid w:val="007E2498"/>
    <w:rsid w:val="007E250B"/>
    <w:rsid w:val="007E4020"/>
    <w:rsid w:val="007E405B"/>
    <w:rsid w:val="007E4284"/>
    <w:rsid w:val="007E4906"/>
    <w:rsid w:val="007E4CB3"/>
    <w:rsid w:val="007E4CC6"/>
    <w:rsid w:val="007E6254"/>
    <w:rsid w:val="007E68E5"/>
    <w:rsid w:val="007E78F6"/>
    <w:rsid w:val="007F080C"/>
    <w:rsid w:val="007F0B61"/>
    <w:rsid w:val="007F22DB"/>
    <w:rsid w:val="007F2AD9"/>
    <w:rsid w:val="007F2C08"/>
    <w:rsid w:val="007F32A9"/>
    <w:rsid w:val="007F5FE8"/>
    <w:rsid w:val="007F6DE8"/>
    <w:rsid w:val="007F707B"/>
    <w:rsid w:val="007F76DB"/>
    <w:rsid w:val="007F7ED6"/>
    <w:rsid w:val="0080042E"/>
    <w:rsid w:val="00801297"/>
    <w:rsid w:val="008012C7"/>
    <w:rsid w:val="008012F0"/>
    <w:rsid w:val="00802211"/>
    <w:rsid w:val="00802F24"/>
    <w:rsid w:val="00802FD2"/>
    <w:rsid w:val="008033FD"/>
    <w:rsid w:val="008045B8"/>
    <w:rsid w:val="00805CF0"/>
    <w:rsid w:val="008060BB"/>
    <w:rsid w:val="00806F98"/>
    <w:rsid w:val="008072ED"/>
    <w:rsid w:val="0080731E"/>
    <w:rsid w:val="00807538"/>
    <w:rsid w:val="00807EDD"/>
    <w:rsid w:val="008112FA"/>
    <w:rsid w:val="0081152C"/>
    <w:rsid w:val="00812274"/>
    <w:rsid w:val="008136E0"/>
    <w:rsid w:val="0081392B"/>
    <w:rsid w:val="008144D1"/>
    <w:rsid w:val="008147E7"/>
    <w:rsid w:val="00816254"/>
    <w:rsid w:val="00817033"/>
    <w:rsid w:val="00817E0A"/>
    <w:rsid w:val="008215E7"/>
    <w:rsid w:val="00822505"/>
    <w:rsid w:val="008230FD"/>
    <w:rsid w:val="008232DB"/>
    <w:rsid w:val="00823ACA"/>
    <w:rsid w:val="00823D7D"/>
    <w:rsid w:val="00824465"/>
    <w:rsid w:val="00824605"/>
    <w:rsid w:val="00825B0B"/>
    <w:rsid w:val="00826FE8"/>
    <w:rsid w:val="00827161"/>
    <w:rsid w:val="00827A89"/>
    <w:rsid w:val="00830247"/>
    <w:rsid w:val="008304F9"/>
    <w:rsid w:val="008316E1"/>
    <w:rsid w:val="00831765"/>
    <w:rsid w:val="00832ACC"/>
    <w:rsid w:val="0083394F"/>
    <w:rsid w:val="00833D82"/>
    <w:rsid w:val="008345FD"/>
    <w:rsid w:val="008374FF"/>
    <w:rsid w:val="00840097"/>
    <w:rsid w:val="00840250"/>
    <w:rsid w:val="00840740"/>
    <w:rsid w:val="00841AE6"/>
    <w:rsid w:val="00841CA6"/>
    <w:rsid w:val="00843487"/>
    <w:rsid w:val="00843D5F"/>
    <w:rsid w:val="008441DB"/>
    <w:rsid w:val="00844F6D"/>
    <w:rsid w:val="00844FBD"/>
    <w:rsid w:val="00845D94"/>
    <w:rsid w:val="00846C7D"/>
    <w:rsid w:val="008500EF"/>
    <w:rsid w:val="0085025F"/>
    <w:rsid w:val="008505C2"/>
    <w:rsid w:val="00850AB3"/>
    <w:rsid w:val="00850B2F"/>
    <w:rsid w:val="00850FE3"/>
    <w:rsid w:val="008513F3"/>
    <w:rsid w:val="00851852"/>
    <w:rsid w:val="0085279F"/>
    <w:rsid w:val="008528E0"/>
    <w:rsid w:val="00852CD2"/>
    <w:rsid w:val="00853B2E"/>
    <w:rsid w:val="008543A0"/>
    <w:rsid w:val="008555A9"/>
    <w:rsid w:val="00856CEA"/>
    <w:rsid w:val="00856E99"/>
    <w:rsid w:val="0085755A"/>
    <w:rsid w:val="008605F6"/>
    <w:rsid w:val="00860A43"/>
    <w:rsid w:val="00860F83"/>
    <w:rsid w:val="00861C56"/>
    <w:rsid w:val="0086386B"/>
    <w:rsid w:val="00863F43"/>
    <w:rsid w:val="00864F1A"/>
    <w:rsid w:val="00865061"/>
    <w:rsid w:val="008660B4"/>
    <w:rsid w:val="0086715A"/>
    <w:rsid w:val="008672CE"/>
    <w:rsid w:val="008674C8"/>
    <w:rsid w:val="00867987"/>
    <w:rsid w:val="008702F8"/>
    <w:rsid w:val="00870944"/>
    <w:rsid w:val="00870B7B"/>
    <w:rsid w:val="00870C76"/>
    <w:rsid w:val="0087162E"/>
    <w:rsid w:val="00871C7A"/>
    <w:rsid w:val="008720C0"/>
    <w:rsid w:val="008726EF"/>
    <w:rsid w:val="00873204"/>
    <w:rsid w:val="00873616"/>
    <w:rsid w:val="00873D68"/>
    <w:rsid w:val="00874563"/>
    <w:rsid w:val="00875286"/>
    <w:rsid w:val="00875531"/>
    <w:rsid w:val="00875CEA"/>
    <w:rsid w:val="0087668A"/>
    <w:rsid w:val="00882EB7"/>
    <w:rsid w:val="00883D82"/>
    <w:rsid w:val="00883DCF"/>
    <w:rsid w:val="00885440"/>
    <w:rsid w:val="00885658"/>
    <w:rsid w:val="00885D5D"/>
    <w:rsid w:val="00886401"/>
    <w:rsid w:val="008865D7"/>
    <w:rsid w:val="008869F1"/>
    <w:rsid w:val="00887AE1"/>
    <w:rsid w:val="008902E4"/>
    <w:rsid w:val="00890A54"/>
    <w:rsid w:val="008913B7"/>
    <w:rsid w:val="00891D37"/>
    <w:rsid w:val="00891E0E"/>
    <w:rsid w:val="008921C5"/>
    <w:rsid w:val="00893558"/>
    <w:rsid w:val="008936B3"/>
    <w:rsid w:val="00893AB0"/>
    <w:rsid w:val="00895676"/>
    <w:rsid w:val="00895C30"/>
    <w:rsid w:val="00896D43"/>
    <w:rsid w:val="0089720F"/>
    <w:rsid w:val="00897409"/>
    <w:rsid w:val="008A07F7"/>
    <w:rsid w:val="008A0994"/>
    <w:rsid w:val="008A2D5D"/>
    <w:rsid w:val="008A3B8E"/>
    <w:rsid w:val="008A5A09"/>
    <w:rsid w:val="008A5C21"/>
    <w:rsid w:val="008A6550"/>
    <w:rsid w:val="008A6C85"/>
    <w:rsid w:val="008A7EDD"/>
    <w:rsid w:val="008B03B7"/>
    <w:rsid w:val="008B050C"/>
    <w:rsid w:val="008B0D88"/>
    <w:rsid w:val="008B126C"/>
    <w:rsid w:val="008B17B4"/>
    <w:rsid w:val="008B2354"/>
    <w:rsid w:val="008B33E2"/>
    <w:rsid w:val="008B38E4"/>
    <w:rsid w:val="008B3B6E"/>
    <w:rsid w:val="008B4777"/>
    <w:rsid w:val="008B4A0B"/>
    <w:rsid w:val="008B4FEB"/>
    <w:rsid w:val="008B5B71"/>
    <w:rsid w:val="008B630D"/>
    <w:rsid w:val="008B63A0"/>
    <w:rsid w:val="008B78F4"/>
    <w:rsid w:val="008C12C0"/>
    <w:rsid w:val="008C2C0E"/>
    <w:rsid w:val="008C37EA"/>
    <w:rsid w:val="008C3B3B"/>
    <w:rsid w:val="008C55AE"/>
    <w:rsid w:val="008C5E43"/>
    <w:rsid w:val="008C62D9"/>
    <w:rsid w:val="008C6922"/>
    <w:rsid w:val="008C6B30"/>
    <w:rsid w:val="008C7C60"/>
    <w:rsid w:val="008D0C7D"/>
    <w:rsid w:val="008D0F2A"/>
    <w:rsid w:val="008D1763"/>
    <w:rsid w:val="008D1CEE"/>
    <w:rsid w:val="008D2636"/>
    <w:rsid w:val="008D2A64"/>
    <w:rsid w:val="008D33B0"/>
    <w:rsid w:val="008D358A"/>
    <w:rsid w:val="008D360C"/>
    <w:rsid w:val="008D3AAC"/>
    <w:rsid w:val="008D42A1"/>
    <w:rsid w:val="008D4B7F"/>
    <w:rsid w:val="008D5014"/>
    <w:rsid w:val="008D516B"/>
    <w:rsid w:val="008D6E4E"/>
    <w:rsid w:val="008D7A03"/>
    <w:rsid w:val="008D7FDE"/>
    <w:rsid w:val="008E0086"/>
    <w:rsid w:val="008E09D3"/>
    <w:rsid w:val="008E0CC1"/>
    <w:rsid w:val="008E0EAF"/>
    <w:rsid w:val="008E11C0"/>
    <w:rsid w:val="008E136C"/>
    <w:rsid w:val="008E2931"/>
    <w:rsid w:val="008E355A"/>
    <w:rsid w:val="008E4305"/>
    <w:rsid w:val="008E49E5"/>
    <w:rsid w:val="008E5C16"/>
    <w:rsid w:val="008E6C1B"/>
    <w:rsid w:val="008E6D83"/>
    <w:rsid w:val="008E75B7"/>
    <w:rsid w:val="008E7800"/>
    <w:rsid w:val="008E7987"/>
    <w:rsid w:val="008E7E1A"/>
    <w:rsid w:val="008F0B46"/>
    <w:rsid w:val="008F10CE"/>
    <w:rsid w:val="008F1306"/>
    <w:rsid w:val="008F19A2"/>
    <w:rsid w:val="008F1A27"/>
    <w:rsid w:val="008F1E35"/>
    <w:rsid w:val="008F339D"/>
    <w:rsid w:val="008F37DE"/>
    <w:rsid w:val="008F3B66"/>
    <w:rsid w:val="008F3E0B"/>
    <w:rsid w:val="008F4B22"/>
    <w:rsid w:val="008F52D7"/>
    <w:rsid w:val="008F6E13"/>
    <w:rsid w:val="008F6E35"/>
    <w:rsid w:val="00900643"/>
    <w:rsid w:val="009011FE"/>
    <w:rsid w:val="009016B3"/>
    <w:rsid w:val="009022AA"/>
    <w:rsid w:val="0090348E"/>
    <w:rsid w:val="00903689"/>
    <w:rsid w:val="00903A0F"/>
    <w:rsid w:val="00904773"/>
    <w:rsid w:val="00905D65"/>
    <w:rsid w:val="00906AE6"/>
    <w:rsid w:val="0090749D"/>
    <w:rsid w:val="00907966"/>
    <w:rsid w:val="00912BEB"/>
    <w:rsid w:val="00912EF2"/>
    <w:rsid w:val="00913853"/>
    <w:rsid w:val="009143C7"/>
    <w:rsid w:val="009144C8"/>
    <w:rsid w:val="00914C58"/>
    <w:rsid w:val="009150B3"/>
    <w:rsid w:val="00915447"/>
    <w:rsid w:val="00915506"/>
    <w:rsid w:val="00915FAB"/>
    <w:rsid w:val="0091644B"/>
    <w:rsid w:val="00916A97"/>
    <w:rsid w:val="00916B1D"/>
    <w:rsid w:val="00920FA2"/>
    <w:rsid w:val="00921D4E"/>
    <w:rsid w:val="009238E5"/>
    <w:rsid w:val="009240CD"/>
    <w:rsid w:val="009244C6"/>
    <w:rsid w:val="00924F27"/>
    <w:rsid w:val="00925723"/>
    <w:rsid w:val="00925F38"/>
    <w:rsid w:val="00926288"/>
    <w:rsid w:val="009263D3"/>
    <w:rsid w:val="009264DA"/>
    <w:rsid w:val="00927590"/>
    <w:rsid w:val="00927772"/>
    <w:rsid w:val="00927900"/>
    <w:rsid w:val="00930436"/>
    <w:rsid w:val="009307CC"/>
    <w:rsid w:val="0093108E"/>
    <w:rsid w:val="009316E3"/>
    <w:rsid w:val="00932061"/>
    <w:rsid w:val="009321F1"/>
    <w:rsid w:val="00932743"/>
    <w:rsid w:val="00932AD7"/>
    <w:rsid w:val="00932BB0"/>
    <w:rsid w:val="00932CE9"/>
    <w:rsid w:val="00932D56"/>
    <w:rsid w:val="009338D1"/>
    <w:rsid w:val="0093405D"/>
    <w:rsid w:val="0093464D"/>
    <w:rsid w:val="00934F5E"/>
    <w:rsid w:val="00934FD6"/>
    <w:rsid w:val="00936531"/>
    <w:rsid w:val="00936676"/>
    <w:rsid w:val="00936AFE"/>
    <w:rsid w:val="00940C13"/>
    <w:rsid w:val="00941104"/>
    <w:rsid w:val="0094247D"/>
    <w:rsid w:val="00942577"/>
    <w:rsid w:val="00942DCC"/>
    <w:rsid w:val="00943373"/>
    <w:rsid w:val="00943770"/>
    <w:rsid w:val="009449CC"/>
    <w:rsid w:val="00944A61"/>
    <w:rsid w:val="00944E14"/>
    <w:rsid w:val="009454B5"/>
    <w:rsid w:val="00945DAF"/>
    <w:rsid w:val="00945E12"/>
    <w:rsid w:val="00946158"/>
    <w:rsid w:val="009469A4"/>
    <w:rsid w:val="00946E07"/>
    <w:rsid w:val="009470E5"/>
    <w:rsid w:val="009530FF"/>
    <w:rsid w:val="00953920"/>
    <w:rsid w:val="00954433"/>
    <w:rsid w:val="00955719"/>
    <w:rsid w:val="00956403"/>
    <w:rsid w:val="00956D8F"/>
    <w:rsid w:val="00960D3B"/>
    <w:rsid w:val="0096191F"/>
    <w:rsid w:val="0096428B"/>
    <w:rsid w:val="009651C8"/>
    <w:rsid w:val="00965A86"/>
    <w:rsid w:val="00965F61"/>
    <w:rsid w:val="0096616B"/>
    <w:rsid w:val="009667D9"/>
    <w:rsid w:val="009679E5"/>
    <w:rsid w:val="00970D42"/>
    <w:rsid w:val="0097166A"/>
    <w:rsid w:val="009719C5"/>
    <w:rsid w:val="0097203E"/>
    <w:rsid w:val="00972847"/>
    <w:rsid w:val="00972B13"/>
    <w:rsid w:val="00972D23"/>
    <w:rsid w:val="00972E78"/>
    <w:rsid w:val="00973BC8"/>
    <w:rsid w:val="0097414E"/>
    <w:rsid w:val="00974476"/>
    <w:rsid w:val="00974574"/>
    <w:rsid w:val="009745E5"/>
    <w:rsid w:val="009760C5"/>
    <w:rsid w:val="009763E9"/>
    <w:rsid w:val="00980B06"/>
    <w:rsid w:val="00981733"/>
    <w:rsid w:val="009828D7"/>
    <w:rsid w:val="00982D7F"/>
    <w:rsid w:val="009834DB"/>
    <w:rsid w:val="00983CC4"/>
    <w:rsid w:val="009849EC"/>
    <w:rsid w:val="009850B3"/>
    <w:rsid w:val="009859D2"/>
    <w:rsid w:val="00985ABA"/>
    <w:rsid w:val="009868A9"/>
    <w:rsid w:val="009874DC"/>
    <w:rsid w:val="00987AF1"/>
    <w:rsid w:val="00987E69"/>
    <w:rsid w:val="009910FF"/>
    <w:rsid w:val="009924BC"/>
    <w:rsid w:val="00992C3F"/>
    <w:rsid w:val="00992FE8"/>
    <w:rsid w:val="0099329A"/>
    <w:rsid w:val="00993705"/>
    <w:rsid w:val="009941C9"/>
    <w:rsid w:val="0099429F"/>
    <w:rsid w:val="0099586D"/>
    <w:rsid w:val="009961E3"/>
    <w:rsid w:val="00996397"/>
    <w:rsid w:val="0099751F"/>
    <w:rsid w:val="00997B35"/>
    <w:rsid w:val="009A0127"/>
    <w:rsid w:val="009A047E"/>
    <w:rsid w:val="009A0732"/>
    <w:rsid w:val="009A11F2"/>
    <w:rsid w:val="009A1E38"/>
    <w:rsid w:val="009A21F5"/>
    <w:rsid w:val="009A2A91"/>
    <w:rsid w:val="009A2C4F"/>
    <w:rsid w:val="009A41A4"/>
    <w:rsid w:val="009A45E7"/>
    <w:rsid w:val="009A4CCF"/>
    <w:rsid w:val="009A5026"/>
    <w:rsid w:val="009A5423"/>
    <w:rsid w:val="009A5B60"/>
    <w:rsid w:val="009A5C11"/>
    <w:rsid w:val="009A6302"/>
    <w:rsid w:val="009A6C4D"/>
    <w:rsid w:val="009A7328"/>
    <w:rsid w:val="009A732E"/>
    <w:rsid w:val="009A78C6"/>
    <w:rsid w:val="009A7EFE"/>
    <w:rsid w:val="009B0FAA"/>
    <w:rsid w:val="009B1760"/>
    <w:rsid w:val="009B23F7"/>
    <w:rsid w:val="009B2CD8"/>
    <w:rsid w:val="009B3E23"/>
    <w:rsid w:val="009B4062"/>
    <w:rsid w:val="009B5718"/>
    <w:rsid w:val="009B7E27"/>
    <w:rsid w:val="009C0977"/>
    <w:rsid w:val="009C0C24"/>
    <w:rsid w:val="009C0F2D"/>
    <w:rsid w:val="009C10FD"/>
    <w:rsid w:val="009C1167"/>
    <w:rsid w:val="009C1311"/>
    <w:rsid w:val="009C14DB"/>
    <w:rsid w:val="009C15BD"/>
    <w:rsid w:val="009C16A9"/>
    <w:rsid w:val="009C175D"/>
    <w:rsid w:val="009C1822"/>
    <w:rsid w:val="009C1BC1"/>
    <w:rsid w:val="009C1F74"/>
    <w:rsid w:val="009C28D7"/>
    <w:rsid w:val="009C2D4C"/>
    <w:rsid w:val="009C2E9B"/>
    <w:rsid w:val="009C3FB2"/>
    <w:rsid w:val="009C44BD"/>
    <w:rsid w:val="009C4969"/>
    <w:rsid w:val="009C4A45"/>
    <w:rsid w:val="009C5BB1"/>
    <w:rsid w:val="009C5C1B"/>
    <w:rsid w:val="009C6007"/>
    <w:rsid w:val="009C61B6"/>
    <w:rsid w:val="009C6A6A"/>
    <w:rsid w:val="009C6EFD"/>
    <w:rsid w:val="009C7CFD"/>
    <w:rsid w:val="009C7D85"/>
    <w:rsid w:val="009C7E6E"/>
    <w:rsid w:val="009D0D99"/>
    <w:rsid w:val="009D1C6F"/>
    <w:rsid w:val="009D44CE"/>
    <w:rsid w:val="009D4843"/>
    <w:rsid w:val="009D71C9"/>
    <w:rsid w:val="009E044C"/>
    <w:rsid w:val="009E08F4"/>
    <w:rsid w:val="009E1033"/>
    <w:rsid w:val="009E130F"/>
    <w:rsid w:val="009E136F"/>
    <w:rsid w:val="009E1846"/>
    <w:rsid w:val="009E1958"/>
    <w:rsid w:val="009E20A6"/>
    <w:rsid w:val="009E25F4"/>
    <w:rsid w:val="009E2BDC"/>
    <w:rsid w:val="009E497B"/>
    <w:rsid w:val="009E4D4C"/>
    <w:rsid w:val="009E7925"/>
    <w:rsid w:val="009F021E"/>
    <w:rsid w:val="009F0B2C"/>
    <w:rsid w:val="009F0FE3"/>
    <w:rsid w:val="009F10AD"/>
    <w:rsid w:val="009F1829"/>
    <w:rsid w:val="009F1F31"/>
    <w:rsid w:val="009F2508"/>
    <w:rsid w:val="009F2878"/>
    <w:rsid w:val="009F30D4"/>
    <w:rsid w:val="009F37A8"/>
    <w:rsid w:val="009F3881"/>
    <w:rsid w:val="009F3BCB"/>
    <w:rsid w:val="009F3F08"/>
    <w:rsid w:val="009F56E9"/>
    <w:rsid w:val="009F5D46"/>
    <w:rsid w:val="009F6E90"/>
    <w:rsid w:val="009F7E6C"/>
    <w:rsid w:val="00A0109A"/>
    <w:rsid w:val="00A0188F"/>
    <w:rsid w:val="00A023CD"/>
    <w:rsid w:val="00A02677"/>
    <w:rsid w:val="00A02E64"/>
    <w:rsid w:val="00A0420C"/>
    <w:rsid w:val="00A053AC"/>
    <w:rsid w:val="00A05BC4"/>
    <w:rsid w:val="00A05DBB"/>
    <w:rsid w:val="00A06A2A"/>
    <w:rsid w:val="00A0741B"/>
    <w:rsid w:val="00A10102"/>
    <w:rsid w:val="00A106B4"/>
    <w:rsid w:val="00A10C1A"/>
    <w:rsid w:val="00A11BB5"/>
    <w:rsid w:val="00A11C02"/>
    <w:rsid w:val="00A11DCC"/>
    <w:rsid w:val="00A12179"/>
    <w:rsid w:val="00A12319"/>
    <w:rsid w:val="00A13483"/>
    <w:rsid w:val="00A136AD"/>
    <w:rsid w:val="00A13792"/>
    <w:rsid w:val="00A13BE3"/>
    <w:rsid w:val="00A14C54"/>
    <w:rsid w:val="00A150FD"/>
    <w:rsid w:val="00A15B9D"/>
    <w:rsid w:val="00A15E08"/>
    <w:rsid w:val="00A16997"/>
    <w:rsid w:val="00A16C3F"/>
    <w:rsid w:val="00A16EA7"/>
    <w:rsid w:val="00A201D3"/>
    <w:rsid w:val="00A206BA"/>
    <w:rsid w:val="00A2102A"/>
    <w:rsid w:val="00A21172"/>
    <w:rsid w:val="00A213B1"/>
    <w:rsid w:val="00A215A8"/>
    <w:rsid w:val="00A2519A"/>
    <w:rsid w:val="00A27899"/>
    <w:rsid w:val="00A315F4"/>
    <w:rsid w:val="00A319D6"/>
    <w:rsid w:val="00A33063"/>
    <w:rsid w:val="00A3350C"/>
    <w:rsid w:val="00A33558"/>
    <w:rsid w:val="00A33BAF"/>
    <w:rsid w:val="00A344F2"/>
    <w:rsid w:val="00A351AE"/>
    <w:rsid w:val="00A3557C"/>
    <w:rsid w:val="00A3587B"/>
    <w:rsid w:val="00A375F5"/>
    <w:rsid w:val="00A403AD"/>
    <w:rsid w:val="00A4099A"/>
    <w:rsid w:val="00A40AB2"/>
    <w:rsid w:val="00A40AC1"/>
    <w:rsid w:val="00A40C68"/>
    <w:rsid w:val="00A413C5"/>
    <w:rsid w:val="00A42172"/>
    <w:rsid w:val="00A42480"/>
    <w:rsid w:val="00A42551"/>
    <w:rsid w:val="00A43AA0"/>
    <w:rsid w:val="00A44716"/>
    <w:rsid w:val="00A44D57"/>
    <w:rsid w:val="00A453EB"/>
    <w:rsid w:val="00A45F1E"/>
    <w:rsid w:val="00A46DF4"/>
    <w:rsid w:val="00A46EFA"/>
    <w:rsid w:val="00A471F4"/>
    <w:rsid w:val="00A473D1"/>
    <w:rsid w:val="00A5050F"/>
    <w:rsid w:val="00A505E3"/>
    <w:rsid w:val="00A51DB2"/>
    <w:rsid w:val="00A52733"/>
    <w:rsid w:val="00A52FD3"/>
    <w:rsid w:val="00A53649"/>
    <w:rsid w:val="00A53EAF"/>
    <w:rsid w:val="00A543DE"/>
    <w:rsid w:val="00A55884"/>
    <w:rsid w:val="00A5609E"/>
    <w:rsid w:val="00A56CAE"/>
    <w:rsid w:val="00A6029C"/>
    <w:rsid w:val="00A602B2"/>
    <w:rsid w:val="00A61070"/>
    <w:rsid w:val="00A613F7"/>
    <w:rsid w:val="00A62052"/>
    <w:rsid w:val="00A625AF"/>
    <w:rsid w:val="00A62904"/>
    <w:rsid w:val="00A64C5E"/>
    <w:rsid w:val="00A64F52"/>
    <w:rsid w:val="00A65BEE"/>
    <w:rsid w:val="00A65EBC"/>
    <w:rsid w:val="00A66430"/>
    <w:rsid w:val="00A6715C"/>
    <w:rsid w:val="00A70669"/>
    <w:rsid w:val="00A70D90"/>
    <w:rsid w:val="00A713CA"/>
    <w:rsid w:val="00A7163D"/>
    <w:rsid w:val="00A7200E"/>
    <w:rsid w:val="00A7217B"/>
    <w:rsid w:val="00A72C48"/>
    <w:rsid w:val="00A7376D"/>
    <w:rsid w:val="00A73813"/>
    <w:rsid w:val="00A73859"/>
    <w:rsid w:val="00A73924"/>
    <w:rsid w:val="00A755EF"/>
    <w:rsid w:val="00A75F4D"/>
    <w:rsid w:val="00A76121"/>
    <w:rsid w:val="00A767E1"/>
    <w:rsid w:val="00A76EA6"/>
    <w:rsid w:val="00A7723C"/>
    <w:rsid w:val="00A8007C"/>
    <w:rsid w:val="00A80DD2"/>
    <w:rsid w:val="00A80E28"/>
    <w:rsid w:val="00A8126F"/>
    <w:rsid w:val="00A81478"/>
    <w:rsid w:val="00A81B7C"/>
    <w:rsid w:val="00A81C5F"/>
    <w:rsid w:val="00A81CF7"/>
    <w:rsid w:val="00A83D52"/>
    <w:rsid w:val="00A84131"/>
    <w:rsid w:val="00A84720"/>
    <w:rsid w:val="00A84CC9"/>
    <w:rsid w:val="00A865F1"/>
    <w:rsid w:val="00A86C3A"/>
    <w:rsid w:val="00A86F3C"/>
    <w:rsid w:val="00A872DA"/>
    <w:rsid w:val="00A8751D"/>
    <w:rsid w:val="00A878DE"/>
    <w:rsid w:val="00A90849"/>
    <w:rsid w:val="00A90BBE"/>
    <w:rsid w:val="00A90F99"/>
    <w:rsid w:val="00A913E3"/>
    <w:rsid w:val="00A91784"/>
    <w:rsid w:val="00A91A4F"/>
    <w:rsid w:val="00A92470"/>
    <w:rsid w:val="00A9338A"/>
    <w:rsid w:val="00A939D1"/>
    <w:rsid w:val="00A944C2"/>
    <w:rsid w:val="00A95255"/>
    <w:rsid w:val="00A95DB9"/>
    <w:rsid w:val="00A9650D"/>
    <w:rsid w:val="00A97558"/>
    <w:rsid w:val="00AA09E6"/>
    <w:rsid w:val="00AA0F91"/>
    <w:rsid w:val="00AA2780"/>
    <w:rsid w:val="00AA3251"/>
    <w:rsid w:val="00AA3594"/>
    <w:rsid w:val="00AA398B"/>
    <w:rsid w:val="00AA3EF0"/>
    <w:rsid w:val="00AA437B"/>
    <w:rsid w:val="00AA483D"/>
    <w:rsid w:val="00AA51FA"/>
    <w:rsid w:val="00AA541D"/>
    <w:rsid w:val="00AA586B"/>
    <w:rsid w:val="00AA6603"/>
    <w:rsid w:val="00AA7B58"/>
    <w:rsid w:val="00AA7E0B"/>
    <w:rsid w:val="00AB13B4"/>
    <w:rsid w:val="00AB19F0"/>
    <w:rsid w:val="00AB1C5D"/>
    <w:rsid w:val="00AB36C6"/>
    <w:rsid w:val="00AB39CF"/>
    <w:rsid w:val="00AB3B0E"/>
    <w:rsid w:val="00AB4824"/>
    <w:rsid w:val="00AB4962"/>
    <w:rsid w:val="00AB58A6"/>
    <w:rsid w:val="00AB660F"/>
    <w:rsid w:val="00AB75DA"/>
    <w:rsid w:val="00AB7AEE"/>
    <w:rsid w:val="00AC061D"/>
    <w:rsid w:val="00AC17E9"/>
    <w:rsid w:val="00AC36E5"/>
    <w:rsid w:val="00AC45EF"/>
    <w:rsid w:val="00AC4A7B"/>
    <w:rsid w:val="00AC51DE"/>
    <w:rsid w:val="00AC5367"/>
    <w:rsid w:val="00AC5501"/>
    <w:rsid w:val="00AC5751"/>
    <w:rsid w:val="00AC5806"/>
    <w:rsid w:val="00AC5A03"/>
    <w:rsid w:val="00AC5D2F"/>
    <w:rsid w:val="00AC62E9"/>
    <w:rsid w:val="00AC6B42"/>
    <w:rsid w:val="00AC7C58"/>
    <w:rsid w:val="00AD051D"/>
    <w:rsid w:val="00AD1B6E"/>
    <w:rsid w:val="00AD3319"/>
    <w:rsid w:val="00AD3475"/>
    <w:rsid w:val="00AD3D28"/>
    <w:rsid w:val="00AD3E4D"/>
    <w:rsid w:val="00AD498A"/>
    <w:rsid w:val="00AD4F00"/>
    <w:rsid w:val="00AD53BC"/>
    <w:rsid w:val="00AD5522"/>
    <w:rsid w:val="00AD5824"/>
    <w:rsid w:val="00AD6748"/>
    <w:rsid w:val="00AD7D7E"/>
    <w:rsid w:val="00AD7E35"/>
    <w:rsid w:val="00AE0748"/>
    <w:rsid w:val="00AE2497"/>
    <w:rsid w:val="00AE258E"/>
    <w:rsid w:val="00AE261A"/>
    <w:rsid w:val="00AE3936"/>
    <w:rsid w:val="00AE4E84"/>
    <w:rsid w:val="00AE6916"/>
    <w:rsid w:val="00AE7654"/>
    <w:rsid w:val="00AE7D7F"/>
    <w:rsid w:val="00AF07A2"/>
    <w:rsid w:val="00AF1409"/>
    <w:rsid w:val="00AF224C"/>
    <w:rsid w:val="00AF2B89"/>
    <w:rsid w:val="00AF2BC4"/>
    <w:rsid w:val="00AF3AB2"/>
    <w:rsid w:val="00AF513F"/>
    <w:rsid w:val="00AF6BE7"/>
    <w:rsid w:val="00AF6F90"/>
    <w:rsid w:val="00AF6FE6"/>
    <w:rsid w:val="00AF7E15"/>
    <w:rsid w:val="00B004EB"/>
    <w:rsid w:val="00B01954"/>
    <w:rsid w:val="00B01AD1"/>
    <w:rsid w:val="00B023DB"/>
    <w:rsid w:val="00B0367D"/>
    <w:rsid w:val="00B03FD6"/>
    <w:rsid w:val="00B04A7A"/>
    <w:rsid w:val="00B04CA4"/>
    <w:rsid w:val="00B04DD0"/>
    <w:rsid w:val="00B04EE6"/>
    <w:rsid w:val="00B076C9"/>
    <w:rsid w:val="00B07F9E"/>
    <w:rsid w:val="00B10842"/>
    <w:rsid w:val="00B10B39"/>
    <w:rsid w:val="00B11CFB"/>
    <w:rsid w:val="00B130AC"/>
    <w:rsid w:val="00B137BE"/>
    <w:rsid w:val="00B137FC"/>
    <w:rsid w:val="00B14111"/>
    <w:rsid w:val="00B1455B"/>
    <w:rsid w:val="00B14D3A"/>
    <w:rsid w:val="00B15AA6"/>
    <w:rsid w:val="00B17FC0"/>
    <w:rsid w:val="00B20473"/>
    <w:rsid w:val="00B207FD"/>
    <w:rsid w:val="00B20A70"/>
    <w:rsid w:val="00B20F03"/>
    <w:rsid w:val="00B20F55"/>
    <w:rsid w:val="00B2106C"/>
    <w:rsid w:val="00B21EBA"/>
    <w:rsid w:val="00B21F94"/>
    <w:rsid w:val="00B2238E"/>
    <w:rsid w:val="00B22774"/>
    <w:rsid w:val="00B22841"/>
    <w:rsid w:val="00B22A56"/>
    <w:rsid w:val="00B23DB8"/>
    <w:rsid w:val="00B25F61"/>
    <w:rsid w:val="00B27D2E"/>
    <w:rsid w:val="00B30CE0"/>
    <w:rsid w:val="00B30F91"/>
    <w:rsid w:val="00B31ED6"/>
    <w:rsid w:val="00B321C9"/>
    <w:rsid w:val="00B32F56"/>
    <w:rsid w:val="00B33B22"/>
    <w:rsid w:val="00B3409F"/>
    <w:rsid w:val="00B34150"/>
    <w:rsid w:val="00B34222"/>
    <w:rsid w:val="00B34354"/>
    <w:rsid w:val="00B34CAF"/>
    <w:rsid w:val="00B35ACA"/>
    <w:rsid w:val="00B35CDA"/>
    <w:rsid w:val="00B35DB7"/>
    <w:rsid w:val="00B365C7"/>
    <w:rsid w:val="00B36EBB"/>
    <w:rsid w:val="00B3704D"/>
    <w:rsid w:val="00B400C5"/>
    <w:rsid w:val="00B40E42"/>
    <w:rsid w:val="00B40F29"/>
    <w:rsid w:val="00B40F5F"/>
    <w:rsid w:val="00B41B8F"/>
    <w:rsid w:val="00B41DD1"/>
    <w:rsid w:val="00B425E8"/>
    <w:rsid w:val="00B42EC2"/>
    <w:rsid w:val="00B4391C"/>
    <w:rsid w:val="00B43982"/>
    <w:rsid w:val="00B43FDC"/>
    <w:rsid w:val="00B44430"/>
    <w:rsid w:val="00B4458F"/>
    <w:rsid w:val="00B446BD"/>
    <w:rsid w:val="00B448B8"/>
    <w:rsid w:val="00B44FC7"/>
    <w:rsid w:val="00B45BF1"/>
    <w:rsid w:val="00B463EE"/>
    <w:rsid w:val="00B46EDB"/>
    <w:rsid w:val="00B47450"/>
    <w:rsid w:val="00B47A74"/>
    <w:rsid w:val="00B47B94"/>
    <w:rsid w:val="00B51589"/>
    <w:rsid w:val="00B516AB"/>
    <w:rsid w:val="00B51D0F"/>
    <w:rsid w:val="00B52303"/>
    <w:rsid w:val="00B528CE"/>
    <w:rsid w:val="00B5384E"/>
    <w:rsid w:val="00B542D1"/>
    <w:rsid w:val="00B5490E"/>
    <w:rsid w:val="00B557E4"/>
    <w:rsid w:val="00B57A56"/>
    <w:rsid w:val="00B606E6"/>
    <w:rsid w:val="00B60874"/>
    <w:rsid w:val="00B60E08"/>
    <w:rsid w:val="00B6217E"/>
    <w:rsid w:val="00B62BE8"/>
    <w:rsid w:val="00B62C33"/>
    <w:rsid w:val="00B62DE0"/>
    <w:rsid w:val="00B62DF5"/>
    <w:rsid w:val="00B635A6"/>
    <w:rsid w:val="00B64227"/>
    <w:rsid w:val="00B65293"/>
    <w:rsid w:val="00B6609C"/>
    <w:rsid w:val="00B66743"/>
    <w:rsid w:val="00B6694C"/>
    <w:rsid w:val="00B66AB5"/>
    <w:rsid w:val="00B66D9C"/>
    <w:rsid w:val="00B670F5"/>
    <w:rsid w:val="00B672BF"/>
    <w:rsid w:val="00B679A4"/>
    <w:rsid w:val="00B67A42"/>
    <w:rsid w:val="00B713D0"/>
    <w:rsid w:val="00B714EC"/>
    <w:rsid w:val="00B721C1"/>
    <w:rsid w:val="00B729B4"/>
    <w:rsid w:val="00B730C1"/>
    <w:rsid w:val="00B732B6"/>
    <w:rsid w:val="00B733B8"/>
    <w:rsid w:val="00B737C8"/>
    <w:rsid w:val="00B73C96"/>
    <w:rsid w:val="00B74F21"/>
    <w:rsid w:val="00B7547C"/>
    <w:rsid w:val="00B756E1"/>
    <w:rsid w:val="00B75F9F"/>
    <w:rsid w:val="00B76DF8"/>
    <w:rsid w:val="00B77D38"/>
    <w:rsid w:val="00B817BF"/>
    <w:rsid w:val="00B81C07"/>
    <w:rsid w:val="00B81F97"/>
    <w:rsid w:val="00B821F6"/>
    <w:rsid w:val="00B82368"/>
    <w:rsid w:val="00B829B8"/>
    <w:rsid w:val="00B82FBF"/>
    <w:rsid w:val="00B84738"/>
    <w:rsid w:val="00B848DF"/>
    <w:rsid w:val="00B84C14"/>
    <w:rsid w:val="00B85A8C"/>
    <w:rsid w:val="00B85BE7"/>
    <w:rsid w:val="00B871E3"/>
    <w:rsid w:val="00B8757C"/>
    <w:rsid w:val="00B87EA1"/>
    <w:rsid w:val="00B900B2"/>
    <w:rsid w:val="00B902FB"/>
    <w:rsid w:val="00B917B8"/>
    <w:rsid w:val="00B92A4A"/>
    <w:rsid w:val="00B936CA"/>
    <w:rsid w:val="00B940F6"/>
    <w:rsid w:val="00B944A2"/>
    <w:rsid w:val="00B95A72"/>
    <w:rsid w:val="00B95B8E"/>
    <w:rsid w:val="00B95DB8"/>
    <w:rsid w:val="00B96156"/>
    <w:rsid w:val="00B9631F"/>
    <w:rsid w:val="00B966D5"/>
    <w:rsid w:val="00B97101"/>
    <w:rsid w:val="00B97A1E"/>
    <w:rsid w:val="00BA04DB"/>
    <w:rsid w:val="00BA15F0"/>
    <w:rsid w:val="00BA20A2"/>
    <w:rsid w:val="00BA2E0E"/>
    <w:rsid w:val="00BA3E0F"/>
    <w:rsid w:val="00BA40EF"/>
    <w:rsid w:val="00BA4741"/>
    <w:rsid w:val="00BA5667"/>
    <w:rsid w:val="00BA732E"/>
    <w:rsid w:val="00BB0A85"/>
    <w:rsid w:val="00BB0B2B"/>
    <w:rsid w:val="00BB1EA3"/>
    <w:rsid w:val="00BB20A2"/>
    <w:rsid w:val="00BB2459"/>
    <w:rsid w:val="00BB35BC"/>
    <w:rsid w:val="00BB35D5"/>
    <w:rsid w:val="00BB471E"/>
    <w:rsid w:val="00BB53B3"/>
    <w:rsid w:val="00BB53EA"/>
    <w:rsid w:val="00BB5745"/>
    <w:rsid w:val="00BB5878"/>
    <w:rsid w:val="00BB5AFC"/>
    <w:rsid w:val="00BB6FC2"/>
    <w:rsid w:val="00BB77BB"/>
    <w:rsid w:val="00BB7FFD"/>
    <w:rsid w:val="00BC00A6"/>
    <w:rsid w:val="00BC102F"/>
    <w:rsid w:val="00BC1C1D"/>
    <w:rsid w:val="00BC1FD8"/>
    <w:rsid w:val="00BC292D"/>
    <w:rsid w:val="00BC2ED2"/>
    <w:rsid w:val="00BC3BD5"/>
    <w:rsid w:val="00BC5825"/>
    <w:rsid w:val="00BC58A5"/>
    <w:rsid w:val="00BC5A13"/>
    <w:rsid w:val="00BC5B7D"/>
    <w:rsid w:val="00BC5C3E"/>
    <w:rsid w:val="00BC6238"/>
    <w:rsid w:val="00BC6315"/>
    <w:rsid w:val="00BC647D"/>
    <w:rsid w:val="00BC6763"/>
    <w:rsid w:val="00BC7047"/>
    <w:rsid w:val="00BC70A6"/>
    <w:rsid w:val="00BC7377"/>
    <w:rsid w:val="00BC793C"/>
    <w:rsid w:val="00BC7C4B"/>
    <w:rsid w:val="00BC7F98"/>
    <w:rsid w:val="00BD131A"/>
    <w:rsid w:val="00BD1DD8"/>
    <w:rsid w:val="00BD2807"/>
    <w:rsid w:val="00BD3731"/>
    <w:rsid w:val="00BD492D"/>
    <w:rsid w:val="00BD5268"/>
    <w:rsid w:val="00BD5CEF"/>
    <w:rsid w:val="00BD72E0"/>
    <w:rsid w:val="00BD775F"/>
    <w:rsid w:val="00BD7AB7"/>
    <w:rsid w:val="00BD7D88"/>
    <w:rsid w:val="00BE03A4"/>
    <w:rsid w:val="00BE0E2D"/>
    <w:rsid w:val="00BE1166"/>
    <w:rsid w:val="00BE14F6"/>
    <w:rsid w:val="00BE1630"/>
    <w:rsid w:val="00BE1B50"/>
    <w:rsid w:val="00BE1B9E"/>
    <w:rsid w:val="00BE209D"/>
    <w:rsid w:val="00BE2B9D"/>
    <w:rsid w:val="00BE3BA2"/>
    <w:rsid w:val="00BE4CE2"/>
    <w:rsid w:val="00BE6101"/>
    <w:rsid w:val="00BE618A"/>
    <w:rsid w:val="00BE6B4D"/>
    <w:rsid w:val="00BE7268"/>
    <w:rsid w:val="00BF0444"/>
    <w:rsid w:val="00BF0DF5"/>
    <w:rsid w:val="00BF15A8"/>
    <w:rsid w:val="00BF5875"/>
    <w:rsid w:val="00BF5929"/>
    <w:rsid w:val="00BF7CD3"/>
    <w:rsid w:val="00BF7FA1"/>
    <w:rsid w:val="00C0171D"/>
    <w:rsid w:val="00C0192C"/>
    <w:rsid w:val="00C03054"/>
    <w:rsid w:val="00C035B5"/>
    <w:rsid w:val="00C035BF"/>
    <w:rsid w:val="00C049EA"/>
    <w:rsid w:val="00C05326"/>
    <w:rsid w:val="00C0538B"/>
    <w:rsid w:val="00C05D07"/>
    <w:rsid w:val="00C07488"/>
    <w:rsid w:val="00C07932"/>
    <w:rsid w:val="00C07D9D"/>
    <w:rsid w:val="00C1044A"/>
    <w:rsid w:val="00C10FB7"/>
    <w:rsid w:val="00C11794"/>
    <w:rsid w:val="00C11B97"/>
    <w:rsid w:val="00C136CD"/>
    <w:rsid w:val="00C14B69"/>
    <w:rsid w:val="00C15C8E"/>
    <w:rsid w:val="00C16F69"/>
    <w:rsid w:val="00C173FF"/>
    <w:rsid w:val="00C17469"/>
    <w:rsid w:val="00C17A12"/>
    <w:rsid w:val="00C2011E"/>
    <w:rsid w:val="00C217CE"/>
    <w:rsid w:val="00C21BA7"/>
    <w:rsid w:val="00C21F93"/>
    <w:rsid w:val="00C21FE6"/>
    <w:rsid w:val="00C22415"/>
    <w:rsid w:val="00C2461A"/>
    <w:rsid w:val="00C258BC"/>
    <w:rsid w:val="00C258DC"/>
    <w:rsid w:val="00C27653"/>
    <w:rsid w:val="00C305BF"/>
    <w:rsid w:val="00C30B31"/>
    <w:rsid w:val="00C30B6A"/>
    <w:rsid w:val="00C30B89"/>
    <w:rsid w:val="00C313C8"/>
    <w:rsid w:val="00C31B5D"/>
    <w:rsid w:val="00C32A13"/>
    <w:rsid w:val="00C35FF7"/>
    <w:rsid w:val="00C36491"/>
    <w:rsid w:val="00C37A19"/>
    <w:rsid w:val="00C37FB3"/>
    <w:rsid w:val="00C40E5D"/>
    <w:rsid w:val="00C410CF"/>
    <w:rsid w:val="00C416E1"/>
    <w:rsid w:val="00C4222F"/>
    <w:rsid w:val="00C425FF"/>
    <w:rsid w:val="00C42F66"/>
    <w:rsid w:val="00C43F1F"/>
    <w:rsid w:val="00C43F52"/>
    <w:rsid w:val="00C43FDA"/>
    <w:rsid w:val="00C44A0A"/>
    <w:rsid w:val="00C4515C"/>
    <w:rsid w:val="00C45A28"/>
    <w:rsid w:val="00C462EB"/>
    <w:rsid w:val="00C46ECB"/>
    <w:rsid w:val="00C50275"/>
    <w:rsid w:val="00C5177E"/>
    <w:rsid w:val="00C529EA"/>
    <w:rsid w:val="00C52EE9"/>
    <w:rsid w:val="00C53627"/>
    <w:rsid w:val="00C538E7"/>
    <w:rsid w:val="00C53C86"/>
    <w:rsid w:val="00C53FD8"/>
    <w:rsid w:val="00C54B37"/>
    <w:rsid w:val="00C557F9"/>
    <w:rsid w:val="00C55FFC"/>
    <w:rsid w:val="00C56501"/>
    <w:rsid w:val="00C5698F"/>
    <w:rsid w:val="00C5748D"/>
    <w:rsid w:val="00C60239"/>
    <w:rsid w:val="00C6032D"/>
    <w:rsid w:val="00C60378"/>
    <w:rsid w:val="00C61FB8"/>
    <w:rsid w:val="00C639E2"/>
    <w:rsid w:val="00C64626"/>
    <w:rsid w:val="00C64ECD"/>
    <w:rsid w:val="00C664B8"/>
    <w:rsid w:val="00C671EB"/>
    <w:rsid w:val="00C7130C"/>
    <w:rsid w:val="00C71984"/>
    <w:rsid w:val="00C727ED"/>
    <w:rsid w:val="00C736BA"/>
    <w:rsid w:val="00C73BF0"/>
    <w:rsid w:val="00C74B8E"/>
    <w:rsid w:val="00C74F02"/>
    <w:rsid w:val="00C755B4"/>
    <w:rsid w:val="00C7669D"/>
    <w:rsid w:val="00C76732"/>
    <w:rsid w:val="00C76947"/>
    <w:rsid w:val="00C76EE9"/>
    <w:rsid w:val="00C77743"/>
    <w:rsid w:val="00C80AC6"/>
    <w:rsid w:val="00C80D2E"/>
    <w:rsid w:val="00C81869"/>
    <w:rsid w:val="00C81989"/>
    <w:rsid w:val="00C819F8"/>
    <w:rsid w:val="00C81C4A"/>
    <w:rsid w:val="00C84312"/>
    <w:rsid w:val="00C85280"/>
    <w:rsid w:val="00C8552C"/>
    <w:rsid w:val="00C85A12"/>
    <w:rsid w:val="00C8753F"/>
    <w:rsid w:val="00C90165"/>
    <w:rsid w:val="00C906D6"/>
    <w:rsid w:val="00C9143F"/>
    <w:rsid w:val="00C918C8"/>
    <w:rsid w:val="00C91F7D"/>
    <w:rsid w:val="00C933D5"/>
    <w:rsid w:val="00C935EF"/>
    <w:rsid w:val="00C95564"/>
    <w:rsid w:val="00C95941"/>
    <w:rsid w:val="00C95E48"/>
    <w:rsid w:val="00C9626C"/>
    <w:rsid w:val="00C96BD4"/>
    <w:rsid w:val="00C97568"/>
    <w:rsid w:val="00C976E8"/>
    <w:rsid w:val="00C97E05"/>
    <w:rsid w:val="00CA0939"/>
    <w:rsid w:val="00CA116C"/>
    <w:rsid w:val="00CA152F"/>
    <w:rsid w:val="00CA220B"/>
    <w:rsid w:val="00CA2379"/>
    <w:rsid w:val="00CA23AF"/>
    <w:rsid w:val="00CA2AD9"/>
    <w:rsid w:val="00CA3D24"/>
    <w:rsid w:val="00CA3FFE"/>
    <w:rsid w:val="00CA53F9"/>
    <w:rsid w:val="00CA5429"/>
    <w:rsid w:val="00CA747A"/>
    <w:rsid w:val="00CB06D7"/>
    <w:rsid w:val="00CB10F0"/>
    <w:rsid w:val="00CB1623"/>
    <w:rsid w:val="00CB188F"/>
    <w:rsid w:val="00CB189C"/>
    <w:rsid w:val="00CB19A3"/>
    <w:rsid w:val="00CB2032"/>
    <w:rsid w:val="00CB246D"/>
    <w:rsid w:val="00CB42E5"/>
    <w:rsid w:val="00CB4525"/>
    <w:rsid w:val="00CB591D"/>
    <w:rsid w:val="00CB649B"/>
    <w:rsid w:val="00CB64C1"/>
    <w:rsid w:val="00CB659E"/>
    <w:rsid w:val="00CB6766"/>
    <w:rsid w:val="00CB69A6"/>
    <w:rsid w:val="00CB7BF8"/>
    <w:rsid w:val="00CC0F3C"/>
    <w:rsid w:val="00CC1097"/>
    <w:rsid w:val="00CC148A"/>
    <w:rsid w:val="00CC2320"/>
    <w:rsid w:val="00CC25E1"/>
    <w:rsid w:val="00CC2659"/>
    <w:rsid w:val="00CC37A4"/>
    <w:rsid w:val="00CC3BCC"/>
    <w:rsid w:val="00CC416E"/>
    <w:rsid w:val="00CC4C4A"/>
    <w:rsid w:val="00CC5220"/>
    <w:rsid w:val="00CC540A"/>
    <w:rsid w:val="00CC5727"/>
    <w:rsid w:val="00CC59B4"/>
    <w:rsid w:val="00CC6E11"/>
    <w:rsid w:val="00CC7AA3"/>
    <w:rsid w:val="00CD28BF"/>
    <w:rsid w:val="00CD3133"/>
    <w:rsid w:val="00CD346E"/>
    <w:rsid w:val="00CD489F"/>
    <w:rsid w:val="00CD4CDB"/>
    <w:rsid w:val="00CD4E38"/>
    <w:rsid w:val="00CD54E0"/>
    <w:rsid w:val="00CD622E"/>
    <w:rsid w:val="00CD6347"/>
    <w:rsid w:val="00CD6746"/>
    <w:rsid w:val="00CD6AD6"/>
    <w:rsid w:val="00CD6E3C"/>
    <w:rsid w:val="00CD703C"/>
    <w:rsid w:val="00CD7318"/>
    <w:rsid w:val="00CE0257"/>
    <w:rsid w:val="00CE10E2"/>
    <w:rsid w:val="00CE128E"/>
    <w:rsid w:val="00CE1738"/>
    <w:rsid w:val="00CE1EAB"/>
    <w:rsid w:val="00CE23CC"/>
    <w:rsid w:val="00CE31E7"/>
    <w:rsid w:val="00CE4232"/>
    <w:rsid w:val="00CE6F13"/>
    <w:rsid w:val="00CE7016"/>
    <w:rsid w:val="00CE7179"/>
    <w:rsid w:val="00CE7F13"/>
    <w:rsid w:val="00CF081A"/>
    <w:rsid w:val="00CF0B22"/>
    <w:rsid w:val="00CF0C66"/>
    <w:rsid w:val="00CF210B"/>
    <w:rsid w:val="00CF2ADC"/>
    <w:rsid w:val="00CF2DF7"/>
    <w:rsid w:val="00CF326B"/>
    <w:rsid w:val="00CF3513"/>
    <w:rsid w:val="00CF3FA0"/>
    <w:rsid w:val="00CF4957"/>
    <w:rsid w:val="00CF598B"/>
    <w:rsid w:val="00CF5D78"/>
    <w:rsid w:val="00CF6133"/>
    <w:rsid w:val="00CF658A"/>
    <w:rsid w:val="00CF7524"/>
    <w:rsid w:val="00CF7803"/>
    <w:rsid w:val="00CF7FD6"/>
    <w:rsid w:val="00D005E8"/>
    <w:rsid w:val="00D009CA"/>
    <w:rsid w:val="00D00AFE"/>
    <w:rsid w:val="00D00EFC"/>
    <w:rsid w:val="00D01473"/>
    <w:rsid w:val="00D01C37"/>
    <w:rsid w:val="00D01FDF"/>
    <w:rsid w:val="00D023A7"/>
    <w:rsid w:val="00D023D5"/>
    <w:rsid w:val="00D0482C"/>
    <w:rsid w:val="00D04E2B"/>
    <w:rsid w:val="00D04F53"/>
    <w:rsid w:val="00D05110"/>
    <w:rsid w:val="00D0641A"/>
    <w:rsid w:val="00D07260"/>
    <w:rsid w:val="00D07A80"/>
    <w:rsid w:val="00D10509"/>
    <w:rsid w:val="00D116F3"/>
    <w:rsid w:val="00D11772"/>
    <w:rsid w:val="00D11833"/>
    <w:rsid w:val="00D1205D"/>
    <w:rsid w:val="00D13131"/>
    <w:rsid w:val="00D13819"/>
    <w:rsid w:val="00D138AF"/>
    <w:rsid w:val="00D13D99"/>
    <w:rsid w:val="00D142A4"/>
    <w:rsid w:val="00D14850"/>
    <w:rsid w:val="00D14E2C"/>
    <w:rsid w:val="00D15353"/>
    <w:rsid w:val="00D20314"/>
    <w:rsid w:val="00D20318"/>
    <w:rsid w:val="00D2069E"/>
    <w:rsid w:val="00D20E92"/>
    <w:rsid w:val="00D2170C"/>
    <w:rsid w:val="00D22B31"/>
    <w:rsid w:val="00D23E41"/>
    <w:rsid w:val="00D24914"/>
    <w:rsid w:val="00D25243"/>
    <w:rsid w:val="00D25516"/>
    <w:rsid w:val="00D269D6"/>
    <w:rsid w:val="00D27D74"/>
    <w:rsid w:val="00D27D7B"/>
    <w:rsid w:val="00D3080E"/>
    <w:rsid w:val="00D3233D"/>
    <w:rsid w:val="00D33A00"/>
    <w:rsid w:val="00D33A56"/>
    <w:rsid w:val="00D346E8"/>
    <w:rsid w:val="00D348EF"/>
    <w:rsid w:val="00D34AF0"/>
    <w:rsid w:val="00D351EF"/>
    <w:rsid w:val="00D35C8C"/>
    <w:rsid w:val="00D36778"/>
    <w:rsid w:val="00D36B62"/>
    <w:rsid w:val="00D37DA1"/>
    <w:rsid w:val="00D37EBE"/>
    <w:rsid w:val="00D40349"/>
    <w:rsid w:val="00D40EC5"/>
    <w:rsid w:val="00D422E4"/>
    <w:rsid w:val="00D42C5A"/>
    <w:rsid w:val="00D42ED7"/>
    <w:rsid w:val="00D43424"/>
    <w:rsid w:val="00D435E5"/>
    <w:rsid w:val="00D43EAF"/>
    <w:rsid w:val="00D45A8C"/>
    <w:rsid w:val="00D470A6"/>
    <w:rsid w:val="00D472D7"/>
    <w:rsid w:val="00D47477"/>
    <w:rsid w:val="00D47785"/>
    <w:rsid w:val="00D50694"/>
    <w:rsid w:val="00D50AF3"/>
    <w:rsid w:val="00D51041"/>
    <w:rsid w:val="00D51557"/>
    <w:rsid w:val="00D52072"/>
    <w:rsid w:val="00D535C9"/>
    <w:rsid w:val="00D535EF"/>
    <w:rsid w:val="00D53655"/>
    <w:rsid w:val="00D53841"/>
    <w:rsid w:val="00D54049"/>
    <w:rsid w:val="00D543E1"/>
    <w:rsid w:val="00D54852"/>
    <w:rsid w:val="00D550C0"/>
    <w:rsid w:val="00D5534D"/>
    <w:rsid w:val="00D554AD"/>
    <w:rsid w:val="00D556B0"/>
    <w:rsid w:val="00D55EC0"/>
    <w:rsid w:val="00D574E8"/>
    <w:rsid w:val="00D576D5"/>
    <w:rsid w:val="00D57B87"/>
    <w:rsid w:val="00D57C65"/>
    <w:rsid w:val="00D60C28"/>
    <w:rsid w:val="00D61E3F"/>
    <w:rsid w:val="00D62236"/>
    <w:rsid w:val="00D63CA4"/>
    <w:rsid w:val="00D64238"/>
    <w:rsid w:val="00D6538E"/>
    <w:rsid w:val="00D66414"/>
    <w:rsid w:val="00D66496"/>
    <w:rsid w:val="00D66C5F"/>
    <w:rsid w:val="00D67C56"/>
    <w:rsid w:val="00D714D1"/>
    <w:rsid w:val="00D715FA"/>
    <w:rsid w:val="00D71D3B"/>
    <w:rsid w:val="00D72730"/>
    <w:rsid w:val="00D7283B"/>
    <w:rsid w:val="00D72B4D"/>
    <w:rsid w:val="00D72CCD"/>
    <w:rsid w:val="00D72E42"/>
    <w:rsid w:val="00D73C58"/>
    <w:rsid w:val="00D7467F"/>
    <w:rsid w:val="00D74A6D"/>
    <w:rsid w:val="00D74A91"/>
    <w:rsid w:val="00D74E19"/>
    <w:rsid w:val="00D758F7"/>
    <w:rsid w:val="00D80CF4"/>
    <w:rsid w:val="00D80D17"/>
    <w:rsid w:val="00D815A5"/>
    <w:rsid w:val="00D81F98"/>
    <w:rsid w:val="00D84EA2"/>
    <w:rsid w:val="00D84EE8"/>
    <w:rsid w:val="00D855F5"/>
    <w:rsid w:val="00D8562D"/>
    <w:rsid w:val="00D86358"/>
    <w:rsid w:val="00D87678"/>
    <w:rsid w:val="00D87D92"/>
    <w:rsid w:val="00D90516"/>
    <w:rsid w:val="00D90A22"/>
    <w:rsid w:val="00D90DB7"/>
    <w:rsid w:val="00D915AB"/>
    <w:rsid w:val="00D93D1D"/>
    <w:rsid w:val="00D93FB9"/>
    <w:rsid w:val="00D945BE"/>
    <w:rsid w:val="00D9589A"/>
    <w:rsid w:val="00D95FA0"/>
    <w:rsid w:val="00D96198"/>
    <w:rsid w:val="00D96531"/>
    <w:rsid w:val="00D97385"/>
    <w:rsid w:val="00D97B32"/>
    <w:rsid w:val="00D97D09"/>
    <w:rsid w:val="00DA1D88"/>
    <w:rsid w:val="00DA23D2"/>
    <w:rsid w:val="00DA28C5"/>
    <w:rsid w:val="00DA29B8"/>
    <w:rsid w:val="00DA2D52"/>
    <w:rsid w:val="00DA3417"/>
    <w:rsid w:val="00DA4517"/>
    <w:rsid w:val="00DA5311"/>
    <w:rsid w:val="00DA54BB"/>
    <w:rsid w:val="00DA6449"/>
    <w:rsid w:val="00DA7841"/>
    <w:rsid w:val="00DA799B"/>
    <w:rsid w:val="00DB0137"/>
    <w:rsid w:val="00DB04D6"/>
    <w:rsid w:val="00DB0D4A"/>
    <w:rsid w:val="00DB0F21"/>
    <w:rsid w:val="00DB2992"/>
    <w:rsid w:val="00DB2D3B"/>
    <w:rsid w:val="00DB3A8A"/>
    <w:rsid w:val="00DB43E7"/>
    <w:rsid w:val="00DB48C7"/>
    <w:rsid w:val="00DB5605"/>
    <w:rsid w:val="00DB67FF"/>
    <w:rsid w:val="00DB6D17"/>
    <w:rsid w:val="00DB76F4"/>
    <w:rsid w:val="00DB7C76"/>
    <w:rsid w:val="00DC06CB"/>
    <w:rsid w:val="00DC114C"/>
    <w:rsid w:val="00DC135F"/>
    <w:rsid w:val="00DC187A"/>
    <w:rsid w:val="00DC1AA5"/>
    <w:rsid w:val="00DC1F21"/>
    <w:rsid w:val="00DC2BC7"/>
    <w:rsid w:val="00DC395A"/>
    <w:rsid w:val="00DC3AE1"/>
    <w:rsid w:val="00DC4E6A"/>
    <w:rsid w:val="00DC5EEE"/>
    <w:rsid w:val="00DC69F4"/>
    <w:rsid w:val="00DC6A82"/>
    <w:rsid w:val="00DC6DAC"/>
    <w:rsid w:val="00DC7B13"/>
    <w:rsid w:val="00DC7D5A"/>
    <w:rsid w:val="00DC7E4F"/>
    <w:rsid w:val="00DD0FB0"/>
    <w:rsid w:val="00DD15E7"/>
    <w:rsid w:val="00DD1A85"/>
    <w:rsid w:val="00DD1F0D"/>
    <w:rsid w:val="00DD22CC"/>
    <w:rsid w:val="00DD2685"/>
    <w:rsid w:val="00DD2740"/>
    <w:rsid w:val="00DD28D4"/>
    <w:rsid w:val="00DD323D"/>
    <w:rsid w:val="00DD345B"/>
    <w:rsid w:val="00DD45F8"/>
    <w:rsid w:val="00DD49AD"/>
    <w:rsid w:val="00DD49EE"/>
    <w:rsid w:val="00DD4E3B"/>
    <w:rsid w:val="00DD5195"/>
    <w:rsid w:val="00DD5E29"/>
    <w:rsid w:val="00DD641A"/>
    <w:rsid w:val="00DD64A0"/>
    <w:rsid w:val="00DD72FC"/>
    <w:rsid w:val="00DD79D0"/>
    <w:rsid w:val="00DD7BE6"/>
    <w:rsid w:val="00DE105B"/>
    <w:rsid w:val="00DE1CAC"/>
    <w:rsid w:val="00DE2143"/>
    <w:rsid w:val="00DE24CF"/>
    <w:rsid w:val="00DE2A10"/>
    <w:rsid w:val="00DE2FF8"/>
    <w:rsid w:val="00DE364F"/>
    <w:rsid w:val="00DE4188"/>
    <w:rsid w:val="00DE41F1"/>
    <w:rsid w:val="00DE4C96"/>
    <w:rsid w:val="00DE4F29"/>
    <w:rsid w:val="00DE50A8"/>
    <w:rsid w:val="00DE6103"/>
    <w:rsid w:val="00DE64CA"/>
    <w:rsid w:val="00DE684E"/>
    <w:rsid w:val="00DE698D"/>
    <w:rsid w:val="00DE7A23"/>
    <w:rsid w:val="00DF0383"/>
    <w:rsid w:val="00DF052E"/>
    <w:rsid w:val="00DF0F42"/>
    <w:rsid w:val="00DF0FF2"/>
    <w:rsid w:val="00DF29AF"/>
    <w:rsid w:val="00DF2B69"/>
    <w:rsid w:val="00DF3AF5"/>
    <w:rsid w:val="00DF4AD9"/>
    <w:rsid w:val="00DF5CA6"/>
    <w:rsid w:val="00DF605E"/>
    <w:rsid w:val="00DF6066"/>
    <w:rsid w:val="00E01E53"/>
    <w:rsid w:val="00E02173"/>
    <w:rsid w:val="00E02246"/>
    <w:rsid w:val="00E036C4"/>
    <w:rsid w:val="00E04BB2"/>
    <w:rsid w:val="00E05978"/>
    <w:rsid w:val="00E059D5"/>
    <w:rsid w:val="00E05BED"/>
    <w:rsid w:val="00E0765C"/>
    <w:rsid w:val="00E07E07"/>
    <w:rsid w:val="00E10484"/>
    <w:rsid w:val="00E11F9D"/>
    <w:rsid w:val="00E1242B"/>
    <w:rsid w:val="00E139BE"/>
    <w:rsid w:val="00E1443A"/>
    <w:rsid w:val="00E1470C"/>
    <w:rsid w:val="00E15541"/>
    <w:rsid w:val="00E15A78"/>
    <w:rsid w:val="00E160AB"/>
    <w:rsid w:val="00E160E9"/>
    <w:rsid w:val="00E175E6"/>
    <w:rsid w:val="00E176F5"/>
    <w:rsid w:val="00E17DC5"/>
    <w:rsid w:val="00E17E97"/>
    <w:rsid w:val="00E212FA"/>
    <w:rsid w:val="00E22943"/>
    <w:rsid w:val="00E229A9"/>
    <w:rsid w:val="00E236C3"/>
    <w:rsid w:val="00E23FBF"/>
    <w:rsid w:val="00E24D52"/>
    <w:rsid w:val="00E24DD0"/>
    <w:rsid w:val="00E27413"/>
    <w:rsid w:val="00E275A7"/>
    <w:rsid w:val="00E27A98"/>
    <w:rsid w:val="00E27F6E"/>
    <w:rsid w:val="00E305F3"/>
    <w:rsid w:val="00E306E5"/>
    <w:rsid w:val="00E31965"/>
    <w:rsid w:val="00E31D3C"/>
    <w:rsid w:val="00E322CF"/>
    <w:rsid w:val="00E3265E"/>
    <w:rsid w:val="00E33ED2"/>
    <w:rsid w:val="00E354A1"/>
    <w:rsid w:val="00E358AB"/>
    <w:rsid w:val="00E370C8"/>
    <w:rsid w:val="00E3792F"/>
    <w:rsid w:val="00E37C9E"/>
    <w:rsid w:val="00E40AA9"/>
    <w:rsid w:val="00E423CC"/>
    <w:rsid w:val="00E424AD"/>
    <w:rsid w:val="00E429B3"/>
    <w:rsid w:val="00E42E2C"/>
    <w:rsid w:val="00E43266"/>
    <w:rsid w:val="00E4393D"/>
    <w:rsid w:val="00E43A9A"/>
    <w:rsid w:val="00E46153"/>
    <w:rsid w:val="00E47C59"/>
    <w:rsid w:val="00E47CDB"/>
    <w:rsid w:val="00E511D4"/>
    <w:rsid w:val="00E52897"/>
    <w:rsid w:val="00E52C56"/>
    <w:rsid w:val="00E52F41"/>
    <w:rsid w:val="00E530FE"/>
    <w:rsid w:val="00E54946"/>
    <w:rsid w:val="00E54948"/>
    <w:rsid w:val="00E556AE"/>
    <w:rsid w:val="00E56447"/>
    <w:rsid w:val="00E564F6"/>
    <w:rsid w:val="00E56FFE"/>
    <w:rsid w:val="00E5751B"/>
    <w:rsid w:val="00E57595"/>
    <w:rsid w:val="00E6014C"/>
    <w:rsid w:val="00E6073A"/>
    <w:rsid w:val="00E61A19"/>
    <w:rsid w:val="00E62C40"/>
    <w:rsid w:val="00E64B32"/>
    <w:rsid w:val="00E6500E"/>
    <w:rsid w:val="00E65048"/>
    <w:rsid w:val="00E65239"/>
    <w:rsid w:val="00E6570A"/>
    <w:rsid w:val="00E65DCE"/>
    <w:rsid w:val="00E66D0F"/>
    <w:rsid w:val="00E671A6"/>
    <w:rsid w:val="00E700C3"/>
    <w:rsid w:val="00E707E3"/>
    <w:rsid w:val="00E71A4C"/>
    <w:rsid w:val="00E71B79"/>
    <w:rsid w:val="00E72B8E"/>
    <w:rsid w:val="00E72F19"/>
    <w:rsid w:val="00E731ED"/>
    <w:rsid w:val="00E7331D"/>
    <w:rsid w:val="00E74761"/>
    <w:rsid w:val="00E75CFB"/>
    <w:rsid w:val="00E76FCA"/>
    <w:rsid w:val="00E771F8"/>
    <w:rsid w:val="00E772D3"/>
    <w:rsid w:val="00E80296"/>
    <w:rsid w:val="00E809E7"/>
    <w:rsid w:val="00E80F95"/>
    <w:rsid w:val="00E81594"/>
    <w:rsid w:val="00E83B03"/>
    <w:rsid w:val="00E83E81"/>
    <w:rsid w:val="00E84055"/>
    <w:rsid w:val="00E845C2"/>
    <w:rsid w:val="00E84A25"/>
    <w:rsid w:val="00E84B93"/>
    <w:rsid w:val="00E8694D"/>
    <w:rsid w:val="00E86F8C"/>
    <w:rsid w:val="00E8740E"/>
    <w:rsid w:val="00E87C8A"/>
    <w:rsid w:val="00E90840"/>
    <w:rsid w:val="00E90A76"/>
    <w:rsid w:val="00E92458"/>
    <w:rsid w:val="00E92478"/>
    <w:rsid w:val="00E928E6"/>
    <w:rsid w:val="00E93DB2"/>
    <w:rsid w:val="00E95D76"/>
    <w:rsid w:val="00E969AD"/>
    <w:rsid w:val="00E9774A"/>
    <w:rsid w:val="00EA003D"/>
    <w:rsid w:val="00EA0666"/>
    <w:rsid w:val="00EA10AC"/>
    <w:rsid w:val="00EA13B9"/>
    <w:rsid w:val="00EA2BE4"/>
    <w:rsid w:val="00EA4BC4"/>
    <w:rsid w:val="00EA4CDB"/>
    <w:rsid w:val="00EA721B"/>
    <w:rsid w:val="00EA7745"/>
    <w:rsid w:val="00EA7FEA"/>
    <w:rsid w:val="00EB0012"/>
    <w:rsid w:val="00EB0FCA"/>
    <w:rsid w:val="00EB1A0C"/>
    <w:rsid w:val="00EB21F1"/>
    <w:rsid w:val="00EB2DD5"/>
    <w:rsid w:val="00EB3693"/>
    <w:rsid w:val="00EB3B1D"/>
    <w:rsid w:val="00EB3FE8"/>
    <w:rsid w:val="00EB49CA"/>
    <w:rsid w:val="00EB4DBD"/>
    <w:rsid w:val="00EB55A1"/>
    <w:rsid w:val="00EB59F7"/>
    <w:rsid w:val="00EB6032"/>
    <w:rsid w:val="00EB6E89"/>
    <w:rsid w:val="00EB767B"/>
    <w:rsid w:val="00EB7BF2"/>
    <w:rsid w:val="00EC0813"/>
    <w:rsid w:val="00EC21C5"/>
    <w:rsid w:val="00EC27E5"/>
    <w:rsid w:val="00EC2C4F"/>
    <w:rsid w:val="00EC30EA"/>
    <w:rsid w:val="00EC3AF4"/>
    <w:rsid w:val="00EC4428"/>
    <w:rsid w:val="00EC47B5"/>
    <w:rsid w:val="00EC4D6F"/>
    <w:rsid w:val="00EC4F31"/>
    <w:rsid w:val="00EC4F7F"/>
    <w:rsid w:val="00EC625F"/>
    <w:rsid w:val="00EC6E95"/>
    <w:rsid w:val="00EC7C88"/>
    <w:rsid w:val="00ED024F"/>
    <w:rsid w:val="00ED038E"/>
    <w:rsid w:val="00ED06C6"/>
    <w:rsid w:val="00ED09B4"/>
    <w:rsid w:val="00ED0EAB"/>
    <w:rsid w:val="00ED1843"/>
    <w:rsid w:val="00ED2268"/>
    <w:rsid w:val="00ED2D19"/>
    <w:rsid w:val="00ED31FC"/>
    <w:rsid w:val="00ED390E"/>
    <w:rsid w:val="00ED4600"/>
    <w:rsid w:val="00ED5040"/>
    <w:rsid w:val="00ED50D7"/>
    <w:rsid w:val="00ED5622"/>
    <w:rsid w:val="00ED6F83"/>
    <w:rsid w:val="00EE1743"/>
    <w:rsid w:val="00EE1996"/>
    <w:rsid w:val="00EE1C53"/>
    <w:rsid w:val="00EE2F07"/>
    <w:rsid w:val="00EE3191"/>
    <w:rsid w:val="00EE4E45"/>
    <w:rsid w:val="00EE50DB"/>
    <w:rsid w:val="00EE5749"/>
    <w:rsid w:val="00EE57E3"/>
    <w:rsid w:val="00EE60B7"/>
    <w:rsid w:val="00EE60F5"/>
    <w:rsid w:val="00EE68AE"/>
    <w:rsid w:val="00EF023C"/>
    <w:rsid w:val="00EF0DFB"/>
    <w:rsid w:val="00EF12C8"/>
    <w:rsid w:val="00EF1510"/>
    <w:rsid w:val="00EF1673"/>
    <w:rsid w:val="00EF2245"/>
    <w:rsid w:val="00EF28A6"/>
    <w:rsid w:val="00EF290E"/>
    <w:rsid w:val="00EF31AD"/>
    <w:rsid w:val="00EF3AC0"/>
    <w:rsid w:val="00EF3DBF"/>
    <w:rsid w:val="00EF4381"/>
    <w:rsid w:val="00EF46F8"/>
    <w:rsid w:val="00EF608D"/>
    <w:rsid w:val="00EF6800"/>
    <w:rsid w:val="00EF689A"/>
    <w:rsid w:val="00EF69B4"/>
    <w:rsid w:val="00EF6F3A"/>
    <w:rsid w:val="00EF7047"/>
    <w:rsid w:val="00EF70E5"/>
    <w:rsid w:val="00EF7E5E"/>
    <w:rsid w:val="00EF7ED8"/>
    <w:rsid w:val="00F003C6"/>
    <w:rsid w:val="00F00442"/>
    <w:rsid w:val="00F00468"/>
    <w:rsid w:val="00F00AF5"/>
    <w:rsid w:val="00F0288C"/>
    <w:rsid w:val="00F028E1"/>
    <w:rsid w:val="00F02CD1"/>
    <w:rsid w:val="00F03079"/>
    <w:rsid w:val="00F03574"/>
    <w:rsid w:val="00F038CE"/>
    <w:rsid w:val="00F03984"/>
    <w:rsid w:val="00F05CF3"/>
    <w:rsid w:val="00F064E2"/>
    <w:rsid w:val="00F06A73"/>
    <w:rsid w:val="00F07478"/>
    <w:rsid w:val="00F077F0"/>
    <w:rsid w:val="00F07855"/>
    <w:rsid w:val="00F07BEA"/>
    <w:rsid w:val="00F10AF4"/>
    <w:rsid w:val="00F10B19"/>
    <w:rsid w:val="00F10EDE"/>
    <w:rsid w:val="00F1154B"/>
    <w:rsid w:val="00F11C30"/>
    <w:rsid w:val="00F1208C"/>
    <w:rsid w:val="00F12649"/>
    <w:rsid w:val="00F14192"/>
    <w:rsid w:val="00F14B45"/>
    <w:rsid w:val="00F14B9E"/>
    <w:rsid w:val="00F1509A"/>
    <w:rsid w:val="00F155A5"/>
    <w:rsid w:val="00F16586"/>
    <w:rsid w:val="00F175A2"/>
    <w:rsid w:val="00F17A09"/>
    <w:rsid w:val="00F205D7"/>
    <w:rsid w:val="00F20702"/>
    <w:rsid w:val="00F2200C"/>
    <w:rsid w:val="00F224AB"/>
    <w:rsid w:val="00F227EB"/>
    <w:rsid w:val="00F22A07"/>
    <w:rsid w:val="00F23A3F"/>
    <w:rsid w:val="00F247D3"/>
    <w:rsid w:val="00F249A2"/>
    <w:rsid w:val="00F25537"/>
    <w:rsid w:val="00F2597C"/>
    <w:rsid w:val="00F259FF"/>
    <w:rsid w:val="00F25EAC"/>
    <w:rsid w:val="00F26380"/>
    <w:rsid w:val="00F2672C"/>
    <w:rsid w:val="00F279F4"/>
    <w:rsid w:val="00F30DEB"/>
    <w:rsid w:val="00F31208"/>
    <w:rsid w:val="00F3256D"/>
    <w:rsid w:val="00F325E5"/>
    <w:rsid w:val="00F335B5"/>
    <w:rsid w:val="00F34A4F"/>
    <w:rsid w:val="00F354F7"/>
    <w:rsid w:val="00F357F1"/>
    <w:rsid w:val="00F361FD"/>
    <w:rsid w:val="00F42474"/>
    <w:rsid w:val="00F4262F"/>
    <w:rsid w:val="00F43376"/>
    <w:rsid w:val="00F43591"/>
    <w:rsid w:val="00F43972"/>
    <w:rsid w:val="00F43B44"/>
    <w:rsid w:val="00F43F43"/>
    <w:rsid w:val="00F44177"/>
    <w:rsid w:val="00F4489E"/>
    <w:rsid w:val="00F45F2B"/>
    <w:rsid w:val="00F4707E"/>
    <w:rsid w:val="00F47A7F"/>
    <w:rsid w:val="00F512B6"/>
    <w:rsid w:val="00F51FF0"/>
    <w:rsid w:val="00F521C9"/>
    <w:rsid w:val="00F526FC"/>
    <w:rsid w:val="00F538E5"/>
    <w:rsid w:val="00F539BF"/>
    <w:rsid w:val="00F54226"/>
    <w:rsid w:val="00F54F95"/>
    <w:rsid w:val="00F550C5"/>
    <w:rsid w:val="00F55923"/>
    <w:rsid w:val="00F564B4"/>
    <w:rsid w:val="00F5703B"/>
    <w:rsid w:val="00F57828"/>
    <w:rsid w:val="00F6040D"/>
    <w:rsid w:val="00F6082E"/>
    <w:rsid w:val="00F62844"/>
    <w:rsid w:val="00F63293"/>
    <w:rsid w:val="00F63B86"/>
    <w:rsid w:val="00F64F40"/>
    <w:rsid w:val="00F657F0"/>
    <w:rsid w:val="00F65A5B"/>
    <w:rsid w:val="00F66670"/>
    <w:rsid w:val="00F67B7D"/>
    <w:rsid w:val="00F70E91"/>
    <w:rsid w:val="00F71B23"/>
    <w:rsid w:val="00F7289F"/>
    <w:rsid w:val="00F734A6"/>
    <w:rsid w:val="00F73577"/>
    <w:rsid w:val="00F7468A"/>
    <w:rsid w:val="00F7478A"/>
    <w:rsid w:val="00F75145"/>
    <w:rsid w:val="00F753DC"/>
    <w:rsid w:val="00F75A2D"/>
    <w:rsid w:val="00F75B37"/>
    <w:rsid w:val="00F75F96"/>
    <w:rsid w:val="00F7632F"/>
    <w:rsid w:val="00F77E81"/>
    <w:rsid w:val="00F812A4"/>
    <w:rsid w:val="00F812D4"/>
    <w:rsid w:val="00F816BB"/>
    <w:rsid w:val="00F822BB"/>
    <w:rsid w:val="00F82E67"/>
    <w:rsid w:val="00F82FD2"/>
    <w:rsid w:val="00F83041"/>
    <w:rsid w:val="00F83652"/>
    <w:rsid w:val="00F8436C"/>
    <w:rsid w:val="00F8447E"/>
    <w:rsid w:val="00F850F3"/>
    <w:rsid w:val="00F85354"/>
    <w:rsid w:val="00F85514"/>
    <w:rsid w:val="00F87083"/>
    <w:rsid w:val="00F90E37"/>
    <w:rsid w:val="00F90F1F"/>
    <w:rsid w:val="00F91278"/>
    <w:rsid w:val="00F926A2"/>
    <w:rsid w:val="00F93861"/>
    <w:rsid w:val="00F939CA"/>
    <w:rsid w:val="00F93B39"/>
    <w:rsid w:val="00F947F6"/>
    <w:rsid w:val="00F949FB"/>
    <w:rsid w:val="00F95505"/>
    <w:rsid w:val="00F95B80"/>
    <w:rsid w:val="00F95C1D"/>
    <w:rsid w:val="00F9722D"/>
    <w:rsid w:val="00FA05DA"/>
    <w:rsid w:val="00FA05DC"/>
    <w:rsid w:val="00FA0693"/>
    <w:rsid w:val="00FA0D21"/>
    <w:rsid w:val="00FA0D40"/>
    <w:rsid w:val="00FA1129"/>
    <w:rsid w:val="00FA125F"/>
    <w:rsid w:val="00FA1B69"/>
    <w:rsid w:val="00FA21A2"/>
    <w:rsid w:val="00FA2644"/>
    <w:rsid w:val="00FA2E57"/>
    <w:rsid w:val="00FA32A3"/>
    <w:rsid w:val="00FA35A0"/>
    <w:rsid w:val="00FA37C7"/>
    <w:rsid w:val="00FA38AE"/>
    <w:rsid w:val="00FA3ED4"/>
    <w:rsid w:val="00FA43AE"/>
    <w:rsid w:val="00FA56B4"/>
    <w:rsid w:val="00FA5A1F"/>
    <w:rsid w:val="00FA7221"/>
    <w:rsid w:val="00FA7726"/>
    <w:rsid w:val="00FA7948"/>
    <w:rsid w:val="00FA7B7E"/>
    <w:rsid w:val="00FB0586"/>
    <w:rsid w:val="00FB0A8D"/>
    <w:rsid w:val="00FB0BE0"/>
    <w:rsid w:val="00FB0EE4"/>
    <w:rsid w:val="00FB117E"/>
    <w:rsid w:val="00FB1E05"/>
    <w:rsid w:val="00FB21E1"/>
    <w:rsid w:val="00FB3268"/>
    <w:rsid w:val="00FB35CD"/>
    <w:rsid w:val="00FB3C07"/>
    <w:rsid w:val="00FB3C33"/>
    <w:rsid w:val="00FB43BF"/>
    <w:rsid w:val="00FB6568"/>
    <w:rsid w:val="00FB6F64"/>
    <w:rsid w:val="00FB744B"/>
    <w:rsid w:val="00FB7E2B"/>
    <w:rsid w:val="00FC1093"/>
    <w:rsid w:val="00FC1C16"/>
    <w:rsid w:val="00FC248F"/>
    <w:rsid w:val="00FC24E5"/>
    <w:rsid w:val="00FC2FFF"/>
    <w:rsid w:val="00FC3365"/>
    <w:rsid w:val="00FC3419"/>
    <w:rsid w:val="00FC4076"/>
    <w:rsid w:val="00FC463B"/>
    <w:rsid w:val="00FC5754"/>
    <w:rsid w:val="00FC6D83"/>
    <w:rsid w:val="00FD026B"/>
    <w:rsid w:val="00FD058C"/>
    <w:rsid w:val="00FD0C6B"/>
    <w:rsid w:val="00FD140B"/>
    <w:rsid w:val="00FD1C42"/>
    <w:rsid w:val="00FD1F45"/>
    <w:rsid w:val="00FD286A"/>
    <w:rsid w:val="00FD2A59"/>
    <w:rsid w:val="00FD2A64"/>
    <w:rsid w:val="00FD4261"/>
    <w:rsid w:val="00FD6011"/>
    <w:rsid w:val="00FD64B4"/>
    <w:rsid w:val="00FD669D"/>
    <w:rsid w:val="00FD672D"/>
    <w:rsid w:val="00FD6EEB"/>
    <w:rsid w:val="00FD7B95"/>
    <w:rsid w:val="00FE0001"/>
    <w:rsid w:val="00FE0ACC"/>
    <w:rsid w:val="00FE1393"/>
    <w:rsid w:val="00FE1F24"/>
    <w:rsid w:val="00FE25E1"/>
    <w:rsid w:val="00FE29B5"/>
    <w:rsid w:val="00FE29C6"/>
    <w:rsid w:val="00FE2B29"/>
    <w:rsid w:val="00FE3916"/>
    <w:rsid w:val="00FE4558"/>
    <w:rsid w:val="00FE5650"/>
    <w:rsid w:val="00FE59CA"/>
    <w:rsid w:val="00FE60EA"/>
    <w:rsid w:val="00FE7220"/>
    <w:rsid w:val="00FE72D6"/>
    <w:rsid w:val="00FE7ADE"/>
    <w:rsid w:val="00FF176C"/>
    <w:rsid w:val="00FF17FC"/>
    <w:rsid w:val="00FF1C58"/>
    <w:rsid w:val="00FF22C3"/>
    <w:rsid w:val="00FF237E"/>
    <w:rsid w:val="00FF3C38"/>
    <w:rsid w:val="00FF46EE"/>
    <w:rsid w:val="00FF4CE6"/>
    <w:rsid w:val="00FF5BDC"/>
    <w:rsid w:val="00FF6227"/>
    <w:rsid w:val="00FF68EE"/>
    <w:rsid w:val="00FF6CBD"/>
    <w:rsid w:val="00FF74B1"/>
    <w:rsid w:val="00FF7E1F"/>
    <w:rsid w:val="00FF7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FEA28F"/>
  <w15:docId w15:val="{2FD1E7E1-3855-446D-837F-5E1A47E7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038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7A1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97A1E"/>
    <w:pPr>
      <w:keepNext/>
      <w:jc w:val="center"/>
      <w:outlineLvl w:val="1"/>
    </w:pPr>
    <w:rPr>
      <w:rFonts w:ascii="Times New Roman KZ" w:hAnsi="Times New Roman KZ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74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97A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97A1E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97A1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uiPriority w:val="99"/>
    <w:rsid w:val="00B97A1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7A1E"/>
  </w:style>
  <w:style w:type="paragraph" w:styleId="a9">
    <w:name w:val="footer"/>
    <w:basedOn w:val="a"/>
    <w:link w:val="aa"/>
    <w:rsid w:val="00B97A1E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rsid w:val="00B97A1E"/>
    <w:pPr>
      <w:tabs>
        <w:tab w:val="left" w:pos="3402"/>
      </w:tabs>
      <w:ind w:right="-2"/>
      <w:jc w:val="both"/>
    </w:pPr>
    <w:rPr>
      <w:rFonts w:ascii="KZ Times New Roman" w:hAnsi="KZ Times New Roman"/>
      <w:sz w:val="28"/>
      <w:szCs w:val="20"/>
    </w:rPr>
  </w:style>
  <w:style w:type="paragraph" w:styleId="31">
    <w:name w:val="Body Text 3"/>
    <w:basedOn w:val="a"/>
    <w:link w:val="32"/>
    <w:rsid w:val="00B97A1E"/>
    <w:pPr>
      <w:jc w:val="center"/>
    </w:pPr>
    <w:rPr>
      <w:rFonts w:ascii="Times/Kazakh" w:hAnsi="Times/Kazakh"/>
      <w:b/>
      <w:sz w:val="26"/>
      <w:szCs w:val="20"/>
      <w:lang w:eastAsia="ko-KR"/>
    </w:rPr>
  </w:style>
  <w:style w:type="paragraph" w:customStyle="1" w:styleId="12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0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B97A1E"/>
    <w:pPr>
      <w:spacing w:after="120"/>
      <w:ind w:left="283"/>
    </w:pPr>
  </w:style>
  <w:style w:type="paragraph" w:styleId="21">
    <w:name w:val="Body Text 2"/>
    <w:basedOn w:val="a"/>
    <w:link w:val="22"/>
    <w:rsid w:val="00B97A1E"/>
    <w:pPr>
      <w:jc w:val="both"/>
    </w:pPr>
    <w:rPr>
      <w:rFonts w:ascii="KZ Times New Roman" w:hAnsi="KZ Times New Roman"/>
      <w:sz w:val="28"/>
      <w:lang w:val="kk-KZ"/>
    </w:rPr>
  </w:style>
  <w:style w:type="paragraph" w:styleId="23">
    <w:name w:val="Body Text Indent 2"/>
    <w:basedOn w:val="a"/>
    <w:link w:val="24"/>
    <w:rsid w:val="00B97A1E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3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4">
    <w:name w:val="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6">
    <w:name w:val="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dyTextIndent22">
    <w:name w:val="Body Text Indent 22"/>
    <w:basedOn w:val="a"/>
    <w:rsid w:val="00B97A1E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B97A1E"/>
    <w:pPr>
      <w:widowControl w:val="0"/>
      <w:adjustRightInd w:val="0"/>
      <w:spacing w:after="160" w:line="240" w:lineRule="exact"/>
      <w:jc w:val="both"/>
    </w:pPr>
    <w:rPr>
      <w:rFonts w:eastAsia="SimSun"/>
      <w:b/>
      <w:sz w:val="28"/>
      <w:lang w:val="en-US" w:eastAsia="en-US"/>
    </w:rPr>
  </w:style>
  <w:style w:type="paragraph" w:customStyle="1" w:styleId="14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7">
    <w:name w:val="Знак Знак Знак"/>
    <w:basedOn w:val="a"/>
    <w:autoRedefine/>
    <w:rsid w:val="00B97A1E"/>
    <w:pPr>
      <w:spacing w:after="160" w:line="240" w:lineRule="exact"/>
      <w:jc w:val="both"/>
    </w:pPr>
    <w:rPr>
      <w:sz w:val="28"/>
      <w:szCs w:val="20"/>
      <w:lang w:val="en-US" w:eastAsia="en-US"/>
    </w:rPr>
  </w:style>
  <w:style w:type="character" w:customStyle="1" w:styleId="apple-style-span">
    <w:name w:val="apple-style-span"/>
    <w:rsid w:val="00B97A1E"/>
    <w:rPr>
      <w:rFonts w:ascii="Times New Roman" w:hAnsi="Times New Roman" w:cs="Times New Roman" w:hint="default"/>
    </w:rPr>
  </w:style>
  <w:style w:type="paragraph" w:styleId="af8">
    <w:name w:val="Normal (Web)"/>
    <w:basedOn w:val="a"/>
    <w:rsid w:val="00B97A1E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044B7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044B73"/>
    <w:rPr>
      <w:rFonts w:ascii="Times New Roman KZ" w:hAnsi="Times New Roman KZ" w:cs="Arial"/>
    </w:rPr>
  </w:style>
  <w:style w:type="character" w:customStyle="1" w:styleId="50">
    <w:name w:val="Заголовок 5 Знак"/>
    <w:link w:val="5"/>
    <w:rsid w:val="00044B7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044B73"/>
    <w:rPr>
      <w:b/>
      <w:bCs/>
      <w:sz w:val="22"/>
      <w:szCs w:val="22"/>
    </w:rPr>
  </w:style>
  <w:style w:type="character" w:customStyle="1" w:styleId="80">
    <w:name w:val="Заголовок 8 Знак"/>
    <w:link w:val="8"/>
    <w:rsid w:val="00044B73"/>
    <w:rPr>
      <w:i/>
      <w:iCs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44B73"/>
    <w:rPr>
      <w:sz w:val="24"/>
      <w:szCs w:val="24"/>
    </w:rPr>
  </w:style>
  <w:style w:type="character" w:customStyle="1" w:styleId="aa">
    <w:name w:val="Нижний колонтитул Знак"/>
    <w:link w:val="a9"/>
    <w:rsid w:val="00044B73"/>
    <w:rPr>
      <w:sz w:val="24"/>
      <w:szCs w:val="24"/>
    </w:rPr>
  </w:style>
  <w:style w:type="character" w:customStyle="1" w:styleId="ac">
    <w:name w:val="Основной текст Знак"/>
    <w:link w:val="ab"/>
    <w:rsid w:val="00044B73"/>
    <w:rPr>
      <w:rFonts w:ascii="KZ Times New Roman" w:hAnsi="KZ Times New Roman"/>
      <w:sz w:val="28"/>
    </w:rPr>
  </w:style>
  <w:style w:type="character" w:customStyle="1" w:styleId="32">
    <w:name w:val="Основной текст 3 Знак"/>
    <w:link w:val="31"/>
    <w:rsid w:val="00044B73"/>
    <w:rPr>
      <w:rFonts w:ascii="Times/Kazakh" w:hAnsi="Times/Kazakh"/>
      <w:b/>
      <w:sz w:val="26"/>
      <w:lang w:eastAsia="ko-KR"/>
    </w:rPr>
  </w:style>
  <w:style w:type="character" w:customStyle="1" w:styleId="af2">
    <w:name w:val="Основной текст с отступом Знак"/>
    <w:link w:val="af1"/>
    <w:rsid w:val="00044B73"/>
    <w:rPr>
      <w:sz w:val="24"/>
      <w:szCs w:val="24"/>
    </w:rPr>
  </w:style>
  <w:style w:type="character" w:customStyle="1" w:styleId="22">
    <w:name w:val="Основной текст 2 Знак"/>
    <w:link w:val="21"/>
    <w:rsid w:val="00044B73"/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с отступом 2 Знак"/>
    <w:link w:val="23"/>
    <w:rsid w:val="00044B73"/>
    <w:rPr>
      <w:sz w:val="24"/>
      <w:szCs w:val="24"/>
    </w:rPr>
  </w:style>
  <w:style w:type="paragraph" w:styleId="af9">
    <w:name w:val="No Spacing"/>
    <w:link w:val="afa"/>
    <w:uiPriority w:val="1"/>
    <w:qFormat/>
    <w:rsid w:val="00044B73"/>
    <w:rPr>
      <w:rFonts w:ascii="Calibri" w:hAnsi="Calibri"/>
      <w:sz w:val="22"/>
      <w:szCs w:val="22"/>
    </w:rPr>
  </w:style>
  <w:style w:type="paragraph" w:styleId="afb">
    <w:name w:val="List Paragraph"/>
    <w:basedOn w:val="a"/>
    <w:uiPriority w:val="34"/>
    <w:qFormat/>
    <w:rsid w:val="006333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rsid w:val="00F57828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rsid w:val="00F5782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38145F"/>
  </w:style>
  <w:style w:type="character" w:styleId="afe">
    <w:name w:val="Strong"/>
    <w:uiPriority w:val="22"/>
    <w:qFormat/>
    <w:rsid w:val="0038145F"/>
    <w:rPr>
      <w:b/>
      <w:bCs/>
    </w:rPr>
  </w:style>
  <w:style w:type="character" w:styleId="aff">
    <w:name w:val="Hyperlink"/>
    <w:uiPriority w:val="99"/>
    <w:unhideWhenUsed/>
    <w:rsid w:val="0038145F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074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a">
    <w:name w:val="Без интервала Знак"/>
    <w:link w:val="af9"/>
    <w:uiPriority w:val="1"/>
    <w:locked/>
    <w:rsid w:val="00107429"/>
    <w:rPr>
      <w:rFonts w:ascii="Calibri" w:hAnsi="Calibri"/>
      <w:sz w:val="22"/>
      <w:szCs w:val="22"/>
      <w:lang w:val="ru-RU" w:eastAsia="ru-RU" w:bidi="ar-SA"/>
    </w:rPr>
  </w:style>
  <w:style w:type="character" w:styleId="aff0">
    <w:name w:val="Emphasis"/>
    <w:qFormat/>
    <w:rsid w:val="0010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62</cp:revision>
  <cp:lastPrinted>2023-12-19T11:14:00Z</cp:lastPrinted>
  <dcterms:created xsi:type="dcterms:W3CDTF">2020-10-29T08:13:00Z</dcterms:created>
  <dcterms:modified xsi:type="dcterms:W3CDTF">2026-09-26T07:33:00Z</dcterms:modified>
</cp:coreProperties>
</file>