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AA3E9" w14:textId="644E5A94" w:rsidR="00147B30" w:rsidRPr="00FB064B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  <w:r w:rsidRPr="00FB064B">
        <w:rPr>
          <w:b/>
          <w:bCs/>
          <w:sz w:val="28"/>
          <w:szCs w:val="28"/>
          <w:lang w:val="kk-KZ"/>
        </w:rPr>
        <w:t xml:space="preserve">Облыстық мәслихаттың 2026 жылғы </w:t>
      </w:r>
      <w:r w:rsidR="00151A4D" w:rsidRPr="00151A4D">
        <w:rPr>
          <w:b/>
          <w:bCs/>
          <w:sz w:val="28"/>
          <w:szCs w:val="28"/>
        </w:rPr>
        <w:t xml:space="preserve">28 </w:t>
      </w:r>
      <w:proofErr w:type="spellStart"/>
      <w:r w:rsidR="00151A4D" w:rsidRPr="00151A4D">
        <w:rPr>
          <w:b/>
          <w:bCs/>
          <w:sz w:val="28"/>
          <w:szCs w:val="28"/>
        </w:rPr>
        <w:t>қыркүйектегі</w:t>
      </w:r>
      <w:proofErr w:type="spellEnd"/>
    </w:p>
    <w:p w14:paraId="541F9AB1" w14:textId="1021BDAC" w:rsidR="00147B30" w:rsidRPr="00FB064B" w:rsidRDefault="00D81200" w:rsidP="00147B30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  <w:r w:rsidRPr="00FB064B">
        <w:rPr>
          <w:b/>
          <w:bCs/>
          <w:sz w:val="28"/>
          <w:szCs w:val="28"/>
          <w:lang w:val="kk-KZ"/>
        </w:rPr>
        <w:t>кезектен тыс</w:t>
      </w:r>
      <w:r w:rsidRPr="00E4176A">
        <w:rPr>
          <w:b/>
          <w:sz w:val="28"/>
          <w:szCs w:val="28"/>
          <w:lang w:val="kk-KZ"/>
        </w:rPr>
        <w:t xml:space="preserve"> </w:t>
      </w:r>
      <w:r w:rsidR="00151A4D" w:rsidRPr="00E4176A">
        <w:rPr>
          <w:b/>
          <w:sz w:val="28"/>
          <w:szCs w:val="28"/>
          <w:lang w:val="kk-KZ"/>
        </w:rPr>
        <w:t>ХХХ</w:t>
      </w:r>
      <w:r w:rsidR="00151A4D">
        <w:rPr>
          <w:b/>
          <w:sz w:val="28"/>
          <w:szCs w:val="28"/>
          <w:lang w:val="en-US"/>
        </w:rPr>
        <w:t>VIII</w:t>
      </w:r>
      <w:r w:rsidR="00147B30" w:rsidRPr="00FB064B">
        <w:rPr>
          <w:b/>
          <w:bCs/>
          <w:sz w:val="28"/>
          <w:szCs w:val="28"/>
          <w:lang w:val="kk-KZ"/>
        </w:rPr>
        <w:t xml:space="preserve"> сессиясының </w:t>
      </w:r>
    </w:p>
    <w:p w14:paraId="4F464053" w14:textId="551E93E2" w:rsidR="00147B30" w:rsidRPr="00FB064B" w:rsidRDefault="00147B30" w:rsidP="00147B30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  <w:r w:rsidRPr="00FB064B">
        <w:rPr>
          <w:b/>
          <w:bCs/>
          <w:sz w:val="28"/>
          <w:szCs w:val="28"/>
          <w:lang w:val="kk-KZ"/>
        </w:rPr>
        <w:t>ХАТТАМАСЫ</w:t>
      </w:r>
    </w:p>
    <w:p w14:paraId="4F3B3D23" w14:textId="0308C15D" w:rsidR="00252E47" w:rsidRPr="00FB064B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center"/>
        <w:rPr>
          <w:b/>
          <w:bCs/>
          <w:sz w:val="28"/>
          <w:szCs w:val="28"/>
          <w:lang w:val="kk-KZ"/>
        </w:rPr>
      </w:pPr>
    </w:p>
    <w:p w14:paraId="14B117AF" w14:textId="57B5F474" w:rsidR="00252E47" w:rsidRPr="00147B30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252E47" w:rsidRPr="00101992">
        <w:rPr>
          <w:sz w:val="28"/>
          <w:szCs w:val="28"/>
          <w:lang w:val="kk-KZ"/>
        </w:rPr>
        <w:t>ара</w:t>
      </w:r>
      <w:r>
        <w:rPr>
          <w:sz w:val="28"/>
          <w:szCs w:val="28"/>
          <w:lang w:val="kk-KZ"/>
        </w:rPr>
        <w:t>ғ</w:t>
      </w:r>
      <w:r w:rsidR="00252E47" w:rsidRPr="00101992">
        <w:rPr>
          <w:sz w:val="28"/>
          <w:szCs w:val="28"/>
          <w:lang w:val="kk-KZ"/>
        </w:rPr>
        <w:t>анд</w:t>
      </w:r>
      <w:r>
        <w:rPr>
          <w:sz w:val="28"/>
          <w:szCs w:val="28"/>
          <w:lang w:val="kk-KZ"/>
        </w:rPr>
        <w:t>ы қ.</w:t>
      </w:r>
    </w:p>
    <w:p w14:paraId="689D0D7E" w14:textId="7394FF9F" w:rsidR="00252E47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="00252E47" w:rsidRPr="00101992">
        <w:rPr>
          <w:sz w:val="28"/>
          <w:szCs w:val="28"/>
          <w:lang w:val="kk-KZ"/>
        </w:rPr>
        <w:t>лиханов</w:t>
      </w:r>
      <w:r>
        <w:rPr>
          <w:sz w:val="28"/>
          <w:szCs w:val="28"/>
          <w:lang w:val="kk-KZ"/>
        </w:rPr>
        <w:t xml:space="preserve"> көш.</w:t>
      </w:r>
      <w:r w:rsidR="00252E47" w:rsidRPr="00101992">
        <w:rPr>
          <w:sz w:val="28"/>
          <w:szCs w:val="28"/>
          <w:lang w:val="kk-KZ"/>
        </w:rPr>
        <w:t>, 13,</w:t>
      </w:r>
    </w:p>
    <w:p w14:paraId="6164E6BD" w14:textId="58B5224F" w:rsidR="00252E47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 w:rsidRPr="00101992">
        <w:rPr>
          <w:sz w:val="28"/>
          <w:szCs w:val="28"/>
          <w:lang w:val="kk-KZ"/>
        </w:rPr>
        <w:t xml:space="preserve">5 </w:t>
      </w:r>
      <w:r w:rsidR="00147B30">
        <w:rPr>
          <w:sz w:val="28"/>
          <w:szCs w:val="28"/>
          <w:lang w:val="kk-KZ"/>
        </w:rPr>
        <w:t>қабат</w:t>
      </w:r>
      <w:r w:rsidRPr="00101992">
        <w:rPr>
          <w:sz w:val="28"/>
          <w:szCs w:val="28"/>
          <w:lang w:val="kk-KZ"/>
        </w:rPr>
        <w:t>, конференц-зал</w:t>
      </w:r>
    </w:p>
    <w:p w14:paraId="0AE68819" w14:textId="10FE592D" w:rsidR="00107199" w:rsidRPr="00101992" w:rsidRDefault="00107199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Сағат 1</w:t>
      </w:r>
      <w:r w:rsidR="00151A4D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-00</w:t>
      </w:r>
    </w:p>
    <w:p w14:paraId="76F4CC2E" w14:textId="46B7241C" w:rsidR="00252E47" w:rsidRPr="00101992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right"/>
        <w:rPr>
          <w:sz w:val="28"/>
          <w:szCs w:val="28"/>
          <w:lang w:val="kk-KZ"/>
        </w:rPr>
      </w:pPr>
    </w:p>
    <w:p w14:paraId="381519B9" w14:textId="268E3F33" w:rsidR="00252E47" w:rsidRPr="00101992" w:rsidRDefault="00147B30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Облыстық мәслихаттың </w:t>
      </w:r>
      <w:r w:rsidR="00D81200" w:rsidRPr="00B35834">
        <w:rPr>
          <w:sz w:val="28"/>
          <w:szCs w:val="28"/>
          <w:lang w:val="kk-KZ"/>
        </w:rPr>
        <w:t xml:space="preserve">кезектен тыс </w:t>
      </w:r>
      <w:r w:rsidR="00252E47" w:rsidRPr="00101992">
        <w:rPr>
          <w:sz w:val="28"/>
          <w:szCs w:val="28"/>
          <w:lang w:val="kk-KZ"/>
        </w:rPr>
        <w:t>XXX</w:t>
      </w:r>
      <w:r w:rsidR="00B35834" w:rsidRPr="00B35834">
        <w:rPr>
          <w:sz w:val="28"/>
          <w:szCs w:val="28"/>
          <w:lang w:val="kk-KZ"/>
        </w:rPr>
        <w:t>V</w:t>
      </w:r>
      <w:r w:rsidR="00AE4E2B" w:rsidRPr="00101992">
        <w:rPr>
          <w:sz w:val="28"/>
          <w:szCs w:val="28"/>
          <w:lang w:val="kk-KZ"/>
        </w:rPr>
        <w:t>I</w:t>
      </w:r>
      <w:r w:rsidR="00151A4D" w:rsidRPr="00101992">
        <w:rPr>
          <w:sz w:val="28"/>
          <w:szCs w:val="28"/>
          <w:lang w:val="kk-KZ"/>
        </w:rPr>
        <w:t>II</w:t>
      </w:r>
      <w:r w:rsidR="00252E47" w:rsidRPr="0010199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сессиясын облыстық мәслихаттың төрағасы Нұркен Сайфиддинұлы Кобжанов ашып, жүргізді</w:t>
      </w:r>
      <w:r w:rsidR="00252E47" w:rsidRPr="00101992">
        <w:rPr>
          <w:sz w:val="28"/>
          <w:szCs w:val="28"/>
          <w:lang w:val="kk-KZ"/>
        </w:rPr>
        <w:t>.</w:t>
      </w:r>
      <w:r w:rsidR="00D81200">
        <w:rPr>
          <w:sz w:val="28"/>
          <w:szCs w:val="28"/>
          <w:lang w:val="kk-KZ"/>
        </w:rPr>
        <w:t xml:space="preserve"> </w:t>
      </w:r>
    </w:p>
    <w:p w14:paraId="1C888FB2" w14:textId="4A32D3F1" w:rsidR="00252E47" w:rsidRDefault="00B35834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B35834">
        <w:rPr>
          <w:sz w:val="28"/>
          <w:szCs w:val="28"/>
          <w:lang w:val="kk-KZ"/>
        </w:rPr>
        <w:t>Облыстық мәслихаттың кезектен тыс ХХХV</w:t>
      </w:r>
      <w:r w:rsidR="00151A4D" w:rsidRPr="00101992">
        <w:rPr>
          <w:sz w:val="28"/>
          <w:szCs w:val="28"/>
          <w:lang w:val="kk-KZ"/>
        </w:rPr>
        <w:t>II</w:t>
      </w:r>
      <w:r w:rsidR="00AE4E2B" w:rsidRPr="00B35834">
        <w:rPr>
          <w:sz w:val="28"/>
          <w:szCs w:val="28"/>
          <w:lang w:val="kk-KZ"/>
        </w:rPr>
        <w:t>I</w:t>
      </w:r>
      <w:r w:rsidRPr="00B35834">
        <w:rPr>
          <w:sz w:val="28"/>
          <w:szCs w:val="28"/>
          <w:lang w:val="kk-KZ"/>
        </w:rPr>
        <w:t xml:space="preserve"> сессиясына </w:t>
      </w:r>
      <w:r w:rsidR="00151A4D">
        <w:rPr>
          <w:sz w:val="28"/>
          <w:szCs w:val="28"/>
          <w:lang w:val="kk-KZ"/>
        </w:rPr>
        <w:t>35</w:t>
      </w:r>
      <w:r w:rsidRPr="00B35834">
        <w:rPr>
          <w:sz w:val="28"/>
          <w:szCs w:val="28"/>
          <w:lang w:val="kk-KZ"/>
        </w:rPr>
        <w:t xml:space="preserve"> депутатт</w:t>
      </w:r>
      <w:r w:rsidR="00D81200">
        <w:rPr>
          <w:sz w:val="28"/>
          <w:szCs w:val="28"/>
          <w:lang w:val="kk-KZ"/>
        </w:rPr>
        <w:t>ан</w:t>
      </w:r>
      <w:r w:rsidRPr="00B35834">
        <w:rPr>
          <w:sz w:val="28"/>
          <w:szCs w:val="28"/>
          <w:lang w:val="kk-KZ"/>
        </w:rPr>
        <w:t xml:space="preserve"> </w:t>
      </w:r>
      <w:r w:rsidR="00151A4D">
        <w:rPr>
          <w:b/>
          <w:bCs/>
          <w:sz w:val="28"/>
          <w:szCs w:val="28"/>
          <w:lang w:val="kk-KZ"/>
        </w:rPr>
        <w:t>30</w:t>
      </w:r>
      <w:r w:rsidRPr="00B35834">
        <w:rPr>
          <w:sz w:val="28"/>
          <w:szCs w:val="28"/>
          <w:lang w:val="kk-KZ"/>
        </w:rPr>
        <w:t xml:space="preserve"> </w:t>
      </w:r>
      <w:r w:rsidR="00D81200">
        <w:rPr>
          <w:sz w:val="28"/>
          <w:szCs w:val="28"/>
          <w:lang w:val="kk-KZ"/>
        </w:rPr>
        <w:t xml:space="preserve">депутат </w:t>
      </w:r>
      <w:r w:rsidRPr="00B35834">
        <w:rPr>
          <w:sz w:val="28"/>
          <w:szCs w:val="28"/>
          <w:lang w:val="kk-KZ"/>
        </w:rPr>
        <w:t>қатысты.</w:t>
      </w:r>
      <w:r w:rsidR="00252E47" w:rsidRPr="00B35834">
        <w:rPr>
          <w:sz w:val="28"/>
          <w:szCs w:val="28"/>
          <w:lang w:val="kk-KZ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4834"/>
        <w:gridCol w:w="3812"/>
      </w:tblGrid>
      <w:tr w:rsidR="00B35834" w:rsidRPr="00D167FB" w14:paraId="72F965E2" w14:textId="77777777" w:rsidTr="00B35834">
        <w:trPr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84B4" w14:textId="77777777" w:rsidR="00B35834" w:rsidRPr="005D0236" w:rsidRDefault="00B35834" w:rsidP="005D0236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5D023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F3CF" w14:textId="77777777" w:rsidR="00B35834" w:rsidRPr="005D0236" w:rsidRDefault="00B35834" w:rsidP="005D0236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Т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А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Ә</w:t>
            </w:r>
            <w:r w:rsidRPr="005D023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74F" w14:textId="77777777" w:rsidR="00B35834" w:rsidRPr="005D0236" w:rsidRDefault="00B35834" w:rsidP="005D0236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Партия</w:t>
            </w:r>
            <w:r w:rsidRPr="005D0236">
              <w:rPr>
                <w:b/>
                <w:sz w:val="28"/>
                <w:szCs w:val="28"/>
                <w:lang w:val="en-US"/>
              </w:rPr>
              <w:t>/</w:t>
            </w:r>
            <w:r w:rsidRPr="005D0236">
              <w:rPr>
                <w:b/>
                <w:sz w:val="28"/>
                <w:szCs w:val="28"/>
                <w:lang w:val="kk-KZ"/>
              </w:rPr>
              <w:t>сайлау округі</w:t>
            </w:r>
          </w:p>
        </w:tc>
      </w:tr>
      <w:tr w:rsidR="00AE4E2B" w:rsidRPr="00D167FB" w14:paraId="0959D653" w14:textId="77777777" w:rsidTr="00B35834">
        <w:trPr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BEAA" w14:textId="3A56A6EB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DB93" w14:textId="77777777" w:rsidR="00AE4E2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Мұрат Смағұлұлы ӘБІЛОВ </w:t>
            </w:r>
          </w:p>
          <w:p w14:paraId="47BA624A" w14:textId="77777777" w:rsidR="00AE4E2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8540" w14:textId="09836288" w:rsidR="00AE4E2B" w:rsidRPr="00D167FB" w:rsidRDefault="00AE4E2B" w:rsidP="00AE4E2B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 w:rsidRPr="0093496A">
              <w:rPr>
                <w:sz w:val="28"/>
                <w:szCs w:val="28"/>
                <w:lang w:val="kk-KZ"/>
              </w:rPr>
              <w:t>«</w:t>
            </w:r>
            <w:r w:rsidRPr="0093496A">
              <w:rPr>
                <w:sz w:val="28"/>
                <w:szCs w:val="28"/>
                <w:lang w:val="en-US"/>
              </w:rPr>
              <w:t>AMANAT</w:t>
            </w:r>
            <w:r w:rsidRPr="0093496A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AE4E2B" w:rsidRPr="00D167FB" w14:paraId="77A9F89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742E" w14:textId="294E4B6E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3E6" w14:textId="77777777" w:rsidR="00AE4E2B" w:rsidRPr="00D167FB" w:rsidRDefault="00AE4E2B" w:rsidP="00AE4E2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Рысқали Қалиақбарұлы ӘБДІКЕРОВ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CA92" w14:textId="77777777" w:rsidR="00AE4E2B" w:rsidRPr="00D167FB" w:rsidRDefault="00AE4E2B" w:rsidP="00AE4E2B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4D78A53B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79C4" w14:textId="74880DF8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0F65" w14:textId="57AFADB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Ермек Төлеуұлы ӘБІЛДИН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8291" w14:textId="31CA2146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«Ақ Жол» партиясының ҚОФ </w:t>
            </w:r>
          </w:p>
        </w:tc>
      </w:tr>
      <w:tr w:rsidR="00151A4D" w:rsidRPr="00D167FB" w14:paraId="3CEA0E94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7401" w14:textId="228CD0DE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239A" w14:textId="714C95E3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Серғазы Мыңжасарұлы ӘДЕКЕНОВ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B199" w14:textId="221F1C01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«Ауыл» партиясының ҚОФ </w:t>
            </w:r>
          </w:p>
        </w:tc>
      </w:tr>
      <w:tr w:rsidR="00151A4D" w:rsidRPr="00D167FB" w14:paraId="6827AFF5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0EFE" w14:textId="0F358C2C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0E33" w14:textId="144811DE" w:rsidR="00151A4D" w:rsidRPr="00D167FB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Арман Жақанұлы ӘЛІМЖАНОВ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1F8" w14:textId="2BE2305D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5062AD">
              <w:rPr>
                <w:sz w:val="28"/>
                <w:szCs w:val="28"/>
                <w:lang w:val="kk-KZ"/>
              </w:rPr>
              <w:t>«Respublica»</w:t>
            </w:r>
            <w:r>
              <w:rPr>
                <w:sz w:val="28"/>
                <w:szCs w:val="28"/>
                <w:lang w:val="kk-KZ"/>
              </w:rPr>
              <w:t xml:space="preserve"> п</w:t>
            </w:r>
            <w:r w:rsidRPr="005062AD">
              <w:rPr>
                <w:sz w:val="28"/>
                <w:szCs w:val="28"/>
                <w:lang w:val="kk-KZ"/>
              </w:rPr>
              <w:t>арти</w:t>
            </w:r>
            <w:r>
              <w:rPr>
                <w:sz w:val="28"/>
                <w:szCs w:val="28"/>
                <w:lang w:val="kk-KZ"/>
              </w:rPr>
              <w:t>ясының</w:t>
            </w:r>
            <w:r w:rsidRPr="005062AD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ҚОФ </w:t>
            </w:r>
          </w:p>
        </w:tc>
      </w:tr>
      <w:tr w:rsidR="00151A4D" w:rsidRPr="00D167FB" w14:paraId="2A4ADEBB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05B" w14:textId="0744560C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2778" w14:textId="66AFF3A3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Әлібек Жанарұлы АЛПЫСПАЕВ</w:t>
            </w:r>
            <w:r w:rsidRPr="00C75D94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FA37" w14:textId="0722AF2D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45CA9">
              <w:rPr>
                <w:rStyle w:val="anegp0gi0b9av8jahpyh"/>
                <w:sz w:val="28"/>
                <w:szCs w:val="28"/>
              </w:rPr>
              <w:t>№9</w:t>
            </w:r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6C1F2636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759F" w14:textId="63A5C986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7.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8F4F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Евгений Михайлович БУСЛАЕВ</w:t>
            </w:r>
          </w:p>
          <w:p w14:paraId="7D121C8A" w14:textId="24F6F724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DAC9" w14:textId="6285D2BE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№13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6C09F643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821B" w14:textId="5DCE824B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7EB1" w14:textId="31279CBD" w:rsidR="00151A4D" w:rsidRPr="00D167FB" w:rsidRDefault="00151A4D" w:rsidP="00151A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Иван Владимирович ГЕОРГИАДИ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2E88" w14:textId="5B38E7F6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3496A">
              <w:rPr>
                <w:sz w:val="28"/>
                <w:szCs w:val="28"/>
                <w:lang w:val="kk-KZ"/>
              </w:rPr>
              <w:t>«</w:t>
            </w:r>
            <w:r w:rsidRPr="0093496A">
              <w:rPr>
                <w:sz w:val="28"/>
                <w:szCs w:val="28"/>
                <w:lang w:val="en-US"/>
              </w:rPr>
              <w:t>AMANAT</w:t>
            </w:r>
            <w:r w:rsidRPr="0093496A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1D9C6344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66E5" w14:textId="3A010ABD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9.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749" w14:textId="74702FC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Бейбіт Сабырұлы ДОСЖАНОВ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63BF" w14:textId="0EE5D8C3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57C1B949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E91E" w14:textId="5505D864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C65C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Алтынай Төкенқызы ЕСҚАЛИЕВА </w:t>
            </w:r>
          </w:p>
          <w:p w14:paraId="6C33ED53" w14:textId="408EF717" w:rsidR="00151A4D" w:rsidRPr="00D167FB" w:rsidRDefault="00151A4D" w:rsidP="00151A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89A8" w14:textId="4DEE8ECA" w:rsidR="00151A4D" w:rsidRPr="00945CA9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№11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1C3D11D1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073E" w14:textId="5C4B4519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BB94" w14:textId="7DD839EF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Игорь Васильевич ЖАБЯК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DF86" w14:textId="6B33905D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№14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5F4A4E3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545" w14:textId="4EA6C8F1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12.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C2A" w14:textId="6B8CFA97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Елдос Бахтыбайұлы ЖҮНІСОВ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3A17" w14:textId="1A7651DE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 w:rsidRPr="00953CEF">
              <w:rPr>
                <w:sz w:val="28"/>
                <w:szCs w:val="28"/>
                <w:lang w:val="kk-KZ"/>
              </w:rPr>
              <w:t>«</w:t>
            </w:r>
            <w:r w:rsidRPr="00953CEF">
              <w:rPr>
                <w:sz w:val="28"/>
                <w:szCs w:val="28"/>
                <w:lang w:val="en-US"/>
              </w:rPr>
              <w:t>AMANAT</w:t>
            </w:r>
            <w:r w:rsidRPr="00953CEF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29D35B26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A508" w14:textId="6A7A91ED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80E" w14:textId="63BBDB4D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Айтбай Ботпайұлы ЖҰМАҒҰЛОВ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E3E4" w14:textId="5E18427F" w:rsidR="00151A4D" w:rsidRPr="00953CEF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81200" w14:paraId="67F48F6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5E6D" w14:textId="7B3D2682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14.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6625" w14:textId="296A103A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Сейфул-Мәлік Төреханұлы КАЗИТОВ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7E85" w14:textId="64FD476D" w:rsidR="00151A4D" w:rsidRPr="00107199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45CA9">
              <w:rPr>
                <w:rStyle w:val="anegp0gi0b9av8jahpyh"/>
                <w:sz w:val="28"/>
                <w:szCs w:val="28"/>
                <w:lang w:val="kk-KZ"/>
              </w:rPr>
              <w:t>«Байтақ»</w:t>
            </w:r>
            <w:r w:rsidRPr="00945CA9"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  <w:lang w:val="kk-KZ"/>
              </w:rPr>
              <w:t>қазақстандық</w:t>
            </w:r>
            <w:r w:rsidRPr="00945CA9">
              <w:rPr>
                <w:sz w:val="28"/>
                <w:szCs w:val="28"/>
                <w:lang w:val="kk-KZ"/>
              </w:rPr>
              <w:t xml:space="preserve"> ж</w:t>
            </w:r>
            <w:r w:rsidRPr="00945CA9">
              <w:rPr>
                <w:rStyle w:val="anegp0gi0b9av8jahpyh"/>
                <w:sz w:val="28"/>
                <w:szCs w:val="28"/>
                <w:lang w:val="kk-KZ"/>
              </w:rPr>
              <w:t>асылдар</w:t>
            </w:r>
            <w:r w:rsidRPr="00945CA9">
              <w:rPr>
                <w:sz w:val="28"/>
                <w:szCs w:val="28"/>
                <w:lang w:val="kk-KZ"/>
              </w:rPr>
              <w:t xml:space="preserve"> </w:t>
            </w:r>
            <w:r w:rsidRPr="00945CA9">
              <w:rPr>
                <w:rStyle w:val="anegp0gi0b9av8jahpyh"/>
                <w:sz w:val="28"/>
                <w:szCs w:val="28"/>
                <w:lang w:val="kk-KZ"/>
              </w:rPr>
              <w:t>партиясы» ҚОФ</w:t>
            </w:r>
          </w:p>
        </w:tc>
      </w:tr>
      <w:tr w:rsidR="00151A4D" w:rsidRPr="00D167FB" w14:paraId="3386CEB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095" w14:textId="73FB3B44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15.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8D5F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Абай Қобландыұлы КАЛЫКОВ </w:t>
            </w:r>
          </w:p>
          <w:p w14:paraId="6A33AE59" w14:textId="09C2BA46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6B57" w14:textId="06190ADF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50EB8A40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C2A0" w14:textId="081D8B3B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16.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6172" w14:textId="024AA06C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Нұркен Сайфиддинұлы КОБЖАНОВ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2CDA" w14:textId="03F90A5B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68717481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BE21" w14:textId="7072FCB8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17.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C829" w14:textId="6F679B70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Михаил Александрович КОНОВАЛОВ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B45E" w14:textId="74C31078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№10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196575EF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4622" w14:textId="06561815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18.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4EA8" w14:textId="43FE3200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Александр Григорьевич КУПРИЕНКО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67BD" w14:textId="04B8E38C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6047B9FF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8C12" w14:textId="2FE68D36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19.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4DE" w14:textId="77777777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Мира Атамалқызы МАХАТЧИНА </w:t>
            </w:r>
          </w:p>
          <w:p w14:paraId="4E835D70" w14:textId="5B36713E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5CB" w14:textId="1E41BE83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№7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2621D53F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1BC2" w14:textId="3AC41135" w:rsidR="00151A4D" w:rsidRPr="00DA5A46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20.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AD14" w14:textId="0B7840BB" w:rsidR="00151A4D" w:rsidRPr="00D167FB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 w:rsidRPr="00A13CAC">
              <w:rPr>
                <w:sz w:val="28"/>
                <w:lang w:val="kk-KZ"/>
              </w:rPr>
              <w:t>Найль Эльдусович МУНАСИПОВ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BCAB" w14:textId="509B7602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59A7EF9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9145" w14:textId="0ED4E7C3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21.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B0E4" w14:textId="6929EF49" w:rsidR="00151A4D" w:rsidRPr="005D0236" w:rsidRDefault="00151A4D" w:rsidP="00151A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Ойрат Серікұлы НҰРКАЗОВ </w:t>
            </w:r>
          </w:p>
          <w:p w14:paraId="7505D8CF" w14:textId="77777777" w:rsidR="00151A4D" w:rsidRPr="00A13CAC" w:rsidRDefault="00151A4D" w:rsidP="00151A4D">
            <w:pPr>
              <w:jc w:val="both"/>
              <w:rPr>
                <w:sz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7BE" w14:textId="7298C0D0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«Ақ Жол» </w:t>
            </w:r>
            <w:r w:rsidRPr="00C41528">
              <w:rPr>
                <w:rStyle w:val="anegp0gi0b9av8jahpyh"/>
                <w:sz w:val="28"/>
                <w:szCs w:val="28"/>
                <w:lang w:val="kk-KZ"/>
              </w:rPr>
              <w:t>Қазақстан</w:t>
            </w:r>
            <w:r w:rsidRPr="00C41528">
              <w:rPr>
                <w:sz w:val="28"/>
                <w:szCs w:val="28"/>
                <w:lang w:val="kk-KZ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  <w:lang w:val="kk-KZ"/>
              </w:rPr>
              <w:t>демократиялық</w:t>
            </w:r>
            <w:r w:rsidRPr="00C41528">
              <w:rPr>
                <w:sz w:val="28"/>
                <w:szCs w:val="28"/>
                <w:lang w:val="kk-KZ"/>
              </w:rPr>
              <w:t xml:space="preserve"> </w:t>
            </w:r>
            <w:r w:rsidRPr="00C41528">
              <w:rPr>
                <w:rStyle w:val="anegp0gi0b9av8jahpyh"/>
                <w:sz w:val="28"/>
                <w:szCs w:val="28"/>
                <w:lang w:val="kk-KZ"/>
              </w:rPr>
              <w:t>партиясы» ҚОФ</w:t>
            </w:r>
          </w:p>
        </w:tc>
      </w:tr>
      <w:tr w:rsidR="00151A4D" w:rsidRPr="00D167FB" w14:paraId="6A7B65A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A5A7" w14:textId="1651655F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22.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FAB8" w14:textId="6CCB3EE4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Қадиша Базарбайқызы ОСПАНОВА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32D8" w14:textId="4C389289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№3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374335C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9C8E" w14:textId="4BAABCEF" w:rsidR="00151A4D" w:rsidRPr="00DA5A46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23.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ACFB" w14:textId="315A6637" w:rsidR="00151A4D" w:rsidRPr="00D167FB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Асқар Бегалыұлы ОРАЗБЕКОВ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F845" w14:textId="74101AA7" w:rsidR="00151A4D" w:rsidRPr="00945CA9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 w:rsidRPr="00953CEF">
              <w:rPr>
                <w:sz w:val="28"/>
                <w:szCs w:val="28"/>
                <w:lang w:val="kk-KZ"/>
              </w:rPr>
              <w:t>«</w:t>
            </w:r>
            <w:r w:rsidRPr="00953CEF">
              <w:rPr>
                <w:sz w:val="28"/>
                <w:szCs w:val="28"/>
                <w:lang w:val="en-US"/>
              </w:rPr>
              <w:t>AMANAT</w:t>
            </w:r>
            <w:r w:rsidRPr="00953CEF"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6E2C402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D076" w14:textId="701F0B57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24.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20CC" w14:textId="3C6A630A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Жан СЕРІКҰЛЫ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B75" w14:textId="758CFA47" w:rsidR="00151A4D" w:rsidRPr="00953CEF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 w:rsidRPr="00C41528">
              <w:rPr>
                <w:rStyle w:val="anegp0gi0b9av8jahpyh"/>
                <w:sz w:val="28"/>
                <w:szCs w:val="28"/>
              </w:rPr>
              <w:t>Қазақстан</w:t>
            </w:r>
            <w:proofErr w:type="spellEnd"/>
            <w:r w:rsidRPr="00C41528">
              <w:rPr>
                <w:sz w:val="28"/>
                <w:szCs w:val="28"/>
              </w:rPr>
              <w:t xml:space="preserve"> </w:t>
            </w:r>
            <w:proofErr w:type="spellStart"/>
            <w:r w:rsidRPr="00C41528">
              <w:rPr>
                <w:rStyle w:val="anegp0gi0b9av8jahpyh"/>
                <w:sz w:val="28"/>
                <w:szCs w:val="28"/>
              </w:rPr>
              <w:t>Халық</w:t>
            </w:r>
            <w:proofErr w:type="spellEnd"/>
            <w:r w:rsidRPr="00C41528">
              <w:rPr>
                <w:sz w:val="28"/>
                <w:szCs w:val="28"/>
              </w:rPr>
              <w:t xml:space="preserve"> </w:t>
            </w:r>
            <w:proofErr w:type="spellStart"/>
            <w:r w:rsidRPr="00C41528">
              <w:rPr>
                <w:rStyle w:val="anegp0gi0b9av8jahpyh"/>
                <w:sz w:val="28"/>
                <w:szCs w:val="28"/>
              </w:rPr>
              <w:t>партиясы</w:t>
            </w:r>
            <w:proofErr w:type="spellEnd"/>
            <w:r>
              <w:rPr>
                <w:rStyle w:val="anegp0gi0b9av8jahpyh"/>
                <w:sz w:val="28"/>
                <w:szCs w:val="28"/>
                <w:lang w:val="kk-KZ"/>
              </w:rPr>
              <w:t>» Қ</w:t>
            </w:r>
            <w:r w:rsidRPr="00C41528">
              <w:rPr>
                <w:rStyle w:val="anegp0gi0b9av8jahpyh"/>
                <w:sz w:val="28"/>
                <w:szCs w:val="28"/>
              </w:rPr>
              <w:t>ОФ</w:t>
            </w:r>
          </w:p>
        </w:tc>
      </w:tr>
      <w:tr w:rsidR="00151A4D" w:rsidRPr="00D167FB" w14:paraId="0761A517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BEEF" w14:textId="720305BC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en-US"/>
              </w:rPr>
              <w:t>25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8E8" w14:textId="0915B82A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 w:rsidRPr="00F2115D">
              <w:rPr>
                <w:bCs/>
                <w:sz w:val="28"/>
                <w:szCs w:val="28"/>
                <w:lang w:val="kk-KZ"/>
              </w:rPr>
              <w:t>Гамаль Сайлау</w:t>
            </w:r>
            <w:r>
              <w:rPr>
                <w:bCs/>
                <w:sz w:val="28"/>
                <w:szCs w:val="28"/>
                <w:lang w:val="kk-KZ"/>
              </w:rPr>
              <w:t>ұлы</w:t>
            </w:r>
            <w:r w:rsidRPr="00F2115D">
              <w:rPr>
                <w:bCs/>
                <w:sz w:val="28"/>
                <w:szCs w:val="28"/>
                <w:lang w:val="kk-KZ"/>
              </w:rPr>
              <w:t xml:space="preserve"> Т</w:t>
            </w:r>
            <w:r>
              <w:rPr>
                <w:bCs/>
                <w:sz w:val="28"/>
                <w:szCs w:val="28"/>
                <w:lang w:val="kk-KZ"/>
              </w:rPr>
              <w:t>ОҚСАМБАЕВ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046D" w14:textId="2146DD1B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4741273D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04EE" w14:textId="3B11FB0F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26.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96A6" w14:textId="12CFF85E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Зара Хамитқызы ШАЛАБАЕВА </w:t>
            </w:r>
          </w:p>
          <w:p w14:paraId="6D16057C" w14:textId="77777777" w:rsidR="00151A4D" w:rsidRPr="00F2115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5CE3" w14:textId="16F0112F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D167FB" w14:paraId="0DA7904A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33EA" w14:textId="3138FB83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27.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E87C" w14:textId="3750E8A5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 w:rsidRPr="00A13CAC">
              <w:rPr>
                <w:sz w:val="28"/>
                <w:szCs w:val="28"/>
                <w:lang w:val="kk-KZ"/>
              </w:rPr>
              <w:t>ШӘЙМАҒАНБЕТ Сұлтан Шоқанұлы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14:paraId="3BF9438B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F36D" w14:textId="0E679878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«Ауыл» партиясының ҚОФ</w:t>
            </w:r>
          </w:p>
        </w:tc>
      </w:tr>
      <w:tr w:rsidR="00151A4D" w:rsidRPr="00D167FB" w14:paraId="279F4F41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E84" w14:textId="72A40314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28.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A968" w14:textId="6C155A2C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Виктор Петрович ЩЕТИНИН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D141" w14:textId="0A313882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 w:rsidRPr="00C41528">
              <w:rPr>
                <w:rStyle w:val="anegp0gi0b9av8jahpyh"/>
                <w:sz w:val="28"/>
                <w:szCs w:val="28"/>
              </w:rPr>
              <w:t>Қазақстан</w:t>
            </w:r>
            <w:proofErr w:type="spellEnd"/>
            <w:r w:rsidRPr="00C41528">
              <w:rPr>
                <w:sz w:val="28"/>
                <w:szCs w:val="28"/>
              </w:rPr>
              <w:t xml:space="preserve"> </w:t>
            </w:r>
            <w:proofErr w:type="spellStart"/>
            <w:r w:rsidRPr="00C41528">
              <w:rPr>
                <w:rStyle w:val="anegp0gi0b9av8jahpyh"/>
                <w:sz w:val="28"/>
                <w:szCs w:val="28"/>
              </w:rPr>
              <w:t>Халық</w:t>
            </w:r>
            <w:proofErr w:type="spellEnd"/>
            <w:r w:rsidRPr="00C41528">
              <w:rPr>
                <w:sz w:val="28"/>
                <w:szCs w:val="28"/>
              </w:rPr>
              <w:t xml:space="preserve"> </w:t>
            </w:r>
            <w:proofErr w:type="spellStart"/>
            <w:r w:rsidRPr="00C41528">
              <w:rPr>
                <w:rStyle w:val="anegp0gi0b9av8jahpyh"/>
                <w:sz w:val="28"/>
                <w:szCs w:val="28"/>
              </w:rPr>
              <w:t>партиясы</w:t>
            </w:r>
            <w:proofErr w:type="spellEnd"/>
            <w:r>
              <w:rPr>
                <w:rStyle w:val="anegp0gi0b9av8jahpyh"/>
                <w:sz w:val="28"/>
                <w:szCs w:val="28"/>
                <w:lang w:val="kk-KZ"/>
              </w:rPr>
              <w:t>» Қ</w:t>
            </w:r>
            <w:r w:rsidRPr="00C41528">
              <w:rPr>
                <w:rStyle w:val="anegp0gi0b9av8jahpyh"/>
                <w:sz w:val="28"/>
                <w:szCs w:val="28"/>
              </w:rPr>
              <w:t>ОФ</w:t>
            </w:r>
          </w:p>
        </w:tc>
      </w:tr>
      <w:tr w:rsidR="00151A4D" w:rsidRPr="00D167FB" w14:paraId="0D7D4BA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43A3" w14:textId="2E51C1E1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29.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83B5" w14:textId="77777777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Владимир Александрович ШНЕЛЬ </w:t>
            </w:r>
          </w:p>
          <w:p w14:paraId="761F8D14" w14:textId="4A8D7ED9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3E0D" w14:textId="5B367E3C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№15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D167FB" w14:paraId="4216CDDC" w14:textId="77777777" w:rsidTr="00B35834">
        <w:trPr>
          <w:trHeight w:val="57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A7D5" w14:textId="46B52B49" w:rsidR="00151A4D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30.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D4F" w14:textId="77777777" w:rsidR="00151A4D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Ерден Балтабайұлы ХАЛИЛИН </w:t>
            </w:r>
          </w:p>
          <w:p w14:paraId="7BB65C6F" w14:textId="0A4E6842" w:rsidR="00151A4D" w:rsidRPr="00107199" w:rsidRDefault="00151A4D" w:rsidP="00151A4D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0829" w14:textId="56A0844B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№4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</w:tbl>
    <w:p w14:paraId="0C7950EB" w14:textId="77777777" w:rsidR="00B35834" w:rsidRDefault="00B35834" w:rsidP="00252E47">
      <w:pPr>
        <w:pStyle w:val="3"/>
        <w:widowControl/>
        <w:autoSpaceDE/>
        <w:autoSpaceDN/>
        <w:adjustRightInd/>
        <w:ind w:hanging="180"/>
        <w:rPr>
          <w:b w:val="0"/>
          <w:szCs w:val="28"/>
          <w:lang w:val="kk-KZ"/>
        </w:rPr>
      </w:pPr>
    </w:p>
    <w:p w14:paraId="728179BA" w14:textId="3E90C2C4" w:rsidR="00252E47" w:rsidRDefault="004F1DC4" w:rsidP="00B35834">
      <w:pPr>
        <w:pStyle w:val="3"/>
        <w:widowControl/>
        <w:autoSpaceDE/>
        <w:autoSpaceDN/>
        <w:adjustRightInd/>
        <w:ind w:firstLine="0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Дәлелді себептермен болмағандар –</w:t>
      </w:r>
      <w:r w:rsidR="00252E47" w:rsidRPr="00FD6074">
        <w:rPr>
          <w:b w:val="0"/>
          <w:szCs w:val="28"/>
          <w:lang w:val="kk-KZ"/>
        </w:rPr>
        <w:t xml:space="preserve"> </w:t>
      </w:r>
      <w:r w:rsidR="00151A4D">
        <w:rPr>
          <w:bCs w:val="0"/>
          <w:szCs w:val="28"/>
          <w:lang w:val="kk-KZ"/>
        </w:rPr>
        <w:t>5</w:t>
      </w:r>
      <w:r w:rsidR="00252E47" w:rsidRPr="00FD6074">
        <w:rPr>
          <w:b w:val="0"/>
          <w:szCs w:val="28"/>
          <w:lang w:val="kk-KZ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"/>
        <w:gridCol w:w="4803"/>
        <w:gridCol w:w="3856"/>
      </w:tblGrid>
      <w:tr w:rsidR="00B35834" w:rsidRPr="00D167FB" w14:paraId="79F093ED" w14:textId="77777777" w:rsidTr="00B35834">
        <w:trPr>
          <w:jc w:val="center"/>
        </w:trPr>
        <w:tc>
          <w:tcPr>
            <w:tcW w:w="686" w:type="dxa"/>
          </w:tcPr>
          <w:p w14:paraId="0864B640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5D023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803" w:type="dxa"/>
          </w:tcPr>
          <w:p w14:paraId="1AB06356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28"/>
                <w:szCs w:val="28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Т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А</w:t>
            </w:r>
            <w:r w:rsidRPr="005D0236">
              <w:rPr>
                <w:b/>
                <w:sz w:val="28"/>
                <w:szCs w:val="28"/>
              </w:rPr>
              <w:t>.</w:t>
            </w:r>
            <w:r w:rsidRPr="005D0236">
              <w:rPr>
                <w:b/>
                <w:sz w:val="28"/>
                <w:szCs w:val="28"/>
                <w:lang w:val="kk-KZ"/>
              </w:rPr>
              <w:t>Ә</w:t>
            </w:r>
            <w:r w:rsidRPr="005D023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56" w:type="dxa"/>
          </w:tcPr>
          <w:p w14:paraId="7BDF998B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28"/>
                <w:szCs w:val="28"/>
                <w:lang w:val="kk-KZ"/>
              </w:rPr>
            </w:pPr>
            <w:r w:rsidRPr="005D0236">
              <w:rPr>
                <w:b/>
                <w:sz w:val="28"/>
                <w:szCs w:val="28"/>
                <w:lang w:val="kk-KZ"/>
              </w:rPr>
              <w:t>Партия</w:t>
            </w:r>
            <w:r w:rsidRPr="005D0236">
              <w:rPr>
                <w:b/>
                <w:sz w:val="28"/>
                <w:szCs w:val="28"/>
                <w:lang w:val="en-US"/>
              </w:rPr>
              <w:t>/</w:t>
            </w:r>
            <w:r w:rsidRPr="005D0236">
              <w:rPr>
                <w:b/>
                <w:sz w:val="28"/>
                <w:szCs w:val="28"/>
                <w:lang w:val="kk-KZ"/>
              </w:rPr>
              <w:t>сайлау округі</w:t>
            </w:r>
          </w:p>
          <w:p w14:paraId="4C126D1B" w14:textId="77777777" w:rsidR="00B35834" w:rsidRPr="005D0236" w:rsidRDefault="00B35834" w:rsidP="00CB05D2">
            <w:pPr>
              <w:tabs>
                <w:tab w:val="left" w:pos="720"/>
              </w:tabs>
              <w:jc w:val="both"/>
              <w:rPr>
                <w:b/>
                <w:sz w:val="8"/>
                <w:szCs w:val="8"/>
                <w:lang w:val="kk-KZ"/>
              </w:rPr>
            </w:pPr>
          </w:p>
        </w:tc>
      </w:tr>
      <w:tr w:rsidR="00151A4D" w:rsidRPr="00D167FB" w14:paraId="6D3FD032" w14:textId="77777777" w:rsidTr="00B35834">
        <w:trPr>
          <w:jc w:val="center"/>
        </w:trPr>
        <w:tc>
          <w:tcPr>
            <w:tcW w:w="686" w:type="dxa"/>
          </w:tcPr>
          <w:p w14:paraId="54D04FDB" w14:textId="64F2C7FA" w:rsidR="00151A4D" w:rsidRPr="00D167FB" w:rsidRDefault="00151A4D" w:rsidP="00151A4D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4803" w:type="dxa"/>
          </w:tcPr>
          <w:p w14:paraId="56946883" w14:textId="3EE4BDCB" w:rsidR="00151A4D" w:rsidRP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Алпыс Жанатұлы АМАНЖОЛОВ 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proofErr w:type="spellStart"/>
            <w:r w:rsidRPr="00B35834">
              <w:rPr>
                <w:bCs/>
                <w:sz w:val="28"/>
                <w:szCs w:val="28"/>
              </w:rPr>
              <w:t>іссапарда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</w:tcPr>
          <w:p w14:paraId="167A4F45" w14:textId="2D7B0A53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№18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F824A7" w14:paraId="5F5C3ECC" w14:textId="77777777" w:rsidTr="00B35834">
        <w:trPr>
          <w:jc w:val="center"/>
        </w:trPr>
        <w:tc>
          <w:tcPr>
            <w:tcW w:w="686" w:type="dxa"/>
          </w:tcPr>
          <w:p w14:paraId="1D67D340" w14:textId="50EE9E82" w:rsidR="00151A4D" w:rsidRPr="00F824A7" w:rsidRDefault="00151A4D" w:rsidP="00151A4D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044F" w14:textId="216E10F0" w:rsidR="00151A4D" w:rsidRPr="00D167FB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Меруеш БАШАЙ 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proofErr w:type="spellStart"/>
            <w:r w:rsidRPr="00B35834">
              <w:rPr>
                <w:bCs/>
                <w:sz w:val="28"/>
                <w:szCs w:val="28"/>
              </w:rPr>
              <w:t>іссапарда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1E2B" w14:textId="7FB65836" w:rsidR="00151A4D" w:rsidRPr="00D167FB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en-US"/>
              </w:rPr>
              <w:t>AMANAT</w:t>
            </w:r>
            <w:r>
              <w:rPr>
                <w:sz w:val="28"/>
                <w:szCs w:val="28"/>
                <w:lang w:val="kk-KZ"/>
              </w:rPr>
              <w:t>» партиясы» ҚОФ</w:t>
            </w:r>
          </w:p>
        </w:tc>
      </w:tr>
      <w:tr w:rsidR="00151A4D" w:rsidRPr="00F824A7" w14:paraId="5D75043F" w14:textId="77777777" w:rsidTr="00B35834">
        <w:trPr>
          <w:jc w:val="center"/>
        </w:trPr>
        <w:tc>
          <w:tcPr>
            <w:tcW w:w="686" w:type="dxa"/>
          </w:tcPr>
          <w:p w14:paraId="6494CE18" w14:textId="2D3B7D75" w:rsidR="00151A4D" w:rsidRDefault="00151A4D" w:rsidP="00151A4D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D7F" w14:textId="520CACD3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Андрей Васильевич ЛЯПУНОВ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proofErr w:type="spellStart"/>
            <w:r w:rsidRPr="00B35834">
              <w:rPr>
                <w:bCs/>
                <w:sz w:val="28"/>
                <w:szCs w:val="28"/>
              </w:rPr>
              <w:t>іссапарда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87DC" w14:textId="4F28E044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№8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F824A7" w14:paraId="4BF7C3F6" w14:textId="77777777" w:rsidTr="00B35834">
        <w:trPr>
          <w:jc w:val="center"/>
        </w:trPr>
        <w:tc>
          <w:tcPr>
            <w:tcW w:w="686" w:type="dxa"/>
          </w:tcPr>
          <w:p w14:paraId="70E1F697" w14:textId="5486FD7A" w:rsidR="00151A4D" w:rsidRDefault="00151A4D" w:rsidP="00151A4D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C503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Абсалям Еңбекұлы КАРИН </w:t>
            </w:r>
            <w:r>
              <w:rPr>
                <w:bCs/>
                <w:sz w:val="28"/>
                <w:szCs w:val="28"/>
                <w:lang w:val="kk-KZ"/>
              </w:rPr>
              <w:t>(</w:t>
            </w:r>
            <w:proofErr w:type="spellStart"/>
            <w:r w:rsidRPr="00B35834">
              <w:rPr>
                <w:bCs/>
                <w:sz w:val="28"/>
                <w:szCs w:val="28"/>
              </w:rPr>
              <w:t>іссапарда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  <w:p w14:paraId="3F3690E3" w14:textId="4D2B1CD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39EB" w14:textId="39E5EB31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  <w:tr w:rsidR="00151A4D" w:rsidRPr="00F824A7" w14:paraId="2A66BB4E" w14:textId="77777777" w:rsidTr="00B35834">
        <w:trPr>
          <w:jc w:val="center"/>
        </w:trPr>
        <w:tc>
          <w:tcPr>
            <w:tcW w:w="686" w:type="dxa"/>
          </w:tcPr>
          <w:p w14:paraId="59949065" w14:textId="59B70BD5" w:rsidR="00151A4D" w:rsidRDefault="00151A4D" w:rsidP="00151A4D">
            <w:pPr>
              <w:tabs>
                <w:tab w:val="left" w:pos="720"/>
              </w:tabs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8E3E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Андрей Львович СОКУЛЬСКИЙ </w:t>
            </w:r>
          </w:p>
          <w:p w14:paraId="7969B963" w14:textId="77777777" w:rsidR="00151A4D" w:rsidRDefault="00151A4D" w:rsidP="00151A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>(</w:t>
            </w:r>
            <w:proofErr w:type="spellStart"/>
            <w:r w:rsidRPr="00B35834">
              <w:rPr>
                <w:bCs/>
                <w:sz w:val="28"/>
                <w:szCs w:val="28"/>
              </w:rPr>
              <w:t>іссапарда</w:t>
            </w:r>
            <w:proofErr w:type="spellEnd"/>
            <w:r>
              <w:rPr>
                <w:bCs/>
                <w:sz w:val="28"/>
                <w:szCs w:val="28"/>
              </w:rPr>
              <w:t>)</w:t>
            </w:r>
          </w:p>
          <w:p w14:paraId="33745E97" w14:textId="77777777" w:rsidR="00151A4D" w:rsidRDefault="00151A4D" w:rsidP="00151A4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8FEA" w14:textId="67F9F523" w:rsidR="00151A4D" w:rsidRDefault="00151A4D" w:rsidP="00151A4D">
            <w:pPr>
              <w:tabs>
                <w:tab w:val="left" w:pos="7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№17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бір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мандатты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сайлау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rStyle w:val="anegp0gi0b9av8jahpyh"/>
                <w:sz w:val="28"/>
                <w:szCs w:val="28"/>
              </w:rPr>
              <w:t>округі</w:t>
            </w:r>
            <w:proofErr w:type="spellEnd"/>
            <w:r w:rsidRPr="00945CA9">
              <w:rPr>
                <w:sz w:val="28"/>
                <w:szCs w:val="28"/>
              </w:rPr>
              <w:t xml:space="preserve"> </w:t>
            </w:r>
            <w:proofErr w:type="spellStart"/>
            <w:r w:rsidRPr="00945CA9">
              <w:rPr>
                <w:sz w:val="28"/>
                <w:szCs w:val="28"/>
              </w:rPr>
              <w:t>бойынша</w:t>
            </w:r>
            <w:proofErr w:type="spellEnd"/>
          </w:p>
        </w:tc>
      </w:tr>
    </w:tbl>
    <w:p w14:paraId="02D38A13" w14:textId="77777777" w:rsidR="00B35834" w:rsidRPr="00B35834" w:rsidRDefault="00B35834" w:rsidP="00252E47">
      <w:pPr>
        <w:pStyle w:val="3"/>
        <w:widowControl/>
        <w:autoSpaceDE/>
        <w:autoSpaceDN/>
        <w:adjustRightInd/>
        <w:ind w:hanging="180"/>
        <w:rPr>
          <w:b w:val="0"/>
          <w:szCs w:val="28"/>
        </w:rPr>
      </w:pPr>
    </w:p>
    <w:p w14:paraId="76383C25" w14:textId="77777777" w:rsidR="009B4C53" w:rsidRPr="00FD6074" w:rsidRDefault="009B4C53" w:rsidP="009B4C53">
      <w:pPr>
        <w:pStyle w:val="3"/>
        <w:widowControl/>
        <w:autoSpaceDE/>
        <w:autoSpaceDN/>
        <w:adjustRightInd/>
        <w:ind w:firstLine="567"/>
        <w:rPr>
          <w:b w:val="0"/>
          <w:szCs w:val="28"/>
          <w:lang w:val="kk-KZ"/>
        </w:rPr>
      </w:pPr>
      <w:r w:rsidRPr="00C75D94">
        <w:rPr>
          <w:rStyle w:val="anegp0gi0b9av8jahpyh"/>
          <w:b w:val="0"/>
          <w:lang w:val="kk-KZ"/>
        </w:rPr>
        <w:t>Қажетті</w:t>
      </w:r>
      <w:r w:rsidRPr="00C75D94">
        <w:rPr>
          <w:b w:val="0"/>
          <w:lang w:val="kk-KZ"/>
        </w:rPr>
        <w:t xml:space="preserve"> </w:t>
      </w:r>
      <w:r w:rsidRPr="00C75D94">
        <w:rPr>
          <w:rStyle w:val="anegp0gi0b9av8jahpyh"/>
          <w:b w:val="0"/>
          <w:lang w:val="kk-KZ"/>
        </w:rPr>
        <w:t>кворум</w:t>
      </w:r>
      <w:r w:rsidRPr="00C75D94">
        <w:rPr>
          <w:b w:val="0"/>
          <w:lang w:val="kk-KZ"/>
        </w:rPr>
        <w:t xml:space="preserve"> </w:t>
      </w:r>
      <w:r w:rsidRPr="00C75D94">
        <w:rPr>
          <w:rStyle w:val="anegp0gi0b9av8jahpyh"/>
          <w:b w:val="0"/>
          <w:lang w:val="kk-KZ"/>
        </w:rPr>
        <w:t>сақталды</w:t>
      </w:r>
      <w:r w:rsidRPr="00FD6074">
        <w:rPr>
          <w:b w:val="0"/>
          <w:szCs w:val="28"/>
          <w:lang w:val="kk-KZ"/>
        </w:rPr>
        <w:t>.</w:t>
      </w:r>
    </w:p>
    <w:p w14:paraId="66684FC6" w14:textId="77777777" w:rsidR="009B4C53" w:rsidRPr="001A47AF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Сессия жұмысына сондай-ақ</w:t>
      </w:r>
      <w:r w:rsidRPr="001A47AF">
        <w:rPr>
          <w:color w:val="000000"/>
          <w:sz w:val="28"/>
          <w:szCs w:val="28"/>
          <w:lang w:val="kk-KZ"/>
        </w:rPr>
        <w:t>:</w:t>
      </w:r>
    </w:p>
    <w:p w14:paraId="4AC95458" w14:textId="43949C80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1A47A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 облыс әкімінің орынбасарлары </w:t>
      </w:r>
      <w:r w:rsidRPr="009B4C53">
        <w:rPr>
          <w:color w:val="000000"/>
          <w:sz w:val="28"/>
          <w:szCs w:val="28"/>
          <w:lang w:val="kk-KZ"/>
        </w:rPr>
        <w:t>(А.</w:t>
      </w:r>
      <w:r>
        <w:rPr>
          <w:color w:val="000000"/>
          <w:sz w:val="28"/>
          <w:szCs w:val="28"/>
          <w:lang w:val="kk-KZ"/>
        </w:rPr>
        <w:t>А</w:t>
      </w:r>
      <w:r w:rsidRPr="009B4C53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9B4C53">
        <w:rPr>
          <w:color w:val="000000"/>
          <w:sz w:val="28"/>
          <w:szCs w:val="28"/>
          <w:lang w:val="kk-KZ"/>
        </w:rPr>
        <w:t>Тайжанов</w:t>
      </w:r>
      <w:r>
        <w:rPr>
          <w:color w:val="000000"/>
          <w:sz w:val="28"/>
          <w:szCs w:val="28"/>
          <w:lang w:val="kk-KZ"/>
        </w:rPr>
        <w:t xml:space="preserve">,  </w:t>
      </w:r>
      <w:r w:rsidR="00D81200">
        <w:rPr>
          <w:color w:val="000000"/>
          <w:sz w:val="28"/>
          <w:szCs w:val="28"/>
          <w:lang w:val="kk-KZ"/>
        </w:rPr>
        <w:t>Ә</w:t>
      </w:r>
      <w:r>
        <w:rPr>
          <w:color w:val="000000"/>
          <w:sz w:val="28"/>
          <w:szCs w:val="28"/>
          <w:lang w:val="kk-KZ"/>
        </w:rPr>
        <w:t>.</w:t>
      </w:r>
      <w:r w:rsidR="00D81200">
        <w:rPr>
          <w:color w:val="000000"/>
          <w:sz w:val="28"/>
          <w:szCs w:val="28"/>
          <w:lang w:val="kk-KZ"/>
        </w:rPr>
        <w:t>Ү.</w:t>
      </w:r>
      <w:r w:rsidRPr="009B4C53">
        <w:rPr>
          <w:color w:val="000000"/>
          <w:sz w:val="28"/>
          <w:szCs w:val="28"/>
          <w:lang w:val="kk-KZ"/>
        </w:rPr>
        <w:t xml:space="preserve"> Әлденей</w:t>
      </w:r>
      <w:r>
        <w:rPr>
          <w:color w:val="000000"/>
          <w:sz w:val="28"/>
          <w:szCs w:val="28"/>
          <w:lang w:val="kk-KZ"/>
        </w:rPr>
        <w:t>,</w:t>
      </w:r>
      <w:r w:rsidRPr="009B4C53">
        <w:rPr>
          <w:color w:val="000000"/>
          <w:sz w:val="28"/>
          <w:szCs w:val="28"/>
          <w:lang w:val="kk-KZ"/>
        </w:rPr>
        <w:t xml:space="preserve"> </w:t>
      </w:r>
      <w:r w:rsidR="00107199">
        <w:rPr>
          <w:color w:val="000000"/>
          <w:sz w:val="28"/>
          <w:szCs w:val="28"/>
          <w:lang w:val="kk-KZ"/>
        </w:rPr>
        <w:t xml:space="preserve">                    </w:t>
      </w:r>
      <w:r w:rsidRPr="009B4C53">
        <w:rPr>
          <w:color w:val="000000"/>
          <w:sz w:val="28"/>
          <w:szCs w:val="28"/>
          <w:lang w:val="kk-KZ"/>
        </w:rPr>
        <w:t>О.</w:t>
      </w:r>
      <w:r w:rsidR="00D81200">
        <w:rPr>
          <w:color w:val="000000"/>
          <w:sz w:val="28"/>
          <w:szCs w:val="28"/>
          <w:lang w:val="kk-KZ"/>
        </w:rPr>
        <w:t>Қ</w:t>
      </w:r>
      <w:r>
        <w:rPr>
          <w:color w:val="000000"/>
          <w:sz w:val="28"/>
          <w:szCs w:val="28"/>
          <w:lang w:val="kk-KZ"/>
        </w:rPr>
        <w:t>.</w:t>
      </w:r>
      <w:r w:rsidRPr="009B4C53">
        <w:rPr>
          <w:color w:val="000000"/>
          <w:sz w:val="28"/>
          <w:szCs w:val="28"/>
          <w:lang w:val="kk-KZ"/>
        </w:rPr>
        <w:t xml:space="preserve"> Т</w:t>
      </w:r>
      <w:r w:rsidR="00D81200">
        <w:rPr>
          <w:color w:val="000000"/>
          <w:sz w:val="28"/>
          <w:szCs w:val="28"/>
          <w:lang w:val="kk-KZ"/>
        </w:rPr>
        <w:t>ә</w:t>
      </w:r>
      <w:r w:rsidRPr="009B4C53">
        <w:rPr>
          <w:color w:val="000000"/>
          <w:sz w:val="28"/>
          <w:szCs w:val="28"/>
          <w:lang w:val="kk-KZ"/>
        </w:rPr>
        <w:t>у</w:t>
      </w:r>
      <w:r w:rsidR="00D81200">
        <w:rPr>
          <w:color w:val="000000"/>
          <w:sz w:val="28"/>
          <w:szCs w:val="28"/>
          <w:lang w:val="kk-KZ"/>
        </w:rPr>
        <w:t>і</w:t>
      </w:r>
      <w:r w:rsidRPr="009B4C53">
        <w:rPr>
          <w:color w:val="000000"/>
          <w:sz w:val="28"/>
          <w:szCs w:val="28"/>
          <w:lang w:val="kk-KZ"/>
        </w:rPr>
        <w:t>рбеков</w:t>
      </w:r>
      <w:r>
        <w:rPr>
          <w:color w:val="000000"/>
          <w:sz w:val="28"/>
          <w:szCs w:val="28"/>
          <w:lang w:val="kk-KZ"/>
        </w:rPr>
        <w:t>, Р.А.</w:t>
      </w:r>
      <w:r w:rsidR="00107199">
        <w:rPr>
          <w:color w:val="000000"/>
          <w:sz w:val="28"/>
          <w:szCs w:val="28"/>
          <w:lang w:val="kk-KZ"/>
        </w:rPr>
        <w:t xml:space="preserve"> </w:t>
      </w:r>
      <w:r w:rsidRPr="009B4C53">
        <w:rPr>
          <w:color w:val="000000"/>
          <w:sz w:val="28"/>
          <w:szCs w:val="28"/>
          <w:lang w:val="kk-KZ"/>
        </w:rPr>
        <w:t>Кенжебеков</w:t>
      </w:r>
      <w:r w:rsidR="00500891">
        <w:rPr>
          <w:color w:val="000000"/>
          <w:sz w:val="28"/>
          <w:szCs w:val="28"/>
          <w:lang w:val="kk-KZ"/>
        </w:rPr>
        <w:t xml:space="preserve">, </w:t>
      </w:r>
      <w:r w:rsidR="00D81200" w:rsidRPr="00500891">
        <w:rPr>
          <w:color w:val="000000"/>
          <w:sz w:val="28"/>
          <w:szCs w:val="28"/>
          <w:lang w:val="kk-KZ"/>
        </w:rPr>
        <w:t>Ш. Н.</w:t>
      </w:r>
      <w:r w:rsidR="00D81200">
        <w:rPr>
          <w:color w:val="000000"/>
          <w:sz w:val="28"/>
          <w:szCs w:val="28"/>
          <w:lang w:val="kk-KZ"/>
        </w:rPr>
        <w:t xml:space="preserve"> </w:t>
      </w:r>
      <w:r w:rsidR="00500891" w:rsidRPr="00500891">
        <w:rPr>
          <w:color w:val="000000"/>
          <w:sz w:val="28"/>
          <w:szCs w:val="28"/>
          <w:lang w:val="kk-KZ"/>
        </w:rPr>
        <w:t>Сүйінбаев</w:t>
      </w:r>
      <w:r w:rsidRPr="009B4C53">
        <w:rPr>
          <w:color w:val="000000"/>
          <w:sz w:val="28"/>
          <w:szCs w:val="28"/>
          <w:lang w:val="kk-KZ"/>
        </w:rPr>
        <w:t>)</w:t>
      </w:r>
      <w:r>
        <w:rPr>
          <w:color w:val="000000"/>
          <w:sz w:val="28"/>
          <w:szCs w:val="28"/>
          <w:lang w:val="kk-KZ"/>
        </w:rPr>
        <w:t>,</w:t>
      </w:r>
    </w:p>
    <w:p w14:paraId="28B57FA6" w14:textId="4C5DC84A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3447F3">
        <w:rPr>
          <w:color w:val="000000"/>
          <w:sz w:val="28"/>
          <w:szCs w:val="28"/>
          <w:lang w:val="kk-KZ"/>
        </w:rPr>
        <w:t>- облыс әкімі аппаратының басшысы (</w:t>
      </w:r>
      <w:r w:rsidR="00D81200">
        <w:rPr>
          <w:color w:val="000000"/>
          <w:sz w:val="28"/>
          <w:szCs w:val="28"/>
          <w:lang w:val="kk-KZ"/>
        </w:rPr>
        <w:t>Е</w:t>
      </w:r>
      <w:r w:rsidRPr="003447F3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>С</w:t>
      </w:r>
      <w:r w:rsidRPr="003447F3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Pr="003447F3">
        <w:rPr>
          <w:color w:val="000000"/>
          <w:sz w:val="28"/>
          <w:szCs w:val="28"/>
          <w:lang w:val="kk-KZ"/>
        </w:rPr>
        <w:t>Галиев),</w:t>
      </w:r>
    </w:p>
    <w:p w14:paraId="55EEC850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1A47AF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 </w:t>
      </w:r>
      <w:r w:rsidRPr="00B0796F">
        <w:rPr>
          <w:sz w:val="28"/>
          <w:szCs w:val="28"/>
          <w:lang w:val="kk-KZ"/>
        </w:rPr>
        <w:t xml:space="preserve">құқық </w:t>
      </w:r>
      <w:r w:rsidRPr="00B0796F">
        <w:rPr>
          <w:rStyle w:val="anegp0gi0b9av8jahpyh"/>
          <w:sz w:val="28"/>
          <w:szCs w:val="28"/>
          <w:lang w:val="kk-KZ"/>
        </w:rPr>
        <w:t>қорғау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органдарының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басшылары</w:t>
      </w:r>
      <w:r w:rsidRPr="00B0796F">
        <w:rPr>
          <w:color w:val="000000"/>
          <w:sz w:val="28"/>
          <w:szCs w:val="28"/>
          <w:lang w:val="kk-KZ"/>
        </w:rPr>
        <w:t>,</w:t>
      </w:r>
    </w:p>
    <w:p w14:paraId="44878A11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 w:rsidRPr="00B0796F">
        <w:rPr>
          <w:color w:val="000000"/>
          <w:sz w:val="28"/>
          <w:szCs w:val="28"/>
          <w:lang w:val="kk-KZ"/>
        </w:rPr>
        <w:t>- 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басқармалар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мен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департаменттердің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басшылары</w:t>
      </w:r>
      <w:r>
        <w:rPr>
          <w:color w:val="000000"/>
          <w:sz w:val="28"/>
          <w:szCs w:val="28"/>
          <w:lang w:val="kk-KZ"/>
        </w:rPr>
        <w:t>,</w:t>
      </w:r>
    </w:p>
    <w:p w14:paraId="1EC88253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- облыстың қалалары мен аудандарының әкімдері (ВКБ),</w:t>
      </w:r>
    </w:p>
    <w:p w14:paraId="0D3C5CF5" w14:textId="648BB3CF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 қалалық және аудандық мәслихат төрағалары (ВКБ),</w:t>
      </w:r>
    </w:p>
    <w:p w14:paraId="5FC6DC53" w14:textId="77777777" w:rsidR="009B4C53" w:rsidRPr="00780794" w:rsidRDefault="009B4C53" w:rsidP="009B4C53">
      <w:pPr>
        <w:shd w:val="clear" w:color="auto" w:fill="FFFFFF"/>
        <w:ind w:firstLine="567"/>
        <w:jc w:val="both"/>
        <w:rPr>
          <w:i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- 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сайлау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комиссиясының,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>қ</w:t>
      </w:r>
      <w:r w:rsidRPr="00B0796F">
        <w:rPr>
          <w:rStyle w:val="anegp0gi0b9av8jahpyh"/>
          <w:sz w:val="28"/>
          <w:szCs w:val="28"/>
          <w:lang w:val="kk-KZ"/>
        </w:rPr>
        <w:t>оғамдық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кеңестің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және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бұқаралық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ақпарат</w:t>
      </w:r>
      <w:r w:rsidRPr="00B0796F">
        <w:rPr>
          <w:sz w:val="28"/>
          <w:szCs w:val="28"/>
          <w:lang w:val="kk-KZ"/>
        </w:rPr>
        <w:t xml:space="preserve"> құралдарының </w:t>
      </w:r>
      <w:r w:rsidRPr="00B0796F">
        <w:rPr>
          <w:rStyle w:val="anegp0gi0b9av8jahpyh"/>
          <w:sz w:val="28"/>
          <w:szCs w:val="28"/>
          <w:lang w:val="kk-KZ"/>
        </w:rPr>
        <w:t>өкілдері</w:t>
      </w:r>
      <w:r>
        <w:rPr>
          <w:color w:val="000000"/>
          <w:sz w:val="28"/>
          <w:szCs w:val="28"/>
          <w:lang w:val="kk-KZ"/>
        </w:rPr>
        <w:t xml:space="preserve"> </w:t>
      </w:r>
      <w:r w:rsidRPr="00B0796F">
        <w:rPr>
          <w:i/>
          <w:color w:val="000000"/>
          <w:sz w:val="28"/>
          <w:szCs w:val="28"/>
          <w:lang w:val="kk-KZ"/>
        </w:rPr>
        <w:t>(</w:t>
      </w:r>
      <w:r>
        <w:rPr>
          <w:i/>
          <w:color w:val="000000"/>
          <w:sz w:val="28"/>
          <w:szCs w:val="28"/>
          <w:lang w:val="kk-KZ"/>
        </w:rPr>
        <w:t>«</w:t>
      </w:r>
      <w:r w:rsidRPr="00B0796F">
        <w:rPr>
          <w:rStyle w:val="anegp0gi0b9av8jahpyh"/>
          <w:i/>
          <w:sz w:val="28"/>
          <w:szCs w:val="28"/>
          <w:lang w:val="kk-KZ"/>
        </w:rPr>
        <w:t>Қазақстан</w:t>
      </w:r>
      <w:r>
        <w:rPr>
          <w:rStyle w:val="anegp0gi0b9av8jahpyh"/>
          <w:i/>
          <w:sz w:val="28"/>
          <w:szCs w:val="28"/>
          <w:lang w:val="kk-KZ"/>
        </w:rPr>
        <w:t>»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РТРК</w:t>
      </w:r>
      <w:r>
        <w:rPr>
          <w:rStyle w:val="anegp0gi0b9av8jahpyh"/>
          <w:i/>
          <w:sz w:val="28"/>
          <w:szCs w:val="28"/>
          <w:lang w:val="kk-KZ"/>
        </w:rPr>
        <w:t>»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АҚ</w:t>
      </w:r>
      <w:r w:rsidRPr="00B0796F">
        <w:rPr>
          <w:i/>
          <w:sz w:val="28"/>
          <w:szCs w:val="28"/>
          <w:lang w:val="kk-KZ"/>
        </w:rPr>
        <w:t xml:space="preserve"> </w:t>
      </w:r>
      <w:r>
        <w:rPr>
          <w:rStyle w:val="anegp0gi0b9av8jahpyh"/>
          <w:i/>
          <w:sz w:val="28"/>
          <w:szCs w:val="28"/>
          <w:lang w:val="kk-KZ"/>
        </w:rPr>
        <w:t>«</w:t>
      </w:r>
      <w:r w:rsidRPr="00B0796F">
        <w:rPr>
          <w:rStyle w:val="anegp0gi0b9av8jahpyh"/>
          <w:i/>
          <w:sz w:val="28"/>
          <w:szCs w:val="28"/>
          <w:lang w:val="kk-KZ"/>
        </w:rPr>
        <w:t>SARYARQA</w:t>
      </w:r>
      <w:r>
        <w:rPr>
          <w:rStyle w:val="anegp0gi0b9av8jahpyh"/>
          <w:i/>
          <w:sz w:val="28"/>
          <w:szCs w:val="28"/>
          <w:lang w:val="kk-KZ"/>
        </w:rPr>
        <w:t xml:space="preserve">» </w:t>
      </w:r>
      <w:r w:rsidRPr="00B0796F">
        <w:rPr>
          <w:rStyle w:val="anegp0gi0b9av8jahpyh"/>
          <w:i/>
          <w:sz w:val="28"/>
          <w:szCs w:val="28"/>
          <w:lang w:val="kk-KZ"/>
        </w:rPr>
        <w:t>Қарағанды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облыстық</w:t>
      </w:r>
      <w:r w:rsidRPr="00B0796F">
        <w:rPr>
          <w:i/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i/>
          <w:sz w:val="28"/>
          <w:szCs w:val="28"/>
          <w:lang w:val="kk-KZ"/>
        </w:rPr>
        <w:t>телеарнасы</w:t>
      </w:r>
      <w:r w:rsidRPr="00780794">
        <w:rPr>
          <w:i/>
          <w:color w:val="000000"/>
          <w:sz w:val="28"/>
          <w:szCs w:val="28"/>
          <w:lang w:val="kk-KZ"/>
        </w:rPr>
        <w:t>, «Saryarqa aqparat»</w:t>
      </w:r>
      <w:r>
        <w:rPr>
          <w:i/>
          <w:color w:val="000000"/>
          <w:sz w:val="28"/>
          <w:szCs w:val="28"/>
          <w:lang w:val="kk-KZ"/>
        </w:rPr>
        <w:t xml:space="preserve"> ЖШС</w:t>
      </w:r>
      <w:r w:rsidRPr="00780794">
        <w:rPr>
          <w:i/>
          <w:color w:val="000000"/>
          <w:sz w:val="28"/>
          <w:szCs w:val="28"/>
          <w:lang w:val="kk-KZ"/>
        </w:rPr>
        <w:t>)</w:t>
      </w: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қатысты</w:t>
      </w:r>
      <w:r>
        <w:rPr>
          <w:i/>
          <w:color w:val="000000"/>
          <w:sz w:val="28"/>
          <w:szCs w:val="28"/>
          <w:lang w:val="kk-KZ"/>
        </w:rPr>
        <w:t>.</w:t>
      </w:r>
    </w:p>
    <w:p w14:paraId="6AFF3444" w14:textId="77777777" w:rsidR="009B4C53" w:rsidRDefault="009B4C53" w:rsidP="009B4C53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kk-KZ"/>
        </w:rPr>
      </w:pPr>
    </w:p>
    <w:p w14:paraId="5B8505EB" w14:textId="44D992F4" w:rsidR="009B4C53" w:rsidRPr="00885F1F" w:rsidRDefault="009B4C53" w:rsidP="009B4C53">
      <w:pPr>
        <w:shd w:val="clear" w:color="auto" w:fill="FFFFFF"/>
        <w:ind w:firstLine="567"/>
        <w:jc w:val="both"/>
        <w:rPr>
          <w:bCs/>
          <w:sz w:val="28"/>
          <w:szCs w:val="28"/>
          <w:lang w:val="kk-KZ"/>
        </w:rPr>
      </w:pPr>
      <w:r w:rsidRPr="00B0796F">
        <w:rPr>
          <w:rStyle w:val="anegp0gi0b9av8jahpyh"/>
          <w:sz w:val="28"/>
          <w:szCs w:val="28"/>
          <w:lang w:val="kk-KZ"/>
        </w:rPr>
        <w:t>Сегізінші</w:t>
      </w:r>
      <w:r w:rsidRPr="00B0796F">
        <w:rPr>
          <w:sz w:val="28"/>
          <w:szCs w:val="28"/>
          <w:lang w:val="kk-KZ"/>
        </w:rPr>
        <w:t xml:space="preserve"> шақырылымдағы </w:t>
      </w:r>
      <w:r w:rsidRPr="00B0796F">
        <w:rPr>
          <w:rStyle w:val="anegp0gi0b9av8jahpyh"/>
          <w:sz w:val="28"/>
          <w:szCs w:val="28"/>
          <w:lang w:val="kk-KZ"/>
        </w:rPr>
        <w:t>облыстық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мәслихаттың</w:t>
      </w:r>
      <w:r w:rsidRPr="00B0796F">
        <w:rPr>
          <w:sz w:val="28"/>
          <w:szCs w:val="28"/>
          <w:lang w:val="kk-KZ"/>
        </w:rPr>
        <w:t xml:space="preserve"> </w:t>
      </w:r>
      <w:r w:rsidR="00D77D3A" w:rsidRPr="00107199">
        <w:rPr>
          <w:b/>
          <w:bCs/>
          <w:sz w:val="28"/>
          <w:szCs w:val="28"/>
          <w:lang w:val="kk-KZ"/>
        </w:rPr>
        <w:t>XXXV</w:t>
      </w:r>
      <w:r w:rsidR="005D0236" w:rsidRPr="00107199">
        <w:rPr>
          <w:b/>
          <w:bCs/>
          <w:sz w:val="28"/>
          <w:szCs w:val="28"/>
          <w:lang w:val="kk-KZ"/>
        </w:rPr>
        <w:t>I</w:t>
      </w:r>
      <w:r w:rsidR="00500891" w:rsidRPr="00107199">
        <w:rPr>
          <w:b/>
          <w:bCs/>
          <w:sz w:val="28"/>
          <w:szCs w:val="28"/>
          <w:lang w:val="kk-KZ"/>
        </w:rPr>
        <w:t>II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сессиясының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ұйымдастырылған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жұмысын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қамтамасыз</w:t>
      </w:r>
      <w:r w:rsidRPr="00B0796F">
        <w:rPr>
          <w:sz w:val="28"/>
          <w:szCs w:val="28"/>
          <w:lang w:val="kk-KZ"/>
        </w:rPr>
        <w:t xml:space="preserve"> ету </w:t>
      </w:r>
      <w:r w:rsidRPr="00B0796F">
        <w:rPr>
          <w:rStyle w:val="anegp0gi0b9av8jahpyh"/>
          <w:sz w:val="28"/>
          <w:szCs w:val="28"/>
          <w:lang w:val="kk-KZ"/>
        </w:rPr>
        <w:t>мақсатында</w:t>
      </w:r>
      <w:r w:rsidRPr="00B0796F">
        <w:rPr>
          <w:sz w:val="28"/>
          <w:szCs w:val="28"/>
          <w:lang w:val="kk-KZ"/>
        </w:rPr>
        <w:t xml:space="preserve"> сессияның </w:t>
      </w:r>
      <w:r w:rsidRPr="00B0796F">
        <w:rPr>
          <w:rStyle w:val="anegp0gi0b9av8jahpyh"/>
          <w:sz w:val="28"/>
          <w:szCs w:val="28"/>
          <w:lang w:val="kk-KZ"/>
        </w:rPr>
        <w:t>жұмыс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органдары</w:t>
      </w:r>
      <w:r w:rsidRPr="00B0796F">
        <w:rPr>
          <w:sz w:val="28"/>
          <w:szCs w:val="28"/>
          <w:lang w:val="kk-KZ"/>
        </w:rPr>
        <w:t xml:space="preserve"> </w:t>
      </w:r>
      <w:r w:rsidRPr="00B0796F">
        <w:rPr>
          <w:rStyle w:val="anegp0gi0b9av8jahpyh"/>
          <w:sz w:val="28"/>
          <w:szCs w:val="28"/>
          <w:lang w:val="kk-KZ"/>
        </w:rPr>
        <w:t>сайланды</w:t>
      </w:r>
      <w:r w:rsidRPr="00B0796F">
        <w:rPr>
          <w:color w:val="000000"/>
          <w:sz w:val="28"/>
          <w:szCs w:val="28"/>
          <w:lang w:val="kk-KZ"/>
        </w:rPr>
        <w:t>.</w:t>
      </w:r>
      <w:r w:rsidRPr="00885F1F">
        <w:rPr>
          <w:bCs/>
          <w:sz w:val="28"/>
          <w:szCs w:val="28"/>
          <w:lang w:val="kk-KZ"/>
        </w:rPr>
        <w:t xml:space="preserve"> </w:t>
      </w:r>
    </w:p>
    <w:p w14:paraId="1940F3E5" w14:textId="77777777" w:rsidR="009B4C53" w:rsidRPr="006F5D54" w:rsidRDefault="009B4C53" w:rsidP="009B4C53">
      <w:pPr>
        <w:pStyle w:val="2"/>
        <w:widowControl/>
        <w:autoSpaceDE/>
        <w:autoSpaceDN/>
        <w:adjustRightInd/>
        <w:ind w:firstLine="567"/>
        <w:rPr>
          <w:color w:val="auto"/>
          <w:szCs w:val="28"/>
          <w:lang w:val="kk-KZ"/>
        </w:rPr>
      </w:pPr>
      <w:r w:rsidRPr="00B0796F">
        <w:rPr>
          <w:rStyle w:val="anegp0gi0b9av8jahpyh"/>
          <w:lang w:val="kk-KZ"/>
        </w:rPr>
        <w:t>Төрағалық</w:t>
      </w:r>
      <w:r w:rsidRPr="00B0796F">
        <w:rPr>
          <w:lang w:val="kk-KZ"/>
        </w:rPr>
        <w:t xml:space="preserve"> етуші </w:t>
      </w:r>
      <w:r w:rsidRPr="00B0796F">
        <w:rPr>
          <w:rStyle w:val="anegp0gi0b9av8jahpyh"/>
          <w:lang w:val="kk-KZ"/>
        </w:rPr>
        <w:t>есеп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комиссиясының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құрамын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дауыс</w:t>
      </w:r>
      <w:r>
        <w:rPr>
          <w:rStyle w:val="anegp0gi0b9av8jahpyh"/>
          <w:lang w:val="kk-KZ"/>
        </w:rPr>
        <w:t>қа</w:t>
      </w:r>
      <w:r w:rsidRPr="00B0796F">
        <w:rPr>
          <w:lang w:val="kk-KZ"/>
        </w:rPr>
        <w:t xml:space="preserve"> </w:t>
      </w:r>
      <w:r>
        <w:rPr>
          <w:lang w:val="kk-KZ"/>
        </w:rPr>
        <w:t>сал</w:t>
      </w:r>
      <w:r w:rsidRPr="00B0796F">
        <w:rPr>
          <w:rStyle w:val="anegp0gi0b9av8jahpyh"/>
          <w:lang w:val="kk-KZ"/>
        </w:rPr>
        <w:t>ды</w:t>
      </w:r>
      <w:r w:rsidRPr="006F5D54">
        <w:rPr>
          <w:color w:val="auto"/>
          <w:szCs w:val="28"/>
          <w:lang w:val="kk-KZ"/>
        </w:rPr>
        <w:t>.</w:t>
      </w:r>
    </w:p>
    <w:p w14:paraId="6BD964C4" w14:textId="69E76CD6" w:rsidR="009B4C53" w:rsidRPr="006F5D54" w:rsidRDefault="009B4C53" w:rsidP="009B4C53">
      <w:pPr>
        <w:pStyle w:val="2"/>
        <w:widowControl/>
        <w:autoSpaceDE/>
        <w:autoSpaceDN/>
        <w:adjustRightInd/>
        <w:ind w:firstLine="567"/>
        <w:rPr>
          <w:color w:val="auto"/>
          <w:szCs w:val="28"/>
          <w:lang w:val="kk-KZ"/>
        </w:rPr>
      </w:pPr>
      <w:r w:rsidRPr="00B0796F">
        <w:rPr>
          <w:rStyle w:val="anegp0gi0b9av8jahpyh"/>
          <w:lang w:val="kk-KZ"/>
        </w:rPr>
        <w:t>Есеп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комиссиясын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келесі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3</w:t>
      </w:r>
      <w:r w:rsidRPr="00B0796F">
        <w:rPr>
          <w:lang w:val="kk-KZ"/>
        </w:rPr>
        <w:t xml:space="preserve"> </w:t>
      </w:r>
      <w:r w:rsidR="00107199">
        <w:rPr>
          <w:rStyle w:val="anegp0gi0b9av8jahpyh"/>
          <w:lang w:val="kk-KZ"/>
        </w:rPr>
        <w:t>депутатта</w:t>
      </w:r>
      <w:r w:rsidR="00D81200">
        <w:rPr>
          <w:rStyle w:val="anegp0gi0b9av8jahpyh"/>
          <w:lang w:val="kk-KZ"/>
        </w:rPr>
        <w:t>н</w:t>
      </w:r>
      <w:r w:rsidR="00107199">
        <w:rPr>
          <w:rStyle w:val="anegp0gi0b9av8jahpyh"/>
          <w:lang w:val="kk-KZ"/>
        </w:rPr>
        <w:t xml:space="preserve"> </w:t>
      </w:r>
      <w:r>
        <w:rPr>
          <w:rStyle w:val="anegp0gi0b9av8jahpyh"/>
          <w:lang w:val="kk-KZ"/>
        </w:rPr>
        <w:t>тұратын</w:t>
      </w:r>
      <w:r w:rsidRPr="00B0796F">
        <w:rPr>
          <w:lang w:val="kk-KZ"/>
        </w:rPr>
        <w:t xml:space="preserve"> </w:t>
      </w:r>
      <w:r w:rsidRPr="00B0796F">
        <w:rPr>
          <w:rStyle w:val="anegp0gi0b9av8jahpyh"/>
          <w:lang w:val="kk-KZ"/>
        </w:rPr>
        <w:t>құрамда</w:t>
      </w:r>
      <w:r w:rsidRPr="00B0796F">
        <w:rPr>
          <w:lang w:val="kk-KZ"/>
        </w:rPr>
        <w:t xml:space="preserve"> сайлау </w:t>
      </w:r>
      <w:r w:rsidRPr="00B0796F">
        <w:rPr>
          <w:rStyle w:val="anegp0gi0b9av8jahpyh"/>
          <w:lang w:val="kk-KZ"/>
        </w:rPr>
        <w:t>ұсынылды</w:t>
      </w:r>
      <w:r w:rsidRPr="006F5D54">
        <w:rPr>
          <w:color w:val="auto"/>
          <w:szCs w:val="28"/>
          <w:lang w:val="kk-KZ"/>
        </w:rPr>
        <w:t>:</w:t>
      </w:r>
    </w:p>
    <w:p w14:paraId="1C0AF13E" w14:textId="3C449F9A" w:rsidR="00500891" w:rsidRPr="00500891" w:rsidRDefault="00500891" w:rsidP="00500891">
      <w:pPr>
        <w:pStyle w:val="ac"/>
        <w:numPr>
          <w:ilvl w:val="0"/>
          <w:numId w:val="39"/>
        </w:numPr>
        <w:pBdr>
          <w:bottom w:val="single" w:sz="4" w:space="3" w:color="FFFFFF"/>
        </w:pBdr>
        <w:tabs>
          <w:tab w:val="left" w:pos="0"/>
          <w:tab w:val="left" w:pos="993"/>
        </w:tabs>
        <w:ind w:left="0" w:firstLine="567"/>
        <w:jc w:val="both"/>
        <w:rPr>
          <w:lang w:val="kk-KZ"/>
        </w:rPr>
      </w:pPr>
      <w:r w:rsidRPr="00500891">
        <w:rPr>
          <w:lang w:val="kk-KZ"/>
        </w:rPr>
        <w:t xml:space="preserve">Арман Жақанұлы </w:t>
      </w:r>
      <w:r w:rsidR="002A6FCB" w:rsidRPr="00500891">
        <w:rPr>
          <w:lang w:val="kk-KZ"/>
        </w:rPr>
        <w:t xml:space="preserve">Әлімжанов </w:t>
      </w:r>
      <w:r w:rsidR="00D81200">
        <w:rPr>
          <w:lang w:val="kk-KZ"/>
        </w:rPr>
        <w:t>–</w:t>
      </w:r>
      <w:r w:rsidRPr="00500891">
        <w:rPr>
          <w:lang w:val="kk-KZ"/>
        </w:rPr>
        <w:t xml:space="preserve"> облыстық мәслихат депутаты, </w:t>
      </w:r>
      <w:r>
        <w:rPr>
          <w:lang w:val="kk-KZ"/>
        </w:rPr>
        <w:t>т</w:t>
      </w:r>
      <w:r w:rsidRPr="00500891">
        <w:rPr>
          <w:lang w:val="kk-KZ"/>
        </w:rPr>
        <w:t xml:space="preserve">өраға; </w:t>
      </w:r>
    </w:p>
    <w:p w14:paraId="3F3F544C" w14:textId="130018B5" w:rsidR="00500891" w:rsidRPr="00500891" w:rsidRDefault="00D81200" w:rsidP="00500891">
      <w:pPr>
        <w:pStyle w:val="ac"/>
        <w:numPr>
          <w:ilvl w:val="0"/>
          <w:numId w:val="39"/>
        </w:numPr>
        <w:pBdr>
          <w:bottom w:val="single" w:sz="4" w:space="3" w:color="FFFFFF"/>
        </w:pBdr>
        <w:tabs>
          <w:tab w:val="left" w:pos="0"/>
          <w:tab w:val="left" w:pos="993"/>
        </w:tabs>
        <w:ind w:left="0" w:firstLine="567"/>
        <w:jc w:val="both"/>
        <w:rPr>
          <w:lang w:val="kk-KZ"/>
        </w:rPr>
      </w:pPr>
      <w:r>
        <w:rPr>
          <w:lang w:val="kk-KZ"/>
        </w:rPr>
        <w:t>Қ</w:t>
      </w:r>
      <w:r w:rsidR="00500891" w:rsidRPr="00500891">
        <w:rPr>
          <w:lang w:val="kk-KZ"/>
        </w:rPr>
        <w:t xml:space="preserve">адиша Базарбайқызы </w:t>
      </w:r>
      <w:r w:rsidR="002A6FCB" w:rsidRPr="00500891">
        <w:rPr>
          <w:lang w:val="kk-KZ"/>
        </w:rPr>
        <w:t xml:space="preserve">Оспанова </w:t>
      </w:r>
      <w:r>
        <w:rPr>
          <w:lang w:val="kk-KZ"/>
        </w:rPr>
        <w:t>–</w:t>
      </w:r>
      <w:r w:rsidR="00500891" w:rsidRPr="00500891">
        <w:rPr>
          <w:lang w:val="kk-KZ"/>
        </w:rPr>
        <w:t xml:space="preserve"> облыстық мәслихат депутаты;</w:t>
      </w:r>
    </w:p>
    <w:p w14:paraId="304D1461" w14:textId="4A08814F" w:rsidR="00500891" w:rsidRPr="00500891" w:rsidRDefault="00500891" w:rsidP="00500891">
      <w:pPr>
        <w:pStyle w:val="ac"/>
        <w:numPr>
          <w:ilvl w:val="0"/>
          <w:numId w:val="39"/>
        </w:numPr>
        <w:pBdr>
          <w:bottom w:val="single" w:sz="4" w:space="3" w:color="FFFFFF"/>
        </w:pBdr>
        <w:tabs>
          <w:tab w:val="left" w:pos="0"/>
          <w:tab w:val="left" w:pos="993"/>
        </w:tabs>
        <w:ind w:left="0" w:firstLine="567"/>
        <w:jc w:val="both"/>
        <w:rPr>
          <w:lang w:val="kk-KZ"/>
        </w:rPr>
      </w:pPr>
      <w:r w:rsidRPr="00500891">
        <w:rPr>
          <w:lang w:val="kk-KZ"/>
        </w:rPr>
        <w:t xml:space="preserve">Мұрат Смағұлұлы </w:t>
      </w:r>
      <w:r w:rsidR="002A6FCB" w:rsidRPr="00500891">
        <w:rPr>
          <w:lang w:val="kk-KZ"/>
        </w:rPr>
        <w:t xml:space="preserve">Әбілов </w:t>
      </w:r>
      <w:r w:rsidR="00D81200">
        <w:rPr>
          <w:lang w:val="kk-KZ"/>
        </w:rPr>
        <w:t>–</w:t>
      </w:r>
      <w:r w:rsidRPr="00500891">
        <w:rPr>
          <w:lang w:val="kk-KZ"/>
        </w:rPr>
        <w:t xml:space="preserve"> облыстық мәслихат депутаты.</w:t>
      </w:r>
    </w:p>
    <w:p w14:paraId="07CD20D0" w14:textId="74C7CE95" w:rsidR="009B4C53" w:rsidRPr="00500891" w:rsidRDefault="009B4C53" w:rsidP="00500891">
      <w:pPr>
        <w:pBdr>
          <w:bottom w:val="single" w:sz="4" w:space="3" w:color="FFFFFF"/>
        </w:pBdr>
        <w:tabs>
          <w:tab w:val="left" w:pos="0"/>
        </w:tabs>
        <w:ind w:left="567"/>
        <w:jc w:val="both"/>
        <w:rPr>
          <w:b/>
          <w:bCs/>
          <w:sz w:val="28"/>
          <w:szCs w:val="28"/>
          <w:lang w:val="kk-KZ"/>
        </w:rPr>
      </w:pPr>
      <w:r w:rsidRPr="00500891">
        <w:rPr>
          <w:b/>
          <w:bCs/>
          <w:sz w:val="28"/>
          <w:szCs w:val="28"/>
          <w:lang w:val="kk-KZ"/>
        </w:rPr>
        <w:t xml:space="preserve">Дауыс бергендер: </w:t>
      </w:r>
    </w:p>
    <w:p w14:paraId="6370742C" w14:textId="3999E825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7557CC"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6C25A70E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7B86B393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79A41964" w14:textId="77777777" w:rsidR="009B4C53" w:rsidRPr="00424122" w:rsidRDefault="009B4C53" w:rsidP="009B4C53">
      <w:pPr>
        <w:pBdr>
          <w:bottom w:val="single" w:sz="4" w:space="3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3D8A3106" w14:textId="77777777" w:rsidR="00FC07A1" w:rsidRDefault="00FC07A1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5E637FDB" w14:textId="0E754F92" w:rsidR="00FC07A1" w:rsidRDefault="00E045BC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Одан әрі сессияның күн тәртібін бекітуге көшті</w:t>
      </w:r>
      <w:r w:rsidR="00FC07A1">
        <w:rPr>
          <w:sz w:val="28"/>
          <w:szCs w:val="28"/>
          <w:lang w:val="kk-KZ"/>
        </w:rPr>
        <w:t>.</w:t>
      </w:r>
    </w:p>
    <w:p w14:paraId="542EC4FE" w14:textId="1AFC67E2" w:rsidR="00252E47" w:rsidRPr="00E045BC" w:rsidRDefault="00E045BC" w:rsidP="00D77D3A">
      <w:pPr>
        <w:pBdr>
          <w:bottom w:val="single" w:sz="4" w:space="8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E045BC">
        <w:rPr>
          <w:rStyle w:val="ypks7kbdpwfgdykd3qb9"/>
          <w:sz w:val="28"/>
          <w:szCs w:val="28"/>
          <w:lang w:val="kk-KZ"/>
        </w:rPr>
        <w:t>Кезект</w:t>
      </w:r>
      <w:r w:rsidR="00D81200">
        <w:rPr>
          <w:rStyle w:val="ypks7kbdpwfgdykd3qb9"/>
          <w:sz w:val="28"/>
          <w:szCs w:val="28"/>
          <w:lang w:val="kk-KZ"/>
        </w:rPr>
        <w:t>ен тыс</w:t>
      </w:r>
      <w:r w:rsidRPr="00E045BC">
        <w:rPr>
          <w:sz w:val="28"/>
          <w:szCs w:val="28"/>
          <w:lang w:val="kk-KZ"/>
        </w:rPr>
        <w:t xml:space="preserve"> </w:t>
      </w:r>
      <w:r w:rsidR="00D77D3A" w:rsidRPr="00101992">
        <w:rPr>
          <w:sz w:val="28"/>
          <w:szCs w:val="28"/>
          <w:lang w:val="kk-KZ"/>
        </w:rPr>
        <w:t>XXX</w:t>
      </w:r>
      <w:r w:rsidR="00D77D3A" w:rsidRPr="00B35834">
        <w:rPr>
          <w:sz w:val="28"/>
          <w:szCs w:val="28"/>
          <w:lang w:val="kk-KZ"/>
        </w:rPr>
        <w:t>V</w:t>
      </w:r>
      <w:r w:rsidR="005D0236" w:rsidRPr="00101992">
        <w:rPr>
          <w:sz w:val="28"/>
          <w:szCs w:val="28"/>
          <w:lang w:val="kk-KZ"/>
        </w:rPr>
        <w:t>I</w:t>
      </w:r>
      <w:r w:rsidR="007557CC" w:rsidRPr="00101992">
        <w:rPr>
          <w:sz w:val="28"/>
          <w:szCs w:val="28"/>
          <w:lang w:val="kk-KZ"/>
        </w:rPr>
        <w:t>II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сессияның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қарауына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келесі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мәселелер</w:t>
      </w:r>
      <w:r w:rsidRPr="00E045BC">
        <w:rPr>
          <w:sz w:val="28"/>
          <w:szCs w:val="28"/>
          <w:lang w:val="kk-KZ"/>
        </w:rPr>
        <w:t xml:space="preserve"> </w:t>
      </w:r>
      <w:r w:rsidRPr="00E045BC">
        <w:rPr>
          <w:rStyle w:val="ypks7kbdpwfgdykd3qb9"/>
          <w:sz w:val="28"/>
          <w:szCs w:val="28"/>
          <w:lang w:val="kk-KZ"/>
        </w:rPr>
        <w:t>шығарылды</w:t>
      </w:r>
      <w:r w:rsidR="00252E47" w:rsidRPr="00E045BC">
        <w:rPr>
          <w:sz w:val="28"/>
          <w:szCs w:val="28"/>
          <w:lang w:val="kk-KZ"/>
        </w:rPr>
        <w:t>:</w:t>
      </w:r>
    </w:p>
    <w:p w14:paraId="5132D4B2" w14:textId="77777777" w:rsidR="005D0236" w:rsidRPr="004D32A3" w:rsidRDefault="005D0236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4D32A3">
        <w:rPr>
          <w:lang w:val="kk-KZ"/>
        </w:rPr>
        <w:t>Қарағанды облыстық мәслихатының 2025 жылғы</w:t>
      </w:r>
      <w:r>
        <w:rPr>
          <w:lang w:val="kk-KZ"/>
        </w:rPr>
        <w:t xml:space="preserve"> </w:t>
      </w:r>
      <w:r w:rsidRPr="004D32A3">
        <w:rPr>
          <w:lang w:val="kk-KZ"/>
        </w:rPr>
        <w:t xml:space="preserve">9 желтоқсандағы №343 «2026-2028 жылдарға арналған облыстық бюджет туралы» шешіміне өзгерістер енгізу туралы. </w:t>
      </w:r>
    </w:p>
    <w:p w14:paraId="261694FF" w14:textId="630291DD" w:rsidR="005D0236" w:rsidRPr="004D32A3" w:rsidRDefault="007557CC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7557CC">
        <w:rPr>
          <w:lang w:val="kk-KZ"/>
        </w:rPr>
        <w:t>Қарағанды облыстық мәслихатының 2025 жылғы 11 қыркүйектегі №305 «Облыстық бюджет комиссиясының құрамын бекіту туралы» шешіміне өзгеріс енгізу туралы</w:t>
      </w:r>
      <w:r w:rsidR="005D0236" w:rsidRPr="004D32A3">
        <w:rPr>
          <w:lang w:val="kk-KZ"/>
        </w:rPr>
        <w:t>.</w:t>
      </w:r>
    </w:p>
    <w:p w14:paraId="4B5EB66E" w14:textId="5E20A793" w:rsidR="005D0236" w:rsidRDefault="007557CC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7557CC">
        <w:rPr>
          <w:lang w:val="kk-KZ"/>
        </w:rPr>
        <w:t>«Қарағанды облысының Құрметті азаматы» атағын беру туралы</w:t>
      </w:r>
      <w:r w:rsidR="005D0236">
        <w:rPr>
          <w:lang w:val="kk-KZ"/>
        </w:rPr>
        <w:t>.</w:t>
      </w:r>
    </w:p>
    <w:p w14:paraId="6934BCEF" w14:textId="4FD3DE6F" w:rsidR="007557CC" w:rsidRDefault="007557CC" w:rsidP="005D0236">
      <w:pPr>
        <w:pStyle w:val="ac"/>
        <w:numPr>
          <w:ilvl w:val="0"/>
          <w:numId w:val="38"/>
        </w:numPr>
        <w:tabs>
          <w:tab w:val="left" w:pos="1134"/>
        </w:tabs>
        <w:ind w:left="0" w:right="-2" w:firstLine="709"/>
        <w:contextualSpacing/>
        <w:jc w:val="both"/>
        <w:rPr>
          <w:lang w:val="kk-KZ"/>
        </w:rPr>
      </w:pPr>
      <w:r w:rsidRPr="007557CC">
        <w:rPr>
          <w:lang w:val="kk-KZ"/>
        </w:rPr>
        <w:t>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материалдарды, жабдықтарды, бұйымдар мен конструкцияларды қолдану жөніндегі талаптардың сақталуын мониторингтеу жөніндегі комиссия құру туралы</w:t>
      </w:r>
      <w:r>
        <w:rPr>
          <w:lang w:val="kk-KZ"/>
        </w:rPr>
        <w:t>.</w:t>
      </w:r>
    </w:p>
    <w:p w14:paraId="7E174134" w14:textId="77777777" w:rsidR="005D0236" w:rsidRDefault="005D0236" w:rsidP="005D0236">
      <w:pPr>
        <w:tabs>
          <w:tab w:val="left" w:pos="1134"/>
        </w:tabs>
        <w:ind w:right="-2"/>
        <w:contextualSpacing/>
        <w:jc w:val="both"/>
        <w:rPr>
          <w:lang w:val="kk-KZ"/>
        </w:rPr>
      </w:pPr>
    </w:p>
    <w:p w14:paraId="69553F76" w14:textId="32E8FC10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101992">
        <w:rPr>
          <w:sz w:val="28"/>
          <w:szCs w:val="28"/>
          <w:lang w:val="kk-KZ"/>
        </w:rPr>
        <w:t>XXX</w:t>
      </w:r>
      <w:r w:rsidRPr="00B35834">
        <w:rPr>
          <w:sz w:val="28"/>
          <w:szCs w:val="28"/>
          <w:lang w:val="kk-KZ"/>
        </w:rPr>
        <w:t>V</w:t>
      </w:r>
      <w:r w:rsidR="005D0236" w:rsidRPr="00101992">
        <w:rPr>
          <w:sz w:val="28"/>
          <w:szCs w:val="28"/>
          <w:lang w:val="kk-KZ"/>
        </w:rPr>
        <w:t>I</w:t>
      </w:r>
      <w:r w:rsidR="007557CC" w:rsidRPr="00101992">
        <w:rPr>
          <w:sz w:val="28"/>
          <w:szCs w:val="28"/>
          <w:lang w:val="kk-KZ"/>
        </w:rPr>
        <w:t>II</w:t>
      </w:r>
      <w:r>
        <w:rPr>
          <w:sz w:val="28"/>
          <w:szCs w:val="28"/>
          <w:lang w:val="kk-KZ"/>
        </w:rPr>
        <w:t xml:space="preserve"> сессияның күн тәртібі дауысқа салынды</w:t>
      </w:r>
      <w:r w:rsidRPr="00424122">
        <w:rPr>
          <w:sz w:val="28"/>
          <w:szCs w:val="28"/>
          <w:lang w:val="kk-KZ"/>
        </w:rPr>
        <w:t xml:space="preserve">. </w:t>
      </w:r>
    </w:p>
    <w:p w14:paraId="06707873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23C97A71" w14:textId="2DC1EA45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7557CC"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36B1067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3D61009B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4D611532" w14:textId="77777777" w:rsidR="00D77D3A" w:rsidRPr="00FD6074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қабылданды.</w:t>
      </w:r>
    </w:p>
    <w:p w14:paraId="63BE78CC" w14:textId="77777777" w:rsidR="00FC07A1" w:rsidRPr="00101992" w:rsidRDefault="00FC07A1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</w:p>
    <w:p w14:paraId="0E24D8FB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b/>
          <w:sz w:val="28"/>
          <w:szCs w:val="28"/>
          <w:lang w:val="kk-KZ"/>
        </w:rPr>
        <w:lastRenderedPageBreak/>
        <w:t>Сессия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жұмысы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үшін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келесі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регламент</w:t>
      </w:r>
      <w:r w:rsidRPr="00304554">
        <w:rPr>
          <w:b/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ұсынылды</w:t>
      </w:r>
      <w:r w:rsidRPr="00424122">
        <w:rPr>
          <w:b/>
          <w:sz w:val="28"/>
          <w:szCs w:val="28"/>
          <w:lang w:val="kk-KZ"/>
        </w:rPr>
        <w:t xml:space="preserve">: </w:t>
      </w:r>
    </w:p>
    <w:p w14:paraId="36A4DE77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sz w:val="28"/>
          <w:szCs w:val="28"/>
          <w:lang w:val="kk-KZ"/>
        </w:rPr>
        <w:t>-</w:t>
      </w:r>
      <w:r w:rsidRPr="00304554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күн тәртібінің сұрақтары бойынша</w:t>
      </w:r>
      <w:r w:rsidRPr="00424122">
        <w:rPr>
          <w:sz w:val="28"/>
          <w:szCs w:val="28"/>
          <w:lang w:val="kk-KZ"/>
        </w:rPr>
        <w:t xml:space="preserve"> –10 минут</w:t>
      </w:r>
      <w:r>
        <w:rPr>
          <w:sz w:val="28"/>
          <w:szCs w:val="28"/>
          <w:lang w:val="kk-KZ"/>
        </w:rPr>
        <w:t>қа дейін</w:t>
      </w:r>
      <w:r w:rsidRPr="00424122">
        <w:rPr>
          <w:sz w:val="28"/>
          <w:szCs w:val="28"/>
          <w:lang w:val="kk-KZ"/>
        </w:rPr>
        <w:t>;</w:t>
      </w:r>
    </w:p>
    <w:p w14:paraId="6DF7476E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sz w:val="28"/>
          <w:szCs w:val="28"/>
          <w:lang w:val="kk-KZ"/>
        </w:rPr>
        <w:t>-</w:t>
      </w:r>
      <w:r w:rsidRPr="00304554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 xml:space="preserve">анықтамалар мен сұрақтар үшін </w:t>
      </w:r>
      <w:r w:rsidRPr="00424122">
        <w:rPr>
          <w:sz w:val="28"/>
          <w:szCs w:val="28"/>
          <w:lang w:val="kk-KZ"/>
        </w:rPr>
        <w:t>– 3 минут</w:t>
      </w:r>
      <w:r>
        <w:rPr>
          <w:sz w:val="28"/>
          <w:szCs w:val="28"/>
          <w:lang w:val="kk-KZ"/>
        </w:rPr>
        <w:t>қа дейін</w:t>
      </w:r>
      <w:r w:rsidRPr="00424122">
        <w:rPr>
          <w:sz w:val="28"/>
          <w:szCs w:val="28"/>
          <w:lang w:val="kk-KZ"/>
        </w:rPr>
        <w:t>;</w:t>
      </w:r>
    </w:p>
    <w:p w14:paraId="427C3CC0" w14:textId="40D13FA9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Шешім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жобалары</w:t>
      </w:r>
      <w:r w:rsidRPr="00304554">
        <w:rPr>
          <w:sz w:val="28"/>
          <w:szCs w:val="28"/>
          <w:lang w:val="kk-KZ"/>
        </w:rPr>
        <w:t xml:space="preserve"> бойынша </w:t>
      </w:r>
      <w:r w:rsidRPr="00304554">
        <w:rPr>
          <w:rStyle w:val="anegp0gi0b9av8jahpyh"/>
          <w:sz w:val="28"/>
          <w:szCs w:val="28"/>
          <w:lang w:val="kk-KZ"/>
        </w:rPr>
        <w:t>барлық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ескертулерді,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ұсыныстарды,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түзетулерді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жазбаша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түрде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>жолдау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ұсынылды</w:t>
      </w:r>
      <w:r w:rsidRPr="00424122">
        <w:rPr>
          <w:sz w:val="28"/>
          <w:szCs w:val="28"/>
          <w:lang w:val="kk-KZ"/>
        </w:rPr>
        <w:t>.</w:t>
      </w:r>
    </w:p>
    <w:p w14:paraId="333359E8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540CF00C" w14:textId="308D1D62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7557CC"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F61E33D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39575DB2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67B25AE4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Регламент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4055C5E1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18C804F3" w14:textId="77777777" w:rsidR="00D77D3A" w:rsidRPr="00FD6074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b/>
          <w:sz w:val="28"/>
          <w:szCs w:val="28"/>
          <w:lang w:val="kk-KZ"/>
        </w:rPr>
        <w:t>бірінші</w:t>
      </w:r>
      <w:r w:rsidRPr="00304554"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сұрақты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sz w:val="28"/>
          <w:szCs w:val="28"/>
          <w:lang w:val="kk-KZ"/>
        </w:rPr>
        <w:t>кірісті</w:t>
      </w:r>
      <w:r w:rsidRPr="00FD6074">
        <w:rPr>
          <w:color w:val="000000"/>
          <w:sz w:val="28"/>
          <w:szCs w:val="28"/>
          <w:lang w:val="kk-KZ"/>
        </w:rPr>
        <w:t>.</w:t>
      </w:r>
    </w:p>
    <w:p w14:paraId="011A9FA9" w14:textId="133B7B5D" w:rsidR="005D0236" w:rsidRPr="009D17D9" w:rsidRDefault="00D77D3A" w:rsidP="005D0236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bCs/>
          <w:lang w:val="kk-KZ"/>
        </w:rPr>
      </w:pPr>
      <w:r w:rsidRPr="008F25E5">
        <w:rPr>
          <w:b/>
          <w:iCs/>
          <w:sz w:val="28"/>
          <w:szCs w:val="28"/>
          <w:lang w:val="kk-KZ"/>
        </w:rPr>
        <w:t>1.</w:t>
      </w:r>
      <w:r w:rsidRPr="00E83F2B">
        <w:rPr>
          <w:b/>
          <w:lang w:val="kk-KZ"/>
        </w:rPr>
        <w:t> </w:t>
      </w:r>
      <w:r w:rsidRPr="00AD4951">
        <w:rPr>
          <w:b/>
          <w:color w:val="000000"/>
          <w:spacing w:val="-1"/>
          <w:sz w:val="28"/>
          <w:szCs w:val="28"/>
          <w:lang w:val="kk-KZ"/>
        </w:rPr>
        <w:t xml:space="preserve"> </w:t>
      </w:r>
      <w:r w:rsidR="005D0236" w:rsidRPr="009D17D9">
        <w:rPr>
          <w:b/>
          <w:bCs/>
          <w:sz w:val="28"/>
          <w:szCs w:val="28"/>
          <w:lang w:val="kk-KZ"/>
        </w:rPr>
        <w:t xml:space="preserve">Қарағанды облыстық мәслихатының 2025 жылғы </w:t>
      </w:r>
      <w:r w:rsidR="00107199">
        <w:rPr>
          <w:b/>
          <w:bCs/>
          <w:sz w:val="28"/>
          <w:szCs w:val="28"/>
          <w:lang w:val="kk-KZ"/>
        </w:rPr>
        <w:t xml:space="preserve">                                         </w:t>
      </w:r>
      <w:r w:rsidR="005D0236" w:rsidRPr="009D17D9">
        <w:rPr>
          <w:b/>
          <w:bCs/>
          <w:sz w:val="28"/>
          <w:szCs w:val="28"/>
          <w:lang w:val="kk-KZ"/>
        </w:rPr>
        <w:t>9 желтоқсандағы №343 «2026-2028 жылдарға арналған облыстық бюджет туралы» шешіміне өзгерістер енгізу туралы</w:t>
      </w:r>
      <w:r w:rsidR="005D0236" w:rsidRPr="009D17D9">
        <w:rPr>
          <w:rStyle w:val="anegp0gi0b9av8jahpyh"/>
          <w:b/>
          <w:bCs/>
          <w:lang w:val="kk-KZ"/>
        </w:rPr>
        <w:t>.</w:t>
      </w:r>
    </w:p>
    <w:p w14:paraId="756BD149" w14:textId="32FC890B" w:rsidR="005D0236" w:rsidRDefault="005D0236" w:rsidP="005D0236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9D17D9">
        <w:rPr>
          <w:sz w:val="28"/>
          <w:szCs w:val="28"/>
          <w:lang w:val="kk-KZ"/>
        </w:rPr>
        <w:t xml:space="preserve">Қаралып отырған мәселе бойынша </w:t>
      </w:r>
      <w:r w:rsidR="00107199">
        <w:rPr>
          <w:sz w:val="28"/>
          <w:szCs w:val="28"/>
          <w:lang w:val="kk-KZ"/>
        </w:rPr>
        <w:t>Э</w:t>
      </w:r>
      <w:r w:rsidRPr="009D17D9">
        <w:rPr>
          <w:sz w:val="28"/>
          <w:szCs w:val="28"/>
          <w:lang w:val="kk-KZ"/>
        </w:rPr>
        <w:t>кономика және бюджеттік жоспарлау басқармасының басшысы Дулат Кәрімұлы Ашкенов баяндама жасады.</w:t>
      </w:r>
    </w:p>
    <w:p w14:paraId="420F114D" w14:textId="4448D4E2" w:rsidR="00D77D3A" w:rsidRDefault="00D77D3A" w:rsidP="005D0236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57177E14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3B4CAD91" w14:textId="4DAA75C4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7557CC"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7AB6786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55AF3CF8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3EC2E643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56086EF5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sz w:val="28"/>
          <w:szCs w:val="28"/>
          <w:lang w:val="kk-KZ"/>
        </w:rPr>
      </w:pPr>
    </w:p>
    <w:p w14:paraId="1C9585F2" w14:textId="6DF0FAC1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 w:rsidR="00107199"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екінші</w:t>
      </w:r>
      <w:r w:rsidRPr="00304554"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сұра</w:t>
      </w:r>
      <w:r w:rsidR="00107199">
        <w:rPr>
          <w:rStyle w:val="anegp0gi0b9av8jahpyh"/>
          <w:b/>
          <w:sz w:val="28"/>
          <w:szCs w:val="28"/>
          <w:lang w:val="kk-KZ"/>
        </w:rPr>
        <w:t>қты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көшті</w:t>
      </w:r>
      <w:r w:rsidRPr="00FD6074">
        <w:rPr>
          <w:sz w:val="28"/>
          <w:szCs w:val="28"/>
          <w:lang w:val="kk-KZ"/>
        </w:rPr>
        <w:t>:</w:t>
      </w:r>
    </w:p>
    <w:p w14:paraId="2F405FB2" w14:textId="62D71931" w:rsidR="00D77D3A" w:rsidRPr="007557CC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bCs/>
          <w:sz w:val="28"/>
          <w:szCs w:val="28"/>
          <w:lang w:val="kk-KZ"/>
        </w:rPr>
      </w:pPr>
      <w:r w:rsidRPr="005D0236">
        <w:rPr>
          <w:b/>
          <w:sz w:val="28"/>
          <w:szCs w:val="28"/>
          <w:lang w:val="kk-KZ"/>
        </w:rPr>
        <w:t xml:space="preserve">2. </w:t>
      </w:r>
      <w:bookmarkStart w:id="0" w:name="_Hlk241505031"/>
      <w:r w:rsidR="007557CC" w:rsidRPr="009147DE">
        <w:rPr>
          <w:rStyle w:val="anegp0gi0b9av8jahpyh"/>
          <w:b/>
          <w:bCs/>
          <w:sz w:val="28"/>
          <w:szCs w:val="28"/>
          <w:lang w:val="kk-KZ"/>
        </w:rPr>
        <w:t xml:space="preserve">Қарағанды облыстық мәслихатының 2025 жылғы </w:t>
      </w:r>
      <w:r w:rsidR="009147DE" w:rsidRPr="009147DE">
        <w:rPr>
          <w:rStyle w:val="anegp0gi0b9av8jahpyh"/>
          <w:b/>
          <w:bCs/>
          <w:sz w:val="28"/>
          <w:szCs w:val="28"/>
          <w:lang w:val="kk-KZ"/>
        </w:rPr>
        <w:t>1</w:t>
      </w:r>
      <w:r w:rsidR="007557CC" w:rsidRPr="009147DE">
        <w:rPr>
          <w:rStyle w:val="anegp0gi0b9av8jahpyh"/>
          <w:b/>
          <w:bCs/>
          <w:sz w:val="28"/>
          <w:szCs w:val="28"/>
          <w:lang w:val="kk-KZ"/>
        </w:rPr>
        <w:t>1 қыркүйектегі №305 «Облыстық бюджет комиссиясының құрамын бекіту туралы» шешіміне өзгеріс енгізу туралы</w:t>
      </w:r>
      <w:bookmarkEnd w:id="0"/>
      <w:r w:rsidRPr="007557CC">
        <w:rPr>
          <w:rStyle w:val="anegp0gi0b9av8jahpyh"/>
          <w:b/>
          <w:bCs/>
          <w:sz w:val="28"/>
          <w:szCs w:val="28"/>
          <w:lang w:val="kk-KZ"/>
        </w:rPr>
        <w:t>.</w:t>
      </w:r>
    </w:p>
    <w:p w14:paraId="4EA666CE" w14:textId="77777777" w:rsidR="009147DE" w:rsidRDefault="009147DE" w:rsidP="009147DE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9D17D9">
        <w:rPr>
          <w:sz w:val="28"/>
          <w:szCs w:val="28"/>
          <w:lang w:val="kk-KZ"/>
        </w:rPr>
        <w:t xml:space="preserve">Қаралып отырған мәселе бойынша </w:t>
      </w:r>
      <w:r>
        <w:rPr>
          <w:sz w:val="28"/>
          <w:szCs w:val="28"/>
          <w:lang w:val="kk-KZ"/>
        </w:rPr>
        <w:t>Э</w:t>
      </w:r>
      <w:r w:rsidRPr="009D17D9">
        <w:rPr>
          <w:sz w:val="28"/>
          <w:szCs w:val="28"/>
          <w:lang w:val="kk-KZ"/>
        </w:rPr>
        <w:t>кономика және бюджеттік жоспарлау басқармасының басшысы Дулат Кәрімұлы Ашкенов баяндама жасады.</w:t>
      </w:r>
    </w:p>
    <w:p w14:paraId="52E5DB63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571E349D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3CD54819" w14:textId="64C01876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7557CC"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5D3BB17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5614CA0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76980CB1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422BD671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26CE7582" w14:textId="5EDBE41A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 w:rsidR="00107199"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үшінші</w:t>
      </w:r>
      <w:r w:rsidRPr="00304554">
        <w:rPr>
          <w:b/>
          <w:sz w:val="28"/>
          <w:szCs w:val="28"/>
          <w:lang w:val="kk-KZ"/>
        </w:rPr>
        <w:t xml:space="preserve"> </w:t>
      </w:r>
      <w:r w:rsidR="00107199">
        <w:rPr>
          <w:rStyle w:val="anegp0gi0b9av8jahpyh"/>
          <w:b/>
          <w:sz w:val="28"/>
          <w:szCs w:val="28"/>
          <w:lang w:val="kk-KZ"/>
        </w:rPr>
        <w:t>сұрақты</w:t>
      </w:r>
      <w:r w:rsidR="00107199"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көшті</w:t>
      </w:r>
      <w:r w:rsidRPr="00FD6074">
        <w:rPr>
          <w:sz w:val="28"/>
          <w:szCs w:val="28"/>
          <w:lang w:val="kk-KZ"/>
        </w:rPr>
        <w:t>:</w:t>
      </w:r>
    </w:p>
    <w:p w14:paraId="597EC881" w14:textId="75008398" w:rsidR="00D77D3A" w:rsidRPr="00395360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bCs/>
          <w:sz w:val="28"/>
          <w:szCs w:val="28"/>
          <w:lang w:val="kk-KZ"/>
        </w:rPr>
      </w:pPr>
      <w:r w:rsidRPr="004D1B2B">
        <w:rPr>
          <w:b/>
          <w:sz w:val="28"/>
          <w:szCs w:val="28"/>
          <w:lang w:val="kk-KZ"/>
        </w:rPr>
        <w:t xml:space="preserve">3. </w:t>
      </w:r>
      <w:bookmarkStart w:id="1" w:name="_Hlk241505037"/>
      <w:r w:rsidR="00395360" w:rsidRPr="00D81200">
        <w:rPr>
          <w:rStyle w:val="anegp0gi0b9av8jahpyh"/>
          <w:b/>
          <w:bCs/>
          <w:sz w:val="28"/>
          <w:szCs w:val="28"/>
          <w:lang w:val="kk-KZ"/>
        </w:rPr>
        <w:t>«Қарағанды облысының Құрметті азаматы» атағын беру туралы</w:t>
      </w:r>
      <w:bookmarkEnd w:id="1"/>
      <w:r w:rsidRPr="00395360">
        <w:rPr>
          <w:rStyle w:val="anegp0gi0b9av8jahpyh"/>
          <w:b/>
          <w:bCs/>
          <w:sz w:val="28"/>
          <w:szCs w:val="28"/>
          <w:lang w:val="kk-KZ"/>
        </w:rPr>
        <w:t>.</w:t>
      </w:r>
    </w:p>
    <w:p w14:paraId="14A37454" w14:textId="7FBA3685" w:rsidR="009D17D9" w:rsidRDefault="00395360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95360">
        <w:rPr>
          <w:sz w:val="28"/>
          <w:szCs w:val="28"/>
          <w:lang w:val="kk-KZ"/>
        </w:rPr>
        <w:t>Қаралып отырған мәселе бойынша Қарағанды облысы әкімі аппаратының басшысы Ерлан Сағындықұлы Ғалиев баяндама жасады.</w:t>
      </w:r>
    </w:p>
    <w:p w14:paraId="525B4F03" w14:textId="77777777" w:rsidR="00D77D3A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13F2FD3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6BE9A3C9" w14:textId="15AAF3CD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 w:rsidR="00395360"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7D3D50AC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lastRenderedPageBreak/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344CE406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04D498AB" w14:textId="77777777" w:rsidR="00D77D3A" w:rsidRPr="00424122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6AF18D78" w14:textId="77777777" w:rsidR="00D77D3A" w:rsidRPr="00FD6074" w:rsidRDefault="00D77D3A" w:rsidP="00D77D3A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</w:p>
    <w:p w14:paraId="542A504E" w14:textId="6E6FD672" w:rsidR="00395360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04554">
        <w:rPr>
          <w:rStyle w:val="anegp0gi0b9av8jahpyh"/>
          <w:sz w:val="28"/>
          <w:szCs w:val="28"/>
          <w:lang w:val="kk-KZ"/>
        </w:rPr>
        <w:t>Сессияның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күн</w:t>
      </w:r>
      <w:r w:rsidRPr="00304554">
        <w:rPr>
          <w:sz w:val="28"/>
          <w:szCs w:val="28"/>
          <w:lang w:val="kk-KZ"/>
        </w:rPr>
        <w:t xml:space="preserve"> тәртібін</w:t>
      </w:r>
      <w:r>
        <w:rPr>
          <w:sz w:val="28"/>
          <w:szCs w:val="28"/>
          <w:lang w:val="kk-KZ"/>
        </w:rPr>
        <w:t>дегі</w:t>
      </w:r>
      <w:r w:rsidRPr="00304554">
        <w:rPr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төртінші</w:t>
      </w:r>
      <w:r w:rsidRPr="00304554"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сұрақты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қарауға</w:t>
      </w:r>
      <w:r w:rsidRPr="00304554">
        <w:rPr>
          <w:sz w:val="28"/>
          <w:szCs w:val="28"/>
          <w:lang w:val="kk-KZ"/>
        </w:rPr>
        <w:t xml:space="preserve"> </w:t>
      </w:r>
      <w:r w:rsidRPr="00304554">
        <w:rPr>
          <w:rStyle w:val="anegp0gi0b9av8jahpyh"/>
          <w:sz w:val="28"/>
          <w:szCs w:val="28"/>
          <w:lang w:val="kk-KZ"/>
        </w:rPr>
        <w:t>көшті</w:t>
      </w:r>
      <w:r w:rsidRPr="00FD6074">
        <w:rPr>
          <w:sz w:val="28"/>
          <w:szCs w:val="28"/>
          <w:lang w:val="kk-KZ"/>
        </w:rPr>
        <w:t>:</w:t>
      </w:r>
    </w:p>
    <w:p w14:paraId="765797B3" w14:textId="6593D90E" w:rsidR="00395360" w:rsidRPr="00395360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rStyle w:val="anegp0gi0b9av8jahpyh"/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4</w:t>
      </w:r>
      <w:r w:rsidRPr="004D1B2B">
        <w:rPr>
          <w:b/>
          <w:sz w:val="28"/>
          <w:szCs w:val="28"/>
          <w:lang w:val="kk-KZ"/>
        </w:rPr>
        <w:t xml:space="preserve">. </w:t>
      </w:r>
      <w:bookmarkStart w:id="2" w:name="_Hlk241505049"/>
      <w:r w:rsidRPr="00D81200">
        <w:rPr>
          <w:rStyle w:val="anegp0gi0b9av8jahpyh"/>
          <w:b/>
          <w:bCs/>
          <w:sz w:val="28"/>
          <w:szCs w:val="28"/>
          <w:lang w:val="kk-KZ"/>
        </w:rPr>
        <w:t>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материалдарды, жабдықтарды, бұйымдар мен конструкцияларды қолдану жөніндегі талаптардың сақталуын мониторингтеу жөніндегі комиссия құру туралы</w:t>
      </w:r>
      <w:bookmarkEnd w:id="2"/>
      <w:r w:rsidRPr="00395360">
        <w:rPr>
          <w:rStyle w:val="anegp0gi0b9av8jahpyh"/>
          <w:b/>
          <w:bCs/>
          <w:sz w:val="28"/>
          <w:szCs w:val="28"/>
          <w:lang w:val="kk-KZ"/>
        </w:rPr>
        <w:t>.</w:t>
      </w:r>
    </w:p>
    <w:p w14:paraId="0738550A" w14:textId="0E8C1615" w:rsidR="00395360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395360">
        <w:rPr>
          <w:sz w:val="28"/>
          <w:szCs w:val="28"/>
          <w:lang w:val="kk-KZ"/>
        </w:rPr>
        <w:t>Қаралып отырған мәселе бойынша Қарағанды облысының кәсіпкерлік және өнеркәсіп басқармасының басшысы Асқар Арстанұлы Ғазалиев баяндама жасады.</w:t>
      </w:r>
    </w:p>
    <w:p w14:paraId="1EEF2CE4" w14:textId="77777777" w:rsidR="00395360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D22C3C">
        <w:rPr>
          <w:rStyle w:val="anegp0gi0b9av8jahpyh"/>
          <w:sz w:val="28"/>
          <w:szCs w:val="28"/>
          <w:lang w:val="kk-KZ"/>
        </w:rPr>
        <w:t>Осы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мәселе</w:t>
      </w:r>
      <w:r w:rsidRPr="00D22C3C">
        <w:rPr>
          <w:sz w:val="28"/>
          <w:szCs w:val="28"/>
          <w:lang w:val="kk-KZ"/>
        </w:rPr>
        <w:t xml:space="preserve"> бойынша </w:t>
      </w:r>
      <w:r w:rsidRPr="00D22C3C">
        <w:rPr>
          <w:rStyle w:val="anegp0gi0b9av8jahpyh"/>
          <w:sz w:val="28"/>
          <w:szCs w:val="28"/>
          <w:lang w:val="kk-KZ"/>
        </w:rPr>
        <w:t>шешім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жобасы</w:t>
      </w:r>
      <w:r w:rsidRPr="00D22C3C">
        <w:rPr>
          <w:sz w:val="28"/>
          <w:szCs w:val="28"/>
          <w:lang w:val="kk-KZ"/>
        </w:rPr>
        <w:t xml:space="preserve"> </w:t>
      </w:r>
      <w:r w:rsidRPr="00D22C3C">
        <w:rPr>
          <w:rStyle w:val="anegp0gi0b9av8jahpyh"/>
          <w:sz w:val="28"/>
          <w:szCs w:val="28"/>
          <w:lang w:val="kk-KZ"/>
        </w:rPr>
        <w:t>дауыс</w:t>
      </w:r>
      <w:r>
        <w:rPr>
          <w:rStyle w:val="anegp0gi0b9av8jahpyh"/>
          <w:sz w:val="28"/>
          <w:szCs w:val="28"/>
          <w:lang w:val="kk-KZ"/>
        </w:rPr>
        <w:t>қа</w:t>
      </w:r>
      <w:r w:rsidRPr="00D22C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салынды.</w:t>
      </w:r>
    </w:p>
    <w:p w14:paraId="5899EFA8" w14:textId="77777777" w:rsidR="00395360" w:rsidRPr="00424122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u w:val="single"/>
          <w:lang w:val="kk-KZ"/>
        </w:rPr>
        <w:t>Дауыс бергендер</w:t>
      </w:r>
      <w:r w:rsidRPr="00424122">
        <w:rPr>
          <w:b/>
          <w:bCs/>
          <w:sz w:val="28"/>
          <w:szCs w:val="28"/>
          <w:u w:val="single"/>
          <w:lang w:val="kk-KZ"/>
        </w:rPr>
        <w:t>:</w:t>
      </w:r>
      <w:r w:rsidRPr="00424122">
        <w:rPr>
          <w:b/>
          <w:bCs/>
          <w:sz w:val="28"/>
          <w:szCs w:val="28"/>
          <w:lang w:val="kk-KZ"/>
        </w:rPr>
        <w:t xml:space="preserve"> </w:t>
      </w:r>
    </w:p>
    <w:p w14:paraId="248BEF27" w14:textId="77777777" w:rsidR="00395360" w:rsidRPr="00424122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Қолдаймын</w:t>
      </w:r>
      <w:r w:rsidRPr="00424122">
        <w:rPr>
          <w:b/>
          <w:bCs/>
          <w:sz w:val="28"/>
          <w:szCs w:val="28"/>
          <w:lang w:val="kk-KZ"/>
        </w:rPr>
        <w:t xml:space="preserve">» -  </w:t>
      </w:r>
      <w:r>
        <w:rPr>
          <w:b/>
          <w:bCs/>
          <w:sz w:val="28"/>
          <w:szCs w:val="28"/>
          <w:lang w:val="kk-KZ"/>
        </w:rPr>
        <w:t>30</w:t>
      </w:r>
      <w:r w:rsidRPr="00424122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адам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27626CF5" w14:textId="77777777" w:rsidR="00395360" w:rsidRPr="00424122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bCs/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Қарсы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,</w:t>
      </w:r>
    </w:p>
    <w:p w14:paraId="05FAB8EA" w14:textId="77777777" w:rsidR="00395360" w:rsidRPr="00424122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424122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Қалыс қалғандар</w:t>
      </w:r>
      <w:r w:rsidRPr="00424122">
        <w:rPr>
          <w:b/>
          <w:bCs/>
          <w:sz w:val="28"/>
          <w:szCs w:val="28"/>
          <w:lang w:val="kk-KZ"/>
        </w:rPr>
        <w:t xml:space="preserve">» - </w:t>
      </w:r>
      <w:r>
        <w:rPr>
          <w:b/>
          <w:bCs/>
          <w:sz w:val="28"/>
          <w:szCs w:val="28"/>
          <w:lang w:val="kk-KZ"/>
        </w:rPr>
        <w:t>жоқ</w:t>
      </w:r>
      <w:r w:rsidRPr="00424122">
        <w:rPr>
          <w:b/>
          <w:bCs/>
          <w:sz w:val="28"/>
          <w:szCs w:val="28"/>
          <w:lang w:val="kk-KZ"/>
        </w:rPr>
        <w:t>.</w:t>
      </w:r>
    </w:p>
    <w:p w14:paraId="7E94AE8A" w14:textId="77777777" w:rsidR="00395360" w:rsidRPr="00424122" w:rsidRDefault="00395360" w:rsidP="00395360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Шешім бірауыздан қабылданды</w:t>
      </w:r>
      <w:r w:rsidRPr="00424122">
        <w:rPr>
          <w:b/>
          <w:sz w:val="28"/>
          <w:szCs w:val="28"/>
          <w:u w:val="single"/>
          <w:lang w:val="kk-KZ"/>
        </w:rPr>
        <w:t>.</w:t>
      </w:r>
    </w:p>
    <w:p w14:paraId="67844732" w14:textId="7FD5FE13" w:rsidR="00252E47" w:rsidRPr="007D2209" w:rsidRDefault="00252E47" w:rsidP="00252E47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64CE975C" w14:textId="30A022BF" w:rsidR="00107199" w:rsidRDefault="005D0236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  <w:r w:rsidRPr="005D0236">
        <w:rPr>
          <w:sz w:val="28"/>
          <w:szCs w:val="28"/>
          <w:lang w:val="kk-KZ"/>
        </w:rPr>
        <w:t xml:space="preserve">Сегізінші шақырылымның </w:t>
      </w:r>
      <w:r w:rsidR="00D81200" w:rsidRPr="005D0236">
        <w:rPr>
          <w:sz w:val="28"/>
          <w:szCs w:val="28"/>
          <w:lang w:val="kk-KZ"/>
        </w:rPr>
        <w:t xml:space="preserve">кезектен тыс </w:t>
      </w:r>
      <w:r w:rsidR="00395360" w:rsidRPr="00395360">
        <w:rPr>
          <w:sz w:val="28"/>
          <w:szCs w:val="28"/>
          <w:lang w:val="kk-KZ"/>
        </w:rPr>
        <w:t xml:space="preserve">отыз сегізінші </w:t>
      </w:r>
      <w:r w:rsidRPr="005D0236">
        <w:rPr>
          <w:sz w:val="28"/>
          <w:szCs w:val="28"/>
          <w:lang w:val="kk-KZ"/>
        </w:rPr>
        <w:t>сессиясы өз жұмысын аяқтады.</w:t>
      </w:r>
    </w:p>
    <w:p w14:paraId="3F7A016C" w14:textId="77777777" w:rsidR="00107199" w:rsidRDefault="00107199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6C00FE01" w14:textId="77777777" w:rsidR="00107199" w:rsidRDefault="00107199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sz w:val="28"/>
          <w:szCs w:val="28"/>
          <w:lang w:val="kk-KZ"/>
        </w:rPr>
      </w:pPr>
    </w:p>
    <w:p w14:paraId="5CE4D7D5" w14:textId="77777777" w:rsidR="00107199" w:rsidRDefault="005D0236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Қарағанды о</w:t>
      </w:r>
      <w:r w:rsidRPr="00700936">
        <w:rPr>
          <w:b/>
          <w:sz w:val="28"/>
          <w:szCs w:val="28"/>
          <w:lang w:val="kk-KZ"/>
        </w:rPr>
        <w:t>блыстық</w:t>
      </w:r>
      <w:r w:rsidR="00107199">
        <w:rPr>
          <w:b/>
          <w:sz w:val="28"/>
          <w:szCs w:val="28"/>
          <w:lang w:val="kk-KZ"/>
        </w:rPr>
        <w:t xml:space="preserve"> </w:t>
      </w:r>
    </w:p>
    <w:p w14:paraId="3597CA09" w14:textId="38E5A482" w:rsidR="005D0236" w:rsidRPr="00700936" w:rsidRDefault="005D0236" w:rsidP="00107199">
      <w:pPr>
        <w:pBdr>
          <w:bottom w:val="single" w:sz="4" w:space="31" w:color="FFFFFF"/>
        </w:pBdr>
        <w:tabs>
          <w:tab w:val="left" w:pos="0"/>
        </w:tabs>
        <w:ind w:firstLine="567"/>
        <w:jc w:val="both"/>
        <w:rPr>
          <w:b/>
          <w:sz w:val="28"/>
          <w:szCs w:val="28"/>
          <w:lang w:val="kk-KZ"/>
        </w:rPr>
      </w:pPr>
      <w:r w:rsidRPr="00700936">
        <w:rPr>
          <w:b/>
          <w:sz w:val="28"/>
          <w:szCs w:val="28"/>
          <w:lang w:val="kk-KZ"/>
        </w:rPr>
        <w:t>мәслихаты</w:t>
      </w:r>
      <w:r>
        <w:rPr>
          <w:b/>
          <w:sz w:val="28"/>
          <w:szCs w:val="28"/>
          <w:lang w:val="kk-KZ"/>
        </w:rPr>
        <w:t>ның</w:t>
      </w:r>
      <w:r w:rsidRPr="0070093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төрағасы</w:t>
      </w:r>
      <w:r w:rsidRPr="00700936">
        <w:rPr>
          <w:b/>
          <w:sz w:val="28"/>
          <w:szCs w:val="28"/>
          <w:lang w:val="kk-KZ"/>
        </w:rPr>
        <w:tab/>
      </w:r>
      <w:r w:rsidRPr="00700936">
        <w:rPr>
          <w:b/>
          <w:sz w:val="28"/>
          <w:szCs w:val="28"/>
          <w:lang w:val="kk-KZ"/>
        </w:rPr>
        <w:tab/>
      </w:r>
      <w:r w:rsidRPr="00700936">
        <w:rPr>
          <w:b/>
          <w:sz w:val="28"/>
          <w:szCs w:val="28"/>
          <w:lang w:val="kk-KZ"/>
        </w:rPr>
        <w:tab/>
      </w:r>
      <w:r w:rsidRPr="00700936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    Н. Кобжанов</w:t>
      </w:r>
    </w:p>
    <w:p w14:paraId="077E06BD" w14:textId="6853400A" w:rsidR="00252E47" w:rsidRPr="007D2209" w:rsidRDefault="00252E47" w:rsidP="005D0236">
      <w:pPr>
        <w:pBdr>
          <w:bottom w:val="single" w:sz="4" w:space="31" w:color="FFFFFF"/>
        </w:pBdr>
        <w:tabs>
          <w:tab w:val="left" w:pos="0"/>
        </w:tabs>
        <w:jc w:val="both"/>
        <w:rPr>
          <w:b/>
          <w:bCs/>
          <w:sz w:val="28"/>
          <w:szCs w:val="28"/>
          <w:lang w:val="kk-KZ"/>
        </w:rPr>
      </w:pPr>
    </w:p>
    <w:sectPr w:rsidR="00252E47" w:rsidRPr="007D2209" w:rsidSect="00FB06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D9746" w14:textId="77777777" w:rsidR="00926FDE" w:rsidRDefault="00926FDE">
      <w:r>
        <w:separator/>
      </w:r>
    </w:p>
  </w:endnote>
  <w:endnote w:type="continuationSeparator" w:id="0">
    <w:p w14:paraId="4FFE4432" w14:textId="77777777" w:rsidR="00926FDE" w:rsidRDefault="0092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D34F" w14:textId="77777777" w:rsidR="00A521D0" w:rsidRDefault="00A521D0" w:rsidP="00D57F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7C687A" w14:textId="77777777" w:rsidR="00A521D0" w:rsidRDefault="00A521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8562" w14:textId="77777777" w:rsidR="00A521D0" w:rsidRDefault="00A521D0" w:rsidP="00FB4923">
    <w:pPr>
      <w:pStyle w:val="a3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046C" w14:textId="77777777" w:rsidR="00A521D0" w:rsidRDefault="00A521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C921" w14:textId="77777777" w:rsidR="00926FDE" w:rsidRDefault="00926FDE">
      <w:r>
        <w:separator/>
      </w:r>
    </w:p>
  </w:footnote>
  <w:footnote w:type="continuationSeparator" w:id="0">
    <w:p w14:paraId="108EFF73" w14:textId="77777777" w:rsidR="00926FDE" w:rsidRDefault="00926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45A13" w14:textId="77777777" w:rsidR="00A521D0" w:rsidRDefault="00A521D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276E" w14:textId="77777777" w:rsidR="00A521D0" w:rsidRDefault="00A521D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BE08" w14:textId="77777777" w:rsidR="00A521D0" w:rsidRDefault="00A521D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DF0"/>
    <w:multiLevelType w:val="hybridMultilevel"/>
    <w:tmpl w:val="2ACC4C74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22DF0"/>
    <w:multiLevelType w:val="hybridMultilevel"/>
    <w:tmpl w:val="379CA316"/>
    <w:lvl w:ilvl="0" w:tplc="88C673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172EC9"/>
    <w:multiLevelType w:val="hybridMultilevel"/>
    <w:tmpl w:val="7B668856"/>
    <w:lvl w:ilvl="0" w:tplc="F4725FB8">
      <w:start w:val="1"/>
      <w:numFmt w:val="decimal"/>
      <w:lvlText w:val="%1"/>
      <w:lvlJc w:val="left"/>
      <w:pPr>
        <w:tabs>
          <w:tab w:val="num" w:pos="810"/>
        </w:tabs>
        <w:ind w:left="810" w:hanging="45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CE2D27"/>
    <w:multiLevelType w:val="hybridMultilevel"/>
    <w:tmpl w:val="E06C1B4E"/>
    <w:lvl w:ilvl="0" w:tplc="EB6AF1EE">
      <w:start w:val="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9C1652C"/>
    <w:multiLevelType w:val="multilevel"/>
    <w:tmpl w:val="1702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B7735"/>
    <w:multiLevelType w:val="hybridMultilevel"/>
    <w:tmpl w:val="325C41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6974F8"/>
    <w:multiLevelType w:val="hybridMultilevel"/>
    <w:tmpl w:val="5F744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A6ED4"/>
    <w:multiLevelType w:val="hybridMultilevel"/>
    <w:tmpl w:val="4948D59A"/>
    <w:lvl w:ilvl="0" w:tplc="CCD827B2">
      <w:start w:val="20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6E5635"/>
    <w:multiLevelType w:val="hybridMultilevel"/>
    <w:tmpl w:val="451EFC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972E9"/>
    <w:multiLevelType w:val="hybridMultilevel"/>
    <w:tmpl w:val="FF1C7308"/>
    <w:lvl w:ilvl="0" w:tplc="84BA5AE8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26D86C0A"/>
    <w:multiLevelType w:val="hybridMultilevel"/>
    <w:tmpl w:val="705ACCD4"/>
    <w:lvl w:ilvl="0" w:tplc="DC30B5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8E63D2C"/>
    <w:multiLevelType w:val="hybridMultilevel"/>
    <w:tmpl w:val="5BB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041C5"/>
    <w:multiLevelType w:val="hybridMultilevel"/>
    <w:tmpl w:val="2F648876"/>
    <w:lvl w:ilvl="0" w:tplc="51FCA73C">
      <w:start w:val="8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BD21F3D"/>
    <w:multiLevelType w:val="hybridMultilevel"/>
    <w:tmpl w:val="CC20869E"/>
    <w:lvl w:ilvl="0" w:tplc="C034420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422C63C8"/>
    <w:multiLevelType w:val="hybridMultilevel"/>
    <w:tmpl w:val="7608B60C"/>
    <w:lvl w:ilvl="0" w:tplc="993ABB70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2F35D7"/>
    <w:multiLevelType w:val="hybridMultilevel"/>
    <w:tmpl w:val="5BB8F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A1AA6"/>
    <w:multiLevelType w:val="hybridMultilevel"/>
    <w:tmpl w:val="3102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635B0"/>
    <w:multiLevelType w:val="hybridMultilevel"/>
    <w:tmpl w:val="5E6CCFE8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872A67"/>
    <w:multiLevelType w:val="hybridMultilevel"/>
    <w:tmpl w:val="519066E0"/>
    <w:lvl w:ilvl="0" w:tplc="879876B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00F0DCD"/>
    <w:multiLevelType w:val="hybridMultilevel"/>
    <w:tmpl w:val="3CD2C636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513237FB"/>
    <w:multiLevelType w:val="hybridMultilevel"/>
    <w:tmpl w:val="943C3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1721D"/>
    <w:multiLevelType w:val="multilevel"/>
    <w:tmpl w:val="056EC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2C0CC7"/>
    <w:multiLevelType w:val="hybridMultilevel"/>
    <w:tmpl w:val="C91A76C4"/>
    <w:lvl w:ilvl="0" w:tplc="36BA0CD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7B5BE1"/>
    <w:multiLevelType w:val="hybridMultilevel"/>
    <w:tmpl w:val="62B053B8"/>
    <w:lvl w:ilvl="0" w:tplc="4F1E8B7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1D1676"/>
    <w:multiLevelType w:val="hybridMultilevel"/>
    <w:tmpl w:val="96FE2ED4"/>
    <w:lvl w:ilvl="0" w:tplc="6A804668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8F61CCF"/>
    <w:multiLevelType w:val="multilevel"/>
    <w:tmpl w:val="B6A8E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A50BB8"/>
    <w:multiLevelType w:val="hybridMultilevel"/>
    <w:tmpl w:val="CE1ED060"/>
    <w:lvl w:ilvl="0" w:tplc="0D38953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5C9B7B1F"/>
    <w:multiLevelType w:val="hybridMultilevel"/>
    <w:tmpl w:val="16841640"/>
    <w:lvl w:ilvl="0" w:tplc="63F671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FEA5B0D"/>
    <w:multiLevelType w:val="hybridMultilevel"/>
    <w:tmpl w:val="2FC021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716A8A"/>
    <w:multiLevelType w:val="hybridMultilevel"/>
    <w:tmpl w:val="622CAD7E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838F5"/>
    <w:multiLevelType w:val="hybridMultilevel"/>
    <w:tmpl w:val="20745C0E"/>
    <w:lvl w:ilvl="0" w:tplc="780E513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6C22246D"/>
    <w:multiLevelType w:val="hybridMultilevel"/>
    <w:tmpl w:val="E4BC8B84"/>
    <w:lvl w:ilvl="0" w:tplc="4896FF5A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2" w15:restartNumberingAfterBreak="0">
    <w:nsid w:val="70DC6762"/>
    <w:multiLevelType w:val="hybridMultilevel"/>
    <w:tmpl w:val="A0627D36"/>
    <w:lvl w:ilvl="0" w:tplc="0D62A75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4E30822"/>
    <w:multiLevelType w:val="hybridMultilevel"/>
    <w:tmpl w:val="1BBA04BE"/>
    <w:lvl w:ilvl="0" w:tplc="F900296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75255C15"/>
    <w:multiLevelType w:val="hybridMultilevel"/>
    <w:tmpl w:val="044C1B58"/>
    <w:lvl w:ilvl="0" w:tplc="6D3E3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8D3273"/>
    <w:multiLevelType w:val="hybridMultilevel"/>
    <w:tmpl w:val="DE5E54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9793628">
    <w:abstractNumId w:val="13"/>
  </w:num>
  <w:num w:numId="2" w16cid:durableId="512300778">
    <w:abstractNumId w:val="33"/>
  </w:num>
  <w:num w:numId="3" w16cid:durableId="869883032">
    <w:abstractNumId w:val="12"/>
  </w:num>
  <w:num w:numId="4" w16cid:durableId="1465150262">
    <w:abstractNumId w:val="10"/>
  </w:num>
  <w:num w:numId="5" w16cid:durableId="1928856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56359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2784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00441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3408989">
    <w:abstractNumId w:val="30"/>
  </w:num>
  <w:num w:numId="10" w16cid:durableId="671876167">
    <w:abstractNumId w:val="26"/>
  </w:num>
  <w:num w:numId="11" w16cid:durableId="1736081366">
    <w:abstractNumId w:val="9"/>
  </w:num>
  <w:num w:numId="12" w16cid:durableId="20292840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08763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75110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94408007">
    <w:abstractNumId w:val="22"/>
  </w:num>
  <w:num w:numId="16" w16cid:durableId="2037345048">
    <w:abstractNumId w:val="31"/>
  </w:num>
  <w:num w:numId="17" w16cid:durableId="1889758910">
    <w:abstractNumId w:val="28"/>
  </w:num>
  <w:num w:numId="18" w16cid:durableId="1499688931">
    <w:abstractNumId w:val="24"/>
  </w:num>
  <w:num w:numId="19" w16cid:durableId="103627025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91657466">
    <w:abstractNumId w:val="0"/>
  </w:num>
  <w:num w:numId="21" w16cid:durableId="1409771592">
    <w:abstractNumId w:val="6"/>
  </w:num>
  <w:num w:numId="22" w16cid:durableId="1564292656">
    <w:abstractNumId w:val="8"/>
  </w:num>
  <w:num w:numId="23" w16cid:durableId="205989881">
    <w:abstractNumId w:val="7"/>
  </w:num>
  <w:num w:numId="24" w16cid:durableId="2103987226">
    <w:abstractNumId w:val="20"/>
  </w:num>
  <w:num w:numId="25" w16cid:durableId="1221015917">
    <w:abstractNumId w:val="15"/>
  </w:num>
  <w:num w:numId="26" w16cid:durableId="782387750">
    <w:abstractNumId w:val="3"/>
  </w:num>
  <w:num w:numId="27" w16cid:durableId="517816921">
    <w:abstractNumId w:val="18"/>
  </w:num>
  <w:num w:numId="28" w16cid:durableId="217867321">
    <w:abstractNumId w:val="1"/>
  </w:num>
  <w:num w:numId="29" w16cid:durableId="447969094">
    <w:abstractNumId w:val="32"/>
  </w:num>
  <w:num w:numId="30" w16cid:durableId="424956975">
    <w:abstractNumId w:val="11"/>
  </w:num>
  <w:num w:numId="31" w16cid:durableId="1062484404">
    <w:abstractNumId w:val="19"/>
  </w:num>
  <w:num w:numId="32" w16cid:durableId="1295865519">
    <w:abstractNumId w:val="35"/>
  </w:num>
  <w:num w:numId="33" w16cid:durableId="1256673709">
    <w:abstractNumId w:val="5"/>
  </w:num>
  <w:num w:numId="34" w16cid:durableId="1395737651">
    <w:abstractNumId w:val="27"/>
  </w:num>
  <w:num w:numId="35" w16cid:durableId="1388845544">
    <w:abstractNumId w:val="4"/>
  </w:num>
  <w:num w:numId="36" w16cid:durableId="1626541374">
    <w:abstractNumId w:val="21"/>
  </w:num>
  <w:num w:numId="37" w16cid:durableId="955410790">
    <w:abstractNumId w:val="25"/>
  </w:num>
  <w:num w:numId="38" w16cid:durableId="1774209007">
    <w:abstractNumId w:val="16"/>
  </w:num>
  <w:num w:numId="39" w16cid:durableId="5260647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83"/>
    <w:rsid w:val="000003E7"/>
    <w:rsid w:val="000013D8"/>
    <w:rsid w:val="0000140F"/>
    <w:rsid w:val="00002050"/>
    <w:rsid w:val="00004443"/>
    <w:rsid w:val="00005888"/>
    <w:rsid w:val="00007428"/>
    <w:rsid w:val="000114B0"/>
    <w:rsid w:val="000120AC"/>
    <w:rsid w:val="00012557"/>
    <w:rsid w:val="00012CC3"/>
    <w:rsid w:val="00013D21"/>
    <w:rsid w:val="00014541"/>
    <w:rsid w:val="0001454A"/>
    <w:rsid w:val="00015BB8"/>
    <w:rsid w:val="00015E7D"/>
    <w:rsid w:val="00016A0E"/>
    <w:rsid w:val="000177A9"/>
    <w:rsid w:val="00017F34"/>
    <w:rsid w:val="00020A4B"/>
    <w:rsid w:val="00021804"/>
    <w:rsid w:val="00023A46"/>
    <w:rsid w:val="00023D00"/>
    <w:rsid w:val="00024665"/>
    <w:rsid w:val="00026164"/>
    <w:rsid w:val="00026C63"/>
    <w:rsid w:val="000272FB"/>
    <w:rsid w:val="00030195"/>
    <w:rsid w:val="00032867"/>
    <w:rsid w:val="00032D8F"/>
    <w:rsid w:val="0003454E"/>
    <w:rsid w:val="00035556"/>
    <w:rsid w:val="00040C60"/>
    <w:rsid w:val="000416E7"/>
    <w:rsid w:val="00042264"/>
    <w:rsid w:val="0004296B"/>
    <w:rsid w:val="00044461"/>
    <w:rsid w:val="0004477F"/>
    <w:rsid w:val="000449EF"/>
    <w:rsid w:val="000503BD"/>
    <w:rsid w:val="0005073F"/>
    <w:rsid w:val="00050765"/>
    <w:rsid w:val="00051848"/>
    <w:rsid w:val="000525C1"/>
    <w:rsid w:val="00053243"/>
    <w:rsid w:val="000552DB"/>
    <w:rsid w:val="0005630C"/>
    <w:rsid w:val="00056DE2"/>
    <w:rsid w:val="000636B0"/>
    <w:rsid w:val="0006522C"/>
    <w:rsid w:val="00066529"/>
    <w:rsid w:val="00066B90"/>
    <w:rsid w:val="00067899"/>
    <w:rsid w:val="00067F0B"/>
    <w:rsid w:val="00070032"/>
    <w:rsid w:val="00074661"/>
    <w:rsid w:val="00074FB0"/>
    <w:rsid w:val="00076B99"/>
    <w:rsid w:val="00077672"/>
    <w:rsid w:val="00080D87"/>
    <w:rsid w:val="00081B99"/>
    <w:rsid w:val="000839AB"/>
    <w:rsid w:val="0008442C"/>
    <w:rsid w:val="00084861"/>
    <w:rsid w:val="00084CAC"/>
    <w:rsid w:val="00086060"/>
    <w:rsid w:val="00087E7E"/>
    <w:rsid w:val="000933D0"/>
    <w:rsid w:val="0009385F"/>
    <w:rsid w:val="00093E5C"/>
    <w:rsid w:val="00094098"/>
    <w:rsid w:val="0009539E"/>
    <w:rsid w:val="00095E3E"/>
    <w:rsid w:val="00096C2E"/>
    <w:rsid w:val="0009759B"/>
    <w:rsid w:val="000A00B6"/>
    <w:rsid w:val="000A08BC"/>
    <w:rsid w:val="000A1715"/>
    <w:rsid w:val="000A29D7"/>
    <w:rsid w:val="000A3B83"/>
    <w:rsid w:val="000A42EE"/>
    <w:rsid w:val="000A438B"/>
    <w:rsid w:val="000A61AC"/>
    <w:rsid w:val="000A6242"/>
    <w:rsid w:val="000A6AB8"/>
    <w:rsid w:val="000A6AFD"/>
    <w:rsid w:val="000B1A2E"/>
    <w:rsid w:val="000B1A3E"/>
    <w:rsid w:val="000B1B39"/>
    <w:rsid w:val="000B342A"/>
    <w:rsid w:val="000B394E"/>
    <w:rsid w:val="000B5806"/>
    <w:rsid w:val="000B5D2D"/>
    <w:rsid w:val="000C0118"/>
    <w:rsid w:val="000C0161"/>
    <w:rsid w:val="000C06E4"/>
    <w:rsid w:val="000C128F"/>
    <w:rsid w:val="000C12C4"/>
    <w:rsid w:val="000C3F34"/>
    <w:rsid w:val="000C4ECA"/>
    <w:rsid w:val="000C4F9B"/>
    <w:rsid w:val="000C6856"/>
    <w:rsid w:val="000C7F55"/>
    <w:rsid w:val="000D10E2"/>
    <w:rsid w:val="000D23E0"/>
    <w:rsid w:val="000D37B9"/>
    <w:rsid w:val="000D5A11"/>
    <w:rsid w:val="000D6290"/>
    <w:rsid w:val="000D7979"/>
    <w:rsid w:val="000E0084"/>
    <w:rsid w:val="000E0899"/>
    <w:rsid w:val="000E3181"/>
    <w:rsid w:val="000E3226"/>
    <w:rsid w:val="000E34E8"/>
    <w:rsid w:val="000E3597"/>
    <w:rsid w:val="000E4446"/>
    <w:rsid w:val="000E620C"/>
    <w:rsid w:val="000E6CAD"/>
    <w:rsid w:val="000E6DE6"/>
    <w:rsid w:val="000E7941"/>
    <w:rsid w:val="000F2219"/>
    <w:rsid w:val="000F252B"/>
    <w:rsid w:val="000F2BE8"/>
    <w:rsid w:val="000F3C60"/>
    <w:rsid w:val="00101243"/>
    <w:rsid w:val="00101992"/>
    <w:rsid w:val="001030D3"/>
    <w:rsid w:val="00103505"/>
    <w:rsid w:val="0010360E"/>
    <w:rsid w:val="00104F15"/>
    <w:rsid w:val="00107199"/>
    <w:rsid w:val="0010736A"/>
    <w:rsid w:val="00107400"/>
    <w:rsid w:val="00107963"/>
    <w:rsid w:val="00107E33"/>
    <w:rsid w:val="00110B3B"/>
    <w:rsid w:val="0011148D"/>
    <w:rsid w:val="001132A5"/>
    <w:rsid w:val="00114021"/>
    <w:rsid w:val="00115CA7"/>
    <w:rsid w:val="00116670"/>
    <w:rsid w:val="00116A9E"/>
    <w:rsid w:val="0011709F"/>
    <w:rsid w:val="00117507"/>
    <w:rsid w:val="00117A53"/>
    <w:rsid w:val="00117D3E"/>
    <w:rsid w:val="0012003B"/>
    <w:rsid w:val="001205FC"/>
    <w:rsid w:val="00122A21"/>
    <w:rsid w:val="00122C5F"/>
    <w:rsid w:val="0013078A"/>
    <w:rsid w:val="001326B9"/>
    <w:rsid w:val="001340D7"/>
    <w:rsid w:val="0013462C"/>
    <w:rsid w:val="00134ADA"/>
    <w:rsid w:val="00135866"/>
    <w:rsid w:val="00136175"/>
    <w:rsid w:val="001403D2"/>
    <w:rsid w:val="001403FA"/>
    <w:rsid w:val="001411F5"/>
    <w:rsid w:val="001423C5"/>
    <w:rsid w:val="001430AD"/>
    <w:rsid w:val="00146CD7"/>
    <w:rsid w:val="00147B30"/>
    <w:rsid w:val="0015121C"/>
    <w:rsid w:val="00151571"/>
    <w:rsid w:val="00151A4D"/>
    <w:rsid w:val="00151A78"/>
    <w:rsid w:val="00153781"/>
    <w:rsid w:val="00154918"/>
    <w:rsid w:val="00161FC1"/>
    <w:rsid w:val="00163D80"/>
    <w:rsid w:val="0016524D"/>
    <w:rsid w:val="0016557D"/>
    <w:rsid w:val="0016652D"/>
    <w:rsid w:val="0016671B"/>
    <w:rsid w:val="00166C1D"/>
    <w:rsid w:val="001706E3"/>
    <w:rsid w:val="00175C6C"/>
    <w:rsid w:val="0017713C"/>
    <w:rsid w:val="00180309"/>
    <w:rsid w:val="00183A9F"/>
    <w:rsid w:val="001877C9"/>
    <w:rsid w:val="00187A62"/>
    <w:rsid w:val="00190441"/>
    <w:rsid w:val="00192382"/>
    <w:rsid w:val="00193CF9"/>
    <w:rsid w:val="00194599"/>
    <w:rsid w:val="00194721"/>
    <w:rsid w:val="00195CBB"/>
    <w:rsid w:val="0019696D"/>
    <w:rsid w:val="00196B63"/>
    <w:rsid w:val="0019702E"/>
    <w:rsid w:val="00197127"/>
    <w:rsid w:val="00197753"/>
    <w:rsid w:val="00197C73"/>
    <w:rsid w:val="001A0A2A"/>
    <w:rsid w:val="001A108B"/>
    <w:rsid w:val="001A1198"/>
    <w:rsid w:val="001A1C22"/>
    <w:rsid w:val="001A3A72"/>
    <w:rsid w:val="001A47AF"/>
    <w:rsid w:val="001A61F8"/>
    <w:rsid w:val="001B045D"/>
    <w:rsid w:val="001B0B0F"/>
    <w:rsid w:val="001B2B06"/>
    <w:rsid w:val="001B32AD"/>
    <w:rsid w:val="001B3371"/>
    <w:rsid w:val="001B461C"/>
    <w:rsid w:val="001B70A5"/>
    <w:rsid w:val="001C0410"/>
    <w:rsid w:val="001C1182"/>
    <w:rsid w:val="001C141D"/>
    <w:rsid w:val="001C1ABE"/>
    <w:rsid w:val="001C2E29"/>
    <w:rsid w:val="001C6610"/>
    <w:rsid w:val="001D0FF8"/>
    <w:rsid w:val="001D14D4"/>
    <w:rsid w:val="001D29AF"/>
    <w:rsid w:val="001D3685"/>
    <w:rsid w:val="001D5D1F"/>
    <w:rsid w:val="001D5E97"/>
    <w:rsid w:val="001D6513"/>
    <w:rsid w:val="001D79B4"/>
    <w:rsid w:val="001E0152"/>
    <w:rsid w:val="001E129D"/>
    <w:rsid w:val="001E27AF"/>
    <w:rsid w:val="001E28B6"/>
    <w:rsid w:val="001E2D70"/>
    <w:rsid w:val="001E308E"/>
    <w:rsid w:val="001E5739"/>
    <w:rsid w:val="001E5D4C"/>
    <w:rsid w:val="001E72B1"/>
    <w:rsid w:val="001F40E6"/>
    <w:rsid w:val="001F539C"/>
    <w:rsid w:val="001F5A2E"/>
    <w:rsid w:val="001F6DCD"/>
    <w:rsid w:val="001F7962"/>
    <w:rsid w:val="00200BB3"/>
    <w:rsid w:val="00200E60"/>
    <w:rsid w:val="002015EC"/>
    <w:rsid w:val="0020248F"/>
    <w:rsid w:val="00203C1A"/>
    <w:rsid w:val="00204C66"/>
    <w:rsid w:val="002057BE"/>
    <w:rsid w:val="00207362"/>
    <w:rsid w:val="00207417"/>
    <w:rsid w:val="0020776B"/>
    <w:rsid w:val="00211837"/>
    <w:rsid w:val="00212456"/>
    <w:rsid w:val="002124D2"/>
    <w:rsid w:val="0021306A"/>
    <w:rsid w:val="00214A72"/>
    <w:rsid w:val="002154B2"/>
    <w:rsid w:val="00222FFC"/>
    <w:rsid w:val="002231D9"/>
    <w:rsid w:val="00223F07"/>
    <w:rsid w:val="002268AA"/>
    <w:rsid w:val="00227BE1"/>
    <w:rsid w:val="00227F9B"/>
    <w:rsid w:val="0023111F"/>
    <w:rsid w:val="00231C2F"/>
    <w:rsid w:val="00231F48"/>
    <w:rsid w:val="00231FD8"/>
    <w:rsid w:val="00232603"/>
    <w:rsid w:val="0023317E"/>
    <w:rsid w:val="00233623"/>
    <w:rsid w:val="00235051"/>
    <w:rsid w:val="00235231"/>
    <w:rsid w:val="00236A9C"/>
    <w:rsid w:val="00240112"/>
    <w:rsid w:val="00240F08"/>
    <w:rsid w:val="0024196B"/>
    <w:rsid w:val="00241B4A"/>
    <w:rsid w:val="00241D07"/>
    <w:rsid w:val="00245130"/>
    <w:rsid w:val="002458FB"/>
    <w:rsid w:val="00245E14"/>
    <w:rsid w:val="0024752B"/>
    <w:rsid w:val="00247774"/>
    <w:rsid w:val="002501DC"/>
    <w:rsid w:val="00250E64"/>
    <w:rsid w:val="00251507"/>
    <w:rsid w:val="00251B08"/>
    <w:rsid w:val="00252E47"/>
    <w:rsid w:val="002541ED"/>
    <w:rsid w:val="00254770"/>
    <w:rsid w:val="00254D90"/>
    <w:rsid w:val="00254FB7"/>
    <w:rsid w:val="00256170"/>
    <w:rsid w:val="00256854"/>
    <w:rsid w:val="00257592"/>
    <w:rsid w:val="00257778"/>
    <w:rsid w:val="00260E89"/>
    <w:rsid w:val="00261783"/>
    <w:rsid w:val="00263569"/>
    <w:rsid w:val="00263C0B"/>
    <w:rsid w:val="00264734"/>
    <w:rsid w:val="002655C9"/>
    <w:rsid w:val="00265CFF"/>
    <w:rsid w:val="002666D1"/>
    <w:rsid w:val="00267724"/>
    <w:rsid w:val="00272B7C"/>
    <w:rsid w:val="0027420C"/>
    <w:rsid w:val="00275C0E"/>
    <w:rsid w:val="002764A1"/>
    <w:rsid w:val="00277014"/>
    <w:rsid w:val="0027783A"/>
    <w:rsid w:val="002802F9"/>
    <w:rsid w:val="00280656"/>
    <w:rsid w:val="00282534"/>
    <w:rsid w:val="00282D57"/>
    <w:rsid w:val="002854C0"/>
    <w:rsid w:val="002864A4"/>
    <w:rsid w:val="00290627"/>
    <w:rsid w:val="00290A85"/>
    <w:rsid w:val="00290F2B"/>
    <w:rsid w:val="00292B7D"/>
    <w:rsid w:val="00292C27"/>
    <w:rsid w:val="00292C42"/>
    <w:rsid w:val="002933CA"/>
    <w:rsid w:val="00294062"/>
    <w:rsid w:val="00296F35"/>
    <w:rsid w:val="00297B20"/>
    <w:rsid w:val="002A0A2E"/>
    <w:rsid w:val="002A1FF2"/>
    <w:rsid w:val="002A359F"/>
    <w:rsid w:val="002A6FCB"/>
    <w:rsid w:val="002B21C0"/>
    <w:rsid w:val="002B3395"/>
    <w:rsid w:val="002B46D8"/>
    <w:rsid w:val="002B5B75"/>
    <w:rsid w:val="002B6E5B"/>
    <w:rsid w:val="002B7E98"/>
    <w:rsid w:val="002C0B8F"/>
    <w:rsid w:val="002C2149"/>
    <w:rsid w:val="002C2254"/>
    <w:rsid w:val="002C2B66"/>
    <w:rsid w:val="002C2D15"/>
    <w:rsid w:val="002C3153"/>
    <w:rsid w:val="002D00C5"/>
    <w:rsid w:val="002D1CF6"/>
    <w:rsid w:val="002D3A09"/>
    <w:rsid w:val="002D423F"/>
    <w:rsid w:val="002D4B3E"/>
    <w:rsid w:val="002D5210"/>
    <w:rsid w:val="002D63EA"/>
    <w:rsid w:val="002D687B"/>
    <w:rsid w:val="002D69BA"/>
    <w:rsid w:val="002D7285"/>
    <w:rsid w:val="002E2116"/>
    <w:rsid w:val="002E2946"/>
    <w:rsid w:val="002E2E59"/>
    <w:rsid w:val="002E5445"/>
    <w:rsid w:val="002E5AE9"/>
    <w:rsid w:val="002E6809"/>
    <w:rsid w:val="002E7897"/>
    <w:rsid w:val="002F3621"/>
    <w:rsid w:val="002F4B4B"/>
    <w:rsid w:val="002F5122"/>
    <w:rsid w:val="002F5DEC"/>
    <w:rsid w:val="00300508"/>
    <w:rsid w:val="00304AB9"/>
    <w:rsid w:val="00305CD3"/>
    <w:rsid w:val="00306AAB"/>
    <w:rsid w:val="0031021C"/>
    <w:rsid w:val="00310C57"/>
    <w:rsid w:val="00311B3D"/>
    <w:rsid w:val="00311D76"/>
    <w:rsid w:val="003122DB"/>
    <w:rsid w:val="0031421D"/>
    <w:rsid w:val="00314F28"/>
    <w:rsid w:val="00315D43"/>
    <w:rsid w:val="003208AC"/>
    <w:rsid w:val="00320B15"/>
    <w:rsid w:val="00321C1A"/>
    <w:rsid w:val="00321E6D"/>
    <w:rsid w:val="0032264B"/>
    <w:rsid w:val="00325657"/>
    <w:rsid w:val="003259C3"/>
    <w:rsid w:val="00325ED0"/>
    <w:rsid w:val="00327696"/>
    <w:rsid w:val="0032773E"/>
    <w:rsid w:val="0033093E"/>
    <w:rsid w:val="00332FAD"/>
    <w:rsid w:val="003338F0"/>
    <w:rsid w:val="00334A86"/>
    <w:rsid w:val="00334E7E"/>
    <w:rsid w:val="00335D95"/>
    <w:rsid w:val="00335EF1"/>
    <w:rsid w:val="00337ECA"/>
    <w:rsid w:val="003400A1"/>
    <w:rsid w:val="00341FBA"/>
    <w:rsid w:val="00342C3D"/>
    <w:rsid w:val="00343A8A"/>
    <w:rsid w:val="00343F19"/>
    <w:rsid w:val="00345557"/>
    <w:rsid w:val="00352C6B"/>
    <w:rsid w:val="00354D71"/>
    <w:rsid w:val="00355CA0"/>
    <w:rsid w:val="0035740E"/>
    <w:rsid w:val="00361A9E"/>
    <w:rsid w:val="00364CEC"/>
    <w:rsid w:val="0036682C"/>
    <w:rsid w:val="00367033"/>
    <w:rsid w:val="003712E1"/>
    <w:rsid w:val="00371F42"/>
    <w:rsid w:val="00372D5C"/>
    <w:rsid w:val="00372FAA"/>
    <w:rsid w:val="00373719"/>
    <w:rsid w:val="003755F6"/>
    <w:rsid w:val="00375E4D"/>
    <w:rsid w:val="00376803"/>
    <w:rsid w:val="00377569"/>
    <w:rsid w:val="00380904"/>
    <w:rsid w:val="00381718"/>
    <w:rsid w:val="00381D36"/>
    <w:rsid w:val="00381EC4"/>
    <w:rsid w:val="00382321"/>
    <w:rsid w:val="00382820"/>
    <w:rsid w:val="0038485E"/>
    <w:rsid w:val="00385FE3"/>
    <w:rsid w:val="00387E63"/>
    <w:rsid w:val="0039313B"/>
    <w:rsid w:val="00394387"/>
    <w:rsid w:val="003944B8"/>
    <w:rsid w:val="00395360"/>
    <w:rsid w:val="00395FB8"/>
    <w:rsid w:val="003963C4"/>
    <w:rsid w:val="00396433"/>
    <w:rsid w:val="0039696A"/>
    <w:rsid w:val="003A0B2C"/>
    <w:rsid w:val="003A12C4"/>
    <w:rsid w:val="003A28DD"/>
    <w:rsid w:val="003A338F"/>
    <w:rsid w:val="003A517C"/>
    <w:rsid w:val="003A5331"/>
    <w:rsid w:val="003B1D81"/>
    <w:rsid w:val="003C301B"/>
    <w:rsid w:val="003C33B9"/>
    <w:rsid w:val="003C4079"/>
    <w:rsid w:val="003C5037"/>
    <w:rsid w:val="003C5494"/>
    <w:rsid w:val="003C6195"/>
    <w:rsid w:val="003C6309"/>
    <w:rsid w:val="003C6575"/>
    <w:rsid w:val="003C763D"/>
    <w:rsid w:val="003C76FA"/>
    <w:rsid w:val="003C7EDF"/>
    <w:rsid w:val="003D07AA"/>
    <w:rsid w:val="003D24B1"/>
    <w:rsid w:val="003D27DD"/>
    <w:rsid w:val="003D31E8"/>
    <w:rsid w:val="003D5006"/>
    <w:rsid w:val="003D7304"/>
    <w:rsid w:val="003D7560"/>
    <w:rsid w:val="003D7863"/>
    <w:rsid w:val="003E12E2"/>
    <w:rsid w:val="003E231E"/>
    <w:rsid w:val="003E29F9"/>
    <w:rsid w:val="003E5E63"/>
    <w:rsid w:val="003E5E79"/>
    <w:rsid w:val="003E6048"/>
    <w:rsid w:val="003E6C5C"/>
    <w:rsid w:val="003E6EBB"/>
    <w:rsid w:val="003E7071"/>
    <w:rsid w:val="003E71D5"/>
    <w:rsid w:val="003F1F8C"/>
    <w:rsid w:val="003F2720"/>
    <w:rsid w:val="003F31F4"/>
    <w:rsid w:val="003F4E1F"/>
    <w:rsid w:val="003F5636"/>
    <w:rsid w:val="003F6ACE"/>
    <w:rsid w:val="0040011C"/>
    <w:rsid w:val="00400BEA"/>
    <w:rsid w:val="004023B4"/>
    <w:rsid w:val="00403AE2"/>
    <w:rsid w:val="00403E2C"/>
    <w:rsid w:val="00404E82"/>
    <w:rsid w:val="0040580A"/>
    <w:rsid w:val="00405EC2"/>
    <w:rsid w:val="004075E3"/>
    <w:rsid w:val="0041043F"/>
    <w:rsid w:val="00411132"/>
    <w:rsid w:val="0041511D"/>
    <w:rsid w:val="00415687"/>
    <w:rsid w:val="00415884"/>
    <w:rsid w:val="00415DFC"/>
    <w:rsid w:val="0041626C"/>
    <w:rsid w:val="00425828"/>
    <w:rsid w:val="0042688A"/>
    <w:rsid w:val="004270E8"/>
    <w:rsid w:val="00427117"/>
    <w:rsid w:val="00430806"/>
    <w:rsid w:val="00430BFE"/>
    <w:rsid w:val="004322D6"/>
    <w:rsid w:val="00432982"/>
    <w:rsid w:val="00432B36"/>
    <w:rsid w:val="0043310E"/>
    <w:rsid w:val="0043349B"/>
    <w:rsid w:val="0043385F"/>
    <w:rsid w:val="0043541D"/>
    <w:rsid w:val="00435EB0"/>
    <w:rsid w:val="004367A3"/>
    <w:rsid w:val="0043725F"/>
    <w:rsid w:val="00442C0A"/>
    <w:rsid w:val="004434EE"/>
    <w:rsid w:val="00445EA1"/>
    <w:rsid w:val="00446D71"/>
    <w:rsid w:val="00447199"/>
    <w:rsid w:val="0045143D"/>
    <w:rsid w:val="0045230E"/>
    <w:rsid w:val="00452624"/>
    <w:rsid w:val="00453134"/>
    <w:rsid w:val="0045565B"/>
    <w:rsid w:val="00457A0C"/>
    <w:rsid w:val="00461B7B"/>
    <w:rsid w:val="00462C4A"/>
    <w:rsid w:val="004635FE"/>
    <w:rsid w:val="00466DDA"/>
    <w:rsid w:val="00470CC6"/>
    <w:rsid w:val="004714F7"/>
    <w:rsid w:val="0047318D"/>
    <w:rsid w:val="004735DB"/>
    <w:rsid w:val="0047363C"/>
    <w:rsid w:val="0047368D"/>
    <w:rsid w:val="0047472D"/>
    <w:rsid w:val="004748C0"/>
    <w:rsid w:val="00474BA9"/>
    <w:rsid w:val="00474C86"/>
    <w:rsid w:val="00475736"/>
    <w:rsid w:val="00480992"/>
    <w:rsid w:val="00482469"/>
    <w:rsid w:val="00482E27"/>
    <w:rsid w:val="004858B6"/>
    <w:rsid w:val="004858C1"/>
    <w:rsid w:val="00485BFF"/>
    <w:rsid w:val="00486664"/>
    <w:rsid w:val="00490397"/>
    <w:rsid w:val="004905AD"/>
    <w:rsid w:val="00490B20"/>
    <w:rsid w:val="00490B83"/>
    <w:rsid w:val="0049149E"/>
    <w:rsid w:val="00491F68"/>
    <w:rsid w:val="00492190"/>
    <w:rsid w:val="0049233E"/>
    <w:rsid w:val="004966D9"/>
    <w:rsid w:val="00496B43"/>
    <w:rsid w:val="00497FCB"/>
    <w:rsid w:val="004A2DD7"/>
    <w:rsid w:val="004A3162"/>
    <w:rsid w:val="004A388E"/>
    <w:rsid w:val="004A3F26"/>
    <w:rsid w:val="004A4BFF"/>
    <w:rsid w:val="004B0453"/>
    <w:rsid w:val="004B0B54"/>
    <w:rsid w:val="004B29C5"/>
    <w:rsid w:val="004B3235"/>
    <w:rsid w:val="004B3864"/>
    <w:rsid w:val="004B51AE"/>
    <w:rsid w:val="004B5E47"/>
    <w:rsid w:val="004B5F6C"/>
    <w:rsid w:val="004B63CC"/>
    <w:rsid w:val="004B6C34"/>
    <w:rsid w:val="004B7E70"/>
    <w:rsid w:val="004C01F5"/>
    <w:rsid w:val="004C0240"/>
    <w:rsid w:val="004C15A6"/>
    <w:rsid w:val="004C167F"/>
    <w:rsid w:val="004C574F"/>
    <w:rsid w:val="004D0CCE"/>
    <w:rsid w:val="004D161C"/>
    <w:rsid w:val="004D16F0"/>
    <w:rsid w:val="004D17DB"/>
    <w:rsid w:val="004D1BFC"/>
    <w:rsid w:val="004D1F45"/>
    <w:rsid w:val="004D3B20"/>
    <w:rsid w:val="004D3C7B"/>
    <w:rsid w:val="004D3D0A"/>
    <w:rsid w:val="004D40E2"/>
    <w:rsid w:val="004D51FC"/>
    <w:rsid w:val="004E083E"/>
    <w:rsid w:val="004E2A8B"/>
    <w:rsid w:val="004E5446"/>
    <w:rsid w:val="004E5947"/>
    <w:rsid w:val="004E6029"/>
    <w:rsid w:val="004E66F4"/>
    <w:rsid w:val="004F166C"/>
    <w:rsid w:val="004F1DC4"/>
    <w:rsid w:val="004F27BC"/>
    <w:rsid w:val="004F3D3D"/>
    <w:rsid w:val="004F40FA"/>
    <w:rsid w:val="004F4811"/>
    <w:rsid w:val="004F5CD3"/>
    <w:rsid w:val="004F6419"/>
    <w:rsid w:val="004F6700"/>
    <w:rsid w:val="004F75AE"/>
    <w:rsid w:val="004F77B6"/>
    <w:rsid w:val="00500891"/>
    <w:rsid w:val="005009C1"/>
    <w:rsid w:val="00502A14"/>
    <w:rsid w:val="0050404B"/>
    <w:rsid w:val="00504273"/>
    <w:rsid w:val="0050451A"/>
    <w:rsid w:val="00504560"/>
    <w:rsid w:val="00504FE3"/>
    <w:rsid w:val="00505341"/>
    <w:rsid w:val="00505607"/>
    <w:rsid w:val="005066AC"/>
    <w:rsid w:val="00506D7B"/>
    <w:rsid w:val="005072CC"/>
    <w:rsid w:val="00510E7C"/>
    <w:rsid w:val="00511709"/>
    <w:rsid w:val="00512CBB"/>
    <w:rsid w:val="00513902"/>
    <w:rsid w:val="0051473B"/>
    <w:rsid w:val="00515ED3"/>
    <w:rsid w:val="005161C7"/>
    <w:rsid w:val="00517958"/>
    <w:rsid w:val="005204A8"/>
    <w:rsid w:val="00520545"/>
    <w:rsid w:val="00522983"/>
    <w:rsid w:val="00524BD0"/>
    <w:rsid w:val="00525D41"/>
    <w:rsid w:val="005278C2"/>
    <w:rsid w:val="0053102D"/>
    <w:rsid w:val="00533437"/>
    <w:rsid w:val="00534CAB"/>
    <w:rsid w:val="00535B56"/>
    <w:rsid w:val="005414AE"/>
    <w:rsid w:val="00543248"/>
    <w:rsid w:val="00544622"/>
    <w:rsid w:val="00544635"/>
    <w:rsid w:val="00544EE5"/>
    <w:rsid w:val="00545C2D"/>
    <w:rsid w:val="00546717"/>
    <w:rsid w:val="00550108"/>
    <w:rsid w:val="00552330"/>
    <w:rsid w:val="005528A3"/>
    <w:rsid w:val="00552D13"/>
    <w:rsid w:val="00554C7C"/>
    <w:rsid w:val="0055521F"/>
    <w:rsid w:val="00557C43"/>
    <w:rsid w:val="005611D9"/>
    <w:rsid w:val="00561DB5"/>
    <w:rsid w:val="005632BE"/>
    <w:rsid w:val="00563D9C"/>
    <w:rsid w:val="00566453"/>
    <w:rsid w:val="00566D6D"/>
    <w:rsid w:val="0056721A"/>
    <w:rsid w:val="00570E47"/>
    <w:rsid w:val="00571F6F"/>
    <w:rsid w:val="00571FA6"/>
    <w:rsid w:val="00572B2B"/>
    <w:rsid w:val="00573819"/>
    <w:rsid w:val="00574D51"/>
    <w:rsid w:val="005750C7"/>
    <w:rsid w:val="005755A6"/>
    <w:rsid w:val="00581F70"/>
    <w:rsid w:val="005831CD"/>
    <w:rsid w:val="00585223"/>
    <w:rsid w:val="00585892"/>
    <w:rsid w:val="00586077"/>
    <w:rsid w:val="005861A2"/>
    <w:rsid w:val="00586D7C"/>
    <w:rsid w:val="0059176A"/>
    <w:rsid w:val="00591BA5"/>
    <w:rsid w:val="00594280"/>
    <w:rsid w:val="00594508"/>
    <w:rsid w:val="005959B2"/>
    <w:rsid w:val="005969E8"/>
    <w:rsid w:val="0059798E"/>
    <w:rsid w:val="00597B4A"/>
    <w:rsid w:val="005A1D1C"/>
    <w:rsid w:val="005A24AE"/>
    <w:rsid w:val="005A2539"/>
    <w:rsid w:val="005A2C4D"/>
    <w:rsid w:val="005A3281"/>
    <w:rsid w:val="005A5CBB"/>
    <w:rsid w:val="005A5E6A"/>
    <w:rsid w:val="005A6029"/>
    <w:rsid w:val="005A6325"/>
    <w:rsid w:val="005A6978"/>
    <w:rsid w:val="005B075C"/>
    <w:rsid w:val="005B0F77"/>
    <w:rsid w:val="005B4811"/>
    <w:rsid w:val="005B4CEE"/>
    <w:rsid w:val="005B6F8E"/>
    <w:rsid w:val="005B7A44"/>
    <w:rsid w:val="005C0308"/>
    <w:rsid w:val="005C06AB"/>
    <w:rsid w:val="005C0B3A"/>
    <w:rsid w:val="005C281F"/>
    <w:rsid w:val="005C4A4B"/>
    <w:rsid w:val="005C50D3"/>
    <w:rsid w:val="005C53A9"/>
    <w:rsid w:val="005D0236"/>
    <w:rsid w:val="005D028E"/>
    <w:rsid w:val="005D1255"/>
    <w:rsid w:val="005D15F7"/>
    <w:rsid w:val="005D20EB"/>
    <w:rsid w:val="005D219A"/>
    <w:rsid w:val="005D22AD"/>
    <w:rsid w:val="005D399B"/>
    <w:rsid w:val="005D4995"/>
    <w:rsid w:val="005D71A6"/>
    <w:rsid w:val="005E0BAB"/>
    <w:rsid w:val="005E211D"/>
    <w:rsid w:val="005E286F"/>
    <w:rsid w:val="005E3004"/>
    <w:rsid w:val="005E3C6C"/>
    <w:rsid w:val="005E3C80"/>
    <w:rsid w:val="005E42B6"/>
    <w:rsid w:val="005E473E"/>
    <w:rsid w:val="005E49F6"/>
    <w:rsid w:val="005E4EE0"/>
    <w:rsid w:val="005F02A5"/>
    <w:rsid w:val="005F0F3E"/>
    <w:rsid w:val="005F44AD"/>
    <w:rsid w:val="005F508E"/>
    <w:rsid w:val="005F51C3"/>
    <w:rsid w:val="00600484"/>
    <w:rsid w:val="0060271E"/>
    <w:rsid w:val="0060275B"/>
    <w:rsid w:val="0060344C"/>
    <w:rsid w:val="00603670"/>
    <w:rsid w:val="006036E3"/>
    <w:rsid w:val="006045B3"/>
    <w:rsid w:val="006051B3"/>
    <w:rsid w:val="0060554C"/>
    <w:rsid w:val="00605608"/>
    <w:rsid w:val="00606A50"/>
    <w:rsid w:val="0060713A"/>
    <w:rsid w:val="006075ED"/>
    <w:rsid w:val="00607A9B"/>
    <w:rsid w:val="00611B08"/>
    <w:rsid w:val="00611FA4"/>
    <w:rsid w:val="00615CAF"/>
    <w:rsid w:val="00617254"/>
    <w:rsid w:val="00620B27"/>
    <w:rsid w:val="00621026"/>
    <w:rsid w:val="00621F35"/>
    <w:rsid w:val="00621FF5"/>
    <w:rsid w:val="00622738"/>
    <w:rsid w:val="00622DDD"/>
    <w:rsid w:val="00623A1E"/>
    <w:rsid w:val="006254AD"/>
    <w:rsid w:val="00626EC4"/>
    <w:rsid w:val="00627210"/>
    <w:rsid w:val="0063251D"/>
    <w:rsid w:val="00632E13"/>
    <w:rsid w:val="0063495F"/>
    <w:rsid w:val="00635047"/>
    <w:rsid w:val="00635E1D"/>
    <w:rsid w:val="00636571"/>
    <w:rsid w:val="00637223"/>
    <w:rsid w:val="006377D7"/>
    <w:rsid w:val="00637AC7"/>
    <w:rsid w:val="00637E6D"/>
    <w:rsid w:val="006400E1"/>
    <w:rsid w:val="00641103"/>
    <w:rsid w:val="0064208C"/>
    <w:rsid w:val="006433D6"/>
    <w:rsid w:val="00643900"/>
    <w:rsid w:val="006445D3"/>
    <w:rsid w:val="006458DF"/>
    <w:rsid w:val="00647AB0"/>
    <w:rsid w:val="00647ADD"/>
    <w:rsid w:val="00647F2C"/>
    <w:rsid w:val="006511E3"/>
    <w:rsid w:val="00651CC7"/>
    <w:rsid w:val="00652577"/>
    <w:rsid w:val="00652C76"/>
    <w:rsid w:val="00652D2A"/>
    <w:rsid w:val="00652E4D"/>
    <w:rsid w:val="00656F99"/>
    <w:rsid w:val="0065789F"/>
    <w:rsid w:val="0066037E"/>
    <w:rsid w:val="0066157F"/>
    <w:rsid w:val="00663225"/>
    <w:rsid w:val="00663D83"/>
    <w:rsid w:val="006647E8"/>
    <w:rsid w:val="00664B94"/>
    <w:rsid w:val="00664CBC"/>
    <w:rsid w:val="00664CF2"/>
    <w:rsid w:val="00665CB3"/>
    <w:rsid w:val="00667C4B"/>
    <w:rsid w:val="00670DA5"/>
    <w:rsid w:val="00671ED0"/>
    <w:rsid w:val="00674405"/>
    <w:rsid w:val="00674A56"/>
    <w:rsid w:val="006761C7"/>
    <w:rsid w:val="00676775"/>
    <w:rsid w:val="006768BD"/>
    <w:rsid w:val="00680F3B"/>
    <w:rsid w:val="00680FB9"/>
    <w:rsid w:val="00681F16"/>
    <w:rsid w:val="00681F3E"/>
    <w:rsid w:val="00682A28"/>
    <w:rsid w:val="00682EF2"/>
    <w:rsid w:val="00684CAC"/>
    <w:rsid w:val="00684F94"/>
    <w:rsid w:val="00685313"/>
    <w:rsid w:val="00687972"/>
    <w:rsid w:val="0069075B"/>
    <w:rsid w:val="00691538"/>
    <w:rsid w:val="00691D91"/>
    <w:rsid w:val="0069255E"/>
    <w:rsid w:val="00692816"/>
    <w:rsid w:val="00693502"/>
    <w:rsid w:val="0069672F"/>
    <w:rsid w:val="0069777A"/>
    <w:rsid w:val="006978C5"/>
    <w:rsid w:val="006978FA"/>
    <w:rsid w:val="00697AB6"/>
    <w:rsid w:val="006A0F33"/>
    <w:rsid w:val="006A3983"/>
    <w:rsid w:val="006A50B8"/>
    <w:rsid w:val="006A544E"/>
    <w:rsid w:val="006A58EA"/>
    <w:rsid w:val="006A5954"/>
    <w:rsid w:val="006A625D"/>
    <w:rsid w:val="006A6AC9"/>
    <w:rsid w:val="006A78F0"/>
    <w:rsid w:val="006A7F09"/>
    <w:rsid w:val="006B0536"/>
    <w:rsid w:val="006B0C11"/>
    <w:rsid w:val="006B364F"/>
    <w:rsid w:val="006B42F0"/>
    <w:rsid w:val="006B45E9"/>
    <w:rsid w:val="006B4C36"/>
    <w:rsid w:val="006C2F9A"/>
    <w:rsid w:val="006C338B"/>
    <w:rsid w:val="006C4876"/>
    <w:rsid w:val="006C4D87"/>
    <w:rsid w:val="006D08C4"/>
    <w:rsid w:val="006D2495"/>
    <w:rsid w:val="006D32B0"/>
    <w:rsid w:val="006D3995"/>
    <w:rsid w:val="006D3EFD"/>
    <w:rsid w:val="006D5516"/>
    <w:rsid w:val="006D55BB"/>
    <w:rsid w:val="006D6923"/>
    <w:rsid w:val="006D721F"/>
    <w:rsid w:val="006E006E"/>
    <w:rsid w:val="006E1B39"/>
    <w:rsid w:val="006E46EC"/>
    <w:rsid w:val="006E49DE"/>
    <w:rsid w:val="006E55C8"/>
    <w:rsid w:val="006E6427"/>
    <w:rsid w:val="006E743A"/>
    <w:rsid w:val="006E74A3"/>
    <w:rsid w:val="006F1BA3"/>
    <w:rsid w:val="006F1C83"/>
    <w:rsid w:val="006F2E48"/>
    <w:rsid w:val="006F31D5"/>
    <w:rsid w:val="007005B8"/>
    <w:rsid w:val="00701D76"/>
    <w:rsid w:val="00702651"/>
    <w:rsid w:val="00703B05"/>
    <w:rsid w:val="00703F7E"/>
    <w:rsid w:val="00705685"/>
    <w:rsid w:val="00707BA5"/>
    <w:rsid w:val="007107BA"/>
    <w:rsid w:val="007114C4"/>
    <w:rsid w:val="00715C13"/>
    <w:rsid w:val="007176CD"/>
    <w:rsid w:val="00717FB1"/>
    <w:rsid w:val="00722B21"/>
    <w:rsid w:val="00723DB8"/>
    <w:rsid w:val="00724709"/>
    <w:rsid w:val="00724F0F"/>
    <w:rsid w:val="007266F7"/>
    <w:rsid w:val="0072752E"/>
    <w:rsid w:val="00727C1D"/>
    <w:rsid w:val="00730E28"/>
    <w:rsid w:val="00730FB6"/>
    <w:rsid w:val="007316C2"/>
    <w:rsid w:val="00731C85"/>
    <w:rsid w:val="0073203A"/>
    <w:rsid w:val="00734777"/>
    <w:rsid w:val="00736B71"/>
    <w:rsid w:val="00736EEF"/>
    <w:rsid w:val="00737840"/>
    <w:rsid w:val="00737DA4"/>
    <w:rsid w:val="0074062A"/>
    <w:rsid w:val="00740C89"/>
    <w:rsid w:val="00740D60"/>
    <w:rsid w:val="00741387"/>
    <w:rsid w:val="00741847"/>
    <w:rsid w:val="00743CD7"/>
    <w:rsid w:val="00744BC0"/>
    <w:rsid w:val="00746B9E"/>
    <w:rsid w:val="00747ABF"/>
    <w:rsid w:val="00747C6E"/>
    <w:rsid w:val="00747E9C"/>
    <w:rsid w:val="00750263"/>
    <w:rsid w:val="00750FA0"/>
    <w:rsid w:val="00751717"/>
    <w:rsid w:val="00752BB5"/>
    <w:rsid w:val="007557CC"/>
    <w:rsid w:val="00755832"/>
    <w:rsid w:val="0076026F"/>
    <w:rsid w:val="00760B12"/>
    <w:rsid w:val="0076172F"/>
    <w:rsid w:val="0076281B"/>
    <w:rsid w:val="00763587"/>
    <w:rsid w:val="00763C50"/>
    <w:rsid w:val="00764035"/>
    <w:rsid w:val="007641E9"/>
    <w:rsid w:val="00764457"/>
    <w:rsid w:val="00765303"/>
    <w:rsid w:val="00765909"/>
    <w:rsid w:val="007667A1"/>
    <w:rsid w:val="0077376B"/>
    <w:rsid w:val="00774A56"/>
    <w:rsid w:val="00776155"/>
    <w:rsid w:val="0077659C"/>
    <w:rsid w:val="0077799E"/>
    <w:rsid w:val="00780210"/>
    <w:rsid w:val="00780724"/>
    <w:rsid w:val="00781CA4"/>
    <w:rsid w:val="00782BCA"/>
    <w:rsid w:val="0078350D"/>
    <w:rsid w:val="007851E4"/>
    <w:rsid w:val="00786423"/>
    <w:rsid w:val="00786AA0"/>
    <w:rsid w:val="00787399"/>
    <w:rsid w:val="00790299"/>
    <w:rsid w:val="007923DD"/>
    <w:rsid w:val="00793199"/>
    <w:rsid w:val="007932A7"/>
    <w:rsid w:val="0079352D"/>
    <w:rsid w:val="00797805"/>
    <w:rsid w:val="007A0C86"/>
    <w:rsid w:val="007A0DAA"/>
    <w:rsid w:val="007A1FBC"/>
    <w:rsid w:val="007A3F88"/>
    <w:rsid w:val="007A704F"/>
    <w:rsid w:val="007B0E34"/>
    <w:rsid w:val="007B18AC"/>
    <w:rsid w:val="007B2B0C"/>
    <w:rsid w:val="007B3A6D"/>
    <w:rsid w:val="007B6C60"/>
    <w:rsid w:val="007B6ECC"/>
    <w:rsid w:val="007B70E3"/>
    <w:rsid w:val="007B7CA4"/>
    <w:rsid w:val="007C2941"/>
    <w:rsid w:val="007C4BF5"/>
    <w:rsid w:val="007C6981"/>
    <w:rsid w:val="007C7620"/>
    <w:rsid w:val="007D2209"/>
    <w:rsid w:val="007D5876"/>
    <w:rsid w:val="007D644D"/>
    <w:rsid w:val="007D6654"/>
    <w:rsid w:val="007D6C4A"/>
    <w:rsid w:val="007D6DC7"/>
    <w:rsid w:val="007D74B8"/>
    <w:rsid w:val="007D76E7"/>
    <w:rsid w:val="007E16F0"/>
    <w:rsid w:val="007E256F"/>
    <w:rsid w:val="007E27AD"/>
    <w:rsid w:val="007F0C16"/>
    <w:rsid w:val="007F1AFF"/>
    <w:rsid w:val="007F2D1E"/>
    <w:rsid w:val="007F4030"/>
    <w:rsid w:val="007F658A"/>
    <w:rsid w:val="007F7876"/>
    <w:rsid w:val="00800232"/>
    <w:rsid w:val="00802F01"/>
    <w:rsid w:val="0080412D"/>
    <w:rsid w:val="00810133"/>
    <w:rsid w:val="00810CFF"/>
    <w:rsid w:val="00811CE7"/>
    <w:rsid w:val="00813925"/>
    <w:rsid w:val="00814291"/>
    <w:rsid w:val="00814B53"/>
    <w:rsid w:val="00820C8A"/>
    <w:rsid w:val="00820CB6"/>
    <w:rsid w:val="00823D35"/>
    <w:rsid w:val="00824B39"/>
    <w:rsid w:val="008261C1"/>
    <w:rsid w:val="0082647D"/>
    <w:rsid w:val="00826786"/>
    <w:rsid w:val="008307E5"/>
    <w:rsid w:val="00830D3B"/>
    <w:rsid w:val="00831EC8"/>
    <w:rsid w:val="00832A44"/>
    <w:rsid w:val="00832B33"/>
    <w:rsid w:val="0083384F"/>
    <w:rsid w:val="008351EE"/>
    <w:rsid w:val="00835A2F"/>
    <w:rsid w:val="00835D9C"/>
    <w:rsid w:val="00836AE8"/>
    <w:rsid w:val="008404BC"/>
    <w:rsid w:val="00841C21"/>
    <w:rsid w:val="008447D9"/>
    <w:rsid w:val="0084524D"/>
    <w:rsid w:val="0084673D"/>
    <w:rsid w:val="0084748B"/>
    <w:rsid w:val="00850EB6"/>
    <w:rsid w:val="008513DF"/>
    <w:rsid w:val="00851803"/>
    <w:rsid w:val="00851D57"/>
    <w:rsid w:val="00852944"/>
    <w:rsid w:val="00853317"/>
    <w:rsid w:val="00856862"/>
    <w:rsid w:val="00857F63"/>
    <w:rsid w:val="008603DB"/>
    <w:rsid w:val="0086286E"/>
    <w:rsid w:val="008645A0"/>
    <w:rsid w:val="00866C5E"/>
    <w:rsid w:val="008709FE"/>
    <w:rsid w:val="00871DD7"/>
    <w:rsid w:val="0087379D"/>
    <w:rsid w:val="00873F6F"/>
    <w:rsid w:val="00874830"/>
    <w:rsid w:val="00877727"/>
    <w:rsid w:val="00880E94"/>
    <w:rsid w:val="00881203"/>
    <w:rsid w:val="00881991"/>
    <w:rsid w:val="00883B02"/>
    <w:rsid w:val="00883B16"/>
    <w:rsid w:val="00883E5B"/>
    <w:rsid w:val="00884F2D"/>
    <w:rsid w:val="008850AF"/>
    <w:rsid w:val="008867BB"/>
    <w:rsid w:val="008874E9"/>
    <w:rsid w:val="00890195"/>
    <w:rsid w:val="008950B4"/>
    <w:rsid w:val="008969B0"/>
    <w:rsid w:val="00897ABF"/>
    <w:rsid w:val="00897DC7"/>
    <w:rsid w:val="008A0B6E"/>
    <w:rsid w:val="008A1834"/>
    <w:rsid w:val="008A2383"/>
    <w:rsid w:val="008A40D7"/>
    <w:rsid w:val="008A6CF4"/>
    <w:rsid w:val="008A6FED"/>
    <w:rsid w:val="008A759E"/>
    <w:rsid w:val="008A7FD9"/>
    <w:rsid w:val="008B125E"/>
    <w:rsid w:val="008B22B8"/>
    <w:rsid w:val="008B3054"/>
    <w:rsid w:val="008B4280"/>
    <w:rsid w:val="008B4DEB"/>
    <w:rsid w:val="008B4F47"/>
    <w:rsid w:val="008B5AFA"/>
    <w:rsid w:val="008B65F8"/>
    <w:rsid w:val="008C0ABF"/>
    <w:rsid w:val="008C3294"/>
    <w:rsid w:val="008C3F67"/>
    <w:rsid w:val="008C5573"/>
    <w:rsid w:val="008C6A9B"/>
    <w:rsid w:val="008D0A17"/>
    <w:rsid w:val="008D0D16"/>
    <w:rsid w:val="008D0E2C"/>
    <w:rsid w:val="008D47D1"/>
    <w:rsid w:val="008D60D8"/>
    <w:rsid w:val="008D675D"/>
    <w:rsid w:val="008D7248"/>
    <w:rsid w:val="008E10A1"/>
    <w:rsid w:val="008E123B"/>
    <w:rsid w:val="008E1577"/>
    <w:rsid w:val="008E22CC"/>
    <w:rsid w:val="008E2EE0"/>
    <w:rsid w:val="008E324B"/>
    <w:rsid w:val="008E3941"/>
    <w:rsid w:val="008E4028"/>
    <w:rsid w:val="008E7F9B"/>
    <w:rsid w:val="008E7FA7"/>
    <w:rsid w:val="008F02FA"/>
    <w:rsid w:val="008F073B"/>
    <w:rsid w:val="008F25E5"/>
    <w:rsid w:val="008F533F"/>
    <w:rsid w:val="0090057F"/>
    <w:rsid w:val="00900654"/>
    <w:rsid w:val="009031E9"/>
    <w:rsid w:val="00903217"/>
    <w:rsid w:val="009039EC"/>
    <w:rsid w:val="009040E7"/>
    <w:rsid w:val="0090536F"/>
    <w:rsid w:val="009059E6"/>
    <w:rsid w:val="00913D6A"/>
    <w:rsid w:val="009147DE"/>
    <w:rsid w:val="00914EC7"/>
    <w:rsid w:val="009150F7"/>
    <w:rsid w:val="0091594E"/>
    <w:rsid w:val="009159D7"/>
    <w:rsid w:val="00915A9D"/>
    <w:rsid w:val="009202E8"/>
    <w:rsid w:val="00924148"/>
    <w:rsid w:val="0092443E"/>
    <w:rsid w:val="00926CB4"/>
    <w:rsid w:val="00926FDE"/>
    <w:rsid w:val="009274BF"/>
    <w:rsid w:val="0092759D"/>
    <w:rsid w:val="009303DF"/>
    <w:rsid w:val="009309AC"/>
    <w:rsid w:val="00930B1A"/>
    <w:rsid w:val="009320BE"/>
    <w:rsid w:val="00933E62"/>
    <w:rsid w:val="00934112"/>
    <w:rsid w:val="0093461A"/>
    <w:rsid w:val="00935170"/>
    <w:rsid w:val="009366AC"/>
    <w:rsid w:val="00937C41"/>
    <w:rsid w:val="00941C34"/>
    <w:rsid w:val="00941CA9"/>
    <w:rsid w:val="00941ECF"/>
    <w:rsid w:val="00943A7E"/>
    <w:rsid w:val="009442CC"/>
    <w:rsid w:val="0094437B"/>
    <w:rsid w:val="00946129"/>
    <w:rsid w:val="00947DB2"/>
    <w:rsid w:val="009505AB"/>
    <w:rsid w:val="00950BA4"/>
    <w:rsid w:val="00950D15"/>
    <w:rsid w:val="00952484"/>
    <w:rsid w:val="009568FF"/>
    <w:rsid w:val="009574C5"/>
    <w:rsid w:val="00961FDD"/>
    <w:rsid w:val="0096601D"/>
    <w:rsid w:val="009664D3"/>
    <w:rsid w:val="00966799"/>
    <w:rsid w:val="0097010D"/>
    <w:rsid w:val="009703F5"/>
    <w:rsid w:val="00971FB2"/>
    <w:rsid w:val="00976E3E"/>
    <w:rsid w:val="00983298"/>
    <w:rsid w:val="00983DC5"/>
    <w:rsid w:val="0098489D"/>
    <w:rsid w:val="00986BCB"/>
    <w:rsid w:val="0098737B"/>
    <w:rsid w:val="009878AC"/>
    <w:rsid w:val="0099026D"/>
    <w:rsid w:val="00991110"/>
    <w:rsid w:val="00992DBF"/>
    <w:rsid w:val="00993142"/>
    <w:rsid w:val="0099330D"/>
    <w:rsid w:val="009958A2"/>
    <w:rsid w:val="0099603F"/>
    <w:rsid w:val="00996AF3"/>
    <w:rsid w:val="009A01D9"/>
    <w:rsid w:val="009A089B"/>
    <w:rsid w:val="009A0E44"/>
    <w:rsid w:val="009A3026"/>
    <w:rsid w:val="009A33FC"/>
    <w:rsid w:val="009A36CF"/>
    <w:rsid w:val="009A3768"/>
    <w:rsid w:val="009A4883"/>
    <w:rsid w:val="009A62A3"/>
    <w:rsid w:val="009A6463"/>
    <w:rsid w:val="009A67EC"/>
    <w:rsid w:val="009A68ED"/>
    <w:rsid w:val="009A7093"/>
    <w:rsid w:val="009A776B"/>
    <w:rsid w:val="009A7F74"/>
    <w:rsid w:val="009B0B60"/>
    <w:rsid w:val="009B0D4A"/>
    <w:rsid w:val="009B1733"/>
    <w:rsid w:val="009B1EBA"/>
    <w:rsid w:val="009B258B"/>
    <w:rsid w:val="009B2955"/>
    <w:rsid w:val="009B29AD"/>
    <w:rsid w:val="009B371D"/>
    <w:rsid w:val="009B4854"/>
    <w:rsid w:val="009B4AE8"/>
    <w:rsid w:val="009B4C53"/>
    <w:rsid w:val="009B64BA"/>
    <w:rsid w:val="009C08C7"/>
    <w:rsid w:val="009C0B31"/>
    <w:rsid w:val="009C2C39"/>
    <w:rsid w:val="009C36A2"/>
    <w:rsid w:val="009C377A"/>
    <w:rsid w:val="009C61D7"/>
    <w:rsid w:val="009D17D9"/>
    <w:rsid w:val="009D3CF1"/>
    <w:rsid w:val="009D3F80"/>
    <w:rsid w:val="009D5EA6"/>
    <w:rsid w:val="009E2403"/>
    <w:rsid w:val="009E273F"/>
    <w:rsid w:val="009E309D"/>
    <w:rsid w:val="009E34DA"/>
    <w:rsid w:val="009E3BD0"/>
    <w:rsid w:val="009E4BE1"/>
    <w:rsid w:val="009E4D86"/>
    <w:rsid w:val="009E6F07"/>
    <w:rsid w:val="009E6FEA"/>
    <w:rsid w:val="009E74BF"/>
    <w:rsid w:val="009F181F"/>
    <w:rsid w:val="009F1931"/>
    <w:rsid w:val="009F2BCE"/>
    <w:rsid w:val="009F300A"/>
    <w:rsid w:val="009F4EFC"/>
    <w:rsid w:val="009F581C"/>
    <w:rsid w:val="009F6004"/>
    <w:rsid w:val="009F72B3"/>
    <w:rsid w:val="00A0143B"/>
    <w:rsid w:val="00A0143D"/>
    <w:rsid w:val="00A0284C"/>
    <w:rsid w:val="00A028DB"/>
    <w:rsid w:val="00A036E8"/>
    <w:rsid w:val="00A03DDC"/>
    <w:rsid w:val="00A03E28"/>
    <w:rsid w:val="00A05054"/>
    <w:rsid w:val="00A06812"/>
    <w:rsid w:val="00A076BB"/>
    <w:rsid w:val="00A07882"/>
    <w:rsid w:val="00A10061"/>
    <w:rsid w:val="00A112DF"/>
    <w:rsid w:val="00A1184F"/>
    <w:rsid w:val="00A11A0E"/>
    <w:rsid w:val="00A123B6"/>
    <w:rsid w:val="00A1292C"/>
    <w:rsid w:val="00A14012"/>
    <w:rsid w:val="00A15EB4"/>
    <w:rsid w:val="00A21449"/>
    <w:rsid w:val="00A2160D"/>
    <w:rsid w:val="00A222C1"/>
    <w:rsid w:val="00A22B87"/>
    <w:rsid w:val="00A23938"/>
    <w:rsid w:val="00A25920"/>
    <w:rsid w:val="00A259D4"/>
    <w:rsid w:val="00A2675D"/>
    <w:rsid w:val="00A31ECB"/>
    <w:rsid w:val="00A3290D"/>
    <w:rsid w:val="00A34353"/>
    <w:rsid w:val="00A34B99"/>
    <w:rsid w:val="00A35D5E"/>
    <w:rsid w:val="00A3662E"/>
    <w:rsid w:val="00A41874"/>
    <w:rsid w:val="00A418B7"/>
    <w:rsid w:val="00A42F23"/>
    <w:rsid w:val="00A4549E"/>
    <w:rsid w:val="00A501CC"/>
    <w:rsid w:val="00A504A3"/>
    <w:rsid w:val="00A50542"/>
    <w:rsid w:val="00A509D3"/>
    <w:rsid w:val="00A5179D"/>
    <w:rsid w:val="00A521D0"/>
    <w:rsid w:val="00A53949"/>
    <w:rsid w:val="00A555E4"/>
    <w:rsid w:val="00A5646B"/>
    <w:rsid w:val="00A60D50"/>
    <w:rsid w:val="00A61D49"/>
    <w:rsid w:val="00A6275B"/>
    <w:rsid w:val="00A67C15"/>
    <w:rsid w:val="00A7069E"/>
    <w:rsid w:val="00A71E26"/>
    <w:rsid w:val="00A72DA8"/>
    <w:rsid w:val="00A74231"/>
    <w:rsid w:val="00A746C4"/>
    <w:rsid w:val="00A74B5B"/>
    <w:rsid w:val="00A7674B"/>
    <w:rsid w:val="00A80244"/>
    <w:rsid w:val="00A802F6"/>
    <w:rsid w:val="00A8163C"/>
    <w:rsid w:val="00A81C2D"/>
    <w:rsid w:val="00A85060"/>
    <w:rsid w:val="00A87084"/>
    <w:rsid w:val="00A87355"/>
    <w:rsid w:val="00A90C24"/>
    <w:rsid w:val="00A9357B"/>
    <w:rsid w:val="00A93D5F"/>
    <w:rsid w:val="00A94924"/>
    <w:rsid w:val="00A95ACB"/>
    <w:rsid w:val="00A96454"/>
    <w:rsid w:val="00A969C3"/>
    <w:rsid w:val="00A97C81"/>
    <w:rsid w:val="00AA0961"/>
    <w:rsid w:val="00AA1261"/>
    <w:rsid w:val="00AA14AB"/>
    <w:rsid w:val="00AA18CF"/>
    <w:rsid w:val="00AA4055"/>
    <w:rsid w:val="00AA6E86"/>
    <w:rsid w:val="00AB097C"/>
    <w:rsid w:val="00AB1674"/>
    <w:rsid w:val="00AB19A4"/>
    <w:rsid w:val="00AB1ADC"/>
    <w:rsid w:val="00AB2485"/>
    <w:rsid w:val="00AB477A"/>
    <w:rsid w:val="00AB5339"/>
    <w:rsid w:val="00AB5380"/>
    <w:rsid w:val="00AB5A98"/>
    <w:rsid w:val="00AB5BD4"/>
    <w:rsid w:val="00AB6F34"/>
    <w:rsid w:val="00AB72AC"/>
    <w:rsid w:val="00AC0FA4"/>
    <w:rsid w:val="00AC1034"/>
    <w:rsid w:val="00AC10FC"/>
    <w:rsid w:val="00AC1C41"/>
    <w:rsid w:val="00AC352F"/>
    <w:rsid w:val="00AC56FB"/>
    <w:rsid w:val="00AC584A"/>
    <w:rsid w:val="00AC74B8"/>
    <w:rsid w:val="00AD0A5E"/>
    <w:rsid w:val="00AD24DB"/>
    <w:rsid w:val="00AD354E"/>
    <w:rsid w:val="00AD4D4C"/>
    <w:rsid w:val="00AD60A9"/>
    <w:rsid w:val="00AD7726"/>
    <w:rsid w:val="00AE17AB"/>
    <w:rsid w:val="00AE1E7A"/>
    <w:rsid w:val="00AE22E3"/>
    <w:rsid w:val="00AE24E5"/>
    <w:rsid w:val="00AE2545"/>
    <w:rsid w:val="00AE261C"/>
    <w:rsid w:val="00AE2658"/>
    <w:rsid w:val="00AE28AE"/>
    <w:rsid w:val="00AE2BD9"/>
    <w:rsid w:val="00AE2E12"/>
    <w:rsid w:val="00AE4B95"/>
    <w:rsid w:val="00AE4E2B"/>
    <w:rsid w:val="00AE5A34"/>
    <w:rsid w:val="00AE5B50"/>
    <w:rsid w:val="00AE6F7C"/>
    <w:rsid w:val="00AF2988"/>
    <w:rsid w:val="00AF3256"/>
    <w:rsid w:val="00AF4246"/>
    <w:rsid w:val="00AF4DD2"/>
    <w:rsid w:val="00AF6B86"/>
    <w:rsid w:val="00AF7F0A"/>
    <w:rsid w:val="00B03D38"/>
    <w:rsid w:val="00B04943"/>
    <w:rsid w:val="00B052DA"/>
    <w:rsid w:val="00B05C92"/>
    <w:rsid w:val="00B07A8E"/>
    <w:rsid w:val="00B07FD7"/>
    <w:rsid w:val="00B102BE"/>
    <w:rsid w:val="00B10FCC"/>
    <w:rsid w:val="00B11853"/>
    <w:rsid w:val="00B11A02"/>
    <w:rsid w:val="00B124E7"/>
    <w:rsid w:val="00B126F6"/>
    <w:rsid w:val="00B13B2F"/>
    <w:rsid w:val="00B15C0C"/>
    <w:rsid w:val="00B16902"/>
    <w:rsid w:val="00B16C78"/>
    <w:rsid w:val="00B16EEA"/>
    <w:rsid w:val="00B17FE1"/>
    <w:rsid w:val="00B21F3B"/>
    <w:rsid w:val="00B225FB"/>
    <w:rsid w:val="00B22A3B"/>
    <w:rsid w:val="00B22E80"/>
    <w:rsid w:val="00B22F4C"/>
    <w:rsid w:val="00B23BFF"/>
    <w:rsid w:val="00B24E5E"/>
    <w:rsid w:val="00B251C9"/>
    <w:rsid w:val="00B25860"/>
    <w:rsid w:val="00B31347"/>
    <w:rsid w:val="00B3170F"/>
    <w:rsid w:val="00B321B0"/>
    <w:rsid w:val="00B33827"/>
    <w:rsid w:val="00B340BA"/>
    <w:rsid w:val="00B35834"/>
    <w:rsid w:val="00B36E86"/>
    <w:rsid w:val="00B3700A"/>
    <w:rsid w:val="00B41216"/>
    <w:rsid w:val="00B470BD"/>
    <w:rsid w:val="00B47816"/>
    <w:rsid w:val="00B478B4"/>
    <w:rsid w:val="00B5086F"/>
    <w:rsid w:val="00B51479"/>
    <w:rsid w:val="00B536F2"/>
    <w:rsid w:val="00B57EC3"/>
    <w:rsid w:val="00B607EB"/>
    <w:rsid w:val="00B6252D"/>
    <w:rsid w:val="00B6263C"/>
    <w:rsid w:val="00B62EE3"/>
    <w:rsid w:val="00B630D6"/>
    <w:rsid w:val="00B64231"/>
    <w:rsid w:val="00B65535"/>
    <w:rsid w:val="00B65A85"/>
    <w:rsid w:val="00B666C7"/>
    <w:rsid w:val="00B6673A"/>
    <w:rsid w:val="00B6691A"/>
    <w:rsid w:val="00B71A20"/>
    <w:rsid w:val="00B7212F"/>
    <w:rsid w:val="00B747B9"/>
    <w:rsid w:val="00B75F2D"/>
    <w:rsid w:val="00B77067"/>
    <w:rsid w:val="00B77C0E"/>
    <w:rsid w:val="00B81100"/>
    <w:rsid w:val="00B824BE"/>
    <w:rsid w:val="00B8268E"/>
    <w:rsid w:val="00B82733"/>
    <w:rsid w:val="00B84B8C"/>
    <w:rsid w:val="00B85DA7"/>
    <w:rsid w:val="00B878E3"/>
    <w:rsid w:val="00B879D3"/>
    <w:rsid w:val="00B90A44"/>
    <w:rsid w:val="00B913F6"/>
    <w:rsid w:val="00B91596"/>
    <w:rsid w:val="00B934E0"/>
    <w:rsid w:val="00B94638"/>
    <w:rsid w:val="00B96809"/>
    <w:rsid w:val="00B9742F"/>
    <w:rsid w:val="00BA0492"/>
    <w:rsid w:val="00BA13B6"/>
    <w:rsid w:val="00BA2B7D"/>
    <w:rsid w:val="00BA2D09"/>
    <w:rsid w:val="00BA420B"/>
    <w:rsid w:val="00BA4617"/>
    <w:rsid w:val="00BA57DF"/>
    <w:rsid w:val="00BA7DAD"/>
    <w:rsid w:val="00BB0489"/>
    <w:rsid w:val="00BB0B39"/>
    <w:rsid w:val="00BB16E5"/>
    <w:rsid w:val="00BB1CD5"/>
    <w:rsid w:val="00BB2B4F"/>
    <w:rsid w:val="00BB3206"/>
    <w:rsid w:val="00BB3734"/>
    <w:rsid w:val="00BB3B46"/>
    <w:rsid w:val="00BB3D65"/>
    <w:rsid w:val="00BB45A0"/>
    <w:rsid w:val="00BB5388"/>
    <w:rsid w:val="00BB545A"/>
    <w:rsid w:val="00BB5911"/>
    <w:rsid w:val="00BB5ABE"/>
    <w:rsid w:val="00BB5E9E"/>
    <w:rsid w:val="00BB6CD1"/>
    <w:rsid w:val="00BB7827"/>
    <w:rsid w:val="00BC070D"/>
    <w:rsid w:val="00BC4669"/>
    <w:rsid w:val="00BC4940"/>
    <w:rsid w:val="00BC615A"/>
    <w:rsid w:val="00BC6296"/>
    <w:rsid w:val="00BC6536"/>
    <w:rsid w:val="00BC68B9"/>
    <w:rsid w:val="00BC723D"/>
    <w:rsid w:val="00BC7503"/>
    <w:rsid w:val="00BD2A31"/>
    <w:rsid w:val="00BD2DAA"/>
    <w:rsid w:val="00BD4584"/>
    <w:rsid w:val="00BD459B"/>
    <w:rsid w:val="00BD485D"/>
    <w:rsid w:val="00BD5599"/>
    <w:rsid w:val="00BD5EB6"/>
    <w:rsid w:val="00BD6BC4"/>
    <w:rsid w:val="00BD6C93"/>
    <w:rsid w:val="00BD6E38"/>
    <w:rsid w:val="00BD781E"/>
    <w:rsid w:val="00BE1CA5"/>
    <w:rsid w:val="00BE1F83"/>
    <w:rsid w:val="00BE21AA"/>
    <w:rsid w:val="00BE2FB5"/>
    <w:rsid w:val="00BE3833"/>
    <w:rsid w:val="00BE4C3E"/>
    <w:rsid w:val="00BE5D8A"/>
    <w:rsid w:val="00BE7C7C"/>
    <w:rsid w:val="00BF0433"/>
    <w:rsid w:val="00BF1AAF"/>
    <w:rsid w:val="00BF1B38"/>
    <w:rsid w:val="00BF1F19"/>
    <w:rsid w:val="00BF3030"/>
    <w:rsid w:val="00BF39A0"/>
    <w:rsid w:val="00BF4F25"/>
    <w:rsid w:val="00BF529A"/>
    <w:rsid w:val="00BF6C25"/>
    <w:rsid w:val="00BF6FC5"/>
    <w:rsid w:val="00C0214F"/>
    <w:rsid w:val="00C022A1"/>
    <w:rsid w:val="00C02803"/>
    <w:rsid w:val="00C031A1"/>
    <w:rsid w:val="00C0376C"/>
    <w:rsid w:val="00C042E4"/>
    <w:rsid w:val="00C042E8"/>
    <w:rsid w:val="00C044FA"/>
    <w:rsid w:val="00C04C0D"/>
    <w:rsid w:val="00C12108"/>
    <w:rsid w:val="00C123C3"/>
    <w:rsid w:val="00C136C0"/>
    <w:rsid w:val="00C1411C"/>
    <w:rsid w:val="00C16998"/>
    <w:rsid w:val="00C209F4"/>
    <w:rsid w:val="00C20C6C"/>
    <w:rsid w:val="00C2119E"/>
    <w:rsid w:val="00C24787"/>
    <w:rsid w:val="00C2546A"/>
    <w:rsid w:val="00C27967"/>
    <w:rsid w:val="00C31351"/>
    <w:rsid w:val="00C31F94"/>
    <w:rsid w:val="00C33026"/>
    <w:rsid w:val="00C34012"/>
    <w:rsid w:val="00C3411F"/>
    <w:rsid w:val="00C34F0A"/>
    <w:rsid w:val="00C368CC"/>
    <w:rsid w:val="00C36BAA"/>
    <w:rsid w:val="00C4007F"/>
    <w:rsid w:val="00C4028B"/>
    <w:rsid w:val="00C41694"/>
    <w:rsid w:val="00C41CAA"/>
    <w:rsid w:val="00C4396E"/>
    <w:rsid w:val="00C46976"/>
    <w:rsid w:val="00C47CFE"/>
    <w:rsid w:val="00C51EFF"/>
    <w:rsid w:val="00C5223A"/>
    <w:rsid w:val="00C53458"/>
    <w:rsid w:val="00C53DBA"/>
    <w:rsid w:val="00C56482"/>
    <w:rsid w:val="00C57407"/>
    <w:rsid w:val="00C576A9"/>
    <w:rsid w:val="00C617DD"/>
    <w:rsid w:val="00C628B7"/>
    <w:rsid w:val="00C6416E"/>
    <w:rsid w:val="00C64403"/>
    <w:rsid w:val="00C64E14"/>
    <w:rsid w:val="00C65AFC"/>
    <w:rsid w:val="00C66037"/>
    <w:rsid w:val="00C662CB"/>
    <w:rsid w:val="00C66534"/>
    <w:rsid w:val="00C669AD"/>
    <w:rsid w:val="00C70D67"/>
    <w:rsid w:val="00C72F8A"/>
    <w:rsid w:val="00C745B9"/>
    <w:rsid w:val="00C75193"/>
    <w:rsid w:val="00C758BE"/>
    <w:rsid w:val="00C760AA"/>
    <w:rsid w:val="00C764FA"/>
    <w:rsid w:val="00C76A1B"/>
    <w:rsid w:val="00C808F8"/>
    <w:rsid w:val="00C80A26"/>
    <w:rsid w:val="00C81241"/>
    <w:rsid w:val="00C819D9"/>
    <w:rsid w:val="00C81AE0"/>
    <w:rsid w:val="00C84A9F"/>
    <w:rsid w:val="00C865C3"/>
    <w:rsid w:val="00C877C0"/>
    <w:rsid w:val="00C8794F"/>
    <w:rsid w:val="00C879F6"/>
    <w:rsid w:val="00C9093E"/>
    <w:rsid w:val="00C90942"/>
    <w:rsid w:val="00C922B5"/>
    <w:rsid w:val="00C9248C"/>
    <w:rsid w:val="00C94C07"/>
    <w:rsid w:val="00C94D33"/>
    <w:rsid w:val="00C9676D"/>
    <w:rsid w:val="00C97B1B"/>
    <w:rsid w:val="00CA3261"/>
    <w:rsid w:val="00CA51B2"/>
    <w:rsid w:val="00CA6673"/>
    <w:rsid w:val="00CB0606"/>
    <w:rsid w:val="00CB2276"/>
    <w:rsid w:val="00CB22E8"/>
    <w:rsid w:val="00CB24C3"/>
    <w:rsid w:val="00CB29E8"/>
    <w:rsid w:val="00CB2CEF"/>
    <w:rsid w:val="00CB2EDF"/>
    <w:rsid w:val="00CB5D0E"/>
    <w:rsid w:val="00CB7EDC"/>
    <w:rsid w:val="00CC0B4A"/>
    <w:rsid w:val="00CC0D4E"/>
    <w:rsid w:val="00CC31DE"/>
    <w:rsid w:val="00CC68C9"/>
    <w:rsid w:val="00CD0BD3"/>
    <w:rsid w:val="00CD0D27"/>
    <w:rsid w:val="00CD3A62"/>
    <w:rsid w:val="00CD3A89"/>
    <w:rsid w:val="00CD3FD5"/>
    <w:rsid w:val="00CD5AF8"/>
    <w:rsid w:val="00CD6B10"/>
    <w:rsid w:val="00CD7A20"/>
    <w:rsid w:val="00CD7E78"/>
    <w:rsid w:val="00CE05A2"/>
    <w:rsid w:val="00CE12E0"/>
    <w:rsid w:val="00CE1EF6"/>
    <w:rsid w:val="00CE2EAF"/>
    <w:rsid w:val="00CE37AD"/>
    <w:rsid w:val="00CE41E7"/>
    <w:rsid w:val="00CE4DFF"/>
    <w:rsid w:val="00CE5AE2"/>
    <w:rsid w:val="00CF0580"/>
    <w:rsid w:val="00CF0D66"/>
    <w:rsid w:val="00CF0EBB"/>
    <w:rsid w:val="00CF1B83"/>
    <w:rsid w:val="00CF1F8D"/>
    <w:rsid w:val="00CF2CA3"/>
    <w:rsid w:val="00CF4BFB"/>
    <w:rsid w:val="00CF55F6"/>
    <w:rsid w:val="00CF5F85"/>
    <w:rsid w:val="00CF662C"/>
    <w:rsid w:val="00CF6ADF"/>
    <w:rsid w:val="00CF7A19"/>
    <w:rsid w:val="00D01833"/>
    <w:rsid w:val="00D01F7D"/>
    <w:rsid w:val="00D04EE2"/>
    <w:rsid w:val="00D0539E"/>
    <w:rsid w:val="00D056EB"/>
    <w:rsid w:val="00D132B7"/>
    <w:rsid w:val="00D13864"/>
    <w:rsid w:val="00D15668"/>
    <w:rsid w:val="00D167FB"/>
    <w:rsid w:val="00D208CD"/>
    <w:rsid w:val="00D21CB5"/>
    <w:rsid w:val="00D2298A"/>
    <w:rsid w:val="00D23992"/>
    <w:rsid w:val="00D2410C"/>
    <w:rsid w:val="00D268A3"/>
    <w:rsid w:val="00D3196C"/>
    <w:rsid w:val="00D31BD2"/>
    <w:rsid w:val="00D328F2"/>
    <w:rsid w:val="00D348ED"/>
    <w:rsid w:val="00D36483"/>
    <w:rsid w:val="00D36A18"/>
    <w:rsid w:val="00D37B09"/>
    <w:rsid w:val="00D37B14"/>
    <w:rsid w:val="00D43891"/>
    <w:rsid w:val="00D47124"/>
    <w:rsid w:val="00D47A01"/>
    <w:rsid w:val="00D47AB0"/>
    <w:rsid w:val="00D50FC5"/>
    <w:rsid w:val="00D51368"/>
    <w:rsid w:val="00D52236"/>
    <w:rsid w:val="00D52758"/>
    <w:rsid w:val="00D528C2"/>
    <w:rsid w:val="00D52E6F"/>
    <w:rsid w:val="00D52EA0"/>
    <w:rsid w:val="00D533EF"/>
    <w:rsid w:val="00D54DFE"/>
    <w:rsid w:val="00D55CAF"/>
    <w:rsid w:val="00D569A5"/>
    <w:rsid w:val="00D57F50"/>
    <w:rsid w:val="00D60C0B"/>
    <w:rsid w:val="00D61B12"/>
    <w:rsid w:val="00D624EE"/>
    <w:rsid w:val="00D63565"/>
    <w:rsid w:val="00D63FD6"/>
    <w:rsid w:val="00D649B7"/>
    <w:rsid w:val="00D657B9"/>
    <w:rsid w:val="00D65B0B"/>
    <w:rsid w:val="00D667E4"/>
    <w:rsid w:val="00D676DF"/>
    <w:rsid w:val="00D706B2"/>
    <w:rsid w:val="00D71223"/>
    <w:rsid w:val="00D71932"/>
    <w:rsid w:val="00D71E1C"/>
    <w:rsid w:val="00D740C0"/>
    <w:rsid w:val="00D744B2"/>
    <w:rsid w:val="00D76F12"/>
    <w:rsid w:val="00D76F18"/>
    <w:rsid w:val="00D77D3A"/>
    <w:rsid w:val="00D8066C"/>
    <w:rsid w:val="00D81200"/>
    <w:rsid w:val="00D81617"/>
    <w:rsid w:val="00D81BCB"/>
    <w:rsid w:val="00D852B2"/>
    <w:rsid w:val="00D8531E"/>
    <w:rsid w:val="00D85379"/>
    <w:rsid w:val="00D8537A"/>
    <w:rsid w:val="00D85560"/>
    <w:rsid w:val="00D85AEB"/>
    <w:rsid w:val="00D85C09"/>
    <w:rsid w:val="00D86F20"/>
    <w:rsid w:val="00D90170"/>
    <w:rsid w:val="00D92B93"/>
    <w:rsid w:val="00D9461E"/>
    <w:rsid w:val="00D94A4E"/>
    <w:rsid w:val="00D951DF"/>
    <w:rsid w:val="00D95240"/>
    <w:rsid w:val="00D95310"/>
    <w:rsid w:val="00D9572B"/>
    <w:rsid w:val="00D97808"/>
    <w:rsid w:val="00DA0628"/>
    <w:rsid w:val="00DA0DA8"/>
    <w:rsid w:val="00DA1C5E"/>
    <w:rsid w:val="00DA2DDF"/>
    <w:rsid w:val="00DA30D3"/>
    <w:rsid w:val="00DA3395"/>
    <w:rsid w:val="00DA3B64"/>
    <w:rsid w:val="00DA5A0C"/>
    <w:rsid w:val="00DA6648"/>
    <w:rsid w:val="00DB0922"/>
    <w:rsid w:val="00DB19F2"/>
    <w:rsid w:val="00DB1C30"/>
    <w:rsid w:val="00DB1F04"/>
    <w:rsid w:val="00DB24E7"/>
    <w:rsid w:val="00DB37F4"/>
    <w:rsid w:val="00DB3F84"/>
    <w:rsid w:val="00DB4400"/>
    <w:rsid w:val="00DB4773"/>
    <w:rsid w:val="00DB4B8D"/>
    <w:rsid w:val="00DB6DEC"/>
    <w:rsid w:val="00DC01ED"/>
    <w:rsid w:val="00DC2EDF"/>
    <w:rsid w:val="00DC47C9"/>
    <w:rsid w:val="00DC57CE"/>
    <w:rsid w:val="00DD0279"/>
    <w:rsid w:val="00DD0871"/>
    <w:rsid w:val="00DD1692"/>
    <w:rsid w:val="00DD18DE"/>
    <w:rsid w:val="00DD3A7C"/>
    <w:rsid w:val="00DD3C00"/>
    <w:rsid w:val="00DD3F85"/>
    <w:rsid w:val="00DD3FEA"/>
    <w:rsid w:val="00DD45E7"/>
    <w:rsid w:val="00DD7223"/>
    <w:rsid w:val="00DE0AD4"/>
    <w:rsid w:val="00DE1AF1"/>
    <w:rsid w:val="00DE217A"/>
    <w:rsid w:val="00DE3296"/>
    <w:rsid w:val="00DE3350"/>
    <w:rsid w:val="00DE7C45"/>
    <w:rsid w:val="00DF03A2"/>
    <w:rsid w:val="00DF0DA9"/>
    <w:rsid w:val="00DF0E6F"/>
    <w:rsid w:val="00DF13A4"/>
    <w:rsid w:val="00DF1D7B"/>
    <w:rsid w:val="00DF21E7"/>
    <w:rsid w:val="00DF3840"/>
    <w:rsid w:val="00DF3F28"/>
    <w:rsid w:val="00DF4A8E"/>
    <w:rsid w:val="00DF5227"/>
    <w:rsid w:val="00DF53FC"/>
    <w:rsid w:val="00DF56AC"/>
    <w:rsid w:val="00DF67C4"/>
    <w:rsid w:val="00DF6C27"/>
    <w:rsid w:val="00DF7828"/>
    <w:rsid w:val="00DF7871"/>
    <w:rsid w:val="00E02787"/>
    <w:rsid w:val="00E030DE"/>
    <w:rsid w:val="00E0342D"/>
    <w:rsid w:val="00E03D3B"/>
    <w:rsid w:val="00E045BC"/>
    <w:rsid w:val="00E0576F"/>
    <w:rsid w:val="00E060E9"/>
    <w:rsid w:val="00E0635D"/>
    <w:rsid w:val="00E0686A"/>
    <w:rsid w:val="00E06B72"/>
    <w:rsid w:val="00E07ECF"/>
    <w:rsid w:val="00E1179C"/>
    <w:rsid w:val="00E12A05"/>
    <w:rsid w:val="00E137F0"/>
    <w:rsid w:val="00E15105"/>
    <w:rsid w:val="00E15A78"/>
    <w:rsid w:val="00E16E0E"/>
    <w:rsid w:val="00E16FB8"/>
    <w:rsid w:val="00E20FDC"/>
    <w:rsid w:val="00E2212A"/>
    <w:rsid w:val="00E235F3"/>
    <w:rsid w:val="00E23C49"/>
    <w:rsid w:val="00E27895"/>
    <w:rsid w:val="00E27968"/>
    <w:rsid w:val="00E27FA6"/>
    <w:rsid w:val="00E27FB8"/>
    <w:rsid w:val="00E3196E"/>
    <w:rsid w:val="00E337B0"/>
    <w:rsid w:val="00E34710"/>
    <w:rsid w:val="00E359C8"/>
    <w:rsid w:val="00E3663B"/>
    <w:rsid w:val="00E40082"/>
    <w:rsid w:val="00E405FC"/>
    <w:rsid w:val="00E426A5"/>
    <w:rsid w:val="00E449EF"/>
    <w:rsid w:val="00E45CAB"/>
    <w:rsid w:val="00E46229"/>
    <w:rsid w:val="00E46C8B"/>
    <w:rsid w:val="00E518DD"/>
    <w:rsid w:val="00E52F80"/>
    <w:rsid w:val="00E53192"/>
    <w:rsid w:val="00E535BF"/>
    <w:rsid w:val="00E5475B"/>
    <w:rsid w:val="00E557E6"/>
    <w:rsid w:val="00E614F3"/>
    <w:rsid w:val="00E623AE"/>
    <w:rsid w:val="00E67F27"/>
    <w:rsid w:val="00E70793"/>
    <w:rsid w:val="00E71846"/>
    <w:rsid w:val="00E71C6B"/>
    <w:rsid w:val="00E71E0E"/>
    <w:rsid w:val="00E73031"/>
    <w:rsid w:val="00E7553A"/>
    <w:rsid w:val="00E77DED"/>
    <w:rsid w:val="00E817FE"/>
    <w:rsid w:val="00E8193C"/>
    <w:rsid w:val="00E82DC8"/>
    <w:rsid w:val="00E83AEF"/>
    <w:rsid w:val="00E851E5"/>
    <w:rsid w:val="00E86286"/>
    <w:rsid w:val="00E86FA8"/>
    <w:rsid w:val="00E87114"/>
    <w:rsid w:val="00E9007C"/>
    <w:rsid w:val="00E9035D"/>
    <w:rsid w:val="00E94DC9"/>
    <w:rsid w:val="00E9531F"/>
    <w:rsid w:val="00E95791"/>
    <w:rsid w:val="00EA04EA"/>
    <w:rsid w:val="00EA06CF"/>
    <w:rsid w:val="00EA0724"/>
    <w:rsid w:val="00EA19AB"/>
    <w:rsid w:val="00EA263F"/>
    <w:rsid w:val="00EA35AF"/>
    <w:rsid w:val="00EA36A2"/>
    <w:rsid w:val="00EA55AA"/>
    <w:rsid w:val="00EB0E4D"/>
    <w:rsid w:val="00EB287E"/>
    <w:rsid w:val="00EB2894"/>
    <w:rsid w:val="00EC1092"/>
    <w:rsid w:val="00EC19AD"/>
    <w:rsid w:val="00EC612F"/>
    <w:rsid w:val="00ED174E"/>
    <w:rsid w:val="00ED22CC"/>
    <w:rsid w:val="00ED51F1"/>
    <w:rsid w:val="00ED57B6"/>
    <w:rsid w:val="00ED637F"/>
    <w:rsid w:val="00ED6E9A"/>
    <w:rsid w:val="00ED7D8B"/>
    <w:rsid w:val="00EE16E0"/>
    <w:rsid w:val="00EE1B4B"/>
    <w:rsid w:val="00EE212E"/>
    <w:rsid w:val="00EE274E"/>
    <w:rsid w:val="00EE2C34"/>
    <w:rsid w:val="00EE2C99"/>
    <w:rsid w:val="00EE34B2"/>
    <w:rsid w:val="00EE56BB"/>
    <w:rsid w:val="00EE7204"/>
    <w:rsid w:val="00EF03B0"/>
    <w:rsid w:val="00EF15CA"/>
    <w:rsid w:val="00EF2904"/>
    <w:rsid w:val="00EF3388"/>
    <w:rsid w:val="00EF54F5"/>
    <w:rsid w:val="00EF60FC"/>
    <w:rsid w:val="00EF62C3"/>
    <w:rsid w:val="00EF74E8"/>
    <w:rsid w:val="00F007D1"/>
    <w:rsid w:val="00F0117F"/>
    <w:rsid w:val="00F029E4"/>
    <w:rsid w:val="00F04D52"/>
    <w:rsid w:val="00F05A46"/>
    <w:rsid w:val="00F07062"/>
    <w:rsid w:val="00F10C8C"/>
    <w:rsid w:val="00F11316"/>
    <w:rsid w:val="00F11926"/>
    <w:rsid w:val="00F11F36"/>
    <w:rsid w:val="00F13573"/>
    <w:rsid w:val="00F14320"/>
    <w:rsid w:val="00F2129C"/>
    <w:rsid w:val="00F222AB"/>
    <w:rsid w:val="00F2280C"/>
    <w:rsid w:val="00F2369B"/>
    <w:rsid w:val="00F252AE"/>
    <w:rsid w:val="00F25724"/>
    <w:rsid w:val="00F30A90"/>
    <w:rsid w:val="00F30D62"/>
    <w:rsid w:val="00F31D49"/>
    <w:rsid w:val="00F330E1"/>
    <w:rsid w:val="00F343F0"/>
    <w:rsid w:val="00F366C5"/>
    <w:rsid w:val="00F4084B"/>
    <w:rsid w:val="00F41F5F"/>
    <w:rsid w:val="00F4247F"/>
    <w:rsid w:val="00F43F3C"/>
    <w:rsid w:val="00F45554"/>
    <w:rsid w:val="00F45650"/>
    <w:rsid w:val="00F46B05"/>
    <w:rsid w:val="00F4745A"/>
    <w:rsid w:val="00F47569"/>
    <w:rsid w:val="00F50305"/>
    <w:rsid w:val="00F50432"/>
    <w:rsid w:val="00F51168"/>
    <w:rsid w:val="00F52785"/>
    <w:rsid w:val="00F52DCD"/>
    <w:rsid w:val="00F53634"/>
    <w:rsid w:val="00F5471B"/>
    <w:rsid w:val="00F54C61"/>
    <w:rsid w:val="00F55B00"/>
    <w:rsid w:val="00F562EB"/>
    <w:rsid w:val="00F6108C"/>
    <w:rsid w:val="00F61710"/>
    <w:rsid w:val="00F61E48"/>
    <w:rsid w:val="00F61F96"/>
    <w:rsid w:val="00F62E57"/>
    <w:rsid w:val="00F63ADA"/>
    <w:rsid w:val="00F64E98"/>
    <w:rsid w:val="00F6551C"/>
    <w:rsid w:val="00F67443"/>
    <w:rsid w:val="00F67C12"/>
    <w:rsid w:val="00F72876"/>
    <w:rsid w:val="00F735F2"/>
    <w:rsid w:val="00F73F03"/>
    <w:rsid w:val="00F75053"/>
    <w:rsid w:val="00F76681"/>
    <w:rsid w:val="00F77300"/>
    <w:rsid w:val="00F82E74"/>
    <w:rsid w:val="00F846FF"/>
    <w:rsid w:val="00F84D37"/>
    <w:rsid w:val="00F87B9D"/>
    <w:rsid w:val="00F90859"/>
    <w:rsid w:val="00F90C80"/>
    <w:rsid w:val="00F92782"/>
    <w:rsid w:val="00F94A7A"/>
    <w:rsid w:val="00F9577A"/>
    <w:rsid w:val="00F96029"/>
    <w:rsid w:val="00F963FF"/>
    <w:rsid w:val="00FA1023"/>
    <w:rsid w:val="00FA3AEC"/>
    <w:rsid w:val="00FA572D"/>
    <w:rsid w:val="00FA5D32"/>
    <w:rsid w:val="00FA7715"/>
    <w:rsid w:val="00FB0270"/>
    <w:rsid w:val="00FB064B"/>
    <w:rsid w:val="00FB11CE"/>
    <w:rsid w:val="00FB1422"/>
    <w:rsid w:val="00FB1D04"/>
    <w:rsid w:val="00FB4449"/>
    <w:rsid w:val="00FB482C"/>
    <w:rsid w:val="00FB4923"/>
    <w:rsid w:val="00FB53A4"/>
    <w:rsid w:val="00FB5D51"/>
    <w:rsid w:val="00FB6515"/>
    <w:rsid w:val="00FB661B"/>
    <w:rsid w:val="00FB6963"/>
    <w:rsid w:val="00FB7435"/>
    <w:rsid w:val="00FC07A1"/>
    <w:rsid w:val="00FC0945"/>
    <w:rsid w:val="00FC1AB2"/>
    <w:rsid w:val="00FC5074"/>
    <w:rsid w:val="00FC5D3F"/>
    <w:rsid w:val="00FC6107"/>
    <w:rsid w:val="00FD36ED"/>
    <w:rsid w:val="00FD4195"/>
    <w:rsid w:val="00FD4777"/>
    <w:rsid w:val="00FD5179"/>
    <w:rsid w:val="00FD5265"/>
    <w:rsid w:val="00FD6074"/>
    <w:rsid w:val="00FD62F5"/>
    <w:rsid w:val="00FD7418"/>
    <w:rsid w:val="00FD773C"/>
    <w:rsid w:val="00FD7822"/>
    <w:rsid w:val="00FD78FF"/>
    <w:rsid w:val="00FE17AF"/>
    <w:rsid w:val="00FE2359"/>
    <w:rsid w:val="00FE3145"/>
    <w:rsid w:val="00FE386F"/>
    <w:rsid w:val="00FE3968"/>
    <w:rsid w:val="00FE3D94"/>
    <w:rsid w:val="00FE411C"/>
    <w:rsid w:val="00FE6A07"/>
    <w:rsid w:val="00FE7347"/>
    <w:rsid w:val="00FE7D46"/>
    <w:rsid w:val="00FF4BDC"/>
    <w:rsid w:val="00FF4D9D"/>
    <w:rsid w:val="00FF6F7B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30A8D"/>
  <w15:chartTrackingRefBased/>
  <w15:docId w15:val="{EA1E491B-0816-4FB0-AF6D-601E49C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555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ind w:firstLine="426"/>
      <w:jc w:val="both"/>
      <w:outlineLvl w:val="0"/>
    </w:pPr>
    <w:rPr>
      <w:b/>
      <w:bCs/>
      <w:color w:val="000000"/>
      <w:sz w:val="28"/>
      <w:szCs w:val="25"/>
    </w:rPr>
  </w:style>
  <w:style w:type="paragraph" w:styleId="5">
    <w:name w:val="heading 5"/>
    <w:basedOn w:val="a"/>
    <w:next w:val="a"/>
    <w:link w:val="50"/>
    <w:uiPriority w:val="9"/>
    <w:unhideWhenUsed/>
    <w:qFormat/>
    <w:rsid w:val="002764A1"/>
    <w:pPr>
      <w:keepNext/>
      <w:keepLines/>
      <w:spacing w:before="40"/>
      <w:outlineLvl w:val="4"/>
    </w:pPr>
    <w:rPr>
      <w:rFonts w:ascii="Calibri Light" w:hAnsi="Calibri Light"/>
      <w:color w:val="2F549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pPr>
      <w:widowControl w:val="0"/>
      <w:shd w:val="clear" w:color="auto" w:fill="FFFFFF"/>
      <w:autoSpaceDE w:val="0"/>
      <w:autoSpaceDN w:val="0"/>
      <w:adjustRightInd w:val="0"/>
      <w:ind w:firstLine="709"/>
      <w:jc w:val="both"/>
    </w:pPr>
    <w:rPr>
      <w:color w:val="000000"/>
      <w:sz w:val="28"/>
      <w:szCs w:val="30"/>
    </w:rPr>
  </w:style>
  <w:style w:type="paragraph" w:customStyle="1" w:styleId="10">
    <w:name w:val="Название1"/>
    <w:basedOn w:val="a"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28"/>
      <w:szCs w:val="33"/>
    </w:r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link w:val="30"/>
    <w:pPr>
      <w:widowControl w:val="0"/>
      <w:shd w:val="clear" w:color="auto" w:fill="FFFFFF"/>
      <w:autoSpaceDE w:val="0"/>
      <w:autoSpaceDN w:val="0"/>
      <w:adjustRightInd w:val="0"/>
      <w:ind w:firstLine="709"/>
      <w:jc w:val="both"/>
    </w:pPr>
    <w:rPr>
      <w:b/>
      <w:bCs/>
      <w:color w:val="000000"/>
      <w:sz w:val="28"/>
      <w:szCs w:val="30"/>
    </w:rPr>
  </w:style>
  <w:style w:type="paragraph" w:styleId="a7">
    <w:name w:val="Body Text"/>
    <w:basedOn w:val="a"/>
    <w:rsid w:val="003E5E79"/>
    <w:pPr>
      <w:spacing w:after="120"/>
    </w:pPr>
  </w:style>
  <w:style w:type="paragraph" w:styleId="a8">
    <w:name w:val="Body Text Indent"/>
    <w:basedOn w:val="a"/>
    <w:link w:val="a9"/>
    <w:rsid w:val="00621F35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621F35"/>
    <w:rPr>
      <w:sz w:val="24"/>
      <w:szCs w:val="24"/>
    </w:rPr>
  </w:style>
  <w:style w:type="table" w:styleId="aa">
    <w:name w:val="Table Grid"/>
    <w:basedOn w:val="a1"/>
    <w:rsid w:val="00CD0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"/>
    <w:basedOn w:val="a"/>
    <w:autoRedefine/>
    <w:rsid w:val="0093461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a4">
    <w:name w:val="Нижний колонтитул Знак"/>
    <w:link w:val="a3"/>
    <w:uiPriority w:val="99"/>
    <w:rsid w:val="00D47124"/>
    <w:rPr>
      <w:sz w:val="24"/>
      <w:szCs w:val="24"/>
    </w:rPr>
  </w:style>
  <w:style w:type="paragraph" w:customStyle="1" w:styleId="12">
    <w:name w:val="Обычный (веб)1"/>
    <w:basedOn w:val="a"/>
    <w:uiPriority w:val="99"/>
    <w:unhideWhenUsed/>
    <w:rsid w:val="005A3281"/>
    <w:pPr>
      <w:spacing w:after="150"/>
    </w:pPr>
  </w:style>
  <w:style w:type="paragraph" w:customStyle="1" w:styleId="Standard">
    <w:name w:val="Standard"/>
    <w:rsid w:val="00D951DF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styleId="ab">
    <w:name w:val="Strong"/>
    <w:uiPriority w:val="22"/>
    <w:qFormat/>
    <w:rsid w:val="00C9676D"/>
    <w:rPr>
      <w:b/>
      <w:bCs/>
    </w:rPr>
  </w:style>
  <w:style w:type="paragraph" w:styleId="ac">
    <w:name w:val="List Paragraph"/>
    <w:basedOn w:val="a"/>
    <w:uiPriority w:val="34"/>
    <w:qFormat/>
    <w:rsid w:val="00914EC7"/>
    <w:pPr>
      <w:ind w:left="708"/>
    </w:pPr>
    <w:rPr>
      <w:sz w:val="28"/>
      <w:szCs w:val="28"/>
    </w:rPr>
  </w:style>
  <w:style w:type="character" w:customStyle="1" w:styleId="50">
    <w:name w:val="Заголовок 5 Знак"/>
    <w:link w:val="5"/>
    <w:uiPriority w:val="9"/>
    <w:rsid w:val="002764A1"/>
    <w:rPr>
      <w:rFonts w:ascii="Calibri Light" w:hAnsi="Calibri Light"/>
      <w:color w:val="2F5496"/>
      <w:sz w:val="28"/>
      <w:szCs w:val="28"/>
    </w:rPr>
  </w:style>
  <w:style w:type="character" w:customStyle="1" w:styleId="ad">
    <w:name w:val="Без интервала Знак"/>
    <w:aliases w:val="мелкий Знак,мой рабочий Знак,Обя Знак,норма Знак,Айгерим Знак,ТекстОтчета Знак,No Spacing Знак,Алия Знак,No Spacing1 Знак,свой Знак,Без интервала1 Знак,Без интервала11 Знак,УКЗ и СП Знак,МОЙ СТИЛЬ Знак,14 TNR Знак,Без интерваль Знак"/>
    <w:link w:val="ae"/>
    <w:uiPriority w:val="1"/>
    <w:locked/>
    <w:rsid w:val="002764A1"/>
    <w:rPr>
      <w:rFonts w:ascii="Calibri" w:hAnsi="Calibri" w:cs="Calibri"/>
    </w:rPr>
  </w:style>
  <w:style w:type="paragraph" w:styleId="ae">
    <w:name w:val="No Spacing"/>
    <w:aliases w:val="мелкий,мой рабочий,Обя,норма,Айгерим,ТекстОтчета,No Spacing,Алия,No Spacing1,свой,Без интервала1,Без интервала11,УКЗ и СП,МОЙ СТИЛЬ,14 TNR,Без интеБез интервала,Без интерваль,Елжан,No Spacing11,Без интервала111,исполнитель,ААА,основа"/>
    <w:link w:val="ad"/>
    <w:uiPriority w:val="1"/>
    <w:qFormat/>
    <w:rsid w:val="002764A1"/>
    <w:rPr>
      <w:rFonts w:ascii="Calibri" w:hAnsi="Calibri" w:cs="Calibri"/>
    </w:rPr>
  </w:style>
  <w:style w:type="character" w:styleId="af">
    <w:name w:val="Emphasis"/>
    <w:qFormat/>
    <w:rsid w:val="00AE6F7C"/>
    <w:rPr>
      <w:i/>
      <w:iCs/>
    </w:rPr>
  </w:style>
  <w:style w:type="character" w:customStyle="1" w:styleId="jlqj4b">
    <w:name w:val="jlqj4b"/>
    <w:basedOn w:val="a0"/>
    <w:rsid w:val="00A94924"/>
  </w:style>
  <w:style w:type="paragraph" w:styleId="af0">
    <w:name w:val="Balloon Text"/>
    <w:basedOn w:val="a"/>
    <w:link w:val="af1"/>
    <w:rsid w:val="00005888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rsid w:val="00005888"/>
    <w:rPr>
      <w:rFonts w:ascii="Segoe UI" w:hAnsi="Segoe UI" w:cs="Segoe UI"/>
      <w:sz w:val="18"/>
      <w:szCs w:val="18"/>
    </w:rPr>
  </w:style>
  <w:style w:type="character" w:customStyle="1" w:styleId="30">
    <w:name w:val="Основной текст с отступом 3 Знак"/>
    <w:basedOn w:val="a0"/>
    <w:link w:val="3"/>
    <w:rsid w:val="00252E47"/>
    <w:rPr>
      <w:b/>
      <w:bCs/>
      <w:color w:val="000000"/>
      <w:sz w:val="28"/>
      <w:szCs w:val="30"/>
      <w:shd w:val="clear" w:color="auto" w:fill="FFFFFF"/>
    </w:rPr>
  </w:style>
  <w:style w:type="paragraph" w:styleId="af2">
    <w:name w:val="Normal (Web)"/>
    <w:basedOn w:val="a"/>
    <w:uiPriority w:val="99"/>
    <w:rsid w:val="00B82733"/>
  </w:style>
  <w:style w:type="character" w:customStyle="1" w:styleId="ypks7kbdpwfgdykd3qb9">
    <w:name w:val="ypks7kbdpwfgdykd3qb9"/>
    <w:basedOn w:val="a0"/>
    <w:rsid w:val="004F1DC4"/>
  </w:style>
  <w:style w:type="character" w:customStyle="1" w:styleId="anegp0gi0b9av8jahpyh">
    <w:name w:val="anegp0gi0b9av8jahpyh"/>
    <w:rsid w:val="00B35834"/>
  </w:style>
  <w:style w:type="character" w:customStyle="1" w:styleId="20">
    <w:name w:val="Основной текст с отступом 2 Знак"/>
    <w:basedOn w:val="a0"/>
    <w:link w:val="2"/>
    <w:rsid w:val="009B4C53"/>
    <w:rPr>
      <w:color w:val="000000"/>
      <w:sz w:val="28"/>
      <w:szCs w:val="3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5828E-761A-439F-901B-5CC89FA5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Maslihat</Company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subject/>
  <dc:creator>pr Maslihata</dc:creator>
  <cp:keywords/>
  <dc:description/>
  <cp:lastModifiedBy>User</cp:lastModifiedBy>
  <cp:revision>24</cp:revision>
  <cp:lastPrinted>2026-05-08T05:31:00Z</cp:lastPrinted>
  <dcterms:created xsi:type="dcterms:W3CDTF">2026-02-19T07:48:00Z</dcterms:created>
  <dcterms:modified xsi:type="dcterms:W3CDTF">2026-09-28T11:42:00Z</dcterms:modified>
</cp:coreProperties>
</file>